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B09D6" w:rsidP="00DB09D6" w:rsidRDefault="00DB09D6" w14:paraId="1C349C07" w14:textId="1431BE2F">
      <w:pPr>
        <w:pStyle w:val="BodyText"/>
        <w:rPr>
          <w:b/>
          <w:bCs/>
        </w:rPr>
      </w:pPr>
      <w:bookmarkStart w:name="_Ref170894054" w:id="0"/>
      <w:bookmarkStart w:name="_Toc180558312" w:id="1"/>
      <w:bookmarkStart w:name="_Ref127358005" w:id="2"/>
      <w:bookmarkStart w:name="_Ref137971656" w:id="3"/>
      <w:bookmarkStart w:name="_Ref134772719" w:id="4"/>
      <w:bookmarkStart w:name="_Ref143502009" w:id="5"/>
      <w:bookmarkStart w:name="_Ref143588575" w:id="6"/>
      <w:bookmarkStart w:name="_Toc151707919" w:id="7"/>
      <w:bookmarkStart w:name="_Toc120113804" w:id="8"/>
      <w:r>
        <w:rPr>
          <w:b/>
          <w:bCs/>
        </w:rPr>
        <w:t>INSTRUCTIONS</w:t>
      </w:r>
    </w:p>
    <w:p w:rsidR="005A2121" w:rsidP="00DB09D6" w:rsidRDefault="006755C0" w14:paraId="78930A5D" w14:textId="7BD41B26">
      <w:pPr>
        <w:pStyle w:val="BodyText"/>
        <w:rPr>
          <w:lang w:val="en-GB"/>
        </w:rPr>
      </w:pPr>
      <w:r>
        <w:rPr>
          <w:lang w:val="en-GB"/>
        </w:rPr>
        <w:t>A</w:t>
      </w:r>
      <w:r w:rsidRPr="3A1569E5" w:rsidR="005A2121">
        <w:rPr>
          <w:lang w:val="en-GB"/>
        </w:rPr>
        <w:t xml:space="preserve"> separate Word version of the Table for Assessment of MIDD Evidence is provided below. See the</w:t>
      </w:r>
      <w:r w:rsidR="006830BB">
        <w:rPr>
          <w:lang w:val="en-GB"/>
        </w:rPr>
        <w:t xml:space="preserve"> </w:t>
      </w:r>
      <w:r w:rsidRPr="3A1569E5" w:rsidR="005A2121">
        <w:rPr>
          <w:lang w:val="en-GB"/>
        </w:rPr>
        <w:t xml:space="preserve">ICH M15 Guideline </w:t>
      </w:r>
      <w:r w:rsidRPr="3A1569E5" w:rsidR="003B408C">
        <w:rPr>
          <w:lang w:val="en-GB"/>
        </w:rPr>
        <w:t>for additional details, including how to derive these elements and guidance with respect to regulatory interactions and submissions.</w:t>
      </w:r>
    </w:p>
    <w:p w:rsidRPr="00DB09D6" w:rsidR="00DB09D6" w:rsidP="00DB09D6" w:rsidRDefault="005A2121" w14:paraId="70E757DF" w14:textId="7D06AFF0">
      <w:pPr>
        <w:pStyle w:val="BodyText"/>
      </w:pPr>
      <w:r w:rsidRPr="3A1569E5">
        <w:rPr>
          <w:lang w:val="en-GB"/>
        </w:rPr>
        <w:t>The definition</w:t>
      </w:r>
      <w:r w:rsidR="00645351">
        <w:rPr>
          <w:lang w:val="en-GB"/>
        </w:rPr>
        <w:t>s,</w:t>
      </w:r>
      <w:r w:rsidRPr="3A1569E5">
        <w:rPr>
          <w:lang w:val="en-GB"/>
        </w:rPr>
        <w:t xml:space="preserve"> instruction</w:t>
      </w:r>
      <w:r w:rsidR="00645351">
        <w:rPr>
          <w:lang w:val="en-GB"/>
        </w:rPr>
        <w:t>s, and footnotes</w:t>
      </w:r>
      <w:r w:rsidRPr="3A1569E5">
        <w:rPr>
          <w:lang w:val="en-GB"/>
        </w:rPr>
        <w:t xml:space="preserve"> </w:t>
      </w:r>
      <w:r w:rsidRPr="3A1569E5" w:rsidR="003B408C">
        <w:rPr>
          <w:lang w:val="en-GB"/>
        </w:rPr>
        <w:t>in the table</w:t>
      </w:r>
      <w:r w:rsidRPr="3A1569E5" w:rsidR="00A81D5C">
        <w:rPr>
          <w:lang w:val="en-GB"/>
        </w:rPr>
        <w:t xml:space="preserve"> </w:t>
      </w:r>
      <w:r w:rsidR="00645351">
        <w:rPr>
          <w:lang w:val="en-GB"/>
        </w:rPr>
        <w:t>are</w:t>
      </w:r>
      <w:r w:rsidRPr="3A1569E5">
        <w:rPr>
          <w:lang w:val="en-GB"/>
        </w:rPr>
        <w:t xml:space="preserve"> </w:t>
      </w:r>
      <w:r w:rsidRPr="3A1569E5" w:rsidR="003B408C">
        <w:rPr>
          <w:lang w:val="en-GB"/>
        </w:rPr>
        <w:t xml:space="preserve">intended </w:t>
      </w:r>
      <w:r w:rsidRPr="3A1569E5">
        <w:rPr>
          <w:lang w:val="en-GB"/>
        </w:rPr>
        <w:t>to aid completion</w:t>
      </w:r>
      <w:r w:rsidRPr="3A1569E5" w:rsidR="003B408C">
        <w:rPr>
          <w:lang w:val="en-GB"/>
        </w:rPr>
        <w:t xml:space="preserve">; </w:t>
      </w:r>
      <w:r w:rsidR="00645351">
        <w:rPr>
          <w:lang w:val="en-GB"/>
        </w:rPr>
        <w:t>they are</w:t>
      </w:r>
      <w:r w:rsidRPr="3A1569E5">
        <w:rPr>
          <w:lang w:val="en-GB"/>
        </w:rPr>
        <w:t xml:space="preserve"> not required to be included </w:t>
      </w:r>
      <w:r w:rsidR="006830BB">
        <w:rPr>
          <w:lang w:val="en-GB"/>
        </w:rPr>
        <w:t>if</w:t>
      </w:r>
      <w:r w:rsidRPr="3A1569E5">
        <w:rPr>
          <w:lang w:val="en-GB"/>
        </w:rPr>
        <w:t xml:space="preserve"> the table is </w:t>
      </w:r>
      <w:r w:rsidRPr="3A1569E5" w:rsidR="003B408C">
        <w:rPr>
          <w:lang w:val="en-GB"/>
        </w:rPr>
        <w:t>provided in</w:t>
      </w:r>
      <w:r w:rsidRPr="3A1569E5">
        <w:rPr>
          <w:lang w:val="en-GB"/>
        </w:rPr>
        <w:t xml:space="preserve"> regulatory </w:t>
      </w:r>
      <w:r w:rsidRPr="3A1569E5" w:rsidR="00824DF1">
        <w:rPr>
          <w:lang w:val="en-GB"/>
        </w:rPr>
        <w:t xml:space="preserve">interaction and </w:t>
      </w:r>
      <w:r w:rsidRPr="3A1569E5">
        <w:rPr>
          <w:lang w:val="en-GB"/>
        </w:rPr>
        <w:t>submissions</w:t>
      </w:r>
      <w:r w:rsidRPr="3A1569E5" w:rsidR="003B408C">
        <w:rPr>
          <w:lang w:val="en-GB"/>
        </w:rPr>
        <w:t>.</w:t>
      </w:r>
    </w:p>
    <w:p w:rsidR="00ED0680" w:rsidP="00DB09D6" w:rsidRDefault="003F0D39" w14:paraId="6F396E6F" w14:textId="5AE7279B">
      <w:pPr>
        <w:pStyle w:val="BodyText"/>
        <w:pageBreakBefore/>
        <w:rPr>
          <w:b/>
          <w:bCs/>
        </w:rPr>
      </w:pPr>
      <w:r w:rsidRPr="001F6C42">
        <w:rPr>
          <w:b/>
          <w:bCs/>
        </w:rPr>
        <w:t>T</w:t>
      </w:r>
      <w:r w:rsidRPr="001F6C42" w:rsidR="00C82E3B">
        <w:rPr>
          <w:b/>
          <w:bCs/>
        </w:rPr>
        <w:t>ABLE FOR ASSESSMENT OF MIDD EVIDENCE</w:t>
      </w:r>
      <w:bookmarkEnd w:id="0"/>
      <w:bookmarkEnd w:id="1"/>
    </w:p>
    <w:tbl>
      <w:tblPr>
        <w:tblW w:w="8910" w:type="dxa"/>
        <w:tblInd w:w="81" w:type="dxa"/>
        <w:tblLayout w:type="fixed"/>
        <w:tblCellMar>
          <w:left w:w="10" w:type="dxa"/>
          <w:right w:w="10" w:type="dxa"/>
        </w:tblCellMar>
        <w:tblLook w:val="04A0" w:firstRow="1" w:lastRow="0" w:firstColumn="1" w:lastColumn="0" w:noHBand="0" w:noVBand="1"/>
      </w:tblPr>
      <w:tblGrid>
        <w:gridCol w:w="1673"/>
        <w:gridCol w:w="2880"/>
        <w:gridCol w:w="3277"/>
        <w:gridCol w:w="1080"/>
      </w:tblGrid>
      <w:tr w:rsidRPr="004E558E" w:rsidR="00645351" w:rsidTr="6D5E3A20" w14:paraId="1864A269" w14:textId="77777777">
        <w:trPr>
          <w:trHeight w:val="341" w:hRule="exact"/>
          <w:tblHeader/>
        </w:trPr>
        <w:tc>
          <w:tcPr>
            <w:tcW w:w="1673"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0" w:type="dxa"/>
              <w:bottom w:w="0" w:type="dxa"/>
              <w:right w:w="0" w:type="dxa"/>
            </w:tcMar>
          </w:tcPr>
          <w:bookmarkEnd w:id="2"/>
          <w:bookmarkEnd w:id="3"/>
          <w:bookmarkEnd w:id="4"/>
          <w:bookmarkEnd w:id="5"/>
          <w:bookmarkEnd w:id="6"/>
          <w:bookmarkEnd w:id="7"/>
          <w:bookmarkEnd w:id="8"/>
          <w:p w:rsidRPr="004E558E" w:rsidR="00645351" w:rsidP="00B20063" w:rsidRDefault="00645351" w14:paraId="01E6B490" w14:textId="77777777">
            <w:pPr>
              <w:pStyle w:val="TableHeader"/>
              <w:spacing w:line="240" w:lineRule="auto"/>
              <w:ind w:left="43"/>
              <w:jc w:val="left"/>
            </w:pPr>
            <w:r w:rsidRPr="004E558E">
              <w:t>Item</w:t>
            </w:r>
          </w:p>
        </w:tc>
        <w:tc>
          <w:tcPr>
            <w:tcW w:w="288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0" w:type="dxa"/>
              <w:bottom w:w="0" w:type="dxa"/>
              <w:right w:w="0" w:type="dxa"/>
            </w:tcMar>
          </w:tcPr>
          <w:p w:rsidRPr="004E558E" w:rsidR="00645351" w:rsidP="00B20063" w:rsidRDefault="00645351" w14:paraId="0AA999E2" w14:textId="77777777">
            <w:pPr>
              <w:pStyle w:val="TableHeader"/>
              <w:spacing w:line="240" w:lineRule="auto"/>
              <w:ind w:left="43"/>
              <w:jc w:val="left"/>
            </w:pPr>
            <w:r w:rsidRPr="004E558E">
              <w:t>Definition</w:t>
            </w:r>
          </w:p>
        </w:tc>
        <w:tc>
          <w:tcPr>
            <w:tcW w:w="3277"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0" w:type="dxa"/>
              <w:bottom w:w="0" w:type="dxa"/>
              <w:right w:w="0" w:type="dxa"/>
            </w:tcMar>
          </w:tcPr>
          <w:p w:rsidRPr="004E558E" w:rsidR="00645351" w:rsidP="00B20063" w:rsidRDefault="00645351" w14:paraId="278134F8" w14:textId="77777777">
            <w:pPr>
              <w:pStyle w:val="TableHeader"/>
              <w:spacing w:line="240" w:lineRule="auto"/>
              <w:ind w:left="46"/>
              <w:jc w:val="left"/>
            </w:pPr>
            <w:r w:rsidRPr="004E558E">
              <w:t>Instruction</w:t>
            </w: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0" w:type="dxa"/>
              <w:bottom w:w="0" w:type="dxa"/>
              <w:right w:w="0" w:type="dxa"/>
            </w:tcMar>
          </w:tcPr>
          <w:p w:rsidRPr="004E558E" w:rsidR="00645351" w:rsidP="00B20063" w:rsidRDefault="00645351" w14:paraId="22D9CB9A" w14:textId="77777777">
            <w:pPr>
              <w:pStyle w:val="TableHeader"/>
              <w:spacing w:line="240" w:lineRule="auto"/>
              <w:ind w:left="43"/>
              <w:jc w:val="left"/>
            </w:pPr>
            <w:r w:rsidRPr="004E558E">
              <w:t>Entry</w:t>
            </w:r>
          </w:p>
        </w:tc>
      </w:tr>
      <w:tr w:rsidRPr="004E558E" w:rsidR="00645351" w:rsidTr="6D5E3A20" w14:paraId="44033F7B" w14:textId="77777777">
        <w:tc>
          <w:tcPr>
            <w:tcW w:w="891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0" w:type="dxa"/>
              <w:bottom w:w="0" w:type="dxa"/>
              <w:right w:w="0" w:type="dxa"/>
            </w:tcMar>
          </w:tcPr>
          <w:p w:rsidRPr="004E558E" w:rsidR="00645351" w:rsidP="00B20063" w:rsidRDefault="00645351" w14:paraId="67B74E9A" w14:textId="77777777">
            <w:pPr>
              <w:pStyle w:val="TableText"/>
              <w:spacing w:line="240" w:lineRule="auto"/>
              <w:ind w:left="43"/>
              <w:jc w:val="left"/>
              <w:rPr>
                <w:b/>
                <w:bCs/>
              </w:rPr>
            </w:pPr>
            <w:r w:rsidRPr="004E558E">
              <w:rPr>
                <w:b/>
                <w:bCs/>
              </w:rPr>
              <w:t>Key Assessment Elements</w:t>
            </w:r>
          </w:p>
          <w:p w:rsidRPr="004E558E" w:rsidR="00645351" w:rsidP="00B20063" w:rsidRDefault="00645351" w14:paraId="7E4F51D4" w14:textId="77777777">
            <w:pPr>
              <w:pStyle w:val="TableText"/>
              <w:spacing w:line="240" w:lineRule="auto"/>
              <w:ind w:left="43"/>
              <w:jc w:val="left"/>
            </w:pPr>
            <w:r w:rsidRPr="004E558E">
              <w:t>Key assessment elements are expected to be included in the assessment table regardless of whether it is used at planning or submission stages.</w:t>
            </w:r>
          </w:p>
        </w:tc>
      </w:tr>
      <w:tr w:rsidRPr="004E558E" w:rsidR="00645351" w:rsidTr="6D5E3A20" w14:paraId="15F6D54B" w14:textId="77777777">
        <w:tc>
          <w:tcPr>
            <w:tcW w:w="1673"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0" w:type="dxa"/>
              <w:bottom w:w="0" w:type="dxa"/>
              <w:right w:w="0" w:type="dxa"/>
            </w:tcMar>
          </w:tcPr>
          <w:p w:rsidRPr="004E558E" w:rsidR="00645351" w:rsidP="00B20063" w:rsidRDefault="00645351" w14:paraId="4BA72920" w14:textId="77777777">
            <w:pPr>
              <w:pStyle w:val="TableText"/>
              <w:spacing w:line="240" w:lineRule="auto"/>
              <w:ind w:left="43"/>
              <w:jc w:val="left"/>
            </w:pPr>
            <w:r w:rsidRPr="004E558E">
              <w:rPr>
                <w:b/>
                <w:bCs/>
              </w:rPr>
              <w:t>Question of Interest</w:t>
            </w:r>
            <w:r w:rsidRPr="004E558E">
              <w:rPr>
                <w:b/>
                <w:bCs/>
                <w:vertAlign w:val="superscript"/>
              </w:rPr>
              <w:t>1</w:t>
            </w:r>
          </w:p>
        </w:tc>
        <w:tc>
          <w:tcPr>
            <w:tcW w:w="288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0" w:type="dxa"/>
              <w:bottom w:w="0" w:type="dxa"/>
              <w:right w:w="0" w:type="dxa"/>
            </w:tcMar>
          </w:tcPr>
          <w:p w:rsidRPr="004E558E" w:rsidR="00645351" w:rsidP="00B20063" w:rsidRDefault="00645351" w14:paraId="66E1897D" w14:textId="77777777">
            <w:pPr>
              <w:pStyle w:val="TableText"/>
              <w:spacing w:line="240" w:lineRule="auto"/>
              <w:ind w:left="43"/>
              <w:jc w:val="left"/>
            </w:pPr>
            <w:r w:rsidRPr="004E558E">
              <w:t>The question that MIDD is intended to answer.</w:t>
            </w:r>
          </w:p>
        </w:tc>
        <w:tc>
          <w:tcPr>
            <w:tcW w:w="3277"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0" w:type="dxa"/>
              <w:bottom w:w="0" w:type="dxa"/>
              <w:right w:w="0" w:type="dxa"/>
            </w:tcMar>
          </w:tcPr>
          <w:p w:rsidRPr="004E558E" w:rsidR="00645351" w:rsidP="00B20063" w:rsidRDefault="00645351" w14:paraId="75646A95" w14:textId="77777777">
            <w:pPr>
              <w:pStyle w:val="TableText"/>
              <w:spacing w:line="240" w:lineRule="auto"/>
              <w:ind w:left="46" w:right="78"/>
              <w:jc w:val="left"/>
            </w:pPr>
            <w:r w:rsidRPr="004E558E">
              <w:t xml:space="preserve">Explicitly state the question of interest. This should reflect and inform multidisciplinary assessments and regulatory decision-making. </w:t>
            </w: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0" w:type="dxa"/>
              <w:bottom w:w="0" w:type="dxa"/>
              <w:right w:w="0" w:type="dxa"/>
            </w:tcMar>
          </w:tcPr>
          <w:p w:rsidRPr="004E558E" w:rsidR="00645351" w:rsidP="00B20063" w:rsidRDefault="00645351" w14:paraId="2859BEBB" w14:textId="77777777">
            <w:pPr>
              <w:pStyle w:val="TableText"/>
              <w:spacing w:line="240" w:lineRule="auto"/>
              <w:ind w:left="43"/>
              <w:jc w:val="left"/>
            </w:pPr>
          </w:p>
        </w:tc>
      </w:tr>
      <w:tr w:rsidRPr="004E558E" w:rsidR="00645351" w:rsidTr="6D5E3A20" w14:paraId="3E5E95F8" w14:textId="77777777">
        <w:tc>
          <w:tcPr>
            <w:tcW w:w="1673"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0" w:type="dxa"/>
              <w:bottom w:w="0" w:type="dxa"/>
              <w:right w:w="0" w:type="dxa"/>
            </w:tcMar>
          </w:tcPr>
          <w:p w:rsidRPr="004E558E" w:rsidR="00645351" w:rsidP="00B20063" w:rsidRDefault="00645351" w14:paraId="39614B0E" w14:textId="77777777">
            <w:pPr>
              <w:pStyle w:val="TableText"/>
              <w:spacing w:line="240" w:lineRule="auto"/>
              <w:ind w:left="43"/>
              <w:jc w:val="left"/>
            </w:pPr>
            <w:r w:rsidRPr="004E558E">
              <w:rPr>
                <w:b/>
                <w:bCs/>
              </w:rPr>
              <w:t>Context of Use</w:t>
            </w:r>
          </w:p>
        </w:tc>
        <w:tc>
          <w:tcPr>
            <w:tcW w:w="288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0" w:type="dxa"/>
              <w:bottom w:w="0" w:type="dxa"/>
              <w:right w:w="0" w:type="dxa"/>
            </w:tcMar>
          </w:tcPr>
          <w:p w:rsidRPr="004E558E" w:rsidR="00645351" w:rsidP="00B20063" w:rsidRDefault="00645351" w14:paraId="64892363" w14:textId="77777777">
            <w:pPr>
              <w:pStyle w:val="TableText"/>
              <w:spacing w:line="240" w:lineRule="auto"/>
              <w:ind w:left="43"/>
              <w:jc w:val="left"/>
            </w:pPr>
            <w:r w:rsidRPr="004E558E">
              <w:t>The role and scope of the model(s) used to answer the question of interest.</w:t>
            </w:r>
          </w:p>
        </w:tc>
        <w:tc>
          <w:tcPr>
            <w:tcW w:w="3277"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0" w:type="dxa"/>
              <w:bottom w:w="0" w:type="dxa"/>
              <w:right w:w="0" w:type="dxa"/>
            </w:tcMar>
          </w:tcPr>
          <w:p w:rsidRPr="004E558E" w:rsidR="00645351" w:rsidP="00B20063" w:rsidRDefault="00645351" w14:paraId="7C1F7BDB" w14:textId="77777777">
            <w:pPr>
              <w:pStyle w:val="TableText"/>
              <w:spacing w:line="240" w:lineRule="auto"/>
              <w:ind w:left="46" w:right="78"/>
              <w:jc w:val="left"/>
            </w:pPr>
            <w:r w:rsidRPr="004E558E">
              <w:t>Provide a concise, clear, and explicit description of the model, its role and scope, and the data used to build the model. In addition, discuss any additional data or evidence that will inform the answer to the question of interest.</w:t>
            </w: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0" w:type="dxa"/>
              <w:bottom w:w="0" w:type="dxa"/>
              <w:right w:w="0" w:type="dxa"/>
            </w:tcMar>
          </w:tcPr>
          <w:p w:rsidRPr="004E558E" w:rsidR="00645351" w:rsidP="00B20063" w:rsidRDefault="00645351" w14:paraId="5EDF7A2A" w14:textId="77777777">
            <w:pPr>
              <w:pStyle w:val="TableText"/>
              <w:spacing w:line="240" w:lineRule="auto"/>
              <w:ind w:left="43"/>
              <w:jc w:val="left"/>
            </w:pPr>
          </w:p>
        </w:tc>
      </w:tr>
      <w:tr w:rsidRPr="004E558E" w:rsidR="00645351" w:rsidTr="6D5E3A20" w14:paraId="4AD840AD" w14:textId="77777777">
        <w:tc>
          <w:tcPr>
            <w:tcW w:w="1673"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0" w:type="dxa"/>
              <w:bottom w:w="0" w:type="dxa"/>
              <w:right w:w="0" w:type="dxa"/>
            </w:tcMar>
          </w:tcPr>
          <w:p w:rsidRPr="004E558E" w:rsidR="00645351" w:rsidP="00B20063" w:rsidRDefault="00645351" w14:paraId="4DAC1679" w14:textId="77777777">
            <w:pPr>
              <w:pStyle w:val="TableText"/>
              <w:spacing w:line="240" w:lineRule="auto"/>
              <w:ind w:left="43"/>
              <w:jc w:val="left"/>
              <w:rPr>
                <w:b/>
                <w:bCs/>
              </w:rPr>
            </w:pPr>
            <w:r w:rsidRPr="004E558E">
              <w:rPr>
                <w:b/>
                <w:bCs/>
              </w:rPr>
              <w:t>Model Influence</w:t>
            </w:r>
          </w:p>
        </w:tc>
        <w:tc>
          <w:tcPr>
            <w:tcW w:w="288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0" w:type="dxa"/>
              <w:bottom w:w="0" w:type="dxa"/>
              <w:right w:w="0" w:type="dxa"/>
            </w:tcMar>
          </w:tcPr>
          <w:p w:rsidRPr="004E558E" w:rsidR="00645351" w:rsidP="00B20063" w:rsidRDefault="00645351" w14:paraId="5DE6EF74" w14:textId="77777777">
            <w:pPr>
              <w:pStyle w:val="TableText"/>
              <w:spacing w:line="240" w:lineRule="auto"/>
              <w:ind w:left="43"/>
              <w:jc w:val="left"/>
            </w:pPr>
            <w:r w:rsidRPr="004E558E">
              <w:t>The intended weight of the model outcomes in decision-making considering the contribution of additional data or evidence.</w:t>
            </w:r>
          </w:p>
        </w:tc>
        <w:tc>
          <w:tcPr>
            <w:tcW w:w="3277"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0" w:type="dxa"/>
              <w:bottom w:w="0" w:type="dxa"/>
              <w:right w:w="0" w:type="dxa"/>
            </w:tcMar>
          </w:tcPr>
          <w:p w:rsidRPr="004E558E" w:rsidR="00645351" w:rsidP="00B20063" w:rsidRDefault="00645351" w14:paraId="7F7D2AA0" w14:textId="77777777">
            <w:pPr>
              <w:pStyle w:val="TableText"/>
              <w:spacing w:line="240" w:lineRule="auto"/>
              <w:ind w:left="46" w:right="78"/>
              <w:jc w:val="left"/>
              <w:rPr>
                <w:rFonts w:cs="Times New Roman"/>
              </w:rPr>
            </w:pPr>
            <w:r w:rsidRPr="004E558E">
              <w:rPr>
                <w:rFonts w:cs="Times New Roman"/>
              </w:rPr>
              <w:t>Describe the model influence; rate it as low, medium, or high; and provide a justification for the rating.</w:t>
            </w: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0" w:type="dxa"/>
              <w:bottom w:w="0" w:type="dxa"/>
              <w:right w:w="0" w:type="dxa"/>
            </w:tcMar>
          </w:tcPr>
          <w:p w:rsidRPr="004E558E" w:rsidR="00645351" w:rsidP="00B20063" w:rsidRDefault="00645351" w14:paraId="7FD93521" w14:textId="77777777">
            <w:pPr>
              <w:pStyle w:val="TableText"/>
              <w:spacing w:line="240" w:lineRule="auto"/>
              <w:ind w:left="43"/>
              <w:jc w:val="left"/>
            </w:pPr>
          </w:p>
        </w:tc>
      </w:tr>
      <w:tr w:rsidRPr="004E558E" w:rsidR="00645351" w:rsidTr="6D5E3A20" w14:paraId="17F137E6" w14:textId="77777777">
        <w:trPr>
          <w:trHeight w:val="40"/>
        </w:trPr>
        <w:tc>
          <w:tcPr>
            <w:tcW w:w="1673"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0" w:type="dxa"/>
              <w:bottom w:w="0" w:type="dxa"/>
              <w:right w:w="0" w:type="dxa"/>
            </w:tcMar>
          </w:tcPr>
          <w:p w:rsidRPr="004E558E" w:rsidR="00645351" w:rsidP="00B20063" w:rsidRDefault="00645351" w14:paraId="65361944" w14:textId="77777777">
            <w:pPr>
              <w:pStyle w:val="TableText"/>
              <w:spacing w:line="240" w:lineRule="auto"/>
              <w:ind w:left="43"/>
              <w:jc w:val="left"/>
              <w:rPr>
                <w:b/>
                <w:bCs/>
              </w:rPr>
            </w:pPr>
            <w:r w:rsidRPr="004E558E">
              <w:rPr>
                <w:b/>
                <w:bCs/>
              </w:rPr>
              <w:t>Consequence of Wrong Decision</w:t>
            </w:r>
          </w:p>
        </w:tc>
        <w:tc>
          <w:tcPr>
            <w:tcW w:w="288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0" w:type="dxa"/>
              <w:bottom w:w="0" w:type="dxa"/>
              <w:right w:w="0" w:type="dxa"/>
            </w:tcMar>
          </w:tcPr>
          <w:p w:rsidRPr="004E558E" w:rsidR="00645351" w:rsidP="00B20063" w:rsidRDefault="00645351" w14:paraId="67743F89" w14:textId="77777777">
            <w:pPr>
              <w:pStyle w:val="TableText"/>
              <w:spacing w:line="240" w:lineRule="auto"/>
              <w:ind w:left="43"/>
              <w:jc w:val="left"/>
            </w:pPr>
            <w:r w:rsidRPr="004E558E">
              <w:t xml:space="preserve">The potential negative effect (e.g., on patient safety and/or lack of efficacy) resulting from an incorrect decision based on all available information. </w:t>
            </w:r>
          </w:p>
        </w:tc>
        <w:tc>
          <w:tcPr>
            <w:tcW w:w="3277"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0" w:type="dxa"/>
              <w:bottom w:w="0" w:type="dxa"/>
              <w:right w:w="0" w:type="dxa"/>
            </w:tcMar>
          </w:tcPr>
          <w:p w:rsidRPr="004E558E" w:rsidR="00645351" w:rsidP="00B20063" w:rsidRDefault="00645351" w14:paraId="71B651F1" w14:textId="77777777">
            <w:pPr>
              <w:pStyle w:val="TableText"/>
              <w:spacing w:line="240" w:lineRule="auto"/>
              <w:ind w:left="46" w:right="78"/>
              <w:jc w:val="left"/>
            </w:pPr>
            <w:r w:rsidRPr="004E558E">
              <w:rPr>
                <w:rFonts w:cs="Times New Roman"/>
              </w:rPr>
              <w:t>Describe the consequence of a wrong decision; rate it as low, medium, or high; and provide a justification for the rating.</w:t>
            </w: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0" w:type="dxa"/>
              <w:bottom w:w="0" w:type="dxa"/>
              <w:right w:w="0" w:type="dxa"/>
            </w:tcMar>
          </w:tcPr>
          <w:p w:rsidRPr="004E558E" w:rsidR="00645351" w:rsidP="00B20063" w:rsidRDefault="00645351" w14:paraId="7A728F52" w14:textId="77777777">
            <w:pPr>
              <w:pStyle w:val="TableText"/>
              <w:spacing w:line="240" w:lineRule="auto"/>
              <w:ind w:left="43"/>
              <w:jc w:val="left"/>
            </w:pPr>
          </w:p>
        </w:tc>
      </w:tr>
      <w:tr w:rsidRPr="004E558E" w:rsidR="00645351" w:rsidTr="6D5E3A20" w14:paraId="6E9705E2" w14:textId="77777777">
        <w:trPr>
          <w:trHeight w:val="40"/>
        </w:trPr>
        <w:tc>
          <w:tcPr>
            <w:tcW w:w="1673"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0" w:type="dxa"/>
              <w:bottom w:w="0" w:type="dxa"/>
              <w:right w:w="0" w:type="dxa"/>
            </w:tcMar>
          </w:tcPr>
          <w:p w:rsidRPr="004E558E" w:rsidR="00645351" w:rsidP="00B20063" w:rsidRDefault="00645351" w14:paraId="1BFA36D1" w14:textId="77777777">
            <w:pPr>
              <w:pStyle w:val="TableText"/>
              <w:spacing w:line="240" w:lineRule="auto"/>
              <w:ind w:left="43"/>
              <w:jc w:val="left"/>
            </w:pPr>
            <w:r w:rsidRPr="004E558E">
              <w:rPr>
                <w:b/>
                <w:bCs/>
              </w:rPr>
              <w:t>Model Risk</w:t>
            </w:r>
            <w:r w:rsidRPr="004E558E">
              <w:rPr>
                <w:b/>
                <w:bCs/>
                <w:vertAlign w:val="superscript"/>
              </w:rPr>
              <w:t>2</w:t>
            </w:r>
          </w:p>
        </w:tc>
        <w:tc>
          <w:tcPr>
            <w:tcW w:w="288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0" w:type="dxa"/>
              <w:bottom w:w="0" w:type="dxa"/>
              <w:right w:w="0" w:type="dxa"/>
            </w:tcMar>
          </w:tcPr>
          <w:p w:rsidRPr="004E558E" w:rsidR="00645351" w:rsidP="00B20063" w:rsidRDefault="00645351" w14:paraId="6915B59B" w14:textId="77777777">
            <w:pPr>
              <w:pStyle w:val="TableText"/>
              <w:spacing w:line="240" w:lineRule="auto"/>
              <w:ind w:left="43"/>
              <w:jc w:val="left"/>
            </w:pPr>
            <w:r w:rsidRPr="004E558E">
              <w:t>The contribution of the model outcomes to a possible wrong decision and subsequent potential undesirable consequences.</w:t>
            </w:r>
          </w:p>
        </w:tc>
        <w:tc>
          <w:tcPr>
            <w:tcW w:w="3277"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0" w:type="dxa"/>
              <w:bottom w:w="0" w:type="dxa"/>
              <w:right w:w="0" w:type="dxa"/>
            </w:tcMar>
          </w:tcPr>
          <w:p w:rsidRPr="004E558E" w:rsidR="00645351" w:rsidP="00B20063" w:rsidRDefault="00645351" w14:paraId="00E4F8AB" w14:textId="77777777">
            <w:pPr>
              <w:pStyle w:val="TableText"/>
              <w:spacing w:line="240" w:lineRule="auto"/>
              <w:ind w:left="46" w:right="78"/>
              <w:jc w:val="left"/>
            </w:pPr>
            <w:r w:rsidRPr="004E558E">
              <w:t xml:space="preserve">The model risk is derived by combining model influence and consequence of wrong decision. </w:t>
            </w:r>
            <w:r w:rsidRPr="004E558E">
              <w:rPr>
                <w:rFonts w:cs="Times New Roman"/>
              </w:rPr>
              <w:t>Describe the model risk; rate it as low, medium, or high; and provide a justification for the rating.</w:t>
            </w: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0" w:type="dxa"/>
              <w:bottom w:w="0" w:type="dxa"/>
              <w:right w:w="0" w:type="dxa"/>
            </w:tcMar>
          </w:tcPr>
          <w:p w:rsidRPr="004E558E" w:rsidR="00645351" w:rsidP="00B20063" w:rsidRDefault="00645351" w14:paraId="6B24672C" w14:textId="77777777">
            <w:pPr>
              <w:pStyle w:val="TableText"/>
              <w:spacing w:line="240" w:lineRule="auto"/>
              <w:ind w:left="43"/>
              <w:jc w:val="left"/>
            </w:pPr>
          </w:p>
        </w:tc>
      </w:tr>
      <w:tr w:rsidRPr="004E558E" w:rsidR="00645351" w:rsidTr="6D5E3A20" w14:paraId="35314779" w14:textId="77777777">
        <w:trPr>
          <w:trHeight w:val="40"/>
        </w:trPr>
        <w:tc>
          <w:tcPr>
            <w:tcW w:w="1673"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0" w:type="dxa"/>
              <w:bottom w:w="0" w:type="dxa"/>
              <w:right w:w="0" w:type="dxa"/>
            </w:tcMar>
          </w:tcPr>
          <w:p w:rsidRPr="004E558E" w:rsidR="00645351" w:rsidP="00B20063" w:rsidRDefault="00645351" w14:paraId="32C9A112" w14:textId="77777777">
            <w:pPr>
              <w:pStyle w:val="TableText"/>
              <w:spacing w:line="240" w:lineRule="auto"/>
              <w:ind w:left="43"/>
              <w:jc w:val="left"/>
              <w:rPr>
                <w:b/>
                <w:bCs/>
              </w:rPr>
            </w:pPr>
            <w:r w:rsidRPr="004E558E">
              <w:rPr>
                <w:b/>
                <w:bCs/>
              </w:rPr>
              <w:t>Model Impact</w:t>
            </w:r>
          </w:p>
        </w:tc>
        <w:tc>
          <w:tcPr>
            <w:tcW w:w="288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0" w:type="dxa"/>
              <w:bottom w:w="0" w:type="dxa"/>
              <w:right w:w="0" w:type="dxa"/>
            </w:tcMar>
          </w:tcPr>
          <w:p w:rsidRPr="004E558E" w:rsidR="00645351" w:rsidP="00B20063" w:rsidRDefault="00645351" w14:paraId="7C34EDA7" w14:textId="77777777">
            <w:pPr>
              <w:pStyle w:val="TableText"/>
              <w:spacing w:line="240" w:lineRule="auto"/>
              <w:ind w:left="43"/>
              <w:jc w:val="left"/>
            </w:pPr>
            <w:r w:rsidRPr="004E558E">
              <w:t xml:space="preserve">The extent to which the proposed </w:t>
            </w:r>
            <w:r w:rsidRPr="004E558E">
              <w:rPr>
                <w:rFonts w:eastAsia="Calibri"/>
              </w:rPr>
              <w:t>MIDD strateg</w:t>
            </w:r>
            <w:r w:rsidRPr="004E558E">
              <w:rPr>
                <w:rFonts w:eastAsiaTheme="minorEastAsia"/>
                <w:lang w:eastAsia="ja-JP"/>
              </w:rPr>
              <w:t>y</w:t>
            </w:r>
            <w:r w:rsidRPr="004E558E">
              <w:rPr>
                <w:rFonts w:eastAsia="Calibri"/>
              </w:rPr>
              <w:t xml:space="preserve"> varies from regulatory standards, or expectations when no regulatory standard is in place, for answering the question of interest.</w:t>
            </w:r>
          </w:p>
        </w:tc>
        <w:tc>
          <w:tcPr>
            <w:tcW w:w="3277"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0" w:type="dxa"/>
              <w:bottom w:w="0" w:type="dxa"/>
              <w:right w:w="0" w:type="dxa"/>
            </w:tcMar>
          </w:tcPr>
          <w:p w:rsidRPr="004E558E" w:rsidR="00645351" w:rsidP="00B20063" w:rsidRDefault="00645351" w14:paraId="158E0FC3" w14:textId="77777777">
            <w:pPr>
              <w:pStyle w:val="TableText"/>
              <w:keepNext/>
              <w:keepLines/>
              <w:spacing w:line="240" w:lineRule="auto"/>
              <w:ind w:left="46" w:right="78"/>
              <w:jc w:val="left"/>
            </w:pPr>
            <w:r w:rsidRPr="004E558E">
              <w:rPr>
                <w:rFonts w:cs="Times New Roman"/>
              </w:rPr>
              <w:t>Describe the model impact; rate it as low, medium, or high; and provide a justification for the rating.</w:t>
            </w: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0" w:type="dxa"/>
              <w:bottom w:w="0" w:type="dxa"/>
              <w:right w:w="0" w:type="dxa"/>
            </w:tcMar>
          </w:tcPr>
          <w:p w:rsidRPr="004E558E" w:rsidR="00645351" w:rsidP="00B20063" w:rsidRDefault="00645351" w14:paraId="05FF7B7E" w14:textId="77777777">
            <w:pPr>
              <w:pStyle w:val="TableText"/>
              <w:spacing w:line="240" w:lineRule="auto"/>
              <w:ind w:left="43"/>
              <w:jc w:val="left"/>
            </w:pPr>
          </w:p>
        </w:tc>
      </w:tr>
      <w:tr w:rsidRPr="004E558E" w:rsidR="00645351" w:rsidTr="6D5E3A20" w14:paraId="2506F3D1" w14:textId="77777777">
        <w:trPr>
          <w:trHeight w:val="340"/>
        </w:trPr>
        <w:tc>
          <w:tcPr>
            <w:tcW w:w="891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0" w:type="dxa"/>
              <w:bottom w:w="0" w:type="dxa"/>
              <w:right w:w="0" w:type="dxa"/>
            </w:tcMar>
          </w:tcPr>
          <w:p w:rsidRPr="004E558E" w:rsidR="00645351" w:rsidP="00B20063" w:rsidRDefault="00645351" w14:paraId="3E8FB75C" w14:textId="77777777">
            <w:pPr>
              <w:pStyle w:val="TableText"/>
              <w:pageBreakBefore/>
              <w:spacing w:line="240" w:lineRule="auto"/>
              <w:ind w:left="43"/>
              <w:jc w:val="left"/>
              <w:rPr>
                <w:b/>
                <w:bCs/>
              </w:rPr>
            </w:pPr>
            <w:r w:rsidRPr="004E558E">
              <w:rPr>
                <w:b/>
                <w:bCs/>
              </w:rPr>
              <w:t>Additional Considerations for Interaction with Regulators and to Inform Decision</w:t>
            </w:r>
            <w:r w:rsidRPr="004E558E">
              <w:rPr>
                <w:b/>
                <w:bCs/>
              </w:rPr>
              <w:noBreakHyphen/>
              <w:t>making</w:t>
            </w:r>
          </w:p>
          <w:p w:rsidRPr="004E558E" w:rsidR="00645351" w:rsidP="00B20063" w:rsidRDefault="00645351" w14:paraId="2A7A2C6D" w14:textId="77777777">
            <w:pPr>
              <w:pStyle w:val="TableText"/>
              <w:pageBreakBefore/>
              <w:spacing w:line="240" w:lineRule="auto"/>
              <w:ind w:left="43"/>
              <w:jc w:val="left"/>
              <w:rPr>
                <w:u w:val="single"/>
              </w:rPr>
            </w:pPr>
            <w:r w:rsidRPr="004E558E">
              <w:rPr>
                <w:u w:val="single"/>
              </w:rPr>
              <w:t>MIDD Planning Stage</w:t>
            </w:r>
            <w:r w:rsidRPr="00B81BDE">
              <w:rPr>
                <w:b/>
                <w:bCs/>
                <w:u w:val="single"/>
                <w:vertAlign w:val="superscript"/>
              </w:rPr>
              <w:t>3</w:t>
            </w:r>
          </w:p>
          <w:p w:rsidRPr="004E558E" w:rsidR="00645351" w:rsidP="00B20063" w:rsidRDefault="00645351" w14:paraId="2C070992" w14:textId="77777777">
            <w:pPr>
              <w:pStyle w:val="TableText"/>
              <w:pageBreakBefore/>
              <w:spacing w:line="240" w:lineRule="auto"/>
              <w:ind w:left="43"/>
              <w:jc w:val="left"/>
              <w:rPr>
                <w:b/>
                <w:bCs/>
              </w:rPr>
            </w:pPr>
            <w:r w:rsidRPr="004E558E">
              <w:t>The following items/</w:t>
            </w:r>
            <w:r w:rsidRPr="004E558E">
              <w:rPr>
                <w:bCs/>
              </w:rPr>
              <w:t>rows are to be completed</w:t>
            </w:r>
            <w:r w:rsidRPr="004E558E">
              <w:rPr>
                <w:b/>
              </w:rPr>
              <w:t xml:space="preserve"> </w:t>
            </w:r>
            <w:r w:rsidRPr="004E558E">
              <w:t>at the MIDD planning stage</w:t>
            </w:r>
            <w:r>
              <w:t>:</w:t>
            </w:r>
          </w:p>
        </w:tc>
      </w:tr>
      <w:tr w:rsidRPr="004E558E" w:rsidR="00645351" w:rsidTr="6D5E3A20" w14:paraId="4C5E005E" w14:textId="77777777">
        <w:trPr>
          <w:cantSplit/>
          <w:trHeight w:val="40"/>
        </w:trPr>
        <w:tc>
          <w:tcPr>
            <w:tcW w:w="1673"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0" w:type="dxa"/>
              <w:bottom w:w="0" w:type="dxa"/>
              <w:right w:w="0" w:type="dxa"/>
            </w:tcMar>
          </w:tcPr>
          <w:p w:rsidRPr="004E558E" w:rsidR="00645351" w:rsidP="00B20063" w:rsidRDefault="00645351" w14:paraId="16C4613C" w14:textId="77777777">
            <w:pPr>
              <w:pStyle w:val="TableText"/>
              <w:spacing w:line="240" w:lineRule="auto"/>
              <w:ind w:left="43"/>
              <w:jc w:val="left"/>
              <w:rPr>
                <w:b/>
                <w:bCs/>
              </w:rPr>
            </w:pPr>
            <w:r w:rsidRPr="004E558E">
              <w:rPr>
                <w:b/>
                <w:bCs/>
              </w:rPr>
              <w:t>Technical Criteria</w:t>
            </w:r>
          </w:p>
        </w:tc>
        <w:tc>
          <w:tcPr>
            <w:tcW w:w="288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0" w:type="dxa"/>
              <w:bottom w:w="0" w:type="dxa"/>
              <w:right w:w="0" w:type="dxa"/>
            </w:tcMar>
          </w:tcPr>
          <w:p w:rsidRPr="004E558E" w:rsidR="00645351" w:rsidP="00B20063" w:rsidRDefault="00645351" w14:paraId="06D2F924" w14:textId="77777777">
            <w:pPr>
              <w:pStyle w:val="TableText"/>
              <w:spacing w:line="240" w:lineRule="auto"/>
              <w:ind w:left="43"/>
              <w:jc w:val="left"/>
              <w:rPr>
                <w:iCs/>
              </w:rPr>
            </w:pPr>
            <w:r w:rsidRPr="004E558E">
              <w:rPr>
                <w:iCs/>
              </w:rPr>
              <w:t>Key criteria for evaluating the model and model outcomes, and that are needed to inform MIDD evidence acceptance, contributing to the answer to the question of interest.</w:t>
            </w:r>
          </w:p>
        </w:tc>
        <w:tc>
          <w:tcPr>
            <w:tcW w:w="3277"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0" w:type="dxa"/>
              <w:bottom w:w="0" w:type="dxa"/>
              <w:right w:w="0" w:type="dxa"/>
            </w:tcMar>
          </w:tcPr>
          <w:p w:rsidRPr="004E558E" w:rsidR="00645351" w:rsidP="00B20063" w:rsidRDefault="00645351" w14:paraId="66AC9259" w14:textId="77777777">
            <w:pPr>
              <w:pStyle w:val="TableText"/>
              <w:spacing w:line="240" w:lineRule="auto"/>
              <w:ind w:left="46" w:right="78"/>
              <w:jc w:val="left"/>
            </w:pPr>
            <w:r w:rsidRPr="004E558E">
              <w:rPr>
                <w:iCs/>
              </w:rPr>
              <w:t>Provide a clear and concise description of, and rationale for, the technical criteria, which are specific to the question of interest.</w:t>
            </w: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0" w:type="dxa"/>
              <w:bottom w:w="0" w:type="dxa"/>
              <w:right w:w="0" w:type="dxa"/>
            </w:tcMar>
          </w:tcPr>
          <w:p w:rsidRPr="004E558E" w:rsidR="00645351" w:rsidP="00B20063" w:rsidRDefault="00645351" w14:paraId="057749FC" w14:textId="77777777">
            <w:pPr>
              <w:pStyle w:val="TableText"/>
              <w:spacing w:line="240" w:lineRule="auto"/>
              <w:ind w:left="43"/>
              <w:jc w:val="left"/>
            </w:pPr>
          </w:p>
        </w:tc>
      </w:tr>
      <w:tr w:rsidRPr="004E558E" w:rsidR="00645351" w:rsidTr="6D5E3A20" w14:paraId="4EB1D722" w14:textId="77777777">
        <w:trPr>
          <w:trHeight w:val="40"/>
        </w:trPr>
        <w:tc>
          <w:tcPr>
            <w:tcW w:w="1673"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0" w:type="dxa"/>
              <w:bottom w:w="0" w:type="dxa"/>
              <w:right w:w="0" w:type="dxa"/>
            </w:tcMar>
          </w:tcPr>
          <w:p w:rsidRPr="004E558E" w:rsidR="00645351" w:rsidP="00B20063" w:rsidRDefault="00645351" w14:paraId="4D40FC5A" w14:textId="77777777">
            <w:pPr>
              <w:pStyle w:val="TableText"/>
              <w:spacing w:line="240" w:lineRule="auto"/>
              <w:ind w:left="43"/>
              <w:jc w:val="left"/>
              <w:rPr>
                <w:b/>
                <w:bCs/>
              </w:rPr>
            </w:pPr>
            <w:r w:rsidRPr="004E558E">
              <w:rPr>
                <w:b/>
                <w:bCs/>
              </w:rPr>
              <w:t>Appropriateness of Proposed MIDD</w:t>
            </w:r>
          </w:p>
        </w:tc>
        <w:tc>
          <w:tcPr>
            <w:tcW w:w="288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0" w:type="dxa"/>
              <w:bottom w:w="0" w:type="dxa"/>
              <w:right w:w="0" w:type="dxa"/>
            </w:tcMar>
          </w:tcPr>
          <w:p w:rsidRPr="004E558E" w:rsidR="00645351" w:rsidP="00B20063" w:rsidRDefault="00645351" w14:paraId="511DD93E" w14:textId="77777777">
            <w:pPr>
              <w:pStyle w:val="TableText"/>
              <w:spacing w:line="240" w:lineRule="auto"/>
              <w:ind w:left="43"/>
              <w:jc w:val="left"/>
            </w:pPr>
            <w:r w:rsidRPr="004E558E">
              <w:t>The rationale for why the proposed MIDD is suitable to answer the question of interest.</w:t>
            </w:r>
          </w:p>
        </w:tc>
        <w:tc>
          <w:tcPr>
            <w:tcW w:w="3277"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0" w:type="dxa"/>
              <w:bottom w:w="0" w:type="dxa"/>
              <w:right w:w="0" w:type="dxa"/>
            </w:tcMar>
          </w:tcPr>
          <w:p w:rsidRPr="004E558E" w:rsidR="00645351" w:rsidP="00B20063" w:rsidRDefault="00645351" w14:paraId="0124037B" w14:textId="77777777">
            <w:pPr>
              <w:pStyle w:val="TableText"/>
              <w:keepNext/>
              <w:keepLines/>
              <w:spacing w:line="240" w:lineRule="auto"/>
              <w:ind w:left="46" w:right="78"/>
              <w:jc w:val="left"/>
            </w:pPr>
            <w:r w:rsidRPr="004E558E">
              <w:rPr>
                <w:iCs/>
              </w:rPr>
              <w:t>Provide a brief discussion of why and how the proposed MIDD is considered appropriate for answering the question of interest, taking into account aspects of the key assessment elements and including information on how the technical criteria are suitable to ensure the appropriateness.</w:t>
            </w: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0" w:type="dxa"/>
              <w:bottom w:w="0" w:type="dxa"/>
              <w:right w:w="0" w:type="dxa"/>
            </w:tcMar>
          </w:tcPr>
          <w:p w:rsidRPr="004E558E" w:rsidR="00645351" w:rsidP="00B20063" w:rsidRDefault="00645351" w14:paraId="5DA644FF" w14:textId="77777777">
            <w:pPr>
              <w:pStyle w:val="TableText"/>
              <w:spacing w:line="240" w:lineRule="auto"/>
              <w:ind w:left="43"/>
              <w:jc w:val="left"/>
            </w:pPr>
          </w:p>
        </w:tc>
      </w:tr>
      <w:tr w:rsidRPr="004E558E" w:rsidR="00645351" w:rsidTr="6D5E3A20" w14:paraId="0702ADBF" w14:textId="77777777">
        <w:tc>
          <w:tcPr>
            <w:tcW w:w="891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0" w:type="dxa"/>
              <w:bottom w:w="0" w:type="dxa"/>
              <w:right w:w="0" w:type="dxa"/>
            </w:tcMar>
          </w:tcPr>
          <w:p w:rsidRPr="004E558E" w:rsidR="00645351" w:rsidP="00B20063" w:rsidRDefault="00645351" w14:paraId="17971942" w14:textId="77777777">
            <w:pPr>
              <w:pStyle w:val="TableText"/>
              <w:spacing w:line="240" w:lineRule="auto"/>
              <w:ind w:left="43"/>
              <w:jc w:val="left"/>
              <w:rPr>
                <w:u w:val="single"/>
              </w:rPr>
            </w:pPr>
            <w:r w:rsidRPr="004E558E">
              <w:rPr>
                <w:u w:val="single"/>
              </w:rPr>
              <w:t>MIDD Evidence Submission Stage</w:t>
            </w:r>
          </w:p>
          <w:p w:rsidRPr="004E558E" w:rsidR="00645351" w:rsidP="00B20063" w:rsidRDefault="00645351" w14:paraId="1AB0ADA7" w14:textId="77777777">
            <w:pPr>
              <w:pStyle w:val="TableText"/>
              <w:spacing w:line="240" w:lineRule="auto"/>
              <w:ind w:left="43"/>
              <w:jc w:val="left"/>
            </w:pPr>
            <w:r w:rsidRPr="004E558E">
              <w:t>The following items/rows are to be filled at the MIDD evidence submission stage</w:t>
            </w:r>
            <w:r>
              <w:t>:</w:t>
            </w:r>
          </w:p>
        </w:tc>
      </w:tr>
      <w:tr w:rsidRPr="004E558E" w:rsidR="00645351" w:rsidTr="6D5E3A20" w14:paraId="0CC2220C" w14:textId="77777777">
        <w:tc>
          <w:tcPr>
            <w:tcW w:w="1673"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0" w:type="dxa"/>
              <w:bottom w:w="0" w:type="dxa"/>
              <w:right w:w="0" w:type="dxa"/>
            </w:tcMar>
          </w:tcPr>
          <w:p w:rsidRPr="004E558E" w:rsidR="00645351" w:rsidP="00B20063" w:rsidRDefault="00645351" w14:paraId="0CD03635" w14:textId="77777777">
            <w:pPr>
              <w:pStyle w:val="TableText"/>
              <w:spacing w:line="240" w:lineRule="auto"/>
              <w:ind w:left="43"/>
              <w:jc w:val="left"/>
              <w:rPr>
                <w:b/>
                <w:bCs/>
              </w:rPr>
            </w:pPr>
            <w:r w:rsidRPr="004E558E">
              <w:rPr>
                <w:b/>
                <w:bCs/>
              </w:rPr>
              <w:t>Evaluation of Model(s) and Model Outcomes</w:t>
            </w:r>
          </w:p>
        </w:tc>
        <w:tc>
          <w:tcPr>
            <w:tcW w:w="288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0" w:type="dxa"/>
              <w:bottom w:w="0" w:type="dxa"/>
              <w:right w:w="0" w:type="dxa"/>
            </w:tcMar>
          </w:tcPr>
          <w:p w:rsidRPr="004E558E" w:rsidR="00645351" w:rsidP="00B20063" w:rsidRDefault="00645351" w14:paraId="2ABC3D1D" w14:textId="77777777">
            <w:pPr>
              <w:pStyle w:val="TableText"/>
              <w:spacing w:line="240" w:lineRule="auto"/>
              <w:ind w:left="43"/>
              <w:jc w:val="left"/>
            </w:pPr>
            <w:r w:rsidRPr="004E558E">
              <w:rPr>
                <w:bCs/>
              </w:rPr>
              <w:t>A brief discussion of the key results and conclusions of the technical evaluation</w:t>
            </w:r>
            <w:r w:rsidRPr="004E558E">
              <w:rPr>
                <w:b/>
                <w:vertAlign w:val="superscript"/>
              </w:rPr>
              <w:t>4</w:t>
            </w:r>
            <w:r w:rsidRPr="004E558E">
              <w:rPr>
                <w:bCs/>
              </w:rPr>
              <w:t xml:space="preserve"> of the model and model outcomes.</w:t>
            </w:r>
          </w:p>
        </w:tc>
        <w:tc>
          <w:tcPr>
            <w:tcW w:w="3277"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0" w:type="dxa"/>
              <w:bottom w:w="0" w:type="dxa"/>
              <w:right w:w="0" w:type="dxa"/>
            </w:tcMar>
          </w:tcPr>
          <w:p w:rsidRPr="004E558E" w:rsidR="00645351" w:rsidP="00B20063" w:rsidRDefault="00645351" w14:paraId="12813B4F" w14:textId="77777777">
            <w:pPr>
              <w:pStyle w:val="TableText"/>
              <w:spacing w:line="240" w:lineRule="auto"/>
              <w:ind w:left="46" w:right="78"/>
              <w:jc w:val="left"/>
            </w:pPr>
            <w:r w:rsidRPr="004E558E">
              <w:t>Provide a concise summary of the technical evaluation of the model and model outcomes</w:t>
            </w:r>
            <w:r w:rsidRPr="004E558E">
              <w:rPr>
                <w:rFonts w:eastAsiaTheme="minorEastAsia"/>
                <w:lang w:eastAsia="ja-JP"/>
              </w:rPr>
              <w:t xml:space="preserve"> and describe how they fulfill the technical criteria.</w:t>
            </w: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0" w:type="dxa"/>
              <w:bottom w:w="0" w:type="dxa"/>
              <w:right w:w="0" w:type="dxa"/>
            </w:tcMar>
          </w:tcPr>
          <w:p w:rsidRPr="004E558E" w:rsidR="00645351" w:rsidP="00B20063" w:rsidRDefault="00645351" w14:paraId="02CCFAE7" w14:textId="77777777">
            <w:pPr>
              <w:pStyle w:val="TableText"/>
              <w:spacing w:line="240" w:lineRule="auto"/>
              <w:ind w:left="43"/>
              <w:jc w:val="left"/>
            </w:pPr>
          </w:p>
        </w:tc>
      </w:tr>
      <w:tr w:rsidRPr="004E558E" w:rsidR="00645351" w:rsidTr="6D5E3A20" w14:paraId="0AE84A97" w14:textId="77777777">
        <w:trPr>
          <w:cantSplit/>
          <w:trHeight w:val="40"/>
        </w:trPr>
        <w:tc>
          <w:tcPr>
            <w:tcW w:w="1673"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0" w:type="dxa"/>
              <w:bottom w:w="0" w:type="dxa"/>
              <w:right w:w="0" w:type="dxa"/>
            </w:tcMar>
          </w:tcPr>
          <w:p w:rsidRPr="004E558E" w:rsidR="00645351" w:rsidP="00B20063" w:rsidRDefault="00645351" w14:paraId="0EA0EDB2" w14:textId="77777777">
            <w:pPr>
              <w:pStyle w:val="TableText"/>
              <w:spacing w:line="240" w:lineRule="auto"/>
              <w:ind w:left="43"/>
              <w:jc w:val="left"/>
            </w:pPr>
            <w:r w:rsidRPr="004E558E">
              <w:rPr>
                <w:b/>
                <w:bCs/>
              </w:rPr>
              <w:t>Outcome of the MIDD Evidence Assessment</w:t>
            </w:r>
            <w:r w:rsidRPr="004E558E">
              <w:rPr>
                <w:b/>
                <w:bCs/>
                <w:vertAlign w:val="superscript"/>
              </w:rPr>
              <w:t>5</w:t>
            </w:r>
          </w:p>
        </w:tc>
        <w:tc>
          <w:tcPr>
            <w:tcW w:w="288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0" w:type="dxa"/>
              <w:bottom w:w="0" w:type="dxa"/>
              <w:right w:w="0" w:type="dxa"/>
            </w:tcMar>
          </w:tcPr>
          <w:p w:rsidRPr="004E558E" w:rsidR="00645351" w:rsidP="00B20063" w:rsidRDefault="00645351" w14:paraId="4ECB8D23" w14:textId="77777777">
            <w:pPr>
              <w:pStyle w:val="TableText"/>
              <w:spacing w:line="240" w:lineRule="auto"/>
              <w:ind w:left="43"/>
              <w:jc w:val="left"/>
              <w:rPr>
                <w:rFonts w:eastAsiaTheme="minorEastAsia"/>
                <w:lang w:eastAsia="ja-JP"/>
              </w:rPr>
            </w:pPr>
            <w:r w:rsidRPr="004E558E">
              <w:rPr>
                <w:rFonts w:eastAsiaTheme="minorEastAsia"/>
                <w:lang w:eastAsia="ja-JP"/>
              </w:rPr>
              <w:t>The multidisciplinary team’s assessment and conclusion on whether the model outcomes are considered MIDD evidence.</w:t>
            </w:r>
          </w:p>
        </w:tc>
        <w:tc>
          <w:tcPr>
            <w:tcW w:w="3277"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0" w:type="dxa"/>
              <w:bottom w:w="0" w:type="dxa"/>
              <w:right w:w="0" w:type="dxa"/>
            </w:tcMar>
          </w:tcPr>
          <w:p w:rsidRPr="004E558E" w:rsidR="00645351" w:rsidP="00B20063" w:rsidRDefault="00645351" w14:paraId="71F24D3E" w14:textId="77777777">
            <w:pPr>
              <w:pStyle w:val="TableText"/>
              <w:spacing w:line="240" w:lineRule="auto"/>
              <w:ind w:left="46" w:right="78"/>
              <w:jc w:val="left"/>
              <w:rPr>
                <w:iCs/>
              </w:rPr>
            </w:pPr>
            <w:r w:rsidRPr="004E558E">
              <w:rPr>
                <w:iCs/>
              </w:rPr>
              <w:t xml:space="preserve">Provide a concise multidisciplinary assessment and conclusion of whether the model outcomes are considered MIDD evidence. This should integrate all of the assessment elements. </w:t>
            </w:r>
          </w:p>
          <w:p w:rsidRPr="004E558E" w:rsidR="00645351" w:rsidP="00B20063" w:rsidRDefault="00645351" w14:paraId="778A3DA7" w14:textId="77777777">
            <w:pPr>
              <w:pStyle w:val="TableText"/>
              <w:spacing w:line="240" w:lineRule="auto"/>
              <w:ind w:left="46" w:right="78"/>
              <w:jc w:val="left"/>
            </w:pPr>
            <w:r w:rsidRPr="004E558E">
              <w:rPr>
                <w:iCs/>
              </w:rPr>
              <w:t xml:space="preserve">Also provide a concise summary of the MIDD evidence related to the question of interest. </w:t>
            </w: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0" w:type="dxa"/>
              <w:bottom w:w="0" w:type="dxa"/>
              <w:right w:w="0" w:type="dxa"/>
            </w:tcMar>
          </w:tcPr>
          <w:p w:rsidRPr="004E558E" w:rsidR="00645351" w:rsidP="00B20063" w:rsidRDefault="00645351" w14:paraId="0D6C32DF" w14:textId="77777777">
            <w:pPr>
              <w:pStyle w:val="TableText"/>
              <w:spacing w:line="240" w:lineRule="auto"/>
              <w:ind w:left="43"/>
              <w:jc w:val="left"/>
            </w:pPr>
          </w:p>
        </w:tc>
      </w:tr>
      <w:tr w:rsidRPr="004E558E" w:rsidR="00645351" w:rsidTr="6D5E3A20" w14:paraId="54DA068C" w14:textId="77777777">
        <w:trPr>
          <w:trHeight w:val="40"/>
        </w:trPr>
        <w:tc>
          <w:tcPr>
            <w:tcW w:w="891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0" w:type="dxa"/>
              <w:bottom w:w="0" w:type="dxa"/>
              <w:right w:w="0" w:type="dxa"/>
            </w:tcMar>
          </w:tcPr>
          <w:p w:rsidRPr="004E558E" w:rsidR="00645351" w:rsidP="00645351" w:rsidRDefault="00645351" w14:paraId="0C823177" w14:textId="77777777">
            <w:pPr>
              <w:pStyle w:val="BodyText"/>
              <w:spacing w:after="0" w:line="240" w:lineRule="auto"/>
              <w:ind w:left="223" w:right="87" w:hanging="187"/>
              <w:rPr>
                <w:b/>
                <w:bCs/>
                <w:sz w:val="22"/>
                <w:szCs w:val="22"/>
              </w:rPr>
            </w:pPr>
            <w:r w:rsidRPr="004E558E">
              <w:rPr>
                <w:sz w:val="22"/>
                <w:szCs w:val="22"/>
              </w:rPr>
              <w:t>Note:</w:t>
            </w:r>
            <w:r w:rsidRPr="004E558E">
              <w:rPr>
                <w:b/>
                <w:bCs/>
                <w:sz w:val="22"/>
                <w:szCs w:val="22"/>
              </w:rPr>
              <w:t xml:space="preserve"> </w:t>
            </w:r>
            <w:r w:rsidRPr="004E558E">
              <w:rPr>
                <w:iCs/>
                <w:sz w:val="22"/>
                <w:szCs w:val="22"/>
              </w:rPr>
              <w:t>This table should be used to provide concise information. Details should be provided in appropriate supportive documents (e.g., in a MAP or regulatory interaction background materials).</w:t>
            </w:r>
          </w:p>
          <w:p w:rsidRPr="004E558E" w:rsidR="00645351" w:rsidP="00645351" w:rsidRDefault="00645351" w14:paraId="79B054F4" w14:textId="77777777">
            <w:pPr>
              <w:pStyle w:val="BodyText"/>
              <w:spacing w:after="0" w:line="240" w:lineRule="auto"/>
              <w:ind w:left="223" w:right="87" w:hanging="187"/>
              <w:rPr>
                <w:sz w:val="22"/>
                <w:szCs w:val="22"/>
              </w:rPr>
            </w:pPr>
            <w:r w:rsidRPr="004E558E">
              <w:rPr>
                <w:b/>
                <w:bCs/>
                <w:sz w:val="22"/>
                <w:szCs w:val="22"/>
                <w:vertAlign w:val="superscript"/>
              </w:rPr>
              <w:t>1</w:t>
            </w:r>
            <w:r w:rsidRPr="004E558E">
              <w:rPr>
                <w:sz w:val="22"/>
                <w:szCs w:val="22"/>
              </w:rPr>
              <w:tab/>
            </w:r>
            <w:r w:rsidRPr="004E558E">
              <w:rPr>
                <w:sz w:val="22"/>
                <w:szCs w:val="22"/>
              </w:rPr>
              <w:t>If MIDD is planned to answer different questions of interest, it is recommended to use separate tables for each question.</w:t>
            </w:r>
          </w:p>
          <w:p w:rsidRPr="004E558E" w:rsidR="00645351" w:rsidP="00645351" w:rsidRDefault="00645351" w14:paraId="7CB813B7" w14:textId="77777777">
            <w:pPr>
              <w:pStyle w:val="BodyText"/>
              <w:spacing w:after="0" w:line="240" w:lineRule="auto"/>
              <w:ind w:left="223" w:right="87" w:hanging="187"/>
              <w:rPr>
                <w:sz w:val="22"/>
                <w:szCs w:val="22"/>
              </w:rPr>
            </w:pPr>
            <w:r w:rsidRPr="004E558E">
              <w:rPr>
                <w:b/>
                <w:bCs/>
                <w:sz w:val="22"/>
                <w:szCs w:val="22"/>
                <w:vertAlign w:val="superscript"/>
              </w:rPr>
              <w:t>2</w:t>
            </w:r>
            <w:r w:rsidRPr="004E558E">
              <w:rPr>
                <w:sz w:val="22"/>
                <w:szCs w:val="22"/>
                <w:vertAlign w:val="superscript"/>
              </w:rPr>
              <w:tab/>
            </w:r>
            <w:r w:rsidRPr="004E558E">
              <w:rPr>
                <w:sz w:val="22"/>
                <w:szCs w:val="22"/>
              </w:rPr>
              <w:t>Model risk should be interpreted in the context of answering a specific question of interest and is not to be perceived as a risk intrinsic to MIDD or M&amp;S.</w:t>
            </w:r>
          </w:p>
          <w:p w:rsidRPr="004E558E" w:rsidR="00645351" w:rsidP="00645351" w:rsidRDefault="00645351" w14:paraId="3CD95615" w14:textId="77777777">
            <w:pPr>
              <w:pStyle w:val="BodyText"/>
              <w:spacing w:after="0" w:line="240" w:lineRule="auto"/>
              <w:ind w:left="223" w:right="87" w:hanging="187"/>
              <w:rPr>
                <w:sz w:val="22"/>
                <w:szCs w:val="22"/>
              </w:rPr>
            </w:pPr>
            <w:r w:rsidRPr="004E558E">
              <w:rPr>
                <w:b/>
                <w:bCs/>
                <w:sz w:val="22"/>
                <w:szCs w:val="22"/>
                <w:vertAlign w:val="superscript"/>
              </w:rPr>
              <w:t>3</w:t>
            </w:r>
            <w:r w:rsidRPr="004E558E">
              <w:rPr>
                <w:sz w:val="22"/>
                <w:szCs w:val="22"/>
                <w:vertAlign w:val="superscript"/>
              </w:rPr>
              <w:tab/>
            </w:r>
            <w:r w:rsidRPr="004E558E">
              <w:rPr>
                <w:sz w:val="22"/>
                <w:szCs w:val="22"/>
              </w:rPr>
              <w:t>These items should also be provided at the MIDD evidence submission stage.</w:t>
            </w:r>
          </w:p>
          <w:p w:rsidRPr="004E558E" w:rsidR="00645351" w:rsidP="00645351" w:rsidRDefault="00645351" w14:paraId="78C82E2E" w14:textId="1915B86E">
            <w:pPr>
              <w:pStyle w:val="BodyText"/>
              <w:spacing w:after="0" w:line="240" w:lineRule="auto"/>
              <w:ind w:left="223" w:right="87" w:hanging="187"/>
              <w:rPr>
                <w:sz w:val="22"/>
                <w:szCs w:val="22"/>
              </w:rPr>
            </w:pPr>
            <w:r w:rsidRPr="004E558E">
              <w:rPr>
                <w:b/>
                <w:bCs/>
                <w:sz w:val="22"/>
                <w:szCs w:val="22"/>
                <w:vertAlign w:val="superscript"/>
              </w:rPr>
              <w:t>4</w:t>
            </w:r>
            <w:r w:rsidRPr="004E558E">
              <w:rPr>
                <w:sz w:val="22"/>
                <w:szCs w:val="22"/>
                <w:vertAlign w:val="superscript"/>
              </w:rPr>
              <w:tab/>
            </w:r>
            <w:r w:rsidRPr="004E558E">
              <w:rPr>
                <w:sz w:val="22"/>
                <w:szCs w:val="22"/>
              </w:rPr>
              <w:t>Using the principles of model evaluation described in Section </w:t>
            </w:r>
            <w:r>
              <w:rPr>
                <w:sz w:val="22"/>
                <w:szCs w:val="22"/>
              </w:rPr>
              <w:t>3</w:t>
            </w:r>
            <w:r w:rsidRPr="004E558E">
              <w:rPr>
                <w:sz w:val="22"/>
                <w:szCs w:val="22"/>
              </w:rPr>
              <w:t>, with specific focus on technical criteria.</w:t>
            </w:r>
          </w:p>
          <w:p w:rsidRPr="004E558E" w:rsidR="00645351" w:rsidP="00645351" w:rsidRDefault="00645351" w14:paraId="32A090A6" w14:textId="77777777">
            <w:pPr>
              <w:pStyle w:val="BodyText"/>
              <w:spacing w:after="0" w:line="240" w:lineRule="auto"/>
              <w:ind w:left="223" w:right="87" w:hanging="187"/>
              <w:rPr>
                <w:sz w:val="22"/>
                <w:szCs w:val="22"/>
              </w:rPr>
            </w:pPr>
            <w:r w:rsidRPr="004E558E">
              <w:rPr>
                <w:b/>
                <w:bCs/>
                <w:sz w:val="22"/>
                <w:szCs w:val="22"/>
                <w:vertAlign w:val="superscript"/>
              </w:rPr>
              <w:t>5</w:t>
            </w:r>
            <w:r w:rsidRPr="004E558E">
              <w:rPr>
                <w:sz w:val="22"/>
                <w:szCs w:val="22"/>
                <w:vertAlign w:val="superscript"/>
              </w:rPr>
              <w:tab/>
            </w:r>
            <w:r w:rsidRPr="004E558E">
              <w:rPr>
                <w:sz w:val="22"/>
                <w:szCs w:val="22"/>
              </w:rPr>
              <w:t>“Assessment” in this context does not refer to any regulatory review activities or processes.</w:t>
            </w:r>
          </w:p>
        </w:tc>
      </w:tr>
    </w:tbl>
    <w:p w:rsidRPr="00C10D40" w:rsidR="00ED0680" w:rsidP="00ED0680" w:rsidRDefault="00ED0680" w14:paraId="63A8B03D" w14:textId="77777777">
      <w:pPr>
        <w:pStyle w:val="BodyText"/>
        <w:rPr>
          <w:b/>
        </w:rPr>
      </w:pPr>
    </w:p>
    <w:sectPr w:rsidRPr="00C10D40" w:rsidR="00ED0680" w:rsidSect="008A35A4">
      <w:headerReference w:type="default" r:id="rId12"/>
      <w:footerReference w:type="default" r:id="rId13"/>
      <w:footerReference w:type="first" r:id="rId14"/>
      <w:pgSz w:w="11910" w:h="16840" w:orient="portrait" w:code="9"/>
      <w:pgMar w:top="1411" w:right="1411" w:bottom="1411" w:left="1411" w:header="590" w:footer="14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20750" w:rsidRDefault="00A20750" w14:paraId="04D78C8B" w14:textId="77777777">
      <w:r>
        <w:separator/>
      </w:r>
    </w:p>
  </w:endnote>
  <w:endnote w:type="continuationSeparator" w:id="0">
    <w:p w:rsidR="00A20750" w:rsidRDefault="00A20750" w14:paraId="55E043A9" w14:textId="77777777">
      <w:r>
        <w:continuationSeparator/>
      </w:r>
    </w:p>
  </w:endnote>
  <w:endnote w:type="continuationNotice" w:id="1">
    <w:p w:rsidR="00A20750" w:rsidRDefault="00A20750" w14:paraId="1F13B920"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ahoma"/>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entury Schoolbook">
    <w:panose1 w:val="02040604050505020304"/>
    <w:charset w:val="00"/>
    <w:family w:val="roman"/>
    <w:pitch w:val="variable"/>
    <w:sig w:usb0="00000287" w:usb1="00000000" w:usb2="00000000" w:usb3="00000000" w:csb0="000000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2134430820"/>
      <w:docPartObj>
        <w:docPartGallery w:val="Page Numbers (Bottom of Page)"/>
        <w:docPartUnique/>
      </w:docPartObj>
    </w:sdtPr>
    <w:sdtEndPr>
      <w:rPr>
        <w:rFonts w:ascii="Times New Roman" w:hAnsi="Times New Roman" w:cs="Times New Roman"/>
        <w:noProof/>
      </w:rPr>
    </w:sdtEndPr>
    <w:sdtContent>
      <w:p w:rsidRPr="00370E87" w:rsidR="009A4EA1" w:rsidP="00C3676F" w:rsidRDefault="009A4EA1" w14:paraId="2F2F175C" w14:textId="516D0B4A">
        <w:pPr>
          <w:pStyle w:val="Footer"/>
          <w:jc w:val="center"/>
          <w:rPr>
            <w:rFonts w:ascii="Times New Roman" w:hAnsi="Times New Roman" w:cs="Times New Roman"/>
          </w:rPr>
        </w:pPr>
        <w:r w:rsidRPr="00370E87">
          <w:rPr>
            <w:rFonts w:ascii="Times New Roman" w:hAnsi="Times New Roman" w:cs="Times New Roman"/>
          </w:rPr>
          <w:fldChar w:fldCharType="begin"/>
        </w:r>
        <w:r w:rsidRPr="00370E87">
          <w:rPr>
            <w:rFonts w:ascii="Times New Roman" w:hAnsi="Times New Roman" w:cs="Times New Roman"/>
          </w:rPr>
          <w:instrText xml:space="preserve"> PAGE   \* MERGEFORMAT </w:instrText>
        </w:r>
        <w:r w:rsidRPr="00370E87">
          <w:rPr>
            <w:rFonts w:ascii="Times New Roman" w:hAnsi="Times New Roman" w:cs="Times New Roman"/>
          </w:rPr>
          <w:fldChar w:fldCharType="separate"/>
        </w:r>
        <w:r w:rsidR="00395167">
          <w:rPr>
            <w:rFonts w:ascii="Times New Roman" w:hAnsi="Times New Roman" w:cs="Times New Roman"/>
            <w:noProof/>
          </w:rPr>
          <w:t>6</w:t>
        </w:r>
        <w:r w:rsidRPr="00370E87">
          <w:rPr>
            <w:rFonts w:ascii="Times New Roman" w:hAnsi="Times New Roman" w:cs="Times New Roman"/>
            <w:noProof/>
          </w:rPr>
          <w:fldChar w:fldCharType="end"/>
        </w:r>
      </w:p>
    </w:sdtContent>
  </w:sdt>
  <w:p w:rsidR="009A4EA1" w:rsidRDefault="009A4EA1" w14:paraId="7890D79E" w14:textId="77777777">
    <w:pPr>
      <w:spacing w:line="14"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009A4EA1" w:rsidTr="00301B55" w14:paraId="6DDBBFBF" w14:textId="77777777">
      <w:trPr>
        <w:trHeight w:val="300"/>
      </w:trPr>
      <w:tc>
        <w:tcPr>
          <w:tcW w:w="3020" w:type="dxa"/>
        </w:tcPr>
        <w:p w:rsidR="009A4EA1" w:rsidP="00301B55" w:rsidRDefault="009A4EA1" w14:paraId="482C95DC" w14:textId="6B481C9D">
          <w:pPr>
            <w:pStyle w:val="Header"/>
            <w:ind w:left="-115"/>
          </w:pPr>
        </w:p>
      </w:tc>
      <w:tc>
        <w:tcPr>
          <w:tcW w:w="3020" w:type="dxa"/>
        </w:tcPr>
        <w:p w:rsidR="009A4EA1" w:rsidP="00301B55" w:rsidRDefault="009A4EA1" w14:paraId="5D016047" w14:textId="4084E510">
          <w:pPr>
            <w:pStyle w:val="Header"/>
            <w:jc w:val="center"/>
          </w:pPr>
        </w:p>
      </w:tc>
      <w:tc>
        <w:tcPr>
          <w:tcW w:w="3020" w:type="dxa"/>
        </w:tcPr>
        <w:p w:rsidR="009A4EA1" w:rsidP="00301B55" w:rsidRDefault="009A4EA1" w14:paraId="310B081C" w14:textId="6AA2384F">
          <w:pPr>
            <w:pStyle w:val="Header"/>
            <w:ind w:right="-115"/>
            <w:jc w:val="right"/>
          </w:pPr>
        </w:p>
      </w:tc>
    </w:tr>
  </w:tbl>
  <w:p w:rsidR="009A4EA1" w:rsidRDefault="009A4EA1" w14:paraId="25E9E7AC" w14:textId="44E303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20750" w:rsidRDefault="00A20750" w14:paraId="2CCC621E" w14:textId="77777777">
      <w:r>
        <w:separator/>
      </w:r>
    </w:p>
  </w:footnote>
  <w:footnote w:type="continuationSeparator" w:id="0">
    <w:p w:rsidR="00A20750" w:rsidRDefault="00A20750" w14:paraId="2DF800C5" w14:textId="77777777">
      <w:r>
        <w:continuationSeparator/>
      </w:r>
    </w:p>
  </w:footnote>
  <w:footnote w:type="continuationNotice" w:id="1">
    <w:p w:rsidR="00A20750" w:rsidRDefault="00A20750" w14:paraId="72A67236"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757E4" w:rsidR="009A4EA1" w:rsidP="00370E87" w:rsidRDefault="009A4EA1" w14:paraId="32ED6980" w14:textId="22B18EE2">
    <w:pPr>
      <w:pStyle w:val="Header"/>
      <w:jc w:val="center"/>
    </w:pPr>
    <w:r w:rsidRPr="00370E87">
      <w:rPr>
        <w:rFonts w:ascii="Times New Roman" w:hAnsi="Times New Roman" w:cs="Times New Roman"/>
      </w:rPr>
      <w:t>ICH</w:t>
    </w:r>
    <w:r>
      <w:rPr>
        <w:rFonts w:ascii="Times New Roman" w:hAnsi="Times New Roman" w:cs="Times New Roman"/>
      </w:rPr>
      <w:t xml:space="preserve"> M15 Guideline</w:t>
    </w:r>
    <w:r w:rsidR="001F6C42">
      <w:rPr>
        <w:rFonts w:ascii="Times New Roman" w:hAnsi="Times New Roman" w:cs="Times New Roman"/>
      </w:rPr>
      <w:t>: Table for Assessment of MIDD Evidence</w:t>
    </w:r>
  </w:p>
</w:hdr>
</file>

<file path=word/intelligence2.xml><?xml version="1.0" encoding="utf-8"?>
<int2:intelligence xmlns:int2="http://schemas.microsoft.com/office/intelligence/2020/intelligence" xmlns:oel="http://schemas.microsoft.com/office/2019/extlst">
  <int2:observations>
    <int2:textHash int2:hashCode="D+udihrE9Z03qj" int2:id="zIpzjPem">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13280"/>
    <w:multiLevelType w:val="hybridMultilevel"/>
    <w:tmpl w:val="54F48F2C"/>
    <w:lvl w:ilvl="0" w:tplc="08090001">
      <w:start w:val="1"/>
      <w:numFmt w:val="bullet"/>
      <w:lvlText w:val=""/>
      <w:lvlJc w:val="left"/>
      <w:pPr>
        <w:ind w:left="778" w:hanging="360"/>
      </w:pPr>
      <w:rPr>
        <w:rFonts w:hint="default" w:ascii="Symbol" w:hAnsi="Symbol"/>
      </w:rPr>
    </w:lvl>
    <w:lvl w:ilvl="1" w:tplc="08090003">
      <w:start w:val="1"/>
      <w:numFmt w:val="bullet"/>
      <w:lvlText w:val="o"/>
      <w:lvlJc w:val="left"/>
      <w:pPr>
        <w:ind w:left="1498" w:hanging="360"/>
      </w:pPr>
      <w:rPr>
        <w:rFonts w:hint="default" w:ascii="Courier New" w:hAnsi="Courier New" w:cs="Courier New"/>
      </w:rPr>
    </w:lvl>
    <w:lvl w:ilvl="2" w:tplc="08090005">
      <w:start w:val="1"/>
      <w:numFmt w:val="bullet"/>
      <w:lvlText w:val=""/>
      <w:lvlJc w:val="left"/>
      <w:pPr>
        <w:ind w:left="2218" w:hanging="360"/>
      </w:pPr>
      <w:rPr>
        <w:rFonts w:hint="default" w:ascii="Wingdings" w:hAnsi="Wingdings"/>
      </w:rPr>
    </w:lvl>
    <w:lvl w:ilvl="3" w:tplc="08090001" w:tentative="1">
      <w:start w:val="1"/>
      <w:numFmt w:val="bullet"/>
      <w:lvlText w:val=""/>
      <w:lvlJc w:val="left"/>
      <w:pPr>
        <w:ind w:left="2938" w:hanging="360"/>
      </w:pPr>
      <w:rPr>
        <w:rFonts w:hint="default" w:ascii="Symbol" w:hAnsi="Symbol"/>
      </w:rPr>
    </w:lvl>
    <w:lvl w:ilvl="4" w:tplc="08090003" w:tentative="1">
      <w:start w:val="1"/>
      <w:numFmt w:val="bullet"/>
      <w:lvlText w:val="o"/>
      <w:lvlJc w:val="left"/>
      <w:pPr>
        <w:ind w:left="3658" w:hanging="360"/>
      </w:pPr>
      <w:rPr>
        <w:rFonts w:hint="default" w:ascii="Courier New" w:hAnsi="Courier New" w:cs="Courier New"/>
      </w:rPr>
    </w:lvl>
    <w:lvl w:ilvl="5" w:tplc="08090005" w:tentative="1">
      <w:start w:val="1"/>
      <w:numFmt w:val="bullet"/>
      <w:lvlText w:val=""/>
      <w:lvlJc w:val="left"/>
      <w:pPr>
        <w:ind w:left="4378" w:hanging="360"/>
      </w:pPr>
      <w:rPr>
        <w:rFonts w:hint="default" w:ascii="Wingdings" w:hAnsi="Wingdings"/>
      </w:rPr>
    </w:lvl>
    <w:lvl w:ilvl="6" w:tplc="08090001" w:tentative="1">
      <w:start w:val="1"/>
      <w:numFmt w:val="bullet"/>
      <w:lvlText w:val=""/>
      <w:lvlJc w:val="left"/>
      <w:pPr>
        <w:ind w:left="5098" w:hanging="360"/>
      </w:pPr>
      <w:rPr>
        <w:rFonts w:hint="default" w:ascii="Symbol" w:hAnsi="Symbol"/>
      </w:rPr>
    </w:lvl>
    <w:lvl w:ilvl="7" w:tplc="08090003" w:tentative="1">
      <w:start w:val="1"/>
      <w:numFmt w:val="bullet"/>
      <w:lvlText w:val="o"/>
      <w:lvlJc w:val="left"/>
      <w:pPr>
        <w:ind w:left="5818" w:hanging="360"/>
      </w:pPr>
      <w:rPr>
        <w:rFonts w:hint="default" w:ascii="Courier New" w:hAnsi="Courier New" w:cs="Courier New"/>
      </w:rPr>
    </w:lvl>
    <w:lvl w:ilvl="8" w:tplc="08090005" w:tentative="1">
      <w:start w:val="1"/>
      <w:numFmt w:val="bullet"/>
      <w:lvlText w:val=""/>
      <w:lvlJc w:val="left"/>
      <w:pPr>
        <w:ind w:left="6538" w:hanging="360"/>
      </w:pPr>
      <w:rPr>
        <w:rFonts w:hint="default" w:ascii="Wingdings" w:hAnsi="Wingdings"/>
      </w:rPr>
    </w:lvl>
  </w:abstractNum>
  <w:abstractNum w:abstractNumId="1" w15:restartNumberingAfterBreak="0">
    <w:nsid w:val="21544C86"/>
    <w:multiLevelType w:val="hybridMultilevel"/>
    <w:tmpl w:val="62444126"/>
    <w:lvl w:ilvl="0" w:tplc="D586F8A2">
      <w:start w:val="1"/>
      <w:numFmt w:val="decimal"/>
      <w:pStyle w:val="NumberedList3"/>
      <w:lvlText w:val="%1."/>
      <w:lvlJc w:val="left"/>
      <w:pPr>
        <w:ind w:left="2160" w:hanging="360"/>
      </w:pPr>
    </w:lvl>
    <w:lvl w:ilvl="1" w:tplc="E0888036">
      <w:start w:val="1"/>
      <w:numFmt w:val="lowerLetter"/>
      <w:pStyle w:val="LetteredList3"/>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28AA391B"/>
    <w:multiLevelType w:val="hybridMultilevel"/>
    <w:tmpl w:val="00E6BF6A"/>
    <w:lvl w:ilvl="0" w:tplc="DFF44DAE">
      <w:start w:val="1"/>
      <w:numFmt w:val="decimal"/>
      <w:pStyle w:val="NumberedList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D93C1D"/>
    <w:multiLevelType w:val="hybridMultilevel"/>
    <w:tmpl w:val="28268B86"/>
    <w:lvl w:ilvl="0" w:tplc="FFFFFFFF">
      <w:start w:val="1"/>
      <w:numFmt w:val="decimal"/>
      <w:pStyle w:val="Appendix"/>
      <w:lvlText w:val="Appendix %1"/>
      <w:lvlJc w:val="left"/>
      <w:pPr>
        <w:ind w:left="450" w:hanging="360"/>
      </w:pPr>
      <w:rPr>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2E150E"/>
    <w:multiLevelType w:val="hybridMultilevel"/>
    <w:tmpl w:val="DED08C46"/>
    <w:lvl w:ilvl="0" w:tplc="08090003">
      <w:start w:val="1"/>
      <w:numFmt w:val="bullet"/>
      <w:lvlText w:val="o"/>
      <w:lvlJc w:val="left"/>
      <w:pPr>
        <w:ind w:left="1858" w:hanging="360"/>
      </w:pPr>
      <w:rPr>
        <w:rFonts w:hint="default" w:ascii="Courier New" w:hAnsi="Courier New" w:cs="Courier New"/>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5" w15:restartNumberingAfterBreak="0">
    <w:nsid w:val="333A74EE"/>
    <w:multiLevelType w:val="hybridMultilevel"/>
    <w:tmpl w:val="B61A9B54"/>
    <w:lvl w:ilvl="0" w:tplc="6B98331C">
      <w:start w:val="1"/>
      <w:numFmt w:val="decimal"/>
      <w:pStyle w:val="Annex"/>
      <w:lvlText w:val="APPENDIX %1"/>
      <w:lvlJc w:val="left"/>
      <w:pPr>
        <w:ind w:left="360" w:hanging="360"/>
      </w:pPr>
      <w:rPr>
        <w:rFonts w:hint="default" w:ascii="Times New Roman Bold" w:hAnsi="Times New Roman Bold"/>
        <w:b/>
        <w:i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38456F22"/>
    <w:multiLevelType w:val="hybridMultilevel"/>
    <w:tmpl w:val="F95CD06E"/>
    <w:lvl w:ilvl="0" w:tplc="FFFFFFFF">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4A04398C"/>
    <w:multiLevelType w:val="multilevel"/>
    <w:tmpl w:val="4B068B2A"/>
    <w:styleLink w:val="Style1"/>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4AA44390"/>
    <w:multiLevelType w:val="hybridMultilevel"/>
    <w:tmpl w:val="4992F1C2"/>
    <w:lvl w:ilvl="0" w:tplc="C174051C">
      <w:start w:val="1"/>
      <w:numFmt w:val="bullet"/>
      <w:pStyle w:val="TableTextBullet2"/>
      <w:lvlText w:val="o"/>
      <w:lvlJc w:val="left"/>
      <w:pPr>
        <w:ind w:left="783" w:hanging="360"/>
      </w:pPr>
      <w:rPr>
        <w:rFonts w:hint="default" w:ascii="Courier New" w:hAnsi="Courier New" w:cs="Courier New"/>
      </w:rPr>
    </w:lvl>
    <w:lvl w:ilvl="1" w:tplc="04090003" w:tentative="1">
      <w:start w:val="1"/>
      <w:numFmt w:val="bullet"/>
      <w:lvlText w:val="o"/>
      <w:lvlJc w:val="left"/>
      <w:pPr>
        <w:ind w:left="1503" w:hanging="360"/>
      </w:pPr>
      <w:rPr>
        <w:rFonts w:hint="default" w:ascii="Courier New" w:hAnsi="Courier New" w:cs="Courier New"/>
      </w:rPr>
    </w:lvl>
    <w:lvl w:ilvl="2" w:tplc="04090005" w:tentative="1">
      <w:start w:val="1"/>
      <w:numFmt w:val="bullet"/>
      <w:lvlText w:val=""/>
      <w:lvlJc w:val="left"/>
      <w:pPr>
        <w:ind w:left="2223" w:hanging="360"/>
      </w:pPr>
      <w:rPr>
        <w:rFonts w:hint="default" w:ascii="Wingdings" w:hAnsi="Wingdings"/>
      </w:rPr>
    </w:lvl>
    <w:lvl w:ilvl="3" w:tplc="04090001" w:tentative="1">
      <w:start w:val="1"/>
      <w:numFmt w:val="bullet"/>
      <w:lvlText w:val=""/>
      <w:lvlJc w:val="left"/>
      <w:pPr>
        <w:ind w:left="2943" w:hanging="360"/>
      </w:pPr>
      <w:rPr>
        <w:rFonts w:hint="default" w:ascii="Symbol" w:hAnsi="Symbol"/>
      </w:rPr>
    </w:lvl>
    <w:lvl w:ilvl="4" w:tplc="04090003" w:tentative="1">
      <w:start w:val="1"/>
      <w:numFmt w:val="bullet"/>
      <w:lvlText w:val="o"/>
      <w:lvlJc w:val="left"/>
      <w:pPr>
        <w:ind w:left="3663" w:hanging="360"/>
      </w:pPr>
      <w:rPr>
        <w:rFonts w:hint="default" w:ascii="Courier New" w:hAnsi="Courier New" w:cs="Courier New"/>
      </w:rPr>
    </w:lvl>
    <w:lvl w:ilvl="5" w:tplc="04090005" w:tentative="1">
      <w:start w:val="1"/>
      <w:numFmt w:val="bullet"/>
      <w:lvlText w:val=""/>
      <w:lvlJc w:val="left"/>
      <w:pPr>
        <w:ind w:left="4383" w:hanging="360"/>
      </w:pPr>
      <w:rPr>
        <w:rFonts w:hint="default" w:ascii="Wingdings" w:hAnsi="Wingdings"/>
      </w:rPr>
    </w:lvl>
    <w:lvl w:ilvl="6" w:tplc="04090001" w:tentative="1">
      <w:start w:val="1"/>
      <w:numFmt w:val="bullet"/>
      <w:lvlText w:val=""/>
      <w:lvlJc w:val="left"/>
      <w:pPr>
        <w:ind w:left="5103" w:hanging="360"/>
      </w:pPr>
      <w:rPr>
        <w:rFonts w:hint="default" w:ascii="Symbol" w:hAnsi="Symbol"/>
      </w:rPr>
    </w:lvl>
    <w:lvl w:ilvl="7" w:tplc="04090003" w:tentative="1">
      <w:start w:val="1"/>
      <w:numFmt w:val="bullet"/>
      <w:lvlText w:val="o"/>
      <w:lvlJc w:val="left"/>
      <w:pPr>
        <w:ind w:left="5823" w:hanging="360"/>
      </w:pPr>
      <w:rPr>
        <w:rFonts w:hint="default" w:ascii="Courier New" w:hAnsi="Courier New" w:cs="Courier New"/>
      </w:rPr>
    </w:lvl>
    <w:lvl w:ilvl="8" w:tplc="04090005" w:tentative="1">
      <w:start w:val="1"/>
      <w:numFmt w:val="bullet"/>
      <w:lvlText w:val=""/>
      <w:lvlJc w:val="left"/>
      <w:pPr>
        <w:ind w:left="6543" w:hanging="360"/>
      </w:pPr>
      <w:rPr>
        <w:rFonts w:hint="default" w:ascii="Wingdings" w:hAnsi="Wingdings"/>
      </w:rPr>
    </w:lvl>
  </w:abstractNum>
  <w:abstractNum w:abstractNumId="9" w15:restartNumberingAfterBreak="0">
    <w:nsid w:val="52740010"/>
    <w:multiLevelType w:val="hybridMultilevel"/>
    <w:tmpl w:val="F7AC25B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596A09F3"/>
    <w:multiLevelType w:val="hybridMultilevel"/>
    <w:tmpl w:val="BA96C620"/>
    <w:lvl w:ilvl="0" w:tplc="6E7E6668">
      <w:start w:val="1"/>
      <w:numFmt w:val="decimal"/>
      <w:lvlText w:val="%1"/>
      <w:lvlJc w:val="left"/>
      <w:pPr>
        <w:ind w:left="349" w:hanging="360"/>
      </w:pPr>
      <w:rPr>
        <w:rFonts w:hint="default"/>
        <w:b/>
        <w:bCs/>
        <w:vertAlign w:val="superscript"/>
      </w:rPr>
    </w:lvl>
    <w:lvl w:ilvl="1" w:tplc="08090019" w:tentative="1">
      <w:start w:val="1"/>
      <w:numFmt w:val="lowerLetter"/>
      <w:lvlText w:val="%2."/>
      <w:lvlJc w:val="left"/>
      <w:pPr>
        <w:ind w:left="1069" w:hanging="360"/>
      </w:pPr>
    </w:lvl>
    <w:lvl w:ilvl="2" w:tplc="0809001B" w:tentative="1">
      <w:start w:val="1"/>
      <w:numFmt w:val="lowerRoman"/>
      <w:lvlText w:val="%3."/>
      <w:lvlJc w:val="right"/>
      <w:pPr>
        <w:ind w:left="1789" w:hanging="180"/>
      </w:pPr>
    </w:lvl>
    <w:lvl w:ilvl="3" w:tplc="0809000F" w:tentative="1">
      <w:start w:val="1"/>
      <w:numFmt w:val="decimal"/>
      <w:lvlText w:val="%4."/>
      <w:lvlJc w:val="left"/>
      <w:pPr>
        <w:ind w:left="2509" w:hanging="360"/>
      </w:pPr>
    </w:lvl>
    <w:lvl w:ilvl="4" w:tplc="08090019" w:tentative="1">
      <w:start w:val="1"/>
      <w:numFmt w:val="lowerLetter"/>
      <w:lvlText w:val="%5."/>
      <w:lvlJc w:val="left"/>
      <w:pPr>
        <w:ind w:left="3229" w:hanging="360"/>
      </w:pPr>
    </w:lvl>
    <w:lvl w:ilvl="5" w:tplc="0809001B" w:tentative="1">
      <w:start w:val="1"/>
      <w:numFmt w:val="lowerRoman"/>
      <w:lvlText w:val="%6."/>
      <w:lvlJc w:val="right"/>
      <w:pPr>
        <w:ind w:left="3949" w:hanging="180"/>
      </w:pPr>
    </w:lvl>
    <w:lvl w:ilvl="6" w:tplc="0809000F" w:tentative="1">
      <w:start w:val="1"/>
      <w:numFmt w:val="decimal"/>
      <w:lvlText w:val="%7."/>
      <w:lvlJc w:val="left"/>
      <w:pPr>
        <w:ind w:left="4669" w:hanging="360"/>
      </w:pPr>
    </w:lvl>
    <w:lvl w:ilvl="7" w:tplc="08090019" w:tentative="1">
      <w:start w:val="1"/>
      <w:numFmt w:val="lowerLetter"/>
      <w:lvlText w:val="%8."/>
      <w:lvlJc w:val="left"/>
      <w:pPr>
        <w:ind w:left="5389" w:hanging="360"/>
      </w:pPr>
    </w:lvl>
    <w:lvl w:ilvl="8" w:tplc="0809001B" w:tentative="1">
      <w:start w:val="1"/>
      <w:numFmt w:val="lowerRoman"/>
      <w:lvlText w:val="%9."/>
      <w:lvlJc w:val="right"/>
      <w:pPr>
        <w:ind w:left="6109" w:hanging="180"/>
      </w:pPr>
    </w:lvl>
  </w:abstractNum>
  <w:abstractNum w:abstractNumId="11" w15:restartNumberingAfterBreak="0">
    <w:nsid w:val="5F45243D"/>
    <w:multiLevelType w:val="hybridMultilevel"/>
    <w:tmpl w:val="B89CE5F2"/>
    <w:lvl w:ilvl="0" w:tplc="A9D6FD4E">
      <w:start w:val="1"/>
      <w:numFmt w:val="bullet"/>
      <w:pStyle w:val="Bullet1"/>
      <w:lvlText w:val=""/>
      <w:lvlJc w:val="left"/>
      <w:pPr>
        <w:ind w:left="720" w:hanging="360"/>
      </w:pPr>
      <w:rPr>
        <w:rFonts w:hint="default" w:ascii="Symbol" w:hAnsi="Symbol"/>
      </w:rPr>
    </w:lvl>
    <w:lvl w:ilvl="1" w:tplc="C1963BFC">
      <w:start w:val="1"/>
      <w:numFmt w:val="bullet"/>
      <w:pStyle w:val="Bullet2"/>
      <w:lvlText w:val="o"/>
      <w:lvlJc w:val="left"/>
      <w:pPr>
        <w:ind w:left="1440" w:hanging="360"/>
      </w:pPr>
      <w:rPr>
        <w:rFonts w:hint="default" w:ascii="Courier New" w:hAnsi="Courier New" w:cs="Courier New"/>
      </w:rPr>
    </w:lvl>
    <w:lvl w:ilvl="2" w:tplc="19068242">
      <w:start w:val="1"/>
      <w:numFmt w:val="bullet"/>
      <w:pStyle w:val="Bullet3"/>
      <w:lvlText w:val=""/>
      <w:lvlJc w:val="left"/>
      <w:pPr>
        <w:ind w:left="2160" w:hanging="360"/>
      </w:pPr>
      <w:rPr>
        <w:rFonts w:hint="default" w:ascii="Wingdings" w:hAnsi="Wingdings"/>
      </w:rPr>
    </w:lvl>
    <w:lvl w:ilvl="3" w:tplc="DBCA4FB8">
      <w:start w:val="1"/>
      <w:numFmt w:val="decimal"/>
      <w:pStyle w:val="NumberedList4"/>
      <w:lvlText w:val="%4."/>
      <w:lvlJc w:val="left"/>
      <w:pPr>
        <w:ind w:left="2880" w:hanging="360"/>
      </w:pPr>
      <w:rPr>
        <w:rFonts w:hint="default"/>
      </w:rPr>
    </w:lvl>
    <w:lvl w:ilvl="4" w:tplc="EBD025B0">
      <w:start w:val="1"/>
      <w:numFmt w:val="decimal"/>
      <w:lvlText w:val="%5)"/>
      <w:lvlJc w:val="left"/>
      <w:pPr>
        <w:ind w:left="3600" w:hanging="360"/>
      </w:pPr>
      <w:rPr>
        <w:rFonts w:hint="default"/>
      </w:rPr>
    </w:lvl>
    <w:lvl w:ilvl="5" w:tplc="04090005">
      <w:start w:val="1"/>
      <w:numFmt w:val="bullet"/>
      <w:lvlText w:val=""/>
      <w:lvlJc w:val="left"/>
      <w:pPr>
        <w:ind w:left="4320" w:hanging="360"/>
      </w:pPr>
      <w:rPr>
        <w:rFonts w:hint="default" w:ascii="Wingdings" w:hAnsi="Wingdings"/>
      </w:rPr>
    </w:lvl>
    <w:lvl w:ilvl="6" w:tplc="6D5AB228">
      <w:start w:val="3"/>
      <w:numFmt w:val="bullet"/>
      <w:lvlText w:val="-"/>
      <w:lvlJc w:val="left"/>
      <w:pPr>
        <w:ind w:left="5040" w:hanging="360"/>
      </w:pPr>
      <w:rPr>
        <w:rFonts w:hint="default" w:ascii="Times New Roman" w:hAnsi="Times New Roman" w:eastAsia="Times New Roman" w:cs="Times New Roman"/>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710B7CD3"/>
    <w:multiLevelType w:val="hybridMultilevel"/>
    <w:tmpl w:val="FA36B5FA"/>
    <w:lvl w:ilvl="0" w:tplc="C8C61064">
      <w:start w:val="1"/>
      <w:numFmt w:val="bullet"/>
      <w:pStyle w:val="TableTextBullet1"/>
      <w:lvlText w:val=""/>
      <w:lvlJc w:val="left"/>
      <w:pPr>
        <w:ind w:left="720" w:hanging="360"/>
      </w:pPr>
      <w:rPr>
        <w:rFonts w:hint="default" w:ascii="Symbol" w:hAnsi="Symbol"/>
      </w:rPr>
    </w:lvl>
    <w:lvl w:ilvl="1" w:tplc="04090003">
      <w:start w:val="1"/>
      <w:numFmt w:val="bullet"/>
      <w:lvlText w:val="o"/>
      <w:lvlJc w:val="left"/>
      <w:pPr>
        <w:ind w:left="99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78B16538"/>
    <w:multiLevelType w:val="multilevel"/>
    <w:tmpl w:val="33C8D7A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4" w15:restartNumberingAfterBreak="0">
    <w:nsid w:val="7E097CA2"/>
    <w:multiLevelType w:val="multilevel"/>
    <w:tmpl w:val="10D623C0"/>
    <w:styleLink w:val="Headings"/>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16cid:durableId="1375034004">
    <w:abstractNumId w:val="13"/>
  </w:num>
  <w:num w:numId="2" w16cid:durableId="1069571861">
    <w:abstractNumId w:val="5"/>
  </w:num>
  <w:num w:numId="3" w16cid:durableId="1106653801">
    <w:abstractNumId w:val="11"/>
  </w:num>
  <w:num w:numId="4" w16cid:durableId="1309162394">
    <w:abstractNumId w:val="1"/>
  </w:num>
  <w:num w:numId="5" w16cid:durableId="2117747310">
    <w:abstractNumId w:val="2"/>
  </w:num>
  <w:num w:numId="6" w16cid:durableId="999893377">
    <w:abstractNumId w:val="3"/>
  </w:num>
  <w:num w:numId="7" w16cid:durableId="766384536">
    <w:abstractNumId w:val="7"/>
  </w:num>
  <w:num w:numId="8" w16cid:durableId="319044321">
    <w:abstractNumId w:val="12"/>
  </w:num>
  <w:num w:numId="9" w16cid:durableId="140003542">
    <w:abstractNumId w:val="8"/>
  </w:num>
  <w:num w:numId="10" w16cid:durableId="1739130821">
    <w:abstractNumId w:val="6"/>
  </w:num>
  <w:num w:numId="11" w16cid:durableId="1495682051">
    <w:abstractNumId w:val="9"/>
  </w:num>
  <w:num w:numId="12" w16cid:durableId="1624577625">
    <w:abstractNumId w:val="14"/>
  </w:num>
  <w:num w:numId="13" w16cid:durableId="20054328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74088810">
    <w:abstractNumId w:val="10"/>
  </w:num>
  <w:num w:numId="15" w16cid:durableId="1844928021">
    <w:abstractNumId w:val="0"/>
  </w:num>
  <w:num w:numId="16" w16cid:durableId="1512991670">
    <w:abstractNumId w:val="12"/>
  </w:num>
  <w:num w:numId="17" w16cid:durableId="1914313742">
    <w:abstractNumId w:val="12"/>
  </w:num>
  <w:num w:numId="18" w16cid:durableId="1060135711">
    <w:abstractNumId w:val="12"/>
  </w:num>
  <w:num w:numId="19" w16cid:durableId="1112750171">
    <w:abstractNumId w:val="12"/>
  </w:num>
  <w:num w:numId="20" w16cid:durableId="1775124661">
    <w:abstractNumId w:val="4"/>
  </w:num>
  <w:num w:numId="21" w16cid:durableId="1593590078">
    <w:abstractNumId w:val="12"/>
  </w:num>
  <w:num w:numId="22" w16cid:durableId="1003363042">
    <w:abstractNumId w:val="12"/>
  </w:num>
  <w:num w:numId="23" w16cid:durableId="1190407996">
    <w:abstractNumId w:val="12"/>
  </w:num>
  <w:num w:numId="24" w16cid:durableId="222369897">
    <w:abstractNumId w:val="12"/>
  </w:num>
  <w:num w:numId="25" w16cid:durableId="1599216717">
    <w:abstractNumId w:val="12"/>
  </w:num>
  <w:num w:numId="26" w16cid:durableId="1563249907">
    <w:abstractNumId w:val="12"/>
  </w:num>
  <w:num w:numId="27" w16cid:durableId="1211192306">
    <w:abstractNumId w:val="12"/>
  </w:num>
  <w:num w:numId="28" w16cid:durableId="837965789">
    <w:abstractNumId w:val="12"/>
  </w:num>
  <w:num w:numId="29" w16cid:durableId="1337853211">
    <w:abstractNumId w:val="12"/>
  </w:num>
  <w:num w:numId="30" w16cid:durableId="1679962526">
    <w:abstractNumId w:val="12"/>
  </w:num>
  <w:num w:numId="31" w16cid:durableId="1192376478">
    <w:abstractNumId w:val="12"/>
  </w:num>
  <w:num w:numId="32" w16cid:durableId="1125122597">
    <w:abstractNumId w:val="12"/>
  </w:num>
  <w:num w:numId="33" w16cid:durableId="2112772611">
    <w:abstractNumId w:val="12"/>
  </w:num>
  <w:num w:numId="34" w16cid:durableId="738484433">
    <w:abstractNumId w:val="12"/>
  </w:num>
  <w:num w:numId="35" w16cid:durableId="1557813355">
    <w:abstractNumId w:val="12"/>
  </w:num>
  <w:num w:numId="36" w16cid:durableId="1833838205">
    <w:abstractNumId w:val="12"/>
  </w:num>
  <w:num w:numId="37" w16cid:durableId="882593684">
    <w:abstractNumId w:val="12"/>
  </w:num>
  <w:num w:numId="38" w16cid:durableId="44724727">
    <w:abstractNumId w:val="12"/>
  </w:num>
  <w:num w:numId="39" w16cid:durableId="47193303">
    <w:abstractNumId w:val="12"/>
  </w:num>
  <w:num w:numId="40" w16cid:durableId="1925916936">
    <w:abstractNumId w:val="12"/>
  </w:num>
  <w:num w:numId="41" w16cid:durableId="1378779019">
    <w:abstractNumId w:val="3"/>
  </w:num>
  <w:num w:numId="42" w16cid:durableId="904604397">
    <w:abstractNumId w:val="3"/>
  </w:num>
  <w:numIdMacAtCleanup w:val="1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220"/>
  <w:bordersDoNotSurroundHeader/>
  <w:bordersDoNotSurroundFooter/>
  <w:activeWritingStyle w:lang="en-US" w:vendorID="64" w:dllVersion="0" w:nlCheck="1" w:checkStyle="0" w:appName="MSWord"/>
  <w:trackRevisions w:val="false"/>
  <w:defaultTabStop w:val="720"/>
  <w:hyphenationZone w:val="425"/>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27B6"/>
    <w:rsid w:val="00000045"/>
    <w:rsid w:val="0000015A"/>
    <w:rsid w:val="000001BC"/>
    <w:rsid w:val="0000024B"/>
    <w:rsid w:val="00000322"/>
    <w:rsid w:val="000006F2"/>
    <w:rsid w:val="0000081F"/>
    <w:rsid w:val="00000890"/>
    <w:rsid w:val="000008C3"/>
    <w:rsid w:val="0000093A"/>
    <w:rsid w:val="00000A46"/>
    <w:rsid w:val="00000ACF"/>
    <w:rsid w:val="00000B7D"/>
    <w:rsid w:val="00000BFF"/>
    <w:rsid w:val="00000C61"/>
    <w:rsid w:val="00000D9B"/>
    <w:rsid w:val="00000EB0"/>
    <w:rsid w:val="00000F60"/>
    <w:rsid w:val="00000FB6"/>
    <w:rsid w:val="000010E8"/>
    <w:rsid w:val="00001169"/>
    <w:rsid w:val="00001185"/>
    <w:rsid w:val="000011D6"/>
    <w:rsid w:val="0000124A"/>
    <w:rsid w:val="00001276"/>
    <w:rsid w:val="000013A0"/>
    <w:rsid w:val="0000178B"/>
    <w:rsid w:val="000017CB"/>
    <w:rsid w:val="00001897"/>
    <w:rsid w:val="000019ED"/>
    <w:rsid w:val="00001B0D"/>
    <w:rsid w:val="00001C8E"/>
    <w:rsid w:val="00001D9D"/>
    <w:rsid w:val="00001DF7"/>
    <w:rsid w:val="00001DFA"/>
    <w:rsid w:val="00001EAA"/>
    <w:rsid w:val="00001FE9"/>
    <w:rsid w:val="00002002"/>
    <w:rsid w:val="00002015"/>
    <w:rsid w:val="00002138"/>
    <w:rsid w:val="000021AC"/>
    <w:rsid w:val="000023BD"/>
    <w:rsid w:val="000023F7"/>
    <w:rsid w:val="000024E0"/>
    <w:rsid w:val="00002613"/>
    <w:rsid w:val="00002681"/>
    <w:rsid w:val="000027E8"/>
    <w:rsid w:val="00002977"/>
    <w:rsid w:val="00002A11"/>
    <w:rsid w:val="00002AD0"/>
    <w:rsid w:val="00002B32"/>
    <w:rsid w:val="00002C17"/>
    <w:rsid w:val="00002C78"/>
    <w:rsid w:val="00002D4E"/>
    <w:rsid w:val="00002D9A"/>
    <w:rsid w:val="00002DA6"/>
    <w:rsid w:val="00002E7D"/>
    <w:rsid w:val="00002F72"/>
    <w:rsid w:val="00002F9E"/>
    <w:rsid w:val="00003154"/>
    <w:rsid w:val="0000318E"/>
    <w:rsid w:val="00003751"/>
    <w:rsid w:val="00003A5F"/>
    <w:rsid w:val="00003B55"/>
    <w:rsid w:val="00003D77"/>
    <w:rsid w:val="00003E18"/>
    <w:rsid w:val="00003F27"/>
    <w:rsid w:val="000040F1"/>
    <w:rsid w:val="00004292"/>
    <w:rsid w:val="00004498"/>
    <w:rsid w:val="0000455B"/>
    <w:rsid w:val="0000458F"/>
    <w:rsid w:val="000046F5"/>
    <w:rsid w:val="00004873"/>
    <w:rsid w:val="0000496D"/>
    <w:rsid w:val="000049FF"/>
    <w:rsid w:val="00004AA1"/>
    <w:rsid w:val="00004CD4"/>
    <w:rsid w:val="00004E76"/>
    <w:rsid w:val="00004EB4"/>
    <w:rsid w:val="00004ED5"/>
    <w:rsid w:val="00004F13"/>
    <w:rsid w:val="00004FB5"/>
    <w:rsid w:val="000050B9"/>
    <w:rsid w:val="0000514C"/>
    <w:rsid w:val="0000535B"/>
    <w:rsid w:val="0000586B"/>
    <w:rsid w:val="00005895"/>
    <w:rsid w:val="00005AE6"/>
    <w:rsid w:val="00005B3C"/>
    <w:rsid w:val="00005B71"/>
    <w:rsid w:val="00005C1A"/>
    <w:rsid w:val="00005C89"/>
    <w:rsid w:val="00005C91"/>
    <w:rsid w:val="00005CA3"/>
    <w:rsid w:val="00005D1A"/>
    <w:rsid w:val="00005DD2"/>
    <w:rsid w:val="00005E2A"/>
    <w:rsid w:val="00005EE8"/>
    <w:rsid w:val="00005F12"/>
    <w:rsid w:val="00005F31"/>
    <w:rsid w:val="00006254"/>
    <w:rsid w:val="00006284"/>
    <w:rsid w:val="000062C6"/>
    <w:rsid w:val="000062ED"/>
    <w:rsid w:val="000062EE"/>
    <w:rsid w:val="000063CF"/>
    <w:rsid w:val="00006400"/>
    <w:rsid w:val="00006566"/>
    <w:rsid w:val="00006876"/>
    <w:rsid w:val="000068CC"/>
    <w:rsid w:val="00006987"/>
    <w:rsid w:val="00006A6F"/>
    <w:rsid w:val="00006A87"/>
    <w:rsid w:val="00006B48"/>
    <w:rsid w:val="00006B78"/>
    <w:rsid w:val="00006BA9"/>
    <w:rsid w:val="00006BFD"/>
    <w:rsid w:val="00006D7D"/>
    <w:rsid w:val="00006E76"/>
    <w:rsid w:val="00006F18"/>
    <w:rsid w:val="00006F76"/>
    <w:rsid w:val="00007117"/>
    <w:rsid w:val="000071E1"/>
    <w:rsid w:val="00007289"/>
    <w:rsid w:val="00007402"/>
    <w:rsid w:val="00007430"/>
    <w:rsid w:val="0000756F"/>
    <w:rsid w:val="000075B2"/>
    <w:rsid w:val="0000773F"/>
    <w:rsid w:val="00007747"/>
    <w:rsid w:val="000077C9"/>
    <w:rsid w:val="00007827"/>
    <w:rsid w:val="00007854"/>
    <w:rsid w:val="0000788B"/>
    <w:rsid w:val="000078B0"/>
    <w:rsid w:val="000078F3"/>
    <w:rsid w:val="0000792B"/>
    <w:rsid w:val="000079C8"/>
    <w:rsid w:val="00007A18"/>
    <w:rsid w:val="00007AD0"/>
    <w:rsid w:val="00007B7D"/>
    <w:rsid w:val="00007C52"/>
    <w:rsid w:val="00007EAB"/>
    <w:rsid w:val="00010171"/>
    <w:rsid w:val="000103B0"/>
    <w:rsid w:val="000103F4"/>
    <w:rsid w:val="00010425"/>
    <w:rsid w:val="00010467"/>
    <w:rsid w:val="00010489"/>
    <w:rsid w:val="000104F4"/>
    <w:rsid w:val="000104F5"/>
    <w:rsid w:val="0001067D"/>
    <w:rsid w:val="00010726"/>
    <w:rsid w:val="0001085D"/>
    <w:rsid w:val="000108F2"/>
    <w:rsid w:val="00010B81"/>
    <w:rsid w:val="00010CDF"/>
    <w:rsid w:val="00010D29"/>
    <w:rsid w:val="00010D41"/>
    <w:rsid w:val="00010E1C"/>
    <w:rsid w:val="00010F1D"/>
    <w:rsid w:val="00010F54"/>
    <w:rsid w:val="00011208"/>
    <w:rsid w:val="000112B4"/>
    <w:rsid w:val="00011520"/>
    <w:rsid w:val="0001161D"/>
    <w:rsid w:val="0001164B"/>
    <w:rsid w:val="000117B8"/>
    <w:rsid w:val="000118AC"/>
    <w:rsid w:val="00011988"/>
    <w:rsid w:val="00011995"/>
    <w:rsid w:val="000119BC"/>
    <w:rsid w:val="00011D74"/>
    <w:rsid w:val="00011D96"/>
    <w:rsid w:val="00011E04"/>
    <w:rsid w:val="00012032"/>
    <w:rsid w:val="000120BD"/>
    <w:rsid w:val="000120D4"/>
    <w:rsid w:val="00012156"/>
    <w:rsid w:val="00012204"/>
    <w:rsid w:val="0001226E"/>
    <w:rsid w:val="00012484"/>
    <w:rsid w:val="000124BD"/>
    <w:rsid w:val="0001264A"/>
    <w:rsid w:val="0001290D"/>
    <w:rsid w:val="00012944"/>
    <w:rsid w:val="00012AAC"/>
    <w:rsid w:val="00012B19"/>
    <w:rsid w:val="00012BB5"/>
    <w:rsid w:val="00012C0D"/>
    <w:rsid w:val="00012C20"/>
    <w:rsid w:val="00012D28"/>
    <w:rsid w:val="00012DAB"/>
    <w:rsid w:val="00012E28"/>
    <w:rsid w:val="00012EF0"/>
    <w:rsid w:val="00012EF4"/>
    <w:rsid w:val="00012F27"/>
    <w:rsid w:val="00012F38"/>
    <w:rsid w:val="0001302C"/>
    <w:rsid w:val="0001302F"/>
    <w:rsid w:val="0001315D"/>
    <w:rsid w:val="00013337"/>
    <w:rsid w:val="00013413"/>
    <w:rsid w:val="00013507"/>
    <w:rsid w:val="000135F2"/>
    <w:rsid w:val="00013624"/>
    <w:rsid w:val="000136BB"/>
    <w:rsid w:val="00013750"/>
    <w:rsid w:val="0001375D"/>
    <w:rsid w:val="00013771"/>
    <w:rsid w:val="00013859"/>
    <w:rsid w:val="0001386D"/>
    <w:rsid w:val="000138B3"/>
    <w:rsid w:val="00013EE1"/>
    <w:rsid w:val="00013F66"/>
    <w:rsid w:val="0001402A"/>
    <w:rsid w:val="000141EE"/>
    <w:rsid w:val="000142E3"/>
    <w:rsid w:val="00014369"/>
    <w:rsid w:val="00014376"/>
    <w:rsid w:val="0001438A"/>
    <w:rsid w:val="0001466E"/>
    <w:rsid w:val="00014959"/>
    <w:rsid w:val="000149D4"/>
    <w:rsid w:val="00014AAC"/>
    <w:rsid w:val="00014B98"/>
    <w:rsid w:val="00014CCC"/>
    <w:rsid w:val="00014D0E"/>
    <w:rsid w:val="00014EB3"/>
    <w:rsid w:val="00015258"/>
    <w:rsid w:val="000152DB"/>
    <w:rsid w:val="000152FA"/>
    <w:rsid w:val="000152FD"/>
    <w:rsid w:val="0001539B"/>
    <w:rsid w:val="000154F5"/>
    <w:rsid w:val="000155B8"/>
    <w:rsid w:val="000158A4"/>
    <w:rsid w:val="00015A79"/>
    <w:rsid w:val="00015AF2"/>
    <w:rsid w:val="00015B1C"/>
    <w:rsid w:val="00015D50"/>
    <w:rsid w:val="00015F92"/>
    <w:rsid w:val="000161AE"/>
    <w:rsid w:val="00016524"/>
    <w:rsid w:val="000165CD"/>
    <w:rsid w:val="00016836"/>
    <w:rsid w:val="0001694B"/>
    <w:rsid w:val="00016B4B"/>
    <w:rsid w:val="00016B5D"/>
    <w:rsid w:val="00016B8D"/>
    <w:rsid w:val="00016C2B"/>
    <w:rsid w:val="00016D2B"/>
    <w:rsid w:val="00016DB9"/>
    <w:rsid w:val="00016DFE"/>
    <w:rsid w:val="00016FB9"/>
    <w:rsid w:val="0001700F"/>
    <w:rsid w:val="000170BD"/>
    <w:rsid w:val="00017218"/>
    <w:rsid w:val="00017294"/>
    <w:rsid w:val="000172EC"/>
    <w:rsid w:val="00017323"/>
    <w:rsid w:val="000174CF"/>
    <w:rsid w:val="00017608"/>
    <w:rsid w:val="0001765E"/>
    <w:rsid w:val="000176FD"/>
    <w:rsid w:val="0001775C"/>
    <w:rsid w:val="000177C4"/>
    <w:rsid w:val="00017961"/>
    <w:rsid w:val="00017A29"/>
    <w:rsid w:val="00017AB7"/>
    <w:rsid w:val="00017B8D"/>
    <w:rsid w:val="00017C28"/>
    <w:rsid w:val="00017E1C"/>
    <w:rsid w:val="00017EDA"/>
    <w:rsid w:val="00017EE5"/>
    <w:rsid w:val="00017FC9"/>
    <w:rsid w:val="000201E8"/>
    <w:rsid w:val="00020279"/>
    <w:rsid w:val="00020365"/>
    <w:rsid w:val="0002039E"/>
    <w:rsid w:val="0002040B"/>
    <w:rsid w:val="0002040D"/>
    <w:rsid w:val="0002054E"/>
    <w:rsid w:val="00020564"/>
    <w:rsid w:val="000205C4"/>
    <w:rsid w:val="00020629"/>
    <w:rsid w:val="0002083B"/>
    <w:rsid w:val="00020841"/>
    <w:rsid w:val="00020895"/>
    <w:rsid w:val="00020B8F"/>
    <w:rsid w:val="00020C71"/>
    <w:rsid w:val="00020CCC"/>
    <w:rsid w:val="00020D5F"/>
    <w:rsid w:val="00020E3C"/>
    <w:rsid w:val="00020E94"/>
    <w:rsid w:val="00020E9A"/>
    <w:rsid w:val="00020EC5"/>
    <w:rsid w:val="00021084"/>
    <w:rsid w:val="000210E6"/>
    <w:rsid w:val="00021323"/>
    <w:rsid w:val="0002147C"/>
    <w:rsid w:val="000214C7"/>
    <w:rsid w:val="0002158D"/>
    <w:rsid w:val="0002165D"/>
    <w:rsid w:val="000218F6"/>
    <w:rsid w:val="000219DD"/>
    <w:rsid w:val="00021A4D"/>
    <w:rsid w:val="00021C17"/>
    <w:rsid w:val="00021E6F"/>
    <w:rsid w:val="00021EC4"/>
    <w:rsid w:val="00021F4A"/>
    <w:rsid w:val="00021F8B"/>
    <w:rsid w:val="00021FA6"/>
    <w:rsid w:val="00021FB9"/>
    <w:rsid w:val="00021FE6"/>
    <w:rsid w:val="00022121"/>
    <w:rsid w:val="00022165"/>
    <w:rsid w:val="000221E3"/>
    <w:rsid w:val="000222D2"/>
    <w:rsid w:val="000223D0"/>
    <w:rsid w:val="00022442"/>
    <w:rsid w:val="0002248A"/>
    <w:rsid w:val="000225FE"/>
    <w:rsid w:val="000225FF"/>
    <w:rsid w:val="00022613"/>
    <w:rsid w:val="0002262E"/>
    <w:rsid w:val="0002263C"/>
    <w:rsid w:val="000226A2"/>
    <w:rsid w:val="00022AAB"/>
    <w:rsid w:val="00022BA8"/>
    <w:rsid w:val="00022DC3"/>
    <w:rsid w:val="00022DE8"/>
    <w:rsid w:val="00022F06"/>
    <w:rsid w:val="00022F4D"/>
    <w:rsid w:val="00023041"/>
    <w:rsid w:val="00023372"/>
    <w:rsid w:val="00023399"/>
    <w:rsid w:val="000233CC"/>
    <w:rsid w:val="000234CF"/>
    <w:rsid w:val="000235C5"/>
    <w:rsid w:val="000237D5"/>
    <w:rsid w:val="000238DA"/>
    <w:rsid w:val="00023978"/>
    <w:rsid w:val="000239B7"/>
    <w:rsid w:val="00023C88"/>
    <w:rsid w:val="00023C90"/>
    <w:rsid w:val="00023CAA"/>
    <w:rsid w:val="00023D00"/>
    <w:rsid w:val="00023D82"/>
    <w:rsid w:val="00023F42"/>
    <w:rsid w:val="0002402B"/>
    <w:rsid w:val="00024096"/>
    <w:rsid w:val="0002436C"/>
    <w:rsid w:val="000243F2"/>
    <w:rsid w:val="0002455D"/>
    <w:rsid w:val="0002458E"/>
    <w:rsid w:val="000246E2"/>
    <w:rsid w:val="0002481A"/>
    <w:rsid w:val="00024A0C"/>
    <w:rsid w:val="00024C00"/>
    <w:rsid w:val="00024ECD"/>
    <w:rsid w:val="00024F41"/>
    <w:rsid w:val="00024FC7"/>
    <w:rsid w:val="00025014"/>
    <w:rsid w:val="0002503C"/>
    <w:rsid w:val="000250A3"/>
    <w:rsid w:val="000251FA"/>
    <w:rsid w:val="0002521C"/>
    <w:rsid w:val="00025257"/>
    <w:rsid w:val="00025353"/>
    <w:rsid w:val="000253C1"/>
    <w:rsid w:val="00025557"/>
    <w:rsid w:val="0002557B"/>
    <w:rsid w:val="00025686"/>
    <w:rsid w:val="00025883"/>
    <w:rsid w:val="000259D0"/>
    <w:rsid w:val="00025B9A"/>
    <w:rsid w:val="00025BF7"/>
    <w:rsid w:val="00025D23"/>
    <w:rsid w:val="00025E3F"/>
    <w:rsid w:val="00025EEE"/>
    <w:rsid w:val="00025F4C"/>
    <w:rsid w:val="000260A5"/>
    <w:rsid w:val="000262DB"/>
    <w:rsid w:val="000264FD"/>
    <w:rsid w:val="00026594"/>
    <w:rsid w:val="000269BF"/>
    <w:rsid w:val="000269C0"/>
    <w:rsid w:val="00026A03"/>
    <w:rsid w:val="00026B5F"/>
    <w:rsid w:val="00026C35"/>
    <w:rsid w:val="00026E19"/>
    <w:rsid w:val="00026EC8"/>
    <w:rsid w:val="00026FCF"/>
    <w:rsid w:val="00027160"/>
    <w:rsid w:val="000272BE"/>
    <w:rsid w:val="00027343"/>
    <w:rsid w:val="0002741A"/>
    <w:rsid w:val="0002743D"/>
    <w:rsid w:val="00027508"/>
    <w:rsid w:val="000275AC"/>
    <w:rsid w:val="000276FC"/>
    <w:rsid w:val="00027710"/>
    <w:rsid w:val="00027865"/>
    <w:rsid w:val="000278CF"/>
    <w:rsid w:val="00027946"/>
    <w:rsid w:val="00027965"/>
    <w:rsid w:val="00027AE1"/>
    <w:rsid w:val="00027B20"/>
    <w:rsid w:val="00027B2C"/>
    <w:rsid w:val="00027C39"/>
    <w:rsid w:val="00027C54"/>
    <w:rsid w:val="00027FC4"/>
    <w:rsid w:val="000300B0"/>
    <w:rsid w:val="0003016D"/>
    <w:rsid w:val="00030265"/>
    <w:rsid w:val="0003026B"/>
    <w:rsid w:val="00030387"/>
    <w:rsid w:val="0003045D"/>
    <w:rsid w:val="000308FF"/>
    <w:rsid w:val="00030A42"/>
    <w:rsid w:val="00030A67"/>
    <w:rsid w:val="00030B21"/>
    <w:rsid w:val="00030B50"/>
    <w:rsid w:val="00030BB0"/>
    <w:rsid w:val="00030C1B"/>
    <w:rsid w:val="00030C1E"/>
    <w:rsid w:val="00030CFA"/>
    <w:rsid w:val="00030D43"/>
    <w:rsid w:val="00030E53"/>
    <w:rsid w:val="00030EE8"/>
    <w:rsid w:val="000313E1"/>
    <w:rsid w:val="0003146E"/>
    <w:rsid w:val="0003149B"/>
    <w:rsid w:val="0003158B"/>
    <w:rsid w:val="000316D6"/>
    <w:rsid w:val="00031857"/>
    <w:rsid w:val="0003199D"/>
    <w:rsid w:val="00031C3B"/>
    <w:rsid w:val="00031DB9"/>
    <w:rsid w:val="00031DF0"/>
    <w:rsid w:val="00031EAE"/>
    <w:rsid w:val="0003205D"/>
    <w:rsid w:val="00032070"/>
    <w:rsid w:val="000320A9"/>
    <w:rsid w:val="000320B2"/>
    <w:rsid w:val="000321A9"/>
    <w:rsid w:val="00032204"/>
    <w:rsid w:val="0003231E"/>
    <w:rsid w:val="00032322"/>
    <w:rsid w:val="00032427"/>
    <w:rsid w:val="000324BD"/>
    <w:rsid w:val="000326CF"/>
    <w:rsid w:val="0003270B"/>
    <w:rsid w:val="000329FF"/>
    <w:rsid w:val="00032A39"/>
    <w:rsid w:val="00032C6F"/>
    <w:rsid w:val="00032CB3"/>
    <w:rsid w:val="00032ED2"/>
    <w:rsid w:val="0003309A"/>
    <w:rsid w:val="0003312C"/>
    <w:rsid w:val="000333E4"/>
    <w:rsid w:val="000339EF"/>
    <w:rsid w:val="00033CE5"/>
    <w:rsid w:val="00033DDA"/>
    <w:rsid w:val="00033DE1"/>
    <w:rsid w:val="00033EA2"/>
    <w:rsid w:val="00033FD8"/>
    <w:rsid w:val="0003408D"/>
    <w:rsid w:val="00034216"/>
    <w:rsid w:val="000344A3"/>
    <w:rsid w:val="000345C0"/>
    <w:rsid w:val="000345ED"/>
    <w:rsid w:val="000346DD"/>
    <w:rsid w:val="000347CE"/>
    <w:rsid w:val="00034930"/>
    <w:rsid w:val="000349F4"/>
    <w:rsid w:val="00034A0E"/>
    <w:rsid w:val="00034AC3"/>
    <w:rsid w:val="00034AC8"/>
    <w:rsid w:val="00034AF0"/>
    <w:rsid w:val="00034B0C"/>
    <w:rsid w:val="00034B0F"/>
    <w:rsid w:val="00034E2C"/>
    <w:rsid w:val="00034E49"/>
    <w:rsid w:val="00034E5B"/>
    <w:rsid w:val="000350F9"/>
    <w:rsid w:val="000351AC"/>
    <w:rsid w:val="00035231"/>
    <w:rsid w:val="000353CE"/>
    <w:rsid w:val="0003555A"/>
    <w:rsid w:val="00035686"/>
    <w:rsid w:val="0003576D"/>
    <w:rsid w:val="000357BF"/>
    <w:rsid w:val="000358D2"/>
    <w:rsid w:val="00035A21"/>
    <w:rsid w:val="00035A60"/>
    <w:rsid w:val="00035BA0"/>
    <w:rsid w:val="00035E1D"/>
    <w:rsid w:val="00035F3E"/>
    <w:rsid w:val="00035FE4"/>
    <w:rsid w:val="000361B9"/>
    <w:rsid w:val="000362FA"/>
    <w:rsid w:val="00036309"/>
    <w:rsid w:val="000363FE"/>
    <w:rsid w:val="0003666F"/>
    <w:rsid w:val="00036B16"/>
    <w:rsid w:val="00036D76"/>
    <w:rsid w:val="00036DA9"/>
    <w:rsid w:val="00036DDB"/>
    <w:rsid w:val="00036DF4"/>
    <w:rsid w:val="00036DFA"/>
    <w:rsid w:val="00036E3A"/>
    <w:rsid w:val="00036E69"/>
    <w:rsid w:val="00036EC3"/>
    <w:rsid w:val="00036EDE"/>
    <w:rsid w:val="000370B1"/>
    <w:rsid w:val="00037235"/>
    <w:rsid w:val="00037477"/>
    <w:rsid w:val="00037595"/>
    <w:rsid w:val="000375BD"/>
    <w:rsid w:val="00037787"/>
    <w:rsid w:val="000378FB"/>
    <w:rsid w:val="00037961"/>
    <w:rsid w:val="00037973"/>
    <w:rsid w:val="0003797E"/>
    <w:rsid w:val="000379D3"/>
    <w:rsid w:val="000379FD"/>
    <w:rsid w:val="00037A2D"/>
    <w:rsid w:val="00037C90"/>
    <w:rsid w:val="00037D6D"/>
    <w:rsid w:val="00037E68"/>
    <w:rsid w:val="00037E92"/>
    <w:rsid w:val="00037EE8"/>
    <w:rsid w:val="00037FD2"/>
    <w:rsid w:val="00037FE0"/>
    <w:rsid w:val="00040079"/>
    <w:rsid w:val="00040132"/>
    <w:rsid w:val="00040161"/>
    <w:rsid w:val="000402CC"/>
    <w:rsid w:val="000403A6"/>
    <w:rsid w:val="00040471"/>
    <w:rsid w:val="0004065B"/>
    <w:rsid w:val="00040671"/>
    <w:rsid w:val="000406FD"/>
    <w:rsid w:val="00040711"/>
    <w:rsid w:val="00040716"/>
    <w:rsid w:val="000408A4"/>
    <w:rsid w:val="00040BAC"/>
    <w:rsid w:val="00040C7D"/>
    <w:rsid w:val="00040D64"/>
    <w:rsid w:val="00040DD3"/>
    <w:rsid w:val="0004106E"/>
    <w:rsid w:val="00041155"/>
    <w:rsid w:val="00041547"/>
    <w:rsid w:val="00041557"/>
    <w:rsid w:val="0004155C"/>
    <w:rsid w:val="00041603"/>
    <w:rsid w:val="00041754"/>
    <w:rsid w:val="000417F0"/>
    <w:rsid w:val="00041844"/>
    <w:rsid w:val="00041847"/>
    <w:rsid w:val="00041B31"/>
    <w:rsid w:val="00041BAF"/>
    <w:rsid w:val="00041CB9"/>
    <w:rsid w:val="00041CBD"/>
    <w:rsid w:val="00041CD7"/>
    <w:rsid w:val="00041E46"/>
    <w:rsid w:val="00041E4E"/>
    <w:rsid w:val="00041FBE"/>
    <w:rsid w:val="00042096"/>
    <w:rsid w:val="000422E0"/>
    <w:rsid w:val="00042393"/>
    <w:rsid w:val="00042437"/>
    <w:rsid w:val="00042638"/>
    <w:rsid w:val="00042698"/>
    <w:rsid w:val="000426A9"/>
    <w:rsid w:val="00042983"/>
    <w:rsid w:val="00042A07"/>
    <w:rsid w:val="00042A9C"/>
    <w:rsid w:val="00042C60"/>
    <w:rsid w:val="00042D11"/>
    <w:rsid w:val="00042D3C"/>
    <w:rsid w:val="00042DC6"/>
    <w:rsid w:val="00042DE2"/>
    <w:rsid w:val="00042EF2"/>
    <w:rsid w:val="00042F17"/>
    <w:rsid w:val="00042F93"/>
    <w:rsid w:val="00042FE0"/>
    <w:rsid w:val="00042FFE"/>
    <w:rsid w:val="0004301F"/>
    <w:rsid w:val="00043168"/>
    <w:rsid w:val="0004355E"/>
    <w:rsid w:val="0004365B"/>
    <w:rsid w:val="00043924"/>
    <w:rsid w:val="000439C7"/>
    <w:rsid w:val="000439D6"/>
    <w:rsid w:val="00043A09"/>
    <w:rsid w:val="00043AEA"/>
    <w:rsid w:val="00043D3A"/>
    <w:rsid w:val="00043E52"/>
    <w:rsid w:val="00043EB8"/>
    <w:rsid w:val="00043F66"/>
    <w:rsid w:val="00043FBA"/>
    <w:rsid w:val="000440A1"/>
    <w:rsid w:val="00044190"/>
    <w:rsid w:val="0004422F"/>
    <w:rsid w:val="00044284"/>
    <w:rsid w:val="00044316"/>
    <w:rsid w:val="0004431C"/>
    <w:rsid w:val="00044365"/>
    <w:rsid w:val="0004458F"/>
    <w:rsid w:val="000445E1"/>
    <w:rsid w:val="00044A0D"/>
    <w:rsid w:val="00044A5D"/>
    <w:rsid w:val="00044B11"/>
    <w:rsid w:val="00044BE8"/>
    <w:rsid w:val="00044C57"/>
    <w:rsid w:val="00044D57"/>
    <w:rsid w:val="00044FF4"/>
    <w:rsid w:val="00045016"/>
    <w:rsid w:val="0004505F"/>
    <w:rsid w:val="00045067"/>
    <w:rsid w:val="00045235"/>
    <w:rsid w:val="0004526B"/>
    <w:rsid w:val="000453C7"/>
    <w:rsid w:val="000455A3"/>
    <w:rsid w:val="00045907"/>
    <w:rsid w:val="00045B2B"/>
    <w:rsid w:val="00045DD3"/>
    <w:rsid w:val="00045F9D"/>
    <w:rsid w:val="00046076"/>
    <w:rsid w:val="00046177"/>
    <w:rsid w:val="00046199"/>
    <w:rsid w:val="000461A9"/>
    <w:rsid w:val="000463B2"/>
    <w:rsid w:val="00046463"/>
    <w:rsid w:val="00046556"/>
    <w:rsid w:val="00046618"/>
    <w:rsid w:val="0004680A"/>
    <w:rsid w:val="0004684B"/>
    <w:rsid w:val="00046994"/>
    <w:rsid w:val="0004699C"/>
    <w:rsid w:val="00046A66"/>
    <w:rsid w:val="00046B4F"/>
    <w:rsid w:val="00046C43"/>
    <w:rsid w:val="00046C57"/>
    <w:rsid w:val="00046D46"/>
    <w:rsid w:val="00046E29"/>
    <w:rsid w:val="00047016"/>
    <w:rsid w:val="000470FF"/>
    <w:rsid w:val="00047245"/>
    <w:rsid w:val="0004725B"/>
    <w:rsid w:val="000473BA"/>
    <w:rsid w:val="00047403"/>
    <w:rsid w:val="0004741D"/>
    <w:rsid w:val="00047868"/>
    <w:rsid w:val="000479AB"/>
    <w:rsid w:val="00047A38"/>
    <w:rsid w:val="00047AD4"/>
    <w:rsid w:val="00047DE2"/>
    <w:rsid w:val="00047F00"/>
    <w:rsid w:val="00047F14"/>
    <w:rsid w:val="00047FEB"/>
    <w:rsid w:val="00050129"/>
    <w:rsid w:val="00050146"/>
    <w:rsid w:val="00050379"/>
    <w:rsid w:val="000503B8"/>
    <w:rsid w:val="000506AE"/>
    <w:rsid w:val="000506E4"/>
    <w:rsid w:val="0005071C"/>
    <w:rsid w:val="00050846"/>
    <w:rsid w:val="000508D2"/>
    <w:rsid w:val="000508E7"/>
    <w:rsid w:val="00050932"/>
    <w:rsid w:val="0005094C"/>
    <w:rsid w:val="0005099A"/>
    <w:rsid w:val="000509D3"/>
    <w:rsid w:val="000509F5"/>
    <w:rsid w:val="00050A14"/>
    <w:rsid w:val="00050B13"/>
    <w:rsid w:val="00050BBD"/>
    <w:rsid w:val="00050C2D"/>
    <w:rsid w:val="00050C9A"/>
    <w:rsid w:val="00050E7D"/>
    <w:rsid w:val="00050F21"/>
    <w:rsid w:val="00050FC1"/>
    <w:rsid w:val="000510FD"/>
    <w:rsid w:val="0005110F"/>
    <w:rsid w:val="0005132D"/>
    <w:rsid w:val="00051452"/>
    <w:rsid w:val="00051526"/>
    <w:rsid w:val="00051581"/>
    <w:rsid w:val="000516B7"/>
    <w:rsid w:val="0005179E"/>
    <w:rsid w:val="0005188A"/>
    <w:rsid w:val="00051A52"/>
    <w:rsid w:val="00051C45"/>
    <w:rsid w:val="00051DC3"/>
    <w:rsid w:val="00051F96"/>
    <w:rsid w:val="00052024"/>
    <w:rsid w:val="00052155"/>
    <w:rsid w:val="000521E5"/>
    <w:rsid w:val="000522AF"/>
    <w:rsid w:val="000522B8"/>
    <w:rsid w:val="0005232E"/>
    <w:rsid w:val="00052495"/>
    <w:rsid w:val="00052524"/>
    <w:rsid w:val="00052599"/>
    <w:rsid w:val="0005259B"/>
    <w:rsid w:val="000525B2"/>
    <w:rsid w:val="0005275E"/>
    <w:rsid w:val="000527C6"/>
    <w:rsid w:val="000527FD"/>
    <w:rsid w:val="00052899"/>
    <w:rsid w:val="0005289A"/>
    <w:rsid w:val="00052A9E"/>
    <w:rsid w:val="00052AF9"/>
    <w:rsid w:val="00052DCA"/>
    <w:rsid w:val="00052E97"/>
    <w:rsid w:val="00053017"/>
    <w:rsid w:val="0005315A"/>
    <w:rsid w:val="000531CE"/>
    <w:rsid w:val="000532B9"/>
    <w:rsid w:val="0005332C"/>
    <w:rsid w:val="00053428"/>
    <w:rsid w:val="00053542"/>
    <w:rsid w:val="00053742"/>
    <w:rsid w:val="000537DE"/>
    <w:rsid w:val="000538C7"/>
    <w:rsid w:val="00053A39"/>
    <w:rsid w:val="00053AA0"/>
    <w:rsid w:val="00053ACA"/>
    <w:rsid w:val="00053BCA"/>
    <w:rsid w:val="00053E2B"/>
    <w:rsid w:val="00053EE0"/>
    <w:rsid w:val="00053FE3"/>
    <w:rsid w:val="00054014"/>
    <w:rsid w:val="00054159"/>
    <w:rsid w:val="0005423C"/>
    <w:rsid w:val="000544F0"/>
    <w:rsid w:val="000545CA"/>
    <w:rsid w:val="000547BB"/>
    <w:rsid w:val="00054A15"/>
    <w:rsid w:val="00054B80"/>
    <w:rsid w:val="00054F99"/>
    <w:rsid w:val="00054FFE"/>
    <w:rsid w:val="000552B2"/>
    <w:rsid w:val="00055378"/>
    <w:rsid w:val="00055406"/>
    <w:rsid w:val="000558CD"/>
    <w:rsid w:val="000558EB"/>
    <w:rsid w:val="00055A6A"/>
    <w:rsid w:val="00055B24"/>
    <w:rsid w:val="00055B93"/>
    <w:rsid w:val="00055BBD"/>
    <w:rsid w:val="00055C37"/>
    <w:rsid w:val="00055C7B"/>
    <w:rsid w:val="00055F6C"/>
    <w:rsid w:val="000562A9"/>
    <w:rsid w:val="000563BE"/>
    <w:rsid w:val="0005662F"/>
    <w:rsid w:val="00056630"/>
    <w:rsid w:val="000568FA"/>
    <w:rsid w:val="00056929"/>
    <w:rsid w:val="00056AAF"/>
    <w:rsid w:val="00056C7A"/>
    <w:rsid w:val="00056D07"/>
    <w:rsid w:val="00056DA8"/>
    <w:rsid w:val="00056DB0"/>
    <w:rsid w:val="00056F2B"/>
    <w:rsid w:val="0005709F"/>
    <w:rsid w:val="000570A2"/>
    <w:rsid w:val="0005719F"/>
    <w:rsid w:val="000571C5"/>
    <w:rsid w:val="000572E2"/>
    <w:rsid w:val="0005731D"/>
    <w:rsid w:val="000573DA"/>
    <w:rsid w:val="00057434"/>
    <w:rsid w:val="000574B0"/>
    <w:rsid w:val="000575A7"/>
    <w:rsid w:val="00057803"/>
    <w:rsid w:val="000578B1"/>
    <w:rsid w:val="00057A81"/>
    <w:rsid w:val="00057B40"/>
    <w:rsid w:val="00057C14"/>
    <w:rsid w:val="00057C7C"/>
    <w:rsid w:val="00057E21"/>
    <w:rsid w:val="000596AD"/>
    <w:rsid w:val="0005CC74"/>
    <w:rsid w:val="00060160"/>
    <w:rsid w:val="000601A4"/>
    <w:rsid w:val="00060284"/>
    <w:rsid w:val="0006029F"/>
    <w:rsid w:val="00060315"/>
    <w:rsid w:val="000603F3"/>
    <w:rsid w:val="000604C2"/>
    <w:rsid w:val="000606E5"/>
    <w:rsid w:val="00060718"/>
    <w:rsid w:val="00060781"/>
    <w:rsid w:val="00060837"/>
    <w:rsid w:val="0006087E"/>
    <w:rsid w:val="00060955"/>
    <w:rsid w:val="00060B27"/>
    <w:rsid w:val="00060C0B"/>
    <w:rsid w:val="00060DE0"/>
    <w:rsid w:val="00060E09"/>
    <w:rsid w:val="00060EDF"/>
    <w:rsid w:val="00060F67"/>
    <w:rsid w:val="00061030"/>
    <w:rsid w:val="0006117A"/>
    <w:rsid w:val="000611B7"/>
    <w:rsid w:val="00061403"/>
    <w:rsid w:val="00061423"/>
    <w:rsid w:val="00061435"/>
    <w:rsid w:val="0006145B"/>
    <w:rsid w:val="0006157B"/>
    <w:rsid w:val="00061674"/>
    <w:rsid w:val="000616A1"/>
    <w:rsid w:val="0006188C"/>
    <w:rsid w:val="0006190D"/>
    <w:rsid w:val="000619C2"/>
    <w:rsid w:val="00061AE6"/>
    <w:rsid w:val="00061DF2"/>
    <w:rsid w:val="00061FD1"/>
    <w:rsid w:val="000620A8"/>
    <w:rsid w:val="000621B9"/>
    <w:rsid w:val="0006247A"/>
    <w:rsid w:val="00062579"/>
    <w:rsid w:val="000626F2"/>
    <w:rsid w:val="00062793"/>
    <w:rsid w:val="00062A02"/>
    <w:rsid w:val="00062A3C"/>
    <w:rsid w:val="00062B1A"/>
    <w:rsid w:val="00062CD0"/>
    <w:rsid w:val="00062D27"/>
    <w:rsid w:val="00062DBE"/>
    <w:rsid w:val="00062E57"/>
    <w:rsid w:val="00062EC9"/>
    <w:rsid w:val="00062F32"/>
    <w:rsid w:val="00063029"/>
    <w:rsid w:val="0006307A"/>
    <w:rsid w:val="000630DC"/>
    <w:rsid w:val="00063160"/>
    <w:rsid w:val="000631BA"/>
    <w:rsid w:val="000631D2"/>
    <w:rsid w:val="0006334F"/>
    <w:rsid w:val="000634F0"/>
    <w:rsid w:val="0006378D"/>
    <w:rsid w:val="000637EC"/>
    <w:rsid w:val="0006381C"/>
    <w:rsid w:val="00063916"/>
    <w:rsid w:val="00063972"/>
    <w:rsid w:val="000639C7"/>
    <w:rsid w:val="00063A51"/>
    <w:rsid w:val="00063C2A"/>
    <w:rsid w:val="00063C62"/>
    <w:rsid w:val="00063C95"/>
    <w:rsid w:val="00063CD1"/>
    <w:rsid w:val="00063F3A"/>
    <w:rsid w:val="00063FC0"/>
    <w:rsid w:val="00064158"/>
    <w:rsid w:val="00064455"/>
    <w:rsid w:val="0006449D"/>
    <w:rsid w:val="000644C6"/>
    <w:rsid w:val="000647FF"/>
    <w:rsid w:val="00064911"/>
    <w:rsid w:val="0006491E"/>
    <w:rsid w:val="00064999"/>
    <w:rsid w:val="00064A7F"/>
    <w:rsid w:val="00064CB3"/>
    <w:rsid w:val="00064D8F"/>
    <w:rsid w:val="00064DDD"/>
    <w:rsid w:val="00064F38"/>
    <w:rsid w:val="00065000"/>
    <w:rsid w:val="0006503A"/>
    <w:rsid w:val="000650B8"/>
    <w:rsid w:val="0006526A"/>
    <w:rsid w:val="000654C7"/>
    <w:rsid w:val="000655A6"/>
    <w:rsid w:val="000655FE"/>
    <w:rsid w:val="000656C1"/>
    <w:rsid w:val="00065702"/>
    <w:rsid w:val="00065928"/>
    <w:rsid w:val="00065BA1"/>
    <w:rsid w:val="00065BD3"/>
    <w:rsid w:val="00065BF1"/>
    <w:rsid w:val="00065E27"/>
    <w:rsid w:val="00065E9D"/>
    <w:rsid w:val="00065EBD"/>
    <w:rsid w:val="00066487"/>
    <w:rsid w:val="000664F8"/>
    <w:rsid w:val="00066529"/>
    <w:rsid w:val="00066589"/>
    <w:rsid w:val="00066593"/>
    <w:rsid w:val="000666D1"/>
    <w:rsid w:val="000667C9"/>
    <w:rsid w:val="000668B1"/>
    <w:rsid w:val="0006694A"/>
    <w:rsid w:val="00066981"/>
    <w:rsid w:val="000669AA"/>
    <w:rsid w:val="000669E9"/>
    <w:rsid w:val="00066A52"/>
    <w:rsid w:val="00066A67"/>
    <w:rsid w:val="00066B3F"/>
    <w:rsid w:val="00066C3C"/>
    <w:rsid w:val="00066C73"/>
    <w:rsid w:val="00066E50"/>
    <w:rsid w:val="00066E8A"/>
    <w:rsid w:val="00066EA3"/>
    <w:rsid w:val="00066F96"/>
    <w:rsid w:val="0006714B"/>
    <w:rsid w:val="000671DC"/>
    <w:rsid w:val="00067370"/>
    <w:rsid w:val="00067460"/>
    <w:rsid w:val="000674D6"/>
    <w:rsid w:val="00067506"/>
    <w:rsid w:val="0006781C"/>
    <w:rsid w:val="00067826"/>
    <w:rsid w:val="0006787E"/>
    <w:rsid w:val="000678A1"/>
    <w:rsid w:val="00067992"/>
    <w:rsid w:val="00067AA3"/>
    <w:rsid w:val="00067BC4"/>
    <w:rsid w:val="00067D00"/>
    <w:rsid w:val="00067D19"/>
    <w:rsid w:val="00067E53"/>
    <w:rsid w:val="0006F6DF"/>
    <w:rsid w:val="00070004"/>
    <w:rsid w:val="00070042"/>
    <w:rsid w:val="00070101"/>
    <w:rsid w:val="00070202"/>
    <w:rsid w:val="000702E2"/>
    <w:rsid w:val="000703C2"/>
    <w:rsid w:val="000703C4"/>
    <w:rsid w:val="000703DF"/>
    <w:rsid w:val="0007058A"/>
    <w:rsid w:val="00070958"/>
    <w:rsid w:val="00070A13"/>
    <w:rsid w:val="00070AD2"/>
    <w:rsid w:val="00070BB5"/>
    <w:rsid w:val="00070CD6"/>
    <w:rsid w:val="00070E8C"/>
    <w:rsid w:val="00070E9C"/>
    <w:rsid w:val="00071076"/>
    <w:rsid w:val="000710CF"/>
    <w:rsid w:val="0007127E"/>
    <w:rsid w:val="0007163D"/>
    <w:rsid w:val="000717AC"/>
    <w:rsid w:val="00071831"/>
    <w:rsid w:val="00071A16"/>
    <w:rsid w:val="00071A4F"/>
    <w:rsid w:val="00071BB1"/>
    <w:rsid w:val="00071BC2"/>
    <w:rsid w:val="00071C7B"/>
    <w:rsid w:val="00071FA2"/>
    <w:rsid w:val="00072113"/>
    <w:rsid w:val="00072190"/>
    <w:rsid w:val="0007221A"/>
    <w:rsid w:val="0007230D"/>
    <w:rsid w:val="000724DA"/>
    <w:rsid w:val="000725B6"/>
    <w:rsid w:val="00072706"/>
    <w:rsid w:val="00072751"/>
    <w:rsid w:val="00072771"/>
    <w:rsid w:val="00072873"/>
    <w:rsid w:val="000728D7"/>
    <w:rsid w:val="000729B6"/>
    <w:rsid w:val="00072B0E"/>
    <w:rsid w:val="00072D1C"/>
    <w:rsid w:val="00072D1F"/>
    <w:rsid w:val="00072D6C"/>
    <w:rsid w:val="00072D9F"/>
    <w:rsid w:val="00072F91"/>
    <w:rsid w:val="00073291"/>
    <w:rsid w:val="0007329C"/>
    <w:rsid w:val="000732E1"/>
    <w:rsid w:val="0007350F"/>
    <w:rsid w:val="00073660"/>
    <w:rsid w:val="000736E9"/>
    <w:rsid w:val="000738ED"/>
    <w:rsid w:val="00073A55"/>
    <w:rsid w:val="00073A95"/>
    <w:rsid w:val="00073B45"/>
    <w:rsid w:val="00073B6D"/>
    <w:rsid w:val="00073CA4"/>
    <w:rsid w:val="00073CC0"/>
    <w:rsid w:val="00073D7D"/>
    <w:rsid w:val="00073EE8"/>
    <w:rsid w:val="00074150"/>
    <w:rsid w:val="000741B4"/>
    <w:rsid w:val="00074200"/>
    <w:rsid w:val="000742B7"/>
    <w:rsid w:val="00074733"/>
    <w:rsid w:val="0007475B"/>
    <w:rsid w:val="000749FE"/>
    <w:rsid w:val="00074A00"/>
    <w:rsid w:val="00074B39"/>
    <w:rsid w:val="00074B77"/>
    <w:rsid w:val="00074E1A"/>
    <w:rsid w:val="00074E47"/>
    <w:rsid w:val="00074F01"/>
    <w:rsid w:val="00074FA2"/>
    <w:rsid w:val="00075069"/>
    <w:rsid w:val="000750D8"/>
    <w:rsid w:val="000750F8"/>
    <w:rsid w:val="0007525E"/>
    <w:rsid w:val="00075279"/>
    <w:rsid w:val="000752E0"/>
    <w:rsid w:val="000753A1"/>
    <w:rsid w:val="000754D1"/>
    <w:rsid w:val="000755C8"/>
    <w:rsid w:val="000756E1"/>
    <w:rsid w:val="000757A2"/>
    <w:rsid w:val="000759D9"/>
    <w:rsid w:val="00075B10"/>
    <w:rsid w:val="00075B27"/>
    <w:rsid w:val="00075CD5"/>
    <w:rsid w:val="00075D8F"/>
    <w:rsid w:val="00075E50"/>
    <w:rsid w:val="00075E63"/>
    <w:rsid w:val="00075EAA"/>
    <w:rsid w:val="00075EC8"/>
    <w:rsid w:val="00075F79"/>
    <w:rsid w:val="00076089"/>
    <w:rsid w:val="000762E8"/>
    <w:rsid w:val="000763A7"/>
    <w:rsid w:val="000764C1"/>
    <w:rsid w:val="000764C3"/>
    <w:rsid w:val="000764C5"/>
    <w:rsid w:val="00076924"/>
    <w:rsid w:val="000769A5"/>
    <w:rsid w:val="00076AD1"/>
    <w:rsid w:val="00076B15"/>
    <w:rsid w:val="00076B39"/>
    <w:rsid w:val="00076B69"/>
    <w:rsid w:val="00076BDE"/>
    <w:rsid w:val="00076C5A"/>
    <w:rsid w:val="00076E42"/>
    <w:rsid w:val="00076E4F"/>
    <w:rsid w:val="00076EA8"/>
    <w:rsid w:val="00076F8A"/>
    <w:rsid w:val="000770CD"/>
    <w:rsid w:val="0007712C"/>
    <w:rsid w:val="00077234"/>
    <w:rsid w:val="00077308"/>
    <w:rsid w:val="0007735B"/>
    <w:rsid w:val="0007742B"/>
    <w:rsid w:val="000776C3"/>
    <w:rsid w:val="000779A7"/>
    <w:rsid w:val="000779DC"/>
    <w:rsid w:val="00077D4B"/>
    <w:rsid w:val="00077D65"/>
    <w:rsid w:val="00077E9F"/>
    <w:rsid w:val="00077ECC"/>
    <w:rsid w:val="00080063"/>
    <w:rsid w:val="0008015E"/>
    <w:rsid w:val="0008016F"/>
    <w:rsid w:val="000801BA"/>
    <w:rsid w:val="00080341"/>
    <w:rsid w:val="00080416"/>
    <w:rsid w:val="00080502"/>
    <w:rsid w:val="00080565"/>
    <w:rsid w:val="00080571"/>
    <w:rsid w:val="00080593"/>
    <w:rsid w:val="000806F0"/>
    <w:rsid w:val="0008073D"/>
    <w:rsid w:val="000807E2"/>
    <w:rsid w:val="000808D3"/>
    <w:rsid w:val="000808DC"/>
    <w:rsid w:val="00080B62"/>
    <w:rsid w:val="00080B77"/>
    <w:rsid w:val="00080C02"/>
    <w:rsid w:val="00080CC6"/>
    <w:rsid w:val="00080CDD"/>
    <w:rsid w:val="00080CEB"/>
    <w:rsid w:val="00080D17"/>
    <w:rsid w:val="00080D7E"/>
    <w:rsid w:val="00080F8C"/>
    <w:rsid w:val="00080FA1"/>
    <w:rsid w:val="000810A0"/>
    <w:rsid w:val="000810D2"/>
    <w:rsid w:val="00081150"/>
    <w:rsid w:val="000813EE"/>
    <w:rsid w:val="000814B0"/>
    <w:rsid w:val="000815B2"/>
    <w:rsid w:val="000815D4"/>
    <w:rsid w:val="000816BD"/>
    <w:rsid w:val="00081799"/>
    <w:rsid w:val="000817A3"/>
    <w:rsid w:val="00081824"/>
    <w:rsid w:val="00081831"/>
    <w:rsid w:val="00081867"/>
    <w:rsid w:val="00081992"/>
    <w:rsid w:val="00081A7A"/>
    <w:rsid w:val="00081BEA"/>
    <w:rsid w:val="00081C31"/>
    <w:rsid w:val="00081D18"/>
    <w:rsid w:val="00081D20"/>
    <w:rsid w:val="00081DC8"/>
    <w:rsid w:val="00081DE9"/>
    <w:rsid w:val="00081E40"/>
    <w:rsid w:val="00081E44"/>
    <w:rsid w:val="00081ED8"/>
    <w:rsid w:val="00081F59"/>
    <w:rsid w:val="00081F79"/>
    <w:rsid w:val="0008205A"/>
    <w:rsid w:val="0008219D"/>
    <w:rsid w:val="000821E7"/>
    <w:rsid w:val="00082213"/>
    <w:rsid w:val="00082363"/>
    <w:rsid w:val="00082462"/>
    <w:rsid w:val="0008251E"/>
    <w:rsid w:val="000825A1"/>
    <w:rsid w:val="000826C0"/>
    <w:rsid w:val="0008274F"/>
    <w:rsid w:val="000829DB"/>
    <w:rsid w:val="00082B90"/>
    <w:rsid w:val="00082C0A"/>
    <w:rsid w:val="00082DF4"/>
    <w:rsid w:val="00083095"/>
    <w:rsid w:val="000830A6"/>
    <w:rsid w:val="0008313D"/>
    <w:rsid w:val="0008319C"/>
    <w:rsid w:val="00083259"/>
    <w:rsid w:val="00083300"/>
    <w:rsid w:val="00083403"/>
    <w:rsid w:val="00083483"/>
    <w:rsid w:val="000834FA"/>
    <w:rsid w:val="00083595"/>
    <w:rsid w:val="000837E1"/>
    <w:rsid w:val="00083871"/>
    <w:rsid w:val="0008392B"/>
    <w:rsid w:val="000839EC"/>
    <w:rsid w:val="00083A14"/>
    <w:rsid w:val="00083A39"/>
    <w:rsid w:val="00083AC8"/>
    <w:rsid w:val="00083B3E"/>
    <w:rsid w:val="00083B45"/>
    <w:rsid w:val="00083BE2"/>
    <w:rsid w:val="00083C67"/>
    <w:rsid w:val="00083D68"/>
    <w:rsid w:val="00083DFF"/>
    <w:rsid w:val="000840EC"/>
    <w:rsid w:val="00084101"/>
    <w:rsid w:val="00084162"/>
    <w:rsid w:val="00084323"/>
    <w:rsid w:val="00084350"/>
    <w:rsid w:val="00084773"/>
    <w:rsid w:val="000848A4"/>
    <w:rsid w:val="000848DF"/>
    <w:rsid w:val="0008495F"/>
    <w:rsid w:val="000849DE"/>
    <w:rsid w:val="00084AD8"/>
    <w:rsid w:val="00084D29"/>
    <w:rsid w:val="00084D4E"/>
    <w:rsid w:val="00084EBD"/>
    <w:rsid w:val="00084F92"/>
    <w:rsid w:val="0008500B"/>
    <w:rsid w:val="00085077"/>
    <w:rsid w:val="000850EE"/>
    <w:rsid w:val="00085101"/>
    <w:rsid w:val="00085138"/>
    <w:rsid w:val="00085253"/>
    <w:rsid w:val="0008532C"/>
    <w:rsid w:val="00085374"/>
    <w:rsid w:val="00085405"/>
    <w:rsid w:val="0008541E"/>
    <w:rsid w:val="00085439"/>
    <w:rsid w:val="0008548C"/>
    <w:rsid w:val="000854D9"/>
    <w:rsid w:val="000854FF"/>
    <w:rsid w:val="0008552C"/>
    <w:rsid w:val="00085775"/>
    <w:rsid w:val="00085A08"/>
    <w:rsid w:val="00085A3D"/>
    <w:rsid w:val="00085ABD"/>
    <w:rsid w:val="00085B9A"/>
    <w:rsid w:val="00085CB6"/>
    <w:rsid w:val="00085D97"/>
    <w:rsid w:val="00085E6A"/>
    <w:rsid w:val="00085EF5"/>
    <w:rsid w:val="00085FD0"/>
    <w:rsid w:val="0008608A"/>
    <w:rsid w:val="000860A7"/>
    <w:rsid w:val="000861EC"/>
    <w:rsid w:val="0008622B"/>
    <w:rsid w:val="000863F4"/>
    <w:rsid w:val="0008646B"/>
    <w:rsid w:val="00086708"/>
    <w:rsid w:val="00086767"/>
    <w:rsid w:val="00086A41"/>
    <w:rsid w:val="00086A4C"/>
    <w:rsid w:val="00086A79"/>
    <w:rsid w:val="00086B8A"/>
    <w:rsid w:val="00086C53"/>
    <w:rsid w:val="00086DB8"/>
    <w:rsid w:val="00086E31"/>
    <w:rsid w:val="00087008"/>
    <w:rsid w:val="0008702D"/>
    <w:rsid w:val="00087177"/>
    <w:rsid w:val="00087409"/>
    <w:rsid w:val="00087501"/>
    <w:rsid w:val="0008767B"/>
    <w:rsid w:val="000876B7"/>
    <w:rsid w:val="000876DA"/>
    <w:rsid w:val="000876F9"/>
    <w:rsid w:val="00087735"/>
    <w:rsid w:val="00087768"/>
    <w:rsid w:val="000878AC"/>
    <w:rsid w:val="000879FE"/>
    <w:rsid w:val="00087B47"/>
    <w:rsid w:val="00087C2C"/>
    <w:rsid w:val="00087CED"/>
    <w:rsid w:val="00087CF7"/>
    <w:rsid w:val="00087E14"/>
    <w:rsid w:val="00087E25"/>
    <w:rsid w:val="00087E8B"/>
    <w:rsid w:val="00087F3C"/>
    <w:rsid w:val="0009016F"/>
    <w:rsid w:val="000901FF"/>
    <w:rsid w:val="00090345"/>
    <w:rsid w:val="000903BA"/>
    <w:rsid w:val="000903EC"/>
    <w:rsid w:val="0009049E"/>
    <w:rsid w:val="0009050A"/>
    <w:rsid w:val="0009052F"/>
    <w:rsid w:val="00090576"/>
    <w:rsid w:val="0009095A"/>
    <w:rsid w:val="000909C8"/>
    <w:rsid w:val="000909C9"/>
    <w:rsid w:val="00090AB2"/>
    <w:rsid w:val="00090B14"/>
    <w:rsid w:val="00090B6E"/>
    <w:rsid w:val="00090BB5"/>
    <w:rsid w:val="00090BDE"/>
    <w:rsid w:val="00090BFA"/>
    <w:rsid w:val="00090C8B"/>
    <w:rsid w:val="00090E36"/>
    <w:rsid w:val="00090E42"/>
    <w:rsid w:val="00090F94"/>
    <w:rsid w:val="0009118F"/>
    <w:rsid w:val="000911E6"/>
    <w:rsid w:val="000912C0"/>
    <w:rsid w:val="0009137C"/>
    <w:rsid w:val="0009138C"/>
    <w:rsid w:val="00091591"/>
    <w:rsid w:val="00091758"/>
    <w:rsid w:val="0009177D"/>
    <w:rsid w:val="000918BE"/>
    <w:rsid w:val="00091B3D"/>
    <w:rsid w:val="00091BFD"/>
    <w:rsid w:val="00091DF9"/>
    <w:rsid w:val="00091EB0"/>
    <w:rsid w:val="00091F8C"/>
    <w:rsid w:val="00092074"/>
    <w:rsid w:val="00092141"/>
    <w:rsid w:val="000921A1"/>
    <w:rsid w:val="000922DD"/>
    <w:rsid w:val="000925F4"/>
    <w:rsid w:val="00092653"/>
    <w:rsid w:val="000927B8"/>
    <w:rsid w:val="00092AEB"/>
    <w:rsid w:val="00092B3D"/>
    <w:rsid w:val="00092C97"/>
    <w:rsid w:val="00092D7F"/>
    <w:rsid w:val="00092E4F"/>
    <w:rsid w:val="00092F49"/>
    <w:rsid w:val="00092F59"/>
    <w:rsid w:val="00093026"/>
    <w:rsid w:val="0009311B"/>
    <w:rsid w:val="00093174"/>
    <w:rsid w:val="000931E1"/>
    <w:rsid w:val="00093236"/>
    <w:rsid w:val="00093252"/>
    <w:rsid w:val="00093355"/>
    <w:rsid w:val="00093466"/>
    <w:rsid w:val="000934B1"/>
    <w:rsid w:val="0009373E"/>
    <w:rsid w:val="00093799"/>
    <w:rsid w:val="000937E8"/>
    <w:rsid w:val="000938F6"/>
    <w:rsid w:val="00093945"/>
    <w:rsid w:val="00093AD3"/>
    <w:rsid w:val="00093B1C"/>
    <w:rsid w:val="00093E46"/>
    <w:rsid w:val="00093F0B"/>
    <w:rsid w:val="00094028"/>
    <w:rsid w:val="00094087"/>
    <w:rsid w:val="000940DF"/>
    <w:rsid w:val="0009412C"/>
    <w:rsid w:val="0009417B"/>
    <w:rsid w:val="000945FF"/>
    <w:rsid w:val="00094647"/>
    <w:rsid w:val="000947A4"/>
    <w:rsid w:val="00094809"/>
    <w:rsid w:val="00094864"/>
    <w:rsid w:val="0009493A"/>
    <w:rsid w:val="00094A6E"/>
    <w:rsid w:val="00094B98"/>
    <w:rsid w:val="00094BC1"/>
    <w:rsid w:val="00094BCB"/>
    <w:rsid w:val="00094C5D"/>
    <w:rsid w:val="00094C64"/>
    <w:rsid w:val="00094DC4"/>
    <w:rsid w:val="00094ED8"/>
    <w:rsid w:val="00094FC2"/>
    <w:rsid w:val="00095063"/>
    <w:rsid w:val="0009509B"/>
    <w:rsid w:val="000952C1"/>
    <w:rsid w:val="000953A8"/>
    <w:rsid w:val="000954AB"/>
    <w:rsid w:val="00095546"/>
    <w:rsid w:val="00095735"/>
    <w:rsid w:val="0009574E"/>
    <w:rsid w:val="00095A37"/>
    <w:rsid w:val="00095A66"/>
    <w:rsid w:val="00095AFC"/>
    <w:rsid w:val="00095C3B"/>
    <w:rsid w:val="00095CC5"/>
    <w:rsid w:val="00095CE3"/>
    <w:rsid w:val="00095F5B"/>
    <w:rsid w:val="00095FF2"/>
    <w:rsid w:val="0009615A"/>
    <w:rsid w:val="00096177"/>
    <w:rsid w:val="000961D1"/>
    <w:rsid w:val="0009627D"/>
    <w:rsid w:val="000964D0"/>
    <w:rsid w:val="000964E2"/>
    <w:rsid w:val="0009650E"/>
    <w:rsid w:val="00096542"/>
    <w:rsid w:val="000966EC"/>
    <w:rsid w:val="00096786"/>
    <w:rsid w:val="000968D2"/>
    <w:rsid w:val="00096A63"/>
    <w:rsid w:val="00096AA2"/>
    <w:rsid w:val="00096AA5"/>
    <w:rsid w:val="00096AF2"/>
    <w:rsid w:val="00096AF3"/>
    <w:rsid w:val="00096C1B"/>
    <w:rsid w:val="000970D5"/>
    <w:rsid w:val="000970ED"/>
    <w:rsid w:val="00097216"/>
    <w:rsid w:val="000974C5"/>
    <w:rsid w:val="0009751C"/>
    <w:rsid w:val="00097558"/>
    <w:rsid w:val="0009775E"/>
    <w:rsid w:val="00097895"/>
    <w:rsid w:val="000978D9"/>
    <w:rsid w:val="000978EB"/>
    <w:rsid w:val="0009790B"/>
    <w:rsid w:val="00097963"/>
    <w:rsid w:val="000979A5"/>
    <w:rsid w:val="00097A55"/>
    <w:rsid w:val="00097BF5"/>
    <w:rsid w:val="00097E86"/>
    <w:rsid w:val="00097FD5"/>
    <w:rsid w:val="0009A5A0"/>
    <w:rsid w:val="000A00B2"/>
    <w:rsid w:val="000A04F9"/>
    <w:rsid w:val="000A0550"/>
    <w:rsid w:val="000A07D5"/>
    <w:rsid w:val="000A0870"/>
    <w:rsid w:val="000A0A98"/>
    <w:rsid w:val="000A0BDD"/>
    <w:rsid w:val="000A0C73"/>
    <w:rsid w:val="000A0C84"/>
    <w:rsid w:val="000A0E4A"/>
    <w:rsid w:val="000A0ED4"/>
    <w:rsid w:val="000A0F86"/>
    <w:rsid w:val="000A10FC"/>
    <w:rsid w:val="000A11C7"/>
    <w:rsid w:val="000A11F1"/>
    <w:rsid w:val="000A1251"/>
    <w:rsid w:val="000A1327"/>
    <w:rsid w:val="000A1351"/>
    <w:rsid w:val="000A1415"/>
    <w:rsid w:val="000A14C4"/>
    <w:rsid w:val="000A15E3"/>
    <w:rsid w:val="000A18FC"/>
    <w:rsid w:val="000A1A3E"/>
    <w:rsid w:val="000A1A8E"/>
    <w:rsid w:val="000A1B6C"/>
    <w:rsid w:val="000A1B71"/>
    <w:rsid w:val="000A1BDF"/>
    <w:rsid w:val="000A1CA0"/>
    <w:rsid w:val="000A1D04"/>
    <w:rsid w:val="000A1D2A"/>
    <w:rsid w:val="000A1D91"/>
    <w:rsid w:val="000A1E5E"/>
    <w:rsid w:val="000A2249"/>
    <w:rsid w:val="000A224A"/>
    <w:rsid w:val="000A229B"/>
    <w:rsid w:val="000A22CB"/>
    <w:rsid w:val="000A2336"/>
    <w:rsid w:val="000A23A1"/>
    <w:rsid w:val="000A2403"/>
    <w:rsid w:val="000A2465"/>
    <w:rsid w:val="000A2552"/>
    <w:rsid w:val="000A2579"/>
    <w:rsid w:val="000A25C6"/>
    <w:rsid w:val="000A25EE"/>
    <w:rsid w:val="000A26B8"/>
    <w:rsid w:val="000A274F"/>
    <w:rsid w:val="000A2A5A"/>
    <w:rsid w:val="000A2C7B"/>
    <w:rsid w:val="000A2C96"/>
    <w:rsid w:val="000A2DC3"/>
    <w:rsid w:val="000A2DFE"/>
    <w:rsid w:val="000A2EB0"/>
    <w:rsid w:val="000A2FB9"/>
    <w:rsid w:val="000A3035"/>
    <w:rsid w:val="000A3251"/>
    <w:rsid w:val="000A3325"/>
    <w:rsid w:val="000A3420"/>
    <w:rsid w:val="000A344F"/>
    <w:rsid w:val="000A34CC"/>
    <w:rsid w:val="000A352C"/>
    <w:rsid w:val="000A353C"/>
    <w:rsid w:val="000A35ED"/>
    <w:rsid w:val="000A37E1"/>
    <w:rsid w:val="000A38A2"/>
    <w:rsid w:val="000A3955"/>
    <w:rsid w:val="000A39B6"/>
    <w:rsid w:val="000A39CF"/>
    <w:rsid w:val="000A3B74"/>
    <w:rsid w:val="000A3C81"/>
    <w:rsid w:val="000A3CB5"/>
    <w:rsid w:val="000A3E5A"/>
    <w:rsid w:val="000A3F27"/>
    <w:rsid w:val="000A3F97"/>
    <w:rsid w:val="000A404B"/>
    <w:rsid w:val="000A4341"/>
    <w:rsid w:val="000A437D"/>
    <w:rsid w:val="000A4511"/>
    <w:rsid w:val="000A452B"/>
    <w:rsid w:val="000A4539"/>
    <w:rsid w:val="000A4554"/>
    <w:rsid w:val="000A4620"/>
    <w:rsid w:val="000A4795"/>
    <w:rsid w:val="000A4832"/>
    <w:rsid w:val="000A4840"/>
    <w:rsid w:val="000A494E"/>
    <w:rsid w:val="000A4A4D"/>
    <w:rsid w:val="000A4AD9"/>
    <w:rsid w:val="000A4B02"/>
    <w:rsid w:val="000A4BC3"/>
    <w:rsid w:val="000A4C43"/>
    <w:rsid w:val="000A4DF7"/>
    <w:rsid w:val="000A4E3C"/>
    <w:rsid w:val="000A5110"/>
    <w:rsid w:val="000A5211"/>
    <w:rsid w:val="000A52E9"/>
    <w:rsid w:val="000A533D"/>
    <w:rsid w:val="000A5357"/>
    <w:rsid w:val="000A53B2"/>
    <w:rsid w:val="000A55C3"/>
    <w:rsid w:val="000A5635"/>
    <w:rsid w:val="000A5696"/>
    <w:rsid w:val="000A5795"/>
    <w:rsid w:val="000A5B95"/>
    <w:rsid w:val="000A5C84"/>
    <w:rsid w:val="000A5DBF"/>
    <w:rsid w:val="000A5E0B"/>
    <w:rsid w:val="000A5E9F"/>
    <w:rsid w:val="000A5F23"/>
    <w:rsid w:val="000A604E"/>
    <w:rsid w:val="000A605E"/>
    <w:rsid w:val="000A6060"/>
    <w:rsid w:val="000A6078"/>
    <w:rsid w:val="000A620E"/>
    <w:rsid w:val="000A644C"/>
    <w:rsid w:val="000A646B"/>
    <w:rsid w:val="000A6491"/>
    <w:rsid w:val="000A6565"/>
    <w:rsid w:val="000A656E"/>
    <w:rsid w:val="000A6761"/>
    <w:rsid w:val="000A6792"/>
    <w:rsid w:val="000A68A0"/>
    <w:rsid w:val="000A68DF"/>
    <w:rsid w:val="000A6914"/>
    <w:rsid w:val="000A6BFE"/>
    <w:rsid w:val="000A6C3D"/>
    <w:rsid w:val="000A6FBB"/>
    <w:rsid w:val="000A72DB"/>
    <w:rsid w:val="000A738B"/>
    <w:rsid w:val="000A74BC"/>
    <w:rsid w:val="000A754D"/>
    <w:rsid w:val="000A775D"/>
    <w:rsid w:val="000A77D4"/>
    <w:rsid w:val="000A793E"/>
    <w:rsid w:val="000A7AC3"/>
    <w:rsid w:val="000A7B30"/>
    <w:rsid w:val="000A7B89"/>
    <w:rsid w:val="000A7BF2"/>
    <w:rsid w:val="000A7CAF"/>
    <w:rsid w:val="000A7D16"/>
    <w:rsid w:val="000A7EE1"/>
    <w:rsid w:val="000A7F4B"/>
    <w:rsid w:val="000B001C"/>
    <w:rsid w:val="000B008D"/>
    <w:rsid w:val="000B010E"/>
    <w:rsid w:val="000B025A"/>
    <w:rsid w:val="000B02E3"/>
    <w:rsid w:val="000B03C4"/>
    <w:rsid w:val="000B03CF"/>
    <w:rsid w:val="000B04D8"/>
    <w:rsid w:val="000B06C6"/>
    <w:rsid w:val="000B0B0E"/>
    <w:rsid w:val="000B0B7C"/>
    <w:rsid w:val="000B0BD5"/>
    <w:rsid w:val="000B0C7A"/>
    <w:rsid w:val="000B0D38"/>
    <w:rsid w:val="000B0E0A"/>
    <w:rsid w:val="000B0EC0"/>
    <w:rsid w:val="000B0EC9"/>
    <w:rsid w:val="000B0F8F"/>
    <w:rsid w:val="000B10D0"/>
    <w:rsid w:val="000B15FA"/>
    <w:rsid w:val="000B161F"/>
    <w:rsid w:val="000B185A"/>
    <w:rsid w:val="000B18DD"/>
    <w:rsid w:val="000B199F"/>
    <w:rsid w:val="000B1A15"/>
    <w:rsid w:val="000B1C83"/>
    <w:rsid w:val="000B1CE8"/>
    <w:rsid w:val="000B1D4D"/>
    <w:rsid w:val="000B1DD1"/>
    <w:rsid w:val="000B1E6A"/>
    <w:rsid w:val="000B1E73"/>
    <w:rsid w:val="000B1E77"/>
    <w:rsid w:val="000B1E9E"/>
    <w:rsid w:val="000B1EFE"/>
    <w:rsid w:val="000B1FE8"/>
    <w:rsid w:val="000B2013"/>
    <w:rsid w:val="000B2018"/>
    <w:rsid w:val="000B20C7"/>
    <w:rsid w:val="000B2159"/>
    <w:rsid w:val="000B2161"/>
    <w:rsid w:val="000B226D"/>
    <w:rsid w:val="000B229A"/>
    <w:rsid w:val="000B23AC"/>
    <w:rsid w:val="000B243F"/>
    <w:rsid w:val="000B24FE"/>
    <w:rsid w:val="000B2758"/>
    <w:rsid w:val="000B2A63"/>
    <w:rsid w:val="000B2A86"/>
    <w:rsid w:val="000B2B72"/>
    <w:rsid w:val="000B2B8F"/>
    <w:rsid w:val="000B2CF8"/>
    <w:rsid w:val="000B2E59"/>
    <w:rsid w:val="000B2ECF"/>
    <w:rsid w:val="000B2F2B"/>
    <w:rsid w:val="000B2F79"/>
    <w:rsid w:val="000B2FBA"/>
    <w:rsid w:val="000B3161"/>
    <w:rsid w:val="000B31D0"/>
    <w:rsid w:val="000B3216"/>
    <w:rsid w:val="000B32AF"/>
    <w:rsid w:val="000B32DB"/>
    <w:rsid w:val="000B3316"/>
    <w:rsid w:val="000B3319"/>
    <w:rsid w:val="000B34B9"/>
    <w:rsid w:val="000B3626"/>
    <w:rsid w:val="000B362E"/>
    <w:rsid w:val="000B36AF"/>
    <w:rsid w:val="000B39B2"/>
    <w:rsid w:val="000B39C0"/>
    <w:rsid w:val="000B39DB"/>
    <w:rsid w:val="000B3A0E"/>
    <w:rsid w:val="000B3A11"/>
    <w:rsid w:val="000B3AEC"/>
    <w:rsid w:val="000B3B90"/>
    <w:rsid w:val="000B3D51"/>
    <w:rsid w:val="000B3D58"/>
    <w:rsid w:val="000B402B"/>
    <w:rsid w:val="000B4045"/>
    <w:rsid w:val="000B40C6"/>
    <w:rsid w:val="000B40EB"/>
    <w:rsid w:val="000B4107"/>
    <w:rsid w:val="000B4216"/>
    <w:rsid w:val="000B4233"/>
    <w:rsid w:val="000B42E4"/>
    <w:rsid w:val="000B44F4"/>
    <w:rsid w:val="000B4838"/>
    <w:rsid w:val="000B48CE"/>
    <w:rsid w:val="000B490A"/>
    <w:rsid w:val="000B4ABA"/>
    <w:rsid w:val="000B4B51"/>
    <w:rsid w:val="000B4C5A"/>
    <w:rsid w:val="000B4CAA"/>
    <w:rsid w:val="000B4D5F"/>
    <w:rsid w:val="000B4E29"/>
    <w:rsid w:val="000B4F75"/>
    <w:rsid w:val="000B4FF6"/>
    <w:rsid w:val="000B5028"/>
    <w:rsid w:val="000B5150"/>
    <w:rsid w:val="000B5330"/>
    <w:rsid w:val="000B540F"/>
    <w:rsid w:val="000B557E"/>
    <w:rsid w:val="000B57AF"/>
    <w:rsid w:val="000B57B4"/>
    <w:rsid w:val="000B582B"/>
    <w:rsid w:val="000B590B"/>
    <w:rsid w:val="000B595B"/>
    <w:rsid w:val="000B595C"/>
    <w:rsid w:val="000B596D"/>
    <w:rsid w:val="000B5ABD"/>
    <w:rsid w:val="000B5E99"/>
    <w:rsid w:val="000B600E"/>
    <w:rsid w:val="000B61DE"/>
    <w:rsid w:val="000B6285"/>
    <w:rsid w:val="000B6308"/>
    <w:rsid w:val="000B63B1"/>
    <w:rsid w:val="000B65FF"/>
    <w:rsid w:val="000B6601"/>
    <w:rsid w:val="000B67B5"/>
    <w:rsid w:val="000B67F7"/>
    <w:rsid w:val="000B6871"/>
    <w:rsid w:val="000B68C8"/>
    <w:rsid w:val="000B6A0A"/>
    <w:rsid w:val="000B6A3F"/>
    <w:rsid w:val="000B6B3B"/>
    <w:rsid w:val="000B6CCF"/>
    <w:rsid w:val="000B6DF5"/>
    <w:rsid w:val="000B6EDA"/>
    <w:rsid w:val="000B6F27"/>
    <w:rsid w:val="000B70C2"/>
    <w:rsid w:val="000B7163"/>
    <w:rsid w:val="000B7259"/>
    <w:rsid w:val="000B7531"/>
    <w:rsid w:val="000B75FC"/>
    <w:rsid w:val="000B7668"/>
    <w:rsid w:val="000B7692"/>
    <w:rsid w:val="000B7777"/>
    <w:rsid w:val="000B78BB"/>
    <w:rsid w:val="000B7AC3"/>
    <w:rsid w:val="000B7C17"/>
    <w:rsid w:val="000B7C33"/>
    <w:rsid w:val="000B7C85"/>
    <w:rsid w:val="000B7CD0"/>
    <w:rsid w:val="000B8033"/>
    <w:rsid w:val="000C003E"/>
    <w:rsid w:val="000C017F"/>
    <w:rsid w:val="000C01E1"/>
    <w:rsid w:val="000C0282"/>
    <w:rsid w:val="000C0840"/>
    <w:rsid w:val="000C08D2"/>
    <w:rsid w:val="000C093B"/>
    <w:rsid w:val="000C093C"/>
    <w:rsid w:val="000C0A7A"/>
    <w:rsid w:val="000C0B31"/>
    <w:rsid w:val="000C0B87"/>
    <w:rsid w:val="000C0B9B"/>
    <w:rsid w:val="000C0C61"/>
    <w:rsid w:val="000C0D47"/>
    <w:rsid w:val="000C0F9D"/>
    <w:rsid w:val="000C0FAD"/>
    <w:rsid w:val="000C1185"/>
    <w:rsid w:val="000C11C0"/>
    <w:rsid w:val="000C136E"/>
    <w:rsid w:val="000C15A6"/>
    <w:rsid w:val="000C15CC"/>
    <w:rsid w:val="000C1682"/>
    <w:rsid w:val="000C16B0"/>
    <w:rsid w:val="000C1916"/>
    <w:rsid w:val="000C1962"/>
    <w:rsid w:val="000C1A48"/>
    <w:rsid w:val="000C1ACA"/>
    <w:rsid w:val="000C1B79"/>
    <w:rsid w:val="000C1D2A"/>
    <w:rsid w:val="000C1DB7"/>
    <w:rsid w:val="000C1ECF"/>
    <w:rsid w:val="000C1F1C"/>
    <w:rsid w:val="000C21A0"/>
    <w:rsid w:val="000C21EB"/>
    <w:rsid w:val="000C22CF"/>
    <w:rsid w:val="000C22EA"/>
    <w:rsid w:val="000C235A"/>
    <w:rsid w:val="000C2364"/>
    <w:rsid w:val="000C249D"/>
    <w:rsid w:val="000C250A"/>
    <w:rsid w:val="000C251A"/>
    <w:rsid w:val="000C274C"/>
    <w:rsid w:val="000C2862"/>
    <w:rsid w:val="000C28FA"/>
    <w:rsid w:val="000C2989"/>
    <w:rsid w:val="000C298A"/>
    <w:rsid w:val="000C2990"/>
    <w:rsid w:val="000C2C55"/>
    <w:rsid w:val="000C2D1E"/>
    <w:rsid w:val="000C2D2C"/>
    <w:rsid w:val="000C2FB0"/>
    <w:rsid w:val="000C3075"/>
    <w:rsid w:val="000C30D4"/>
    <w:rsid w:val="000C3291"/>
    <w:rsid w:val="000C32D7"/>
    <w:rsid w:val="000C345A"/>
    <w:rsid w:val="000C35CA"/>
    <w:rsid w:val="000C365D"/>
    <w:rsid w:val="000C3687"/>
    <w:rsid w:val="000C3D66"/>
    <w:rsid w:val="000C3DC6"/>
    <w:rsid w:val="000C3EF2"/>
    <w:rsid w:val="000C3F07"/>
    <w:rsid w:val="000C3F8D"/>
    <w:rsid w:val="000C3FC2"/>
    <w:rsid w:val="000C4124"/>
    <w:rsid w:val="000C4196"/>
    <w:rsid w:val="000C41A7"/>
    <w:rsid w:val="000C4236"/>
    <w:rsid w:val="000C4434"/>
    <w:rsid w:val="000C471E"/>
    <w:rsid w:val="000C47B1"/>
    <w:rsid w:val="000C49AE"/>
    <w:rsid w:val="000C49FE"/>
    <w:rsid w:val="000C4AC5"/>
    <w:rsid w:val="000C4ADE"/>
    <w:rsid w:val="000C4AF6"/>
    <w:rsid w:val="000C4C1E"/>
    <w:rsid w:val="000C4DD6"/>
    <w:rsid w:val="000C50AB"/>
    <w:rsid w:val="000C50E8"/>
    <w:rsid w:val="000C50EC"/>
    <w:rsid w:val="000C5291"/>
    <w:rsid w:val="000C5325"/>
    <w:rsid w:val="000C533B"/>
    <w:rsid w:val="000C5350"/>
    <w:rsid w:val="000C5369"/>
    <w:rsid w:val="000C5680"/>
    <w:rsid w:val="000C56F6"/>
    <w:rsid w:val="000C576D"/>
    <w:rsid w:val="000C586E"/>
    <w:rsid w:val="000C5B2D"/>
    <w:rsid w:val="000C5C30"/>
    <w:rsid w:val="000C5F3C"/>
    <w:rsid w:val="000C6061"/>
    <w:rsid w:val="000C61C5"/>
    <w:rsid w:val="000C627C"/>
    <w:rsid w:val="000C63CC"/>
    <w:rsid w:val="000C6422"/>
    <w:rsid w:val="000C66BD"/>
    <w:rsid w:val="000C66EC"/>
    <w:rsid w:val="000C677F"/>
    <w:rsid w:val="000C67EF"/>
    <w:rsid w:val="000C683B"/>
    <w:rsid w:val="000C6859"/>
    <w:rsid w:val="000C6C84"/>
    <w:rsid w:val="000C6FE8"/>
    <w:rsid w:val="000C70D9"/>
    <w:rsid w:val="000C7168"/>
    <w:rsid w:val="000C71AA"/>
    <w:rsid w:val="000C7238"/>
    <w:rsid w:val="000C7296"/>
    <w:rsid w:val="000C73E9"/>
    <w:rsid w:val="000C749A"/>
    <w:rsid w:val="000C767B"/>
    <w:rsid w:val="000C769E"/>
    <w:rsid w:val="000C77C6"/>
    <w:rsid w:val="000C77D1"/>
    <w:rsid w:val="000C7952"/>
    <w:rsid w:val="000C7A05"/>
    <w:rsid w:val="000C7B99"/>
    <w:rsid w:val="000C7C7C"/>
    <w:rsid w:val="000D01A7"/>
    <w:rsid w:val="000D01BD"/>
    <w:rsid w:val="000D0258"/>
    <w:rsid w:val="000D027C"/>
    <w:rsid w:val="000D0297"/>
    <w:rsid w:val="000D0324"/>
    <w:rsid w:val="000D037B"/>
    <w:rsid w:val="000D0458"/>
    <w:rsid w:val="000D04A3"/>
    <w:rsid w:val="000D04BF"/>
    <w:rsid w:val="000D04C6"/>
    <w:rsid w:val="000D0575"/>
    <w:rsid w:val="000D06E9"/>
    <w:rsid w:val="000D0780"/>
    <w:rsid w:val="000D07E1"/>
    <w:rsid w:val="000D0803"/>
    <w:rsid w:val="000D0935"/>
    <w:rsid w:val="000D0B9F"/>
    <w:rsid w:val="000D0BBC"/>
    <w:rsid w:val="000D0C02"/>
    <w:rsid w:val="000D0C80"/>
    <w:rsid w:val="000D0E7C"/>
    <w:rsid w:val="000D0F0D"/>
    <w:rsid w:val="000D12E2"/>
    <w:rsid w:val="000D13ED"/>
    <w:rsid w:val="000D1583"/>
    <w:rsid w:val="000D1644"/>
    <w:rsid w:val="000D180F"/>
    <w:rsid w:val="000D1828"/>
    <w:rsid w:val="000D1854"/>
    <w:rsid w:val="000D1876"/>
    <w:rsid w:val="000D1A55"/>
    <w:rsid w:val="000D1A70"/>
    <w:rsid w:val="000D1E11"/>
    <w:rsid w:val="000D1E41"/>
    <w:rsid w:val="000D1F6E"/>
    <w:rsid w:val="000D203F"/>
    <w:rsid w:val="000D20E6"/>
    <w:rsid w:val="000D2114"/>
    <w:rsid w:val="000D21B6"/>
    <w:rsid w:val="000D2244"/>
    <w:rsid w:val="000D2464"/>
    <w:rsid w:val="000D24CA"/>
    <w:rsid w:val="000D24FF"/>
    <w:rsid w:val="000D2591"/>
    <w:rsid w:val="000D25A4"/>
    <w:rsid w:val="000D266A"/>
    <w:rsid w:val="000D2686"/>
    <w:rsid w:val="000D2729"/>
    <w:rsid w:val="000D2838"/>
    <w:rsid w:val="000D28E0"/>
    <w:rsid w:val="000D2C01"/>
    <w:rsid w:val="000D2C7B"/>
    <w:rsid w:val="000D2DA1"/>
    <w:rsid w:val="000D2E38"/>
    <w:rsid w:val="000D2FE2"/>
    <w:rsid w:val="000D31C1"/>
    <w:rsid w:val="000D3235"/>
    <w:rsid w:val="000D3316"/>
    <w:rsid w:val="000D3345"/>
    <w:rsid w:val="000D3400"/>
    <w:rsid w:val="000D347C"/>
    <w:rsid w:val="000D349B"/>
    <w:rsid w:val="000D3566"/>
    <w:rsid w:val="000D3585"/>
    <w:rsid w:val="000D35A9"/>
    <w:rsid w:val="000D36E6"/>
    <w:rsid w:val="000D3886"/>
    <w:rsid w:val="000D39C1"/>
    <w:rsid w:val="000D3C46"/>
    <w:rsid w:val="000D3D7F"/>
    <w:rsid w:val="000D3EB9"/>
    <w:rsid w:val="000D4092"/>
    <w:rsid w:val="000D4193"/>
    <w:rsid w:val="000D4209"/>
    <w:rsid w:val="000D4278"/>
    <w:rsid w:val="000D436D"/>
    <w:rsid w:val="000D4463"/>
    <w:rsid w:val="000D4509"/>
    <w:rsid w:val="000D4661"/>
    <w:rsid w:val="000D48BB"/>
    <w:rsid w:val="000D48C5"/>
    <w:rsid w:val="000D4ACF"/>
    <w:rsid w:val="000D4BF6"/>
    <w:rsid w:val="000D4D08"/>
    <w:rsid w:val="000D50FC"/>
    <w:rsid w:val="000D5132"/>
    <w:rsid w:val="000D5275"/>
    <w:rsid w:val="000D531D"/>
    <w:rsid w:val="000D5390"/>
    <w:rsid w:val="000D557B"/>
    <w:rsid w:val="000D572D"/>
    <w:rsid w:val="000D574C"/>
    <w:rsid w:val="000D580E"/>
    <w:rsid w:val="000D586D"/>
    <w:rsid w:val="000D5A37"/>
    <w:rsid w:val="000D5A80"/>
    <w:rsid w:val="000D5C2A"/>
    <w:rsid w:val="000D5CB1"/>
    <w:rsid w:val="000D5E1B"/>
    <w:rsid w:val="000D602D"/>
    <w:rsid w:val="000D6164"/>
    <w:rsid w:val="000D6212"/>
    <w:rsid w:val="000D623D"/>
    <w:rsid w:val="000D628C"/>
    <w:rsid w:val="000D6333"/>
    <w:rsid w:val="000D6374"/>
    <w:rsid w:val="000D63E6"/>
    <w:rsid w:val="000D6472"/>
    <w:rsid w:val="000D6528"/>
    <w:rsid w:val="000D6540"/>
    <w:rsid w:val="000D65E8"/>
    <w:rsid w:val="000D6650"/>
    <w:rsid w:val="000D67FE"/>
    <w:rsid w:val="000D6A1C"/>
    <w:rsid w:val="000D6B49"/>
    <w:rsid w:val="000D6BD2"/>
    <w:rsid w:val="000D6CE3"/>
    <w:rsid w:val="000D6FF9"/>
    <w:rsid w:val="000D752E"/>
    <w:rsid w:val="000D76F0"/>
    <w:rsid w:val="000D77AB"/>
    <w:rsid w:val="000D7876"/>
    <w:rsid w:val="000D7912"/>
    <w:rsid w:val="000D7E6C"/>
    <w:rsid w:val="000D7E6E"/>
    <w:rsid w:val="000D7E9D"/>
    <w:rsid w:val="000D7ECF"/>
    <w:rsid w:val="000D7F8F"/>
    <w:rsid w:val="000E0018"/>
    <w:rsid w:val="000E00AA"/>
    <w:rsid w:val="000E00F7"/>
    <w:rsid w:val="000E0188"/>
    <w:rsid w:val="000E027A"/>
    <w:rsid w:val="000E0479"/>
    <w:rsid w:val="000E0505"/>
    <w:rsid w:val="000E0532"/>
    <w:rsid w:val="000E05D2"/>
    <w:rsid w:val="000E0762"/>
    <w:rsid w:val="000E09FC"/>
    <w:rsid w:val="000E0A70"/>
    <w:rsid w:val="000E0BE5"/>
    <w:rsid w:val="000E0C7E"/>
    <w:rsid w:val="000E0C99"/>
    <w:rsid w:val="000E0CBE"/>
    <w:rsid w:val="000E0DB4"/>
    <w:rsid w:val="000E0DC5"/>
    <w:rsid w:val="000E0E94"/>
    <w:rsid w:val="000E0F03"/>
    <w:rsid w:val="000E0F9D"/>
    <w:rsid w:val="000E1009"/>
    <w:rsid w:val="000E112F"/>
    <w:rsid w:val="000E1249"/>
    <w:rsid w:val="000E160C"/>
    <w:rsid w:val="000E18DE"/>
    <w:rsid w:val="000E19AE"/>
    <w:rsid w:val="000E1C4D"/>
    <w:rsid w:val="000E1DA4"/>
    <w:rsid w:val="000E1EBE"/>
    <w:rsid w:val="000E1EF3"/>
    <w:rsid w:val="000E209B"/>
    <w:rsid w:val="000E2114"/>
    <w:rsid w:val="000E2194"/>
    <w:rsid w:val="000E23C6"/>
    <w:rsid w:val="000E24D7"/>
    <w:rsid w:val="000E27C1"/>
    <w:rsid w:val="000E281C"/>
    <w:rsid w:val="000E283B"/>
    <w:rsid w:val="000E2889"/>
    <w:rsid w:val="000E2B1D"/>
    <w:rsid w:val="000E2EC5"/>
    <w:rsid w:val="000E2F40"/>
    <w:rsid w:val="000E31FF"/>
    <w:rsid w:val="000E325D"/>
    <w:rsid w:val="000E32A1"/>
    <w:rsid w:val="000E3464"/>
    <w:rsid w:val="000E34F3"/>
    <w:rsid w:val="000E351F"/>
    <w:rsid w:val="000E36BC"/>
    <w:rsid w:val="000E37AF"/>
    <w:rsid w:val="000E38A3"/>
    <w:rsid w:val="000E39BD"/>
    <w:rsid w:val="000E39F2"/>
    <w:rsid w:val="000E3A4C"/>
    <w:rsid w:val="000E3A5B"/>
    <w:rsid w:val="000E3ABA"/>
    <w:rsid w:val="000E3B12"/>
    <w:rsid w:val="000E3B19"/>
    <w:rsid w:val="000E3B46"/>
    <w:rsid w:val="000E3B66"/>
    <w:rsid w:val="000E3C16"/>
    <w:rsid w:val="000E3C99"/>
    <w:rsid w:val="000E3CF0"/>
    <w:rsid w:val="000E3D9F"/>
    <w:rsid w:val="000E3FDD"/>
    <w:rsid w:val="000E4185"/>
    <w:rsid w:val="000E418B"/>
    <w:rsid w:val="000E43EC"/>
    <w:rsid w:val="000E46C8"/>
    <w:rsid w:val="000E48FE"/>
    <w:rsid w:val="000E49D8"/>
    <w:rsid w:val="000E4AB0"/>
    <w:rsid w:val="000E4B54"/>
    <w:rsid w:val="000E4CD5"/>
    <w:rsid w:val="000E4CDA"/>
    <w:rsid w:val="000E4D28"/>
    <w:rsid w:val="000E4EA3"/>
    <w:rsid w:val="000E4EF5"/>
    <w:rsid w:val="000E4FC3"/>
    <w:rsid w:val="000E500F"/>
    <w:rsid w:val="000E509A"/>
    <w:rsid w:val="000E50FD"/>
    <w:rsid w:val="000E515D"/>
    <w:rsid w:val="000E530F"/>
    <w:rsid w:val="000E5382"/>
    <w:rsid w:val="000E5396"/>
    <w:rsid w:val="000E53FC"/>
    <w:rsid w:val="000E5468"/>
    <w:rsid w:val="000E5719"/>
    <w:rsid w:val="000E57A9"/>
    <w:rsid w:val="000E591A"/>
    <w:rsid w:val="000E5935"/>
    <w:rsid w:val="000E5936"/>
    <w:rsid w:val="000E594D"/>
    <w:rsid w:val="000E59FB"/>
    <w:rsid w:val="000E5A78"/>
    <w:rsid w:val="000E5AAB"/>
    <w:rsid w:val="000E5B30"/>
    <w:rsid w:val="000E5B92"/>
    <w:rsid w:val="000E5E63"/>
    <w:rsid w:val="000E5E85"/>
    <w:rsid w:val="000E5FC6"/>
    <w:rsid w:val="000E6086"/>
    <w:rsid w:val="000E60A0"/>
    <w:rsid w:val="000E6159"/>
    <w:rsid w:val="000E618A"/>
    <w:rsid w:val="000E63B5"/>
    <w:rsid w:val="000E64AA"/>
    <w:rsid w:val="000E64F7"/>
    <w:rsid w:val="000E6583"/>
    <w:rsid w:val="000E65C1"/>
    <w:rsid w:val="000E667C"/>
    <w:rsid w:val="000E675A"/>
    <w:rsid w:val="000E6819"/>
    <w:rsid w:val="000E6A0B"/>
    <w:rsid w:val="000E6A19"/>
    <w:rsid w:val="000E6AB1"/>
    <w:rsid w:val="000E6B2E"/>
    <w:rsid w:val="000E6BA3"/>
    <w:rsid w:val="000E6C65"/>
    <w:rsid w:val="000E6CD4"/>
    <w:rsid w:val="000E6E56"/>
    <w:rsid w:val="000E6FF9"/>
    <w:rsid w:val="000E7030"/>
    <w:rsid w:val="000E7049"/>
    <w:rsid w:val="000E71AE"/>
    <w:rsid w:val="000E7310"/>
    <w:rsid w:val="000E73B0"/>
    <w:rsid w:val="000E73EC"/>
    <w:rsid w:val="000E7409"/>
    <w:rsid w:val="000E742A"/>
    <w:rsid w:val="000E748C"/>
    <w:rsid w:val="000E74E1"/>
    <w:rsid w:val="000E752D"/>
    <w:rsid w:val="000E79D0"/>
    <w:rsid w:val="000E7B01"/>
    <w:rsid w:val="000E7C22"/>
    <w:rsid w:val="000E7C8F"/>
    <w:rsid w:val="000E7CAE"/>
    <w:rsid w:val="000E7EA6"/>
    <w:rsid w:val="000E7EB1"/>
    <w:rsid w:val="000E7F3B"/>
    <w:rsid w:val="000E7FC6"/>
    <w:rsid w:val="000F0028"/>
    <w:rsid w:val="000F0084"/>
    <w:rsid w:val="000F00DE"/>
    <w:rsid w:val="000F01CC"/>
    <w:rsid w:val="000F02DB"/>
    <w:rsid w:val="000F03A5"/>
    <w:rsid w:val="000F04F5"/>
    <w:rsid w:val="000F05CD"/>
    <w:rsid w:val="000F0677"/>
    <w:rsid w:val="000F068E"/>
    <w:rsid w:val="000F06AC"/>
    <w:rsid w:val="000F06AF"/>
    <w:rsid w:val="000F07FA"/>
    <w:rsid w:val="000F081A"/>
    <w:rsid w:val="000F097B"/>
    <w:rsid w:val="000F0D68"/>
    <w:rsid w:val="000F0DD7"/>
    <w:rsid w:val="000F0E08"/>
    <w:rsid w:val="000F0F3B"/>
    <w:rsid w:val="000F0F72"/>
    <w:rsid w:val="000F0FC1"/>
    <w:rsid w:val="000F0FE7"/>
    <w:rsid w:val="000F0FFD"/>
    <w:rsid w:val="000F10F1"/>
    <w:rsid w:val="000F1354"/>
    <w:rsid w:val="000F13C1"/>
    <w:rsid w:val="000F14D2"/>
    <w:rsid w:val="000F1552"/>
    <w:rsid w:val="000F1634"/>
    <w:rsid w:val="000F1837"/>
    <w:rsid w:val="000F1900"/>
    <w:rsid w:val="000F1F57"/>
    <w:rsid w:val="000F1FC2"/>
    <w:rsid w:val="000F2011"/>
    <w:rsid w:val="000F227B"/>
    <w:rsid w:val="000F236D"/>
    <w:rsid w:val="000F24B6"/>
    <w:rsid w:val="000F2689"/>
    <w:rsid w:val="000F2695"/>
    <w:rsid w:val="000F26FC"/>
    <w:rsid w:val="000F271C"/>
    <w:rsid w:val="000F2754"/>
    <w:rsid w:val="000F282A"/>
    <w:rsid w:val="000F28AB"/>
    <w:rsid w:val="000F292B"/>
    <w:rsid w:val="000F2B51"/>
    <w:rsid w:val="000F2C0B"/>
    <w:rsid w:val="000F2CEA"/>
    <w:rsid w:val="000F2D56"/>
    <w:rsid w:val="000F2D78"/>
    <w:rsid w:val="000F2D97"/>
    <w:rsid w:val="000F2E27"/>
    <w:rsid w:val="000F2EE3"/>
    <w:rsid w:val="000F2F32"/>
    <w:rsid w:val="000F317B"/>
    <w:rsid w:val="000F32C6"/>
    <w:rsid w:val="000F32F6"/>
    <w:rsid w:val="000F34C4"/>
    <w:rsid w:val="000F3533"/>
    <w:rsid w:val="000F36FF"/>
    <w:rsid w:val="000F370B"/>
    <w:rsid w:val="000F37BB"/>
    <w:rsid w:val="000F380F"/>
    <w:rsid w:val="000F3862"/>
    <w:rsid w:val="000F3C54"/>
    <w:rsid w:val="000F3D25"/>
    <w:rsid w:val="000F3D50"/>
    <w:rsid w:val="000F3E60"/>
    <w:rsid w:val="000F3E94"/>
    <w:rsid w:val="000F3E9F"/>
    <w:rsid w:val="000F3F4E"/>
    <w:rsid w:val="000F4002"/>
    <w:rsid w:val="000F400B"/>
    <w:rsid w:val="000F4098"/>
    <w:rsid w:val="000F4148"/>
    <w:rsid w:val="000F42F4"/>
    <w:rsid w:val="000F44F5"/>
    <w:rsid w:val="000F4544"/>
    <w:rsid w:val="000F4616"/>
    <w:rsid w:val="000F4737"/>
    <w:rsid w:val="000F488C"/>
    <w:rsid w:val="000F48BF"/>
    <w:rsid w:val="000F4938"/>
    <w:rsid w:val="000F4A98"/>
    <w:rsid w:val="000F4AB2"/>
    <w:rsid w:val="000F4C27"/>
    <w:rsid w:val="000F4C90"/>
    <w:rsid w:val="000F4CDA"/>
    <w:rsid w:val="000F4D91"/>
    <w:rsid w:val="000F4EEE"/>
    <w:rsid w:val="000F4FA7"/>
    <w:rsid w:val="000F4FEB"/>
    <w:rsid w:val="000F51B8"/>
    <w:rsid w:val="000F53D6"/>
    <w:rsid w:val="000F5413"/>
    <w:rsid w:val="000F5467"/>
    <w:rsid w:val="000F5613"/>
    <w:rsid w:val="000F572F"/>
    <w:rsid w:val="000F5758"/>
    <w:rsid w:val="000F57B3"/>
    <w:rsid w:val="000F580C"/>
    <w:rsid w:val="000F5970"/>
    <w:rsid w:val="000F5A6D"/>
    <w:rsid w:val="000F5ABD"/>
    <w:rsid w:val="000F5CEF"/>
    <w:rsid w:val="000F5D6B"/>
    <w:rsid w:val="000F5E22"/>
    <w:rsid w:val="000F5E64"/>
    <w:rsid w:val="000F5F91"/>
    <w:rsid w:val="000F616A"/>
    <w:rsid w:val="000F62D8"/>
    <w:rsid w:val="000F62DD"/>
    <w:rsid w:val="000F6339"/>
    <w:rsid w:val="000F64A3"/>
    <w:rsid w:val="000F64B6"/>
    <w:rsid w:val="000F64C0"/>
    <w:rsid w:val="000F6673"/>
    <w:rsid w:val="000F66A6"/>
    <w:rsid w:val="000F66CB"/>
    <w:rsid w:val="000F675B"/>
    <w:rsid w:val="000F68FC"/>
    <w:rsid w:val="000F6996"/>
    <w:rsid w:val="000F6A83"/>
    <w:rsid w:val="000F6C51"/>
    <w:rsid w:val="000F6C81"/>
    <w:rsid w:val="000F6CF7"/>
    <w:rsid w:val="000F6D5C"/>
    <w:rsid w:val="000F6E60"/>
    <w:rsid w:val="000F6F25"/>
    <w:rsid w:val="000F7027"/>
    <w:rsid w:val="000F714D"/>
    <w:rsid w:val="000F7636"/>
    <w:rsid w:val="000F7688"/>
    <w:rsid w:val="000F76F6"/>
    <w:rsid w:val="000F7842"/>
    <w:rsid w:val="000F7854"/>
    <w:rsid w:val="000F79AB"/>
    <w:rsid w:val="000F7BF3"/>
    <w:rsid w:val="000F7C22"/>
    <w:rsid w:val="000F7C84"/>
    <w:rsid w:val="000F7C9F"/>
    <w:rsid w:val="000F7CB9"/>
    <w:rsid w:val="000F7F60"/>
    <w:rsid w:val="000F7F65"/>
    <w:rsid w:val="000F7FAA"/>
    <w:rsid w:val="0010001C"/>
    <w:rsid w:val="001000A8"/>
    <w:rsid w:val="001001E9"/>
    <w:rsid w:val="0010020C"/>
    <w:rsid w:val="001002F5"/>
    <w:rsid w:val="00100544"/>
    <w:rsid w:val="0010056E"/>
    <w:rsid w:val="00100681"/>
    <w:rsid w:val="00100AF1"/>
    <w:rsid w:val="00100E3E"/>
    <w:rsid w:val="00100E56"/>
    <w:rsid w:val="00100EF5"/>
    <w:rsid w:val="00101041"/>
    <w:rsid w:val="00101097"/>
    <w:rsid w:val="001010F4"/>
    <w:rsid w:val="001012BE"/>
    <w:rsid w:val="0010137F"/>
    <w:rsid w:val="00101419"/>
    <w:rsid w:val="00101531"/>
    <w:rsid w:val="001015B1"/>
    <w:rsid w:val="0010164B"/>
    <w:rsid w:val="00101960"/>
    <w:rsid w:val="00101985"/>
    <w:rsid w:val="00101A02"/>
    <w:rsid w:val="00101A4E"/>
    <w:rsid w:val="00101ADE"/>
    <w:rsid w:val="00101B1B"/>
    <w:rsid w:val="00101B46"/>
    <w:rsid w:val="00101BEB"/>
    <w:rsid w:val="00101C9E"/>
    <w:rsid w:val="00101CFA"/>
    <w:rsid w:val="00101E15"/>
    <w:rsid w:val="00101E4E"/>
    <w:rsid w:val="00101F84"/>
    <w:rsid w:val="00102068"/>
    <w:rsid w:val="001020ED"/>
    <w:rsid w:val="0010231F"/>
    <w:rsid w:val="00102395"/>
    <w:rsid w:val="00102396"/>
    <w:rsid w:val="0010276D"/>
    <w:rsid w:val="00102812"/>
    <w:rsid w:val="0010295C"/>
    <w:rsid w:val="00102E7B"/>
    <w:rsid w:val="00103134"/>
    <w:rsid w:val="0010316F"/>
    <w:rsid w:val="001031A0"/>
    <w:rsid w:val="00103234"/>
    <w:rsid w:val="00103493"/>
    <w:rsid w:val="001035CA"/>
    <w:rsid w:val="001035E8"/>
    <w:rsid w:val="001036AF"/>
    <w:rsid w:val="00103757"/>
    <w:rsid w:val="00103820"/>
    <w:rsid w:val="0010386E"/>
    <w:rsid w:val="0010390B"/>
    <w:rsid w:val="001039C0"/>
    <w:rsid w:val="00103AE1"/>
    <w:rsid w:val="00103C5C"/>
    <w:rsid w:val="00103C69"/>
    <w:rsid w:val="00103D1C"/>
    <w:rsid w:val="00103D33"/>
    <w:rsid w:val="00103D52"/>
    <w:rsid w:val="00103E40"/>
    <w:rsid w:val="00103E64"/>
    <w:rsid w:val="00103F9D"/>
    <w:rsid w:val="001040D5"/>
    <w:rsid w:val="00104148"/>
    <w:rsid w:val="00104201"/>
    <w:rsid w:val="001042B7"/>
    <w:rsid w:val="00104372"/>
    <w:rsid w:val="001043BB"/>
    <w:rsid w:val="001043E7"/>
    <w:rsid w:val="0010448A"/>
    <w:rsid w:val="001044B1"/>
    <w:rsid w:val="001045B6"/>
    <w:rsid w:val="0010460F"/>
    <w:rsid w:val="00104775"/>
    <w:rsid w:val="001047B7"/>
    <w:rsid w:val="00104816"/>
    <w:rsid w:val="00104863"/>
    <w:rsid w:val="00104889"/>
    <w:rsid w:val="001048AD"/>
    <w:rsid w:val="00104AD3"/>
    <w:rsid w:val="00104B70"/>
    <w:rsid w:val="00104BF8"/>
    <w:rsid w:val="00104C5D"/>
    <w:rsid w:val="00104D0D"/>
    <w:rsid w:val="00104D5D"/>
    <w:rsid w:val="00104E83"/>
    <w:rsid w:val="00104F1C"/>
    <w:rsid w:val="00104F64"/>
    <w:rsid w:val="00104FFD"/>
    <w:rsid w:val="0010505D"/>
    <w:rsid w:val="001052D0"/>
    <w:rsid w:val="001052FE"/>
    <w:rsid w:val="0010544D"/>
    <w:rsid w:val="0010549A"/>
    <w:rsid w:val="001056D5"/>
    <w:rsid w:val="00105717"/>
    <w:rsid w:val="001057AC"/>
    <w:rsid w:val="001057F1"/>
    <w:rsid w:val="00105805"/>
    <w:rsid w:val="001058C1"/>
    <w:rsid w:val="00105A62"/>
    <w:rsid w:val="00105B50"/>
    <w:rsid w:val="00105CCD"/>
    <w:rsid w:val="00105D88"/>
    <w:rsid w:val="00105ED7"/>
    <w:rsid w:val="00105F5C"/>
    <w:rsid w:val="00105F76"/>
    <w:rsid w:val="0010600B"/>
    <w:rsid w:val="0010616C"/>
    <w:rsid w:val="00106470"/>
    <w:rsid w:val="0010696F"/>
    <w:rsid w:val="00106990"/>
    <w:rsid w:val="00106A08"/>
    <w:rsid w:val="00106A8B"/>
    <w:rsid w:val="00106A8F"/>
    <w:rsid w:val="00106AD4"/>
    <w:rsid w:val="00106AD6"/>
    <w:rsid w:val="00106BF3"/>
    <w:rsid w:val="00106D94"/>
    <w:rsid w:val="00106DAD"/>
    <w:rsid w:val="00106F05"/>
    <w:rsid w:val="001070CB"/>
    <w:rsid w:val="00107373"/>
    <w:rsid w:val="001073AC"/>
    <w:rsid w:val="00107556"/>
    <w:rsid w:val="00107560"/>
    <w:rsid w:val="00107723"/>
    <w:rsid w:val="0010772D"/>
    <w:rsid w:val="001077C3"/>
    <w:rsid w:val="00107A1C"/>
    <w:rsid w:val="00107A1D"/>
    <w:rsid w:val="00107A3D"/>
    <w:rsid w:val="00107C36"/>
    <w:rsid w:val="00107CE9"/>
    <w:rsid w:val="00107F29"/>
    <w:rsid w:val="00107F2E"/>
    <w:rsid w:val="00107F74"/>
    <w:rsid w:val="001100FB"/>
    <w:rsid w:val="0011015B"/>
    <w:rsid w:val="0011021F"/>
    <w:rsid w:val="0011026D"/>
    <w:rsid w:val="001102D4"/>
    <w:rsid w:val="001102EE"/>
    <w:rsid w:val="00110302"/>
    <w:rsid w:val="0011034C"/>
    <w:rsid w:val="00110449"/>
    <w:rsid w:val="0011044F"/>
    <w:rsid w:val="001104D8"/>
    <w:rsid w:val="00110849"/>
    <w:rsid w:val="00110A16"/>
    <w:rsid w:val="00110A59"/>
    <w:rsid w:val="00110AC7"/>
    <w:rsid w:val="00110AD9"/>
    <w:rsid w:val="00110BD4"/>
    <w:rsid w:val="00110BD9"/>
    <w:rsid w:val="00110D85"/>
    <w:rsid w:val="00110DC6"/>
    <w:rsid w:val="00110E0A"/>
    <w:rsid w:val="00110E38"/>
    <w:rsid w:val="00110FCF"/>
    <w:rsid w:val="0011124D"/>
    <w:rsid w:val="00111275"/>
    <w:rsid w:val="001112A1"/>
    <w:rsid w:val="0011135C"/>
    <w:rsid w:val="001113DE"/>
    <w:rsid w:val="0011140F"/>
    <w:rsid w:val="00111595"/>
    <w:rsid w:val="00111797"/>
    <w:rsid w:val="0011199C"/>
    <w:rsid w:val="00111B48"/>
    <w:rsid w:val="00111C97"/>
    <w:rsid w:val="00111CAB"/>
    <w:rsid w:val="00111D3A"/>
    <w:rsid w:val="00111D46"/>
    <w:rsid w:val="00111E49"/>
    <w:rsid w:val="00112099"/>
    <w:rsid w:val="001120BB"/>
    <w:rsid w:val="00112121"/>
    <w:rsid w:val="0011223E"/>
    <w:rsid w:val="00112257"/>
    <w:rsid w:val="0011239F"/>
    <w:rsid w:val="001124BB"/>
    <w:rsid w:val="001124FB"/>
    <w:rsid w:val="001128A4"/>
    <w:rsid w:val="001128BA"/>
    <w:rsid w:val="001128F9"/>
    <w:rsid w:val="00112C63"/>
    <w:rsid w:val="00112CF9"/>
    <w:rsid w:val="00112D37"/>
    <w:rsid w:val="00112DA3"/>
    <w:rsid w:val="00112DBF"/>
    <w:rsid w:val="00112DF7"/>
    <w:rsid w:val="00112E90"/>
    <w:rsid w:val="00112F04"/>
    <w:rsid w:val="00112F22"/>
    <w:rsid w:val="00112FAD"/>
    <w:rsid w:val="00112FE1"/>
    <w:rsid w:val="001131A1"/>
    <w:rsid w:val="00113230"/>
    <w:rsid w:val="001132CC"/>
    <w:rsid w:val="001133A3"/>
    <w:rsid w:val="001133AA"/>
    <w:rsid w:val="00113567"/>
    <w:rsid w:val="00113703"/>
    <w:rsid w:val="00113865"/>
    <w:rsid w:val="001138F5"/>
    <w:rsid w:val="00113A13"/>
    <w:rsid w:val="00113A4B"/>
    <w:rsid w:val="00113AA6"/>
    <w:rsid w:val="00113AFA"/>
    <w:rsid w:val="00113C00"/>
    <w:rsid w:val="00113C6C"/>
    <w:rsid w:val="001140D7"/>
    <w:rsid w:val="001141E8"/>
    <w:rsid w:val="001143EF"/>
    <w:rsid w:val="0011445D"/>
    <w:rsid w:val="001146B3"/>
    <w:rsid w:val="00114838"/>
    <w:rsid w:val="0011487F"/>
    <w:rsid w:val="001149BB"/>
    <w:rsid w:val="001149CE"/>
    <w:rsid w:val="00114AF6"/>
    <w:rsid w:val="00114B42"/>
    <w:rsid w:val="00114C8C"/>
    <w:rsid w:val="00114D5E"/>
    <w:rsid w:val="00114F47"/>
    <w:rsid w:val="00114F60"/>
    <w:rsid w:val="0011507D"/>
    <w:rsid w:val="00115251"/>
    <w:rsid w:val="0011535F"/>
    <w:rsid w:val="001153A8"/>
    <w:rsid w:val="001155B6"/>
    <w:rsid w:val="001155F1"/>
    <w:rsid w:val="001157D0"/>
    <w:rsid w:val="00115999"/>
    <w:rsid w:val="001159DD"/>
    <w:rsid w:val="00115A21"/>
    <w:rsid w:val="00115B83"/>
    <w:rsid w:val="00115BB0"/>
    <w:rsid w:val="00115CD9"/>
    <w:rsid w:val="00115DF3"/>
    <w:rsid w:val="00115DFA"/>
    <w:rsid w:val="00115E8D"/>
    <w:rsid w:val="0011637E"/>
    <w:rsid w:val="00116384"/>
    <w:rsid w:val="00116421"/>
    <w:rsid w:val="0011652B"/>
    <w:rsid w:val="00116562"/>
    <w:rsid w:val="00116602"/>
    <w:rsid w:val="0011665A"/>
    <w:rsid w:val="00116732"/>
    <w:rsid w:val="00116778"/>
    <w:rsid w:val="001168DC"/>
    <w:rsid w:val="00116954"/>
    <w:rsid w:val="00116B15"/>
    <w:rsid w:val="00116C6C"/>
    <w:rsid w:val="00116D0C"/>
    <w:rsid w:val="00116E1D"/>
    <w:rsid w:val="00116E80"/>
    <w:rsid w:val="0011702F"/>
    <w:rsid w:val="001170AC"/>
    <w:rsid w:val="00117142"/>
    <w:rsid w:val="001171DB"/>
    <w:rsid w:val="001174BC"/>
    <w:rsid w:val="00117680"/>
    <w:rsid w:val="001176A9"/>
    <w:rsid w:val="001177A1"/>
    <w:rsid w:val="001179E0"/>
    <w:rsid w:val="00117A79"/>
    <w:rsid w:val="00117B2A"/>
    <w:rsid w:val="00117CA7"/>
    <w:rsid w:val="00117D50"/>
    <w:rsid w:val="00117F62"/>
    <w:rsid w:val="0011EB82"/>
    <w:rsid w:val="00120007"/>
    <w:rsid w:val="0012009D"/>
    <w:rsid w:val="001200A8"/>
    <w:rsid w:val="001200EC"/>
    <w:rsid w:val="00120109"/>
    <w:rsid w:val="0012010F"/>
    <w:rsid w:val="00120123"/>
    <w:rsid w:val="001204E5"/>
    <w:rsid w:val="001204ED"/>
    <w:rsid w:val="00120676"/>
    <w:rsid w:val="001207B9"/>
    <w:rsid w:val="001207DC"/>
    <w:rsid w:val="00120864"/>
    <w:rsid w:val="0012089B"/>
    <w:rsid w:val="001208EB"/>
    <w:rsid w:val="00120AC0"/>
    <w:rsid w:val="00120AF2"/>
    <w:rsid w:val="00120AF4"/>
    <w:rsid w:val="00120BC7"/>
    <w:rsid w:val="00120C1A"/>
    <w:rsid w:val="00120CAF"/>
    <w:rsid w:val="00120D47"/>
    <w:rsid w:val="00120D49"/>
    <w:rsid w:val="00120E5E"/>
    <w:rsid w:val="00120ECF"/>
    <w:rsid w:val="00120F04"/>
    <w:rsid w:val="00120FEF"/>
    <w:rsid w:val="0012107C"/>
    <w:rsid w:val="00121158"/>
    <w:rsid w:val="00121252"/>
    <w:rsid w:val="00121282"/>
    <w:rsid w:val="0012134A"/>
    <w:rsid w:val="001213C3"/>
    <w:rsid w:val="001215F4"/>
    <w:rsid w:val="00121644"/>
    <w:rsid w:val="001218E5"/>
    <w:rsid w:val="001219ED"/>
    <w:rsid w:val="00121A6C"/>
    <w:rsid w:val="00121D4A"/>
    <w:rsid w:val="00121E1A"/>
    <w:rsid w:val="00121ECA"/>
    <w:rsid w:val="001220B6"/>
    <w:rsid w:val="00122254"/>
    <w:rsid w:val="001226B0"/>
    <w:rsid w:val="0012278F"/>
    <w:rsid w:val="00122797"/>
    <w:rsid w:val="0012289C"/>
    <w:rsid w:val="0012291F"/>
    <w:rsid w:val="00122937"/>
    <w:rsid w:val="001229D9"/>
    <w:rsid w:val="00122B76"/>
    <w:rsid w:val="00122BB4"/>
    <w:rsid w:val="00122D83"/>
    <w:rsid w:val="00122DE1"/>
    <w:rsid w:val="00122ECA"/>
    <w:rsid w:val="00122F11"/>
    <w:rsid w:val="00122F1D"/>
    <w:rsid w:val="00123021"/>
    <w:rsid w:val="001230D7"/>
    <w:rsid w:val="0012312E"/>
    <w:rsid w:val="00123230"/>
    <w:rsid w:val="0012325E"/>
    <w:rsid w:val="001232F6"/>
    <w:rsid w:val="0012344E"/>
    <w:rsid w:val="001234D9"/>
    <w:rsid w:val="001238CF"/>
    <w:rsid w:val="0012390A"/>
    <w:rsid w:val="00123AA5"/>
    <w:rsid w:val="00123B55"/>
    <w:rsid w:val="00123B7A"/>
    <w:rsid w:val="00123B8C"/>
    <w:rsid w:val="00123B9B"/>
    <w:rsid w:val="00123BA1"/>
    <w:rsid w:val="00123C97"/>
    <w:rsid w:val="00124028"/>
    <w:rsid w:val="001240C2"/>
    <w:rsid w:val="00124209"/>
    <w:rsid w:val="00124260"/>
    <w:rsid w:val="001243F5"/>
    <w:rsid w:val="00124433"/>
    <w:rsid w:val="00124446"/>
    <w:rsid w:val="0012445F"/>
    <w:rsid w:val="00124626"/>
    <w:rsid w:val="00124AB1"/>
    <w:rsid w:val="00124AF5"/>
    <w:rsid w:val="00124C7A"/>
    <w:rsid w:val="00124CA1"/>
    <w:rsid w:val="00124D31"/>
    <w:rsid w:val="00124E15"/>
    <w:rsid w:val="00124F33"/>
    <w:rsid w:val="00125066"/>
    <w:rsid w:val="001251D0"/>
    <w:rsid w:val="00125332"/>
    <w:rsid w:val="00125342"/>
    <w:rsid w:val="00125484"/>
    <w:rsid w:val="001254FA"/>
    <w:rsid w:val="0012556D"/>
    <w:rsid w:val="001255C7"/>
    <w:rsid w:val="0012573B"/>
    <w:rsid w:val="00125752"/>
    <w:rsid w:val="00125764"/>
    <w:rsid w:val="00125803"/>
    <w:rsid w:val="0012582C"/>
    <w:rsid w:val="00125880"/>
    <w:rsid w:val="00125936"/>
    <w:rsid w:val="00125A8D"/>
    <w:rsid w:val="00125BB9"/>
    <w:rsid w:val="00125BFC"/>
    <w:rsid w:val="00125CEC"/>
    <w:rsid w:val="00125E9A"/>
    <w:rsid w:val="001260E1"/>
    <w:rsid w:val="001260F0"/>
    <w:rsid w:val="0012615D"/>
    <w:rsid w:val="001262CA"/>
    <w:rsid w:val="00126375"/>
    <w:rsid w:val="001264AF"/>
    <w:rsid w:val="001264E0"/>
    <w:rsid w:val="001265DF"/>
    <w:rsid w:val="0012662E"/>
    <w:rsid w:val="0012666C"/>
    <w:rsid w:val="0012667B"/>
    <w:rsid w:val="0012676A"/>
    <w:rsid w:val="0012679B"/>
    <w:rsid w:val="0012683F"/>
    <w:rsid w:val="001269DC"/>
    <w:rsid w:val="00126A3E"/>
    <w:rsid w:val="00126AFD"/>
    <w:rsid w:val="00126C3D"/>
    <w:rsid w:val="00126C8C"/>
    <w:rsid w:val="00126CDD"/>
    <w:rsid w:val="00126D81"/>
    <w:rsid w:val="00126DF5"/>
    <w:rsid w:val="00126E81"/>
    <w:rsid w:val="00126EFE"/>
    <w:rsid w:val="00126FA6"/>
    <w:rsid w:val="00127042"/>
    <w:rsid w:val="001270C6"/>
    <w:rsid w:val="001271EF"/>
    <w:rsid w:val="001272A4"/>
    <w:rsid w:val="00127370"/>
    <w:rsid w:val="00127415"/>
    <w:rsid w:val="0012777C"/>
    <w:rsid w:val="001278A5"/>
    <w:rsid w:val="001279C3"/>
    <w:rsid w:val="001279F8"/>
    <w:rsid w:val="00127A73"/>
    <w:rsid w:val="00127AF8"/>
    <w:rsid w:val="00127B2E"/>
    <w:rsid w:val="00127CE4"/>
    <w:rsid w:val="00127E2C"/>
    <w:rsid w:val="00127E6D"/>
    <w:rsid w:val="00127EE9"/>
    <w:rsid w:val="00127FA7"/>
    <w:rsid w:val="00130032"/>
    <w:rsid w:val="0013012E"/>
    <w:rsid w:val="00130319"/>
    <w:rsid w:val="00130384"/>
    <w:rsid w:val="001303D4"/>
    <w:rsid w:val="001303FD"/>
    <w:rsid w:val="001304FC"/>
    <w:rsid w:val="001305BD"/>
    <w:rsid w:val="00130601"/>
    <w:rsid w:val="0013062E"/>
    <w:rsid w:val="00130652"/>
    <w:rsid w:val="00130728"/>
    <w:rsid w:val="001307B3"/>
    <w:rsid w:val="0013080D"/>
    <w:rsid w:val="00130822"/>
    <w:rsid w:val="00130850"/>
    <w:rsid w:val="00130879"/>
    <w:rsid w:val="0013087D"/>
    <w:rsid w:val="001309F1"/>
    <w:rsid w:val="00130A3B"/>
    <w:rsid w:val="00130A80"/>
    <w:rsid w:val="00130BF1"/>
    <w:rsid w:val="00131007"/>
    <w:rsid w:val="00131043"/>
    <w:rsid w:val="001310B5"/>
    <w:rsid w:val="001310DC"/>
    <w:rsid w:val="001312D7"/>
    <w:rsid w:val="001313E4"/>
    <w:rsid w:val="001314AA"/>
    <w:rsid w:val="001316EC"/>
    <w:rsid w:val="00131864"/>
    <w:rsid w:val="00131872"/>
    <w:rsid w:val="001318F6"/>
    <w:rsid w:val="0013190A"/>
    <w:rsid w:val="001319AB"/>
    <w:rsid w:val="00131C88"/>
    <w:rsid w:val="00131CEB"/>
    <w:rsid w:val="00131D02"/>
    <w:rsid w:val="00131D49"/>
    <w:rsid w:val="00132062"/>
    <w:rsid w:val="00132091"/>
    <w:rsid w:val="0013213A"/>
    <w:rsid w:val="00132283"/>
    <w:rsid w:val="001323B8"/>
    <w:rsid w:val="00132459"/>
    <w:rsid w:val="00132518"/>
    <w:rsid w:val="0013258D"/>
    <w:rsid w:val="0013269C"/>
    <w:rsid w:val="00132714"/>
    <w:rsid w:val="001327D7"/>
    <w:rsid w:val="001327DF"/>
    <w:rsid w:val="00132824"/>
    <w:rsid w:val="00132895"/>
    <w:rsid w:val="001328E7"/>
    <w:rsid w:val="001329C3"/>
    <w:rsid w:val="00132A3D"/>
    <w:rsid w:val="00132C35"/>
    <w:rsid w:val="00132E1D"/>
    <w:rsid w:val="00132ECB"/>
    <w:rsid w:val="00132EFE"/>
    <w:rsid w:val="00132F02"/>
    <w:rsid w:val="00133027"/>
    <w:rsid w:val="001331E9"/>
    <w:rsid w:val="001332BB"/>
    <w:rsid w:val="00133420"/>
    <w:rsid w:val="00133507"/>
    <w:rsid w:val="00133580"/>
    <w:rsid w:val="00133620"/>
    <w:rsid w:val="00133683"/>
    <w:rsid w:val="001336BA"/>
    <w:rsid w:val="00133759"/>
    <w:rsid w:val="001337EC"/>
    <w:rsid w:val="00133916"/>
    <w:rsid w:val="00133929"/>
    <w:rsid w:val="0013393A"/>
    <w:rsid w:val="001339D7"/>
    <w:rsid w:val="001339E8"/>
    <w:rsid w:val="00133AE0"/>
    <w:rsid w:val="00133AF5"/>
    <w:rsid w:val="00133C5E"/>
    <w:rsid w:val="00133C78"/>
    <w:rsid w:val="00133CB5"/>
    <w:rsid w:val="00133D73"/>
    <w:rsid w:val="00133D85"/>
    <w:rsid w:val="00133EDC"/>
    <w:rsid w:val="00133F1D"/>
    <w:rsid w:val="00134095"/>
    <w:rsid w:val="001341D1"/>
    <w:rsid w:val="00134244"/>
    <w:rsid w:val="00134647"/>
    <w:rsid w:val="0013467D"/>
    <w:rsid w:val="001346BE"/>
    <w:rsid w:val="0013474D"/>
    <w:rsid w:val="0013489A"/>
    <w:rsid w:val="001349A6"/>
    <w:rsid w:val="00134CB6"/>
    <w:rsid w:val="00134D1F"/>
    <w:rsid w:val="00134D89"/>
    <w:rsid w:val="00134DA3"/>
    <w:rsid w:val="00134E7F"/>
    <w:rsid w:val="00134EAE"/>
    <w:rsid w:val="00134FB6"/>
    <w:rsid w:val="00134FCF"/>
    <w:rsid w:val="00135142"/>
    <w:rsid w:val="00135143"/>
    <w:rsid w:val="00135144"/>
    <w:rsid w:val="0013518B"/>
    <w:rsid w:val="0013525E"/>
    <w:rsid w:val="00135699"/>
    <w:rsid w:val="0013572B"/>
    <w:rsid w:val="00135958"/>
    <w:rsid w:val="00135A06"/>
    <w:rsid w:val="00135A5A"/>
    <w:rsid w:val="00135A8A"/>
    <w:rsid w:val="00135B02"/>
    <w:rsid w:val="00135B98"/>
    <w:rsid w:val="00135C4A"/>
    <w:rsid w:val="00135CAF"/>
    <w:rsid w:val="00135D6B"/>
    <w:rsid w:val="00135E40"/>
    <w:rsid w:val="00135EFD"/>
    <w:rsid w:val="00135F2B"/>
    <w:rsid w:val="00135FF0"/>
    <w:rsid w:val="001360FE"/>
    <w:rsid w:val="00136158"/>
    <w:rsid w:val="0013619B"/>
    <w:rsid w:val="00136356"/>
    <w:rsid w:val="0013654F"/>
    <w:rsid w:val="0013655E"/>
    <w:rsid w:val="00136642"/>
    <w:rsid w:val="00136991"/>
    <w:rsid w:val="00136A2E"/>
    <w:rsid w:val="00136BAC"/>
    <w:rsid w:val="00136CB5"/>
    <w:rsid w:val="00136DF4"/>
    <w:rsid w:val="00136E5A"/>
    <w:rsid w:val="00136F34"/>
    <w:rsid w:val="001370B0"/>
    <w:rsid w:val="00137276"/>
    <w:rsid w:val="001374DF"/>
    <w:rsid w:val="001376A9"/>
    <w:rsid w:val="00137757"/>
    <w:rsid w:val="00137801"/>
    <w:rsid w:val="0013782C"/>
    <w:rsid w:val="0013795B"/>
    <w:rsid w:val="001379F6"/>
    <w:rsid w:val="00137A0A"/>
    <w:rsid w:val="00137B27"/>
    <w:rsid w:val="00137BA3"/>
    <w:rsid w:val="00137D0C"/>
    <w:rsid w:val="00137D99"/>
    <w:rsid w:val="00137F6B"/>
    <w:rsid w:val="00137F88"/>
    <w:rsid w:val="0013F463"/>
    <w:rsid w:val="00140080"/>
    <w:rsid w:val="00140227"/>
    <w:rsid w:val="00140248"/>
    <w:rsid w:val="001403FF"/>
    <w:rsid w:val="00140558"/>
    <w:rsid w:val="0014078D"/>
    <w:rsid w:val="00140911"/>
    <w:rsid w:val="00140978"/>
    <w:rsid w:val="00140ABA"/>
    <w:rsid w:val="00140BD9"/>
    <w:rsid w:val="00140D9B"/>
    <w:rsid w:val="00140DF6"/>
    <w:rsid w:val="00140F06"/>
    <w:rsid w:val="00140FDF"/>
    <w:rsid w:val="0014102B"/>
    <w:rsid w:val="0014116E"/>
    <w:rsid w:val="001412E2"/>
    <w:rsid w:val="00141493"/>
    <w:rsid w:val="0014149D"/>
    <w:rsid w:val="001414E8"/>
    <w:rsid w:val="001414EF"/>
    <w:rsid w:val="00141508"/>
    <w:rsid w:val="001415F9"/>
    <w:rsid w:val="00141831"/>
    <w:rsid w:val="0014186F"/>
    <w:rsid w:val="001418DF"/>
    <w:rsid w:val="0014190D"/>
    <w:rsid w:val="00141A17"/>
    <w:rsid w:val="00141A84"/>
    <w:rsid w:val="00141C33"/>
    <w:rsid w:val="00141CE4"/>
    <w:rsid w:val="00142399"/>
    <w:rsid w:val="0014249A"/>
    <w:rsid w:val="001428C9"/>
    <w:rsid w:val="0014291C"/>
    <w:rsid w:val="001429E6"/>
    <w:rsid w:val="00142A45"/>
    <w:rsid w:val="00142ACF"/>
    <w:rsid w:val="00142B39"/>
    <w:rsid w:val="00142BB1"/>
    <w:rsid w:val="00142C19"/>
    <w:rsid w:val="00142E5B"/>
    <w:rsid w:val="00142F73"/>
    <w:rsid w:val="00142FB9"/>
    <w:rsid w:val="001432BE"/>
    <w:rsid w:val="0014332A"/>
    <w:rsid w:val="0014337E"/>
    <w:rsid w:val="00143481"/>
    <w:rsid w:val="001435E2"/>
    <w:rsid w:val="001436C4"/>
    <w:rsid w:val="00143722"/>
    <w:rsid w:val="00143998"/>
    <w:rsid w:val="00143A9D"/>
    <w:rsid w:val="00143AC2"/>
    <w:rsid w:val="00143AFF"/>
    <w:rsid w:val="00143B0B"/>
    <w:rsid w:val="00143BBD"/>
    <w:rsid w:val="00143E32"/>
    <w:rsid w:val="00143EBA"/>
    <w:rsid w:val="00143EDA"/>
    <w:rsid w:val="00143F01"/>
    <w:rsid w:val="00143F0B"/>
    <w:rsid w:val="00143F2E"/>
    <w:rsid w:val="00143F7B"/>
    <w:rsid w:val="00143FC6"/>
    <w:rsid w:val="00143FE4"/>
    <w:rsid w:val="00144073"/>
    <w:rsid w:val="001440B6"/>
    <w:rsid w:val="001441B6"/>
    <w:rsid w:val="001441FB"/>
    <w:rsid w:val="00144302"/>
    <w:rsid w:val="0014478A"/>
    <w:rsid w:val="0014479A"/>
    <w:rsid w:val="001447BE"/>
    <w:rsid w:val="00144843"/>
    <w:rsid w:val="0014487A"/>
    <w:rsid w:val="001448BB"/>
    <w:rsid w:val="00144A5A"/>
    <w:rsid w:val="00144B47"/>
    <w:rsid w:val="00144C60"/>
    <w:rsid w:val="00144CD1"/>
    <w:rsid w:val="00144D75"/>
    <w:rsid w:val="00144D85"/>
    <w:rsid w:val="00144DCA"/>
    <w:rsid w:val="00144DFE"/>
    <w:rsid w:val="00144E95"/>
    <w:rsid w:val="00144F0C"/>
    <w:rsid w:val="00144F1A"/>
    <w:rsid w:val="00144FDD"/>
    <w:rsid w:val="00145183"/>
    <w:rsid w:val="00145273"/>
    <w:rsid w:val="001452C2"/>
    <w:rsid w:val="001453D2"/>
    <w:rsid w:val="001453D4"/>
    <w:rsid w:val="001453EA"/>
    <w:rsid w:val="001454B4"/>
    <w:rsid w:val="001454E5"/>
    <w:rsid w:val="0014550E"/>
    <w:rsid w:val="00145811"/>
    <w:rsid w:val="001458A2"/>
    <w:rsid w:val="00145BF2"/>
    <w:rsid w:val="00145C5C"/>
    <w:rsid w:val="00145CE8"/>
    <w:rsid w:val="00145EF4"/>
    <w:rsid w:val="00145FC0"/>
    <w:rsid w:val="001460B6"/>
    <w:rsid w:val="0014612E"/>
    <w:rsid w:val="00146174"/>
    <w:rsid w:val="001461C3"/>
    <w:rsid w:val="00146260"/>
    <w:rsid w:val="001463D6"/>
    <w:rsid w:val="00146544"/>
    <w:rsid w:val="001465BD"/>
    <w:rsid w:val="001465E6"/>
    <w:rsid w:val="0014673F"/>
    <w:rsid w:val="001468D5"/>
    <w:rsid w:val="00146A2F"/>
    <w:rsid w:val="00146C07"/>
    <w:rsid w:val="00146D2B"/>
    <w:rsid w:val="00146DC1"/>
    <w:rsid w:val="00146E31"/>
    <w:rsid w:val="00146EDE"/>
    <w:rsid w:val="00146EF7"/>
    <w:rsid w:val="00146FB5"/>
    <w:rsid w:val="00147025"/>
    <w:rsid w:val="0014705E"/>
    <w:rsid w:val="001471D3"/>
    <w:rsid w:val="00147327"/>
    <w:rsid w:val="0014732E"/>
    <w:rsid w:val="0014733B"/>
    <w:rsid w:val="0014734A"/>
    <w:rsid w:val="0014744F"/>
    <w:rsid w:val="001474C2"/>
    <w:rsid w:val="001474EC"/>
    <w:rsid w:val="00147528"/>
    <w:rsid w:val="0014761C"/>
    <w:rsid w:val="00147621"/>
    <w:rsid w:val="001476A5"/>
    <w:rsid w:val="001478AB"/>
    <w:rsid w:val="00147969"/>
    <w:rsid w:val="00147B7E"/>
    <w:rsid w:val="00147B99"/>
    <w:rsid w:val="00147BAD"/>
    <w:rsid w:val="00147BB2"/>
    <w:rsid w:val="00147E6E"/>
    <w:rsid w:val="00147F25"/>
    <w:rsid w:val="00147F62"/>
    <w:rsid w:val="00150026"/>
    <w:rsid w:val="0015044F"/>
    <w:rsid w:val="00150554"/>
    <w:rsid w:val="00150730"/>
    <w:rsid w:val="0015084A"/>
    <w:rsid w:val="0015092C"/>
    <w:rsid w:val="00150A33"/>
    <w:rsid w:val="00150BEA"/>
    <w:rsid w:val="00150BF1"/>
    <w:rsid w:val="00150CFE"/>
    <w:rsid w:val="00150DA6"/>
    <w:rsid w:val="00150E35"/>
    <w:rsid w:val="00150EC3"/>
    <w:rsid w:val="00150F91"/>
    <w:rsid w:val="0015104E"/>
    <w:rsid w:val="001510F7"/>
    <w:rsid w:val="00151186"/>
    <w:rsid w:val="00151421"/>
    <w:rsid w:val="001515BD"/>
    <w:rsid w:val="001516A1"/>
    <w:rsid w:val="0015179F"/>
    <w:rsid w:val="001517A2"/>
    <w:rsid w:val="001517F9"/>
    <w:rsid w:val="00151838"/>
    <w:rsid w:val="00151852"/>
    <w:rsid w:val="0015187A"/>
    <w:rsid w:val="00151904"/>
    <w:rsid w:val="00151A1D"/>
    <w:rsid w:val="00151AB6"/>
    <w:rsid w:val="00151E0B"/>
    <w:rsid w:val="00151E6F"/>
    <w:rsid w:val="00151ECA"/>
    <w:rsid w:val="00151F9D"/>
    <w:rsid w:val="00151FCB"/>
    <w:rsid w:val="00152057"/>
    <w:rsid w:val="00152125"/>
    <w:rsid w:val="0015212C"/>
    <w:rsid w:val="0015219D"/>
    <w:rsid w:val="00152384"/>
    <w:rsid w:val="0015247C"/>
    <w:rsid w:val="0015252E"/>
    <w:rsid w:val="0015259F"/>
    <w:rsid w:val="001529EB"/>
    <w:rsid w:val="00152B30"/>
    <w:rsid w:val="00152CEB"/>
    <w:rsid w:val="00152DAD"/>
    <w:rsid w:val="00152E73"/>
    <w:rsid w:val="00152EC2"/>
    <w:rsid w:val="00152FA3"/>
    <w:rsid w:val="001530EC"/>
    <w:rsid w:val="0015322E"/>
    <w:rsid w:val="00153386"/>
    <w:rsid w:val="00153658"/>
    <w:rsid w:val="0015369E"/>
    <w:rsid w:val="00153744"/>
    <w:rsid w:val="00153777"/>
    <w:rsid w:val="00153808"/>
    <w:rsid w:val="00153812"/>
    <w:rsid w:val="00153860"/>
    <w:rsid w:val="001538D0"/>
    <w:rsid w:val="00153931"/>
    <w:rsid w:val="001539CD"/>
    <w:rsid w:val="001539FE"/>
    <w:rsid w:val="00153C16"/>
    <w:rsid w:val="00153CEA"/>
    <w:rsid w:val="00153DAC"/>
    <w:rsid w:val="00153DEC"/>
    <w:rsid w:val="00153DF0"/>
    <w:rsid w:val="00153E83"/>
    <w:rsid w:val="00153F55"/>
    <w:rsid w:val="0015405A"/>
    <w:rsid w:val="001540F0"/>
    <w:rsid w:val="0015423B"/>
    <w:rsid w:val="001542A5"/>
    <w:rsid w:val="00154452"/>
    <w:rsid w:val="00154498"/>
    <w:rsid w:val="001544A7"/>
    <w:rsid w:val="0015453A"/>
    <w:rsid w:val="001545B4"/>
    <w:rsid w:val="00154736"/>
    <w:rsid w:val="00154871"/>
    <w:rsid w:val="0015489D"/>
    <w:rsid w:val="001548D0"/>
    <w:rsid w:val="0015495B"/>
    <w:rsid w:val="00154986"/>
    <w:rsid w:val="001549F2"/>
    <w:rsid w:val="00154AC1"/>
    <w:rsid w:val="00154C12"/>
    <w:rsid w:val="00154D21"/>
    <w:rsid w:val="00154F85"/>
    <w:rsid w:val="00155036"/>
    <w:rsid w:val="001550FD"/>
    <w:rsid w:val="00155145"/>
    <w:rsid w:val="001551BE"/>
    <w:rsid w:val="00155380"/>
    <w:rsid w:val="00155539"/>
    <w:rsid w:val="0015554D"/>
    <w:rsid w:val="001556C6"/>
    <w:rsid w:val="001557E9"/>
    <w:rsid w:val="00155A22"/>
    <w:rsid w:val="00155B58"/>
    <w:rsid w:val="00155D15"/>
    <w:rsid w:val="00155E87"/>
    <w:rsid w:val="0015616F"/>
    <w:rsid w:val="0015637B"/>
    <w:rsid w:val="001563CE"/>
    <w:rsid w:val="001563F0"/>
    <w:rsid w:val="0015645D"/>
    <w:rsid w:val="0015666F"/>
    <w:rsid w:val="00156674"/>
    <w:rsid w:val="001566A4"/>
    <w:rsid w:val="00156896"/>
    <w:rsid w:val="001569B3"/>
    <w:rsid w:val="00156BC2"/>
    <w:rsid w:val="00156C84"/>
    <w:rsid w:val="00156E0F"/>
    <w:rsid w:val="00156ED9"/>
    <w:rsid w:val="00156F14"/>
    <w:rsid w:val="00156F45"/>
    <w:rsid w:val="00156F72"/>
    <w:rsid w:val="0015705C"/>
    <w:rsid w:val="0015705D"/>
    <w:rsid w:val="00157105"/>
    <w:rsid w:val="0015711F"/>
    <w:rsid w:val="001571D9"/>
    <w:rsid w:val="00157205"/>
    <w:rsid w:val="0015736F"/>
    <w:rsid w:val="001573F5"/>
    <w:rsid w:val="001575A4"/>
    <w:rsid w:val="001575D7"/>
    <w:rsid w:val="00157656"/>
    <w:rsid w:val="0015765B"/>
    <w:rsid w:val="0015777E"/>
    <w:rsid w:val="00157A41"/>
    <w:rsid w:val="00157BED"/>
    <w:rsid w:val="00157E0C"/>
    <w:rsid w:val="00157E95"/>
    <w:rsid w:val="00157FCE"/>
    <w:rsid w:val="0016004C"/>
    <w:rsid w:val="0016026B"/>
    <w:rsid w:val="001602A8"/>
    <w:rsid w:val="001602B8"/>
    <w:rsid w:val="001602CE"/>
    <w:rsid w:val="0016042E"/>
    <w:rsid w:val="00160439"/>
    <w:rsid w:val="00160752"/>
    <w:rsid w:val="001608D6"/>
    <w:rsid w:val="001609A6"/>
    <w:rsid w:val="00160A74"/>
    <w:rsid w:val="00160BCD"/>
    <w:rsid w:val="00160C71"/>
    <w:rsid w:val="00160CCD"/>
    <w:rsid w:val="00160DEB"/>
    <w:rsid w:val="00160EAE"/>
    <w:rsid w:val="00160EB8"/>
    <w:rsid w:val="00160F96"/>
    <w:rsid w:val="001610AF"/>
    <w:rsid w:val="00161106"/>
    <w:rsid w:val="0016113F"/>
    <w:rsid w:val="001611F6"/>
    <w:rsid w:val="00161411"/>
    <w:rsid w:val="00161488"/>
    <w:rsid w:val="0016151B"/>
    <w:rsid w:val="001616B0"/>
    <w:rsid w:val="001616EA"/>
    <w:rsid w:val="00161785"/>
    <w:rsid w:val="001617FD"/>
    <w:rsid w:val="00161827"/>
    <w:rsid w:val="00161998"/>
    <w:rsid w:val="00161A13"/>
    <w:rsid w:val="00161CF9"/>
    <w:rsid w:val="00161DCE"/>
    <w:rsid w:val="00161E42"/>
    <w:rsid w:val="00161E81"/>
    <w:rsid w:val="00161FA6"/>
    <w:rsid w:val="00162022"/>
    <w:rsid w:val="001622A3"/>
    <w:rsid w:val="001622FE"/>
    <w:rsid w:val="0016236D"/>
    <w:rsid w:val="001623E4"/>
    <w:rsid w:val="00162466"/>
    <w:rsid w:val="00162573"/>
    <w:rsid w:val="001626A8"/>
    <w:rsid w:val="0016270B"/>
    <w:rsid w:val="0016282D"/>
    <w:rsid w:val="00162CC7"/>
    <w:rsid w:val="00162CF9"/>
    <w:rsid w:val="00162DF0"/>
    <w:rsid w:val="00163065"/>
    <w:rsid w:val="00163080"/>
    <w:rsid w:val="001631A6"/>
    <w:rsid w:val="00163479"/>
    <w:rsid w:val="001634B5"/>
    <w:rsid w:val="0016365A"/>
    <w:rsid w:val="001636BC"/>
    <w:rsid w:val="00163724"/>
    <w:rsid w:val="00163795"/>
    <w:rsid w:val="00163924"/>
    <w:rsid w:val="00163A98"/>
    <w:rsid w:val="00163B9A"/>
    <w:rsid w:val="00163D9F"/>
    <w:rsid w:val="00163ED7"/>
    <w:rsid w:val="00163EEE"/>
    <w:rsid w:val="0016401F"/>
    <w:rsid w:val="00164163"/>
    <w:rsid w:val="001641F7"/>
    <w:rsid w:val="0016426E"/>
    <w:rsid w:val="00164275"/>
    <w:rsid w:val="0016444D"/>
    <w:rsid w:val="00164480"/>
    <w:rsid w:val="001644D4"/>
    <w:rsid w:val="00164528"/>
    <w:rsid w:val="001645D9"/>
    <w:rsid w:val="001645FA"/>
    <w:rsid w:val="001646A6"/>
    <w:rsid w:val="001647FE"/>
    <w:rsid w:val="0016489C"/>
    <w:rsid w:val="00164996"/>
    <w:rsid w:val="00164A35"/>
    <w:rsid w:val="00164A86"/>
    <w:rsid w:val="00164ADF"/>
    <w:rsid w:val="00164C8D"/>
    <w:rsid w:val="00164CCB"/>
    <w:rsid w:val="00164DFB"/>
    <w:rsid w:val="00164E07"/>
    <w:rsid w:val="00164F4D"/>
    <w:rsid w:val="00164F70"/>
    <w:rsid w:val="00165044"/>
    <w:rsid w:val="0016506A"/>
    <w:rsid w:val="001651B2"/>
    <w:rsid w:val="001652DA"/>
    <w:rsid w:val="00165634"/>
    <w:rsid w:val="0016580B"/>
    <w:rsid w:val="00165850"/>
    <w:rsid w:val="001659CA"/>
    <w:rsid w:val="00165AF5"/>
    <w:rsid w:val="00165BFC"/>
    <w:rsid w:val="00165C36"/>
    <w:rsid w:val="00165C7A"/>
    <w:rsid w:val="00165D3C"/>
    <w:rsid w:val="00165DE5"/>
    <w:rsid w:val="00165E4D"/>
    <w:rsid w:val="00166033"/>
    <w:rsid w:val="0016608C"/>
    <w:rsid w:val="001660BA"/>
    <w:rsid w:val="0016617E"/>
    <w:rsid w:val="0016619E"/>
    <w:rsid w:val="0016624E"/>
    <w:rsid w:val="0016625F"/>
    <w:rsid w:val="001662CF"/>
    <w:rsid w:val="001662F2"/>
    <w:rsid w:val="001663D1"/>
    <w:rsid w:val="001664AC"/>
    <w:rsid w:val="001664EE"/>
    <w:rsid w:val="00166691"/>
    <w:rsid w:val="001667B7"/>
    <w:rsid w:val="0016683E"/>
    <w:rsid w:val="0016685D"/>
    <w:rsid w:val="00166974"/>
    <w:rsid w:val="00166BD1"/>
    <w:rsid w:val="00166CCB"/>
    <w:rsid w:val="00166D15"/>
    <w:rsid w:val="00166D4A"/>
    <w:rsid w:val="00166D4F"/>
    <w:rsid w:val="00166DA8"/>
    <w:rsid w:val="00166E0E"/>
    <w:rsid w:val="00166E2C"/>
    <w:rsid w:val="00166EA1"/>
    <w:rsid w:val="00166EBE"/>
    <w:rsid w:val="00166EC6"/>
    <w:rsid w:val="00166F61"/>
    <w:rsid w:val="0016708E"/>
    <w:rsid w:val="001670FB"/>
    <w:rsid w:val="00167218"/>
    <w:rsid w:val="001672F5"/>
    <w:rsid w:val="0016731B"/>
    <w:rsid w:val="00167364"/>
    <w:rsid w:val="00167435"/>
    <w:rsid w:val="001674E9"/>
    <w:rsid w:val="0016752E"/>
    <w:rsid w:val="00167607"/>
    <w:rsid w:val="00167622"/>
    <w:rsid w:val="00167656"/>
    <w:rsid w:val="0016778C"/>
    <w:rsid w:val="00167816"/>
    <w:rsid w:val="0016794D"/>
    <w:rsid w:val="00167A3A"/>
    <w:rsid w:val="00167A3D"/>
    <w:rsid w:val="00167AEA"/>
    <w:rsid w:val="00167C7D"/>
    <w:rsid w:val="00167DCE"/>
    <w:rsid w:val="00167EAD"/>
    <w:rsid w:val="00167F4E"/>
    <w:rsid w:val="001701A1"/>
    <w:rsid w:val="0017020F"/>
    <w:rsid w:val="001702BD"/>
    <w:rsid w:val="00170312"/>
    <w:rsid w:val="00170560"/>
    <w:rsid w:val="001705CF"/>
    <w:rsid w:val="00170684"/>
    <w:rsid w:val="0017078E"/>
    <w:rsid w:val="001709B0"/>
    <w:rsid w:val="00170A39"/>
    <w:rsid w:val="00170AE2"/>
    <w:rsid w:val="00170B85"/>
    <w:rsid w:val="00170C9E"/>
    <w:rsid w:val="00170D92"/>
    <w:rsid w:val="00170E5A"/>
    <w:rsid w:val="00171019"/>
    <w:rsid w:val="00171256"/>
    <w:rsid w:val="001712DE"/>
    <w:rsid w:val="001714FF"/>
    <w:rsid w:val="0017162C"/>
    <w:rsid w:val="00171676"/>
    <w:rsid w:val="001717F0"/>
    <w:rsid w:val="00171964"/>
    <w:rsid w:val="00171A62"/>
    <w:rsid w:val="00171B21"/>
    <w:rsid w:val="00171B97"/>
    <w:rsid w:val="00171B9E"/>
    <w:rsid w:val="00171BEF"/>
    <w:rsid w:val="00171C8C"/>
    <w:rsid w:val="00171D3C"/>
    <w:rsid w:val="00171D8C"/>
    <w:rsid w:val="00171E72"/>
    <w:rsid w:val="00172154"/>
    <w:rsid w:val="0017222F"/>
    <w:rsid w:val="00172272"/>
    <w:rsid w:val="00172307"/>
    <w:rsid w:val="001726A0"/>
    <w:rsid w:val="0017275C"/>
    <w:rsid w:val="001727F8"/>
    <w:rsid w:val="00172C70"/>
    <w:rsid w:val="00172C73"/>
    <w:rsid w:val="00172D42"/>
    <w:rsid w:val="00172D58"/>
    <w:rsid w:val="00172D91"/>
    <w:rsid w:val="001732C9"/>
    <w:rsid w:val="00173326"/>
    <w:rsid w:val="00173378"/>
    <w:rsid w:val="0017349D"/>
    <w:rsid w:val="0017364D"/>
    <w:rsid w:val="0017395C"/>
    <w:rsid w:val="001739C8"/>
    <w:rsid w:val="00173CA9"/>
    <w:rsid w:val="00173D45"/>
    <w:rsid w:val="00173EB5"/>
    <w:rsid w:val="00174049"/>
    <w:rsid w:val="0017406D"/>
    <w:rsid w:val="00174219"/>
    <w:rsid w:val="00174281"/>
    <w:rsid w:val="00174307"/>
    <w:rsid w:val="00174320"/>
    <w:rsid w:val="0017433F"/>
    <w:rsid w:val="00174443"/>
    <w:rsid w:val="00174492"/>
    <w:rsid w:val="0017450F"/>
    <w:rsid w:val="0017464A"/>
    <w:rsid w:val="001748CF"/>
    <w:rsid w:val="00174A17"/>
    <w:rsid w:val="00174B84"/>
    <w:rsid w:val="00174CDB"/>
    <w:rsid w:val="00174E3A"/>
    <w:rsid w:val="00174E7D"/>
    <w:rsid w:val="00174FA2"/>
    <w:rsid w:val="00175061"/>
    <w:rsid w:val="00175087"/>
    <w:rsid w:val="001750FD"/>
    <w:rsid w:val="00175103"/>
    <w:rsid w:val="00175125"/>
    <w:rsid w:val="00175260"/>
    <w:rsid w:val="00175491"/>
    <w:rsid w:val="001754B3"/>
    <w:rsid w:val="001754EB"/>
    <w:rsid w:val="0017558A"/>
    <w:rsid w:val="00175713"/>
    <w:rsid w:val="00175965"/>
    <w:rsid w:val="001759C2"/>
    <w:rsid w:val="00175A07"/>
    <w:rsid w:val="00175AF9"/>
    <w:rsid w:val="00175C03"/>
    <w:rsid w:val="00175CAD"/>
    <w:rsid w:val="00175D16"/>
    <w:rsid w:val="00175EF8"/>
    <w:rsid w:val="00175F5D"/>
    <w:rsid w:val="00176131"/>
    <w:rsid w:val="0017615E"/>
    <w:rsid w:val="001762AC"/>
    <w:rsid w:val="001762E5"/>
    <w:rsid w:val="0017630E"/>
    <w:rsid w:val="0017640E"/>
    <w:rsid w:val="001765B5"/>
    <w:rsid w:val="00176754"/>
    <w:rsid w:val="001767FD"/>
    <w:rsid w:val="00176859"/>
    <w:rsid w:val="00176882"/>
    <w:rsid w:val="00176A9E"/>
    <w:rsid w:val="00176C1A"/>
    <w:rsid w:val="00176C75"/>
    <w:rsid w:val="00176DBD"/>
    <w:rsid w:val="00176E58"/>
    <w:rsid w:val="00176E9E"/>
    <w:rsid w:val="00176EAB"/>
    <w:rsid w:val="00177132"/>
    <w:rsid w:val="00177255"/>
    <w:rsid w:val="00177300"/>
    <w:rsid w:val="0017748C"/>
    <w:rsid w:val="00177661"/>
    <w:rsid w:val="00177860"/>
    <w:rsid w:val="0017792A"/>
    <w:rsid w:val="0017793A"/>
    <w:rsid w:val="001779A8"/>
    <w:rsid w:val="00177F3A"/>
    <w:rsid w:val="0018001F"/>
    <w:rsid w:val="001800F5"/>
    <w:rsid w:val="001801D6"/>
    <w:rsid w:val="001802FF"/>
    <w:rsid w:val="00180574"/>
    <w:rsid w:val="00180578"/>
    <w:rsid w:val="00180673"/>
    <w:rsid w:val="0018076B"/>
    <w:rsid w:val="0018081F"/>
    <w:rsid w:val="00180917"/>
    <w:rsid w:val="001809E1"/>
    <w:rsid w:val="00180A55"/>
    <w:rsid w:val="00180AAE"/>
    <w:rsid w:val="00180BF3"/>
    <w:rsid w:val="00180C09"/>
    <w:rsid w:val="00180CD2"/>
    <w:rsid w:val="00180D1C"/>
    <w:rsid w:val="00181047"/>
    <w:rsid w:val="00181175"/>
    <w:rsid w:val="0018118A"/>
    <w:rsid w:val="00181280"/>
    <w:rsid w:val="001812DE"/>
    <w:rsid w:val="00181345"/>
    <w:rsid w:val="0018147A"/>
    <w:rsid w:val="001814A7"/>
    <w:rsid w:val="001814D5"/>
    <w:rsid w:val="001814DF"/>
    <w:rsid w:val="00181529"/>
    <w:rsid w:val="001815EA"/>
    <w:rsid w:val="001816D5"/>
    <w:rsid w:val="00181866"/>
    <w:rsid w:val="00181899"/>
    <w:rsid w:val="00181A22"/>
    <w:rsid w:val="00181AAB"/>
    <w:rsid w:val="00181B46"/>
    <w:rsid w:val="00181C0C"/>
    <w:rsid w:val="00181DC9"/>
    <w:rsid w:val="00181DFA"/>
    <w:rsid w:val="00181E8B"/>
    <w:rsid w:val="00182035"/>
    <w:rsid w:val="0018234E"/>
    <w:rsid w:val="00182385"/>
    <w:rsid w:val="001823F8"/>
    <w:rsid w:val="00182441"/>
    <w:rsid w:val="0018273C"/>
    <w:rsid w:val="001827AD"/>
    <w:rsid w:val="0018285B"/>
    <w:rsid w:val="00182930"/>
    <w:rsid w:val="00182AD4"/>
    <w:rsid w:val="00182B7C"/>
    <w:rsid w:val="00182BA4"/>
    <w:rsid w:val="00182D9C"/>
    <w:rsid w:val="00182DC9"/>
    <w:rsid w:val="00182FEF"/>
    <w:rsid w:val="0018307F"/>
    <w:rsid w:val="00183161"/>
    <w:rsid w:val="0018328C"/>
    <w:rsid w:val="0018373C"/>
    <w:rsid w:val="00183AB0"/>
    <w:rsid w:val="00183D23"/>
    <w:rsid w:val="00183DAF"/>
    <w:rsid w:val="00183EC9"/>
    <w:rsid w:val="00183EFE"/>
    <w:rsid w:val="001840CB"/>
    <w:rsid w:val="00184260"/>
    <w:rsid w:val="001842ED"/>
    <w:rsid w:val="001843ED"/>
    <w:rsid w:val="0018444C"/>
    <w:rsid w:val="00184599"/>
    <w:rsid w:val="0018460F"/>
    <w:rsid w:val="0018464E"/>
    <w:rsid w:val="0018475E"/>
    <w:rsid w:val="00184767"/>
    <w:rsid w:val="00184856"/>
    <w:rsid w:val="00184BFB"/>
    <w:rsid w:val="00184C11"/>
    <w:rsid w:val="00184C55"/>
    <w:rsid w:val="00184C9A"/>
    <w:rsid w:val="00184E99"/>
    <w:rsid w:val="00184F96"/>
    <w:rsid w:val="00185025"/>
    <w:rsid w:val="00185032"/>
    <w:rsid w:val="001851C4"/>
    <w:rsid w:val="00185369"/>
    <w:rsid w:val="001853AB"/>
    <w:rsid w:val="001853EB"/>
    <w:rsid w:val="001854D6"/>
    <w:rsid w:val="0018553A"/>
    <w:rsid w:val="001855B4"/>
    <w:rsid w:val="00185745"/>
    <w:rsid w:val="00185910"/>
    <w:rsid w:val="001859A6"/>
    <w:rsid w:val="00185DC7"/>
    <w:rsid w:val="00185EB0"/>
    <w:rsid w:val="00186105"/>
    <w:rsid w:val="0018622E"/>
    <w:rsid w:val="0018628A"/>
    <w:rsid w:val="001863E9"/>
    <w:rsid w:val="0018655D"/>
    <w:rsid w:val="0018671B"/>
    <w:rsid w:val="001867A2"/>
    <w:rsid w:val="001867FE"/>
    <w:rsid w:val="00186839"/>
    <w:rsid w:val="00186877"/>
    <w:rsid w:val="00186893"/>
    <w:rsid w:val="00186928"/>
    <w:rsid w:val="00186ADD"/>
    <w:rsid w:val="00186D47"/>
    <w:rsid w:val="00186E55"/>
    <w:rsid w:val="00186EAF"/>
    <w:rsid w:val="00186EB9"/>
    <w:rsid w:val="00186FFD"/>
    <w:rsid w:val="00187120"/>
    <w:rsid w:val="001871B2"/>
    <w:rsid w:val="00187259"/>
    <w:rsid w:val="0018725C"/>
    <w:rsid w:val="0018725F"/>
    <w:rsid w:val="0018726D"/>
    <w:rsid w:val="00187281"/>
    <w:rsid w:val="0018745A"/>
    <w:rsid w:val="0018748A"/>
    <w:rsid w:val="0018766E"/>
    <w:rsid w:val="00187726"/>
    <w:rsid w:val="00187732"/>
    <w:rsid w:val="00187735"/>
    <w:rsid w:val="00187747"/>
    <w:rsid w:val="00187843"/>
    <w:rsid w:val="00187906"/>
    <w:rsid w:val="00187926"/>
    <w:rsid w:val="00187998"/>
    <w:rsid w:val="0018799A"/>
    <w:rsid w:val="00187B0F"/>
    <w:rsid w:val="00187BA2"/>
    <w:rsid w:val="00190121"/>
    <w:rsid w:val="00190286"/>
    <w:rsid w:val="001902C7"/>
    <w:rsid w:val="00190300"/>
    <w:rsid w:val="00190370"/>
    <w:rsid w:val="00190500"/>
    <w:rsid w:val="001905D2"/>
    <w:rsid w:val="001905F8"/>
    <w:rsid w:val="001905F9"/>
    <w:rsid w:val="00190793"/>
    <w:rsid w:val="0019083D"/>
    <w:rsid w:val="00190872"/>
    <w:rsid w:val="00190884"/>
    <w:rsid w:val="001909FE"/>
    <w:rsid w:val="00190AB4"/>
    <w:rsid w:val="00190AD5"/>
    <w:rsid w:val="00190B93"/>
    <w:rsid w:val="00190BAA"/>
    <w:rsid w:val="00190D87"/>
    <w:rsid w:val="00190EB7"/>
    <w:rsid w:val="00191020"/>
    <w:rsid w:val="00191046"/>
    <w:rsid w:val="0019113A"/>
    <w:rsid w:val="00191231"/>
    <w:rsid w:val="001914B5"/>
    <w:rsid w:val="00191500"/>
    <w:rsid w:val="001915CF"/>
    <w:rsid w:val="00191729"/>
    <w:rsid w:val="0019176D"/>
    <w:rsid w:val="001918C8"/>
    <w:rsid w:val="001918F3"/>
    <w:rsid w:val="0019199D"/>
    <w:rsid w:val="001919A5"/>
    <w:rsid w:val="00191AD2"/>
    <w:rsid w:val="00191CFE"/>
    <w:rsid w:val="00191FBD"/>
    <w:rsid w:val="00192031"/>
    <w:rsid w:val="00192342"/>
    <w:rsid w:val="0019234E"/>
    <w:rsid w:val="001923B3"/>
    <w:rsid w:val="001924A5"/>
    <w:rsid w:val="001924FB"/>
    <w:rsid w:val="00192670"/>
    <w:rsid w:val="00192815"/>
    <w:rsid w:val="00192849"/>
    <w:rsid w:val="00192960"/>
    <w:rsid w:val="00192A44"/>
    <w:rsid w:val="00192C18"/>
    <w:rsid w:val="00192C1F"/>
    <w:rsid w:val="00192C3E"/>
    <w:rsid w:val="00192D5F"/>
    <w:rsid w:val="00192DF1"/>
    <w:rsid w:val="00192F4C"/>
    <w:rsid w:val="0019308E"/>
    <w:rsid w:val="001930DD"/>
    <w:rsid w:val="001930DF"/>
    <w:rsid w:val="001931CF"/>
    <w:rsid w:val="0019325D"/>
    <w:rsid w:val="001932B5"/>
    <w:rsid w:val="00193385"/>
    <w:rsid w:val="0019363D"/>
    <w:rsid w:val="00193707"/>
    <w:rsid w:val="00193732"/>
    <w:rsid w:val="00193796"/>
    <w:rsid w:val="001938A5"/>
    <w:rsid w:val="001938B0"/>
    <w:rsid w:val="0019392C"/>
    <w:rsid w:val="00193A4E"/>
    <w:rsid w:val="00193ACA"/>
    <w:rsid w:val="00193B58"/>
    <w:rsid w:val="00193CB5"/>
    <w:rsid w:val="00193DB5"/>
    <w:rsid w:val="00193E17"/>
    <w:rsid w:val="00193FEA"/>
    <w:rsid w:val="0019402E"/>
    <w:rsid w:val="00194412"/>
    <w:rsid w:val="001944AD"/>
    <w:rsid w:val="001944D2"/>
    <w:rsid w:val="0019467A"/>
    <w:rsid w:val="001948F5"/>
    <w:rsid w:val="00194C6F"/>
    <w:rsid w:val="00194E2F"/>
    <w:rsid w:val="00194E38"/>
    <w:rsid w:val="00194E59"/>
    <w:rsid w:val="00194E78"/>
    <w:rsid w:val="00194E88"/>
    <w:rsid w:val="00194EC2"/>
    <w:rsid w:val="00194EF2"/>
    <w:rsid w:val="00194F9F"/>
    <w:rsid w:val="00194FCB"/>
    <w:rsid w:val="00194FD6"/>
    <w:rsid w:val="0019503C"/>
    <w:rsid w:val="001951BA"/>
    <w:rsid w:val="001951F3"/>
    <w:rsid w:val="00195232"/>
    <w:rsid w:val="001955A9"/>
    <w:rsid w:val="00195601"/>
    <w:rsid w:val="001956DC"/>
    <w:rsid w:val="00195868"/>
    <w:rsid w:val="001958CF"/>
    <w:rsid w:val="00195AC3"/>
    <w:rsid w:val="00195AFE"/>
    <w:rsid w:val="00195B66"/>
    <w:rsid w:val="00195BB7"/>
    <w:rsid w:val="00195D32"/>
    <w:rsid w:val="00195DF5"/>
    <w:rsid w:val="00195E30"/>
    <w:rsid w:val="00195E82"/>
    <w:rsid w:val="00195EFF"/>
    <w:rsid w:val="00196048"/>
    <w:rsid w:val="00196134"/>
    <w:rsid w:val="00196199"/>
    <w:rsid w:val="00196207"/>
    <w:rsid w:val="001962DA"/>
    <w:rsid w:val="00196609"/>
    <w:rsid w:val="0019672C"/>
    <w:rsid w:val="001967EC"/>
    <w:rsid w:val="001968B4"/>
    <w:rsid w:val="001968DD"/>
    <w:rsid w:val="00196A92"/>
    <w:rsid w:val="00196B5A"/>
    <w:rsid w:val="00196CD4"/>
    <w:rsid w:val="00196E34"/>
    <w:rsid w:val="00196F09"/>
    <w:rsid w:val="00196F77"/>
    <w:rsid w:val="00197059"/>
    <w:rsid w:val="00197065"/>
    <w:rsid w:val="001971F1"/>
    <w:rsid w:val="001973A6"/>
    <w:rsid w:val="00197454"/>
    <w:rsid w:val="001974BC"/>
    <w:rsid w:val="001975EC"/>
    <w:rsid w:val="00197602"/>
    <w:rsid w:val="001976E5"/>
    <w:rsid w:val="0019784D"/>
    <w:rsid w:val="0019796A"/>
    <w:rsid w:val="00197992"/>
    <w:rsid w:val="00197997"/>
    <w:rsid w:val="00197998"/>
    <w:rsid w:val="001979DA"/>
    <w:rsid w:val="00197B41"/>
    <w:rsid w:val="00197B56"/>
    <w:rsid w:val="00197B69"/>
    <w:rsid w:val="00197C3B"/>
    <w:rsid w:val="00197C82"/>
    <w:rsid w:val="00197DD8"/>
    <w:rsid w:val="00197E1D"/>
    <w:rsid w:val="00197E47"/>
    <w:rsid w:val="00197EB8"/>
    <w:rsid w:val="00197FA5"/>
    <w:rsid w:val="001A00B2"/>
    <w:rsid w:val="001A022B"/>
    <w:rsid w:val="001A0364"/>
    <w:rsid w:val="001A0452"/>
    <w:rsid w:val="001A0496"/>
    <w:rsid w:val="001A0561"/>
    <w:rsid w:val="001A058F"/>
    <w:rsid w:val="001A0652"/>
    <w:rsid w:val="001A067E"/>
    <w:rsid w:val="001A080A"/>
    <w:rsid w:val="001A086E"/>
    <w:rsid w:val="001A08B6"/>
    <w:rsid w:val="001A08C1"/>
    <w:rsid w:val="001A08CF"/>
    <w:rsid w:val="001A09AA"/>
    <w:rsid w:val="001A0A93"/>
    <w:rsid w:val="001A0C1D"/>
    <w:rsid w:val="001A0E75"/>
    <w:rsid w:val="001A0F2C"/>
    <w:rsid w:val="001A0F57"/>
    <w:rsid w:val="001A102F"/>
    <w:rsid w:val="001A11C1"/>
    <w:rsid w:val="001A132D"/>
    <w:rsid w:val="001A1342"/>
    <w:rsid w:val="001A1749"/>
    <w:rsid w:val="001A17A7"/>
    <w:rsid w:val="001A183C"/>
    <w:rsid w:val="001A1851"/>
    <w:rsid w:val="001A1BC4"/>
    <w:rsid w:val="001A1C38"/>
    <w:rsid w:val="001A1CA3"/>
    <w:rsid w:val="001A1D57"/>
    <w:rsid w:val="001A1F75"/>
    <w:rsid w:val="001A1F87"/>
    <w:rsid w:val="001A1FC2"/>
    <w:rsid w:val="001A21B4"/>
    <w:rsid w:val="001A24E9"/>
    <w:rsid w:val="001A253F"/>
    <w:rsid w:val="001A2545"/>
    <w:rsid w:val="001A258E"/>
    <w:rsid w:val="001A25B2"/>
    <w:rsid w:val="001A26DE"/>
    <w:rsid w:val="001A2789"/>
    <w:rsid w:val="001A2830"/>
    <w:rsid w:val="001A2850"/>
    <w:rsid w:val="001A28C8"/>
    <w:rsid w:val="001A28D7"/>
    <w:rsid w:val="001A2936"/>
    <w:rsid w:val="001A2B07"/>
    <w:rsid w:val="001A2D71"/>
    <w:rsid w:val="001A2DA8"/>
    <w:rsid w:val="001A2EC8"/>
    <w:rsid w:val="001A2F7A"/>
    <w:rsid w:val="001A2FDC"/>
    <w:rsid w:val="001A3024"/>
    <w:rsid w:val="001A3033"/>
    <w:rsid w:val="001A30FA"/>
    <w:rsid w:val="001A31D9"/>
    <w:rsid w:val="001A331B"/>
    <w:rsid w:val="001A3355"/>
    <w:rsid w:val="001A345D"/>
    <w:rsid w:val="001A3541"/>
    <w:rsid w:val="001A36B4"/>
    <w:rsid w:val="001A3765"/>
    <w:rsid w:val="001A37E0"/>
    <w:rsid w:val="001A3A60"/>
    <w:rsid w:val="001A3ACA"/>
    <w:rsid w:val="001A3B18"/>
    <w:rsid w:val="001A3C2F"/>
    <w:rsid w:val="001A3C45"/>
    <w:rsid w:val="001A3C76"/>
    <w:rsid w:val="001A3CB9"/>
    <w:rsid w:val="001A3D30"/>
    <w:rsid w:val="001A3D31"/>
    <w:rsid w:val="001A3F70"/>
    <w:rsid w:val="001A3F96"/>
    <w:rsid w:val="001A40DD"/>
    <w:rsid w:val="001A4139"/>
    <w:rsid w:val="001A4199"/>
    <w:rsid w:val="001A432C"/>
    <w:rsid w:val="001A437C"/>
    <w:rsid w:val="001A43D4"/>
    <w:rsid w:val="001A44F7"/>
    <w:rsid w:val="001A45B1"/>
    <w:rsid w:val="001A45CE"/>
    <w:rsid w:val="001A46C3"/>
    <w:rsid w:val="001A4842"/>
    <w:rsid w:val="001A49D2"/>
    <w:rsid w:val="001A4F14"/>
    <w:rsid w:val="001A4F6C"/>
    <w:rsid w:val="001A50AC"/>
    <w:rsid w:val="001A5272"/>
    <w:rsid w:val="001A5534"/>
    <w:rsid w:val="001A5585"/>
    <w:rsid w:val="001A5622"/>
    <w:rsid w:val="001A574A"/>
    <w:rsid w:val="001A58F8"/>
    <w:rsid w:val="001A5A00"/>
    <w:rsid w:val="001A5BCF"/>
    <w:rsid w:val="001A5DFB"/>
    <w:rsid w:val="001A5EBB"/>
    <w:rsid w:val="001A5F30"/>
    <w:rsid w:val="001A6003"/>
    <w:rsid w:val="001A63AB"/>
    <w:rsid w:val="001A650F"/>
    <w:rsid w:val="001A67B9"/>
    <w:rsid w:val="001A6814"/>
    <w:rsid w:val="001A6A33"/>
    <w:rsid w:val="001A6B68"/>
    <w:rsid w:val="001A6C4D"/>
    <w:rsid w:val="001A6C52"/>
    <w:rsid w:val="001A6CEB"/>
    <w:rsid w:val="001A6D63"/>
    <w:rsid w:val="001A6F59"/>
    <w:rsid w:val="001A74F8"/>
    <w:rsid w:val="001A7597"/>
    <w:rsid w:val="001A7672"/>
    <w:rsid w:val="001A76AA"/>
    <w:rsid w:val="001A7772"/>
    <w:rsid w:val="001A78EF"/>
    <w:rsid w:val="001A7982"/>
    <w:rsid w:val="001A79B4"/>
    <w:rsid w:val="001A7A13"/>
    <w:rsid w:val="001A7B00"/>
    <w:rsid w:val="001A7B2E"/>
    <w:rsid w:val="001A7C51"/>
    <w:rsid w:val="001A7E56"/>
    <w:rsid w:val="001A7EA8"/>
    <w:rsid w:val="001A7F50"/>
    <w:rsid w:val="001A7F98"/>
    <w:rsid w:val="001B03EC"/>
    <w:rsid w:val="001B0567"/>
    <w:rsid w:val="001B06F9"/>
    <w:rsid w:val="001B0880"/>
    <w:rsid w:val="001B090B"/>
    <w:rsid w:val="001B09EF"/>
    <w:rsid w:val="001B0A9E"/>
    <w:rsid w:val="001B0AD2"/>
    <w:rsid w:val="001B0AF5"/>
    <w:rsid w:val="001B0B12"/>
    <w:rsid w:val="001B0B1F"/>
    <w:rsid w:val="001B0D1B"/>
    <w:rsid w:val="001B0E13"/>
    <w:rsid w:val="001B0E80"/>
    <w:rsid w:val="001B0EF7"/>
    <w:rsid w:val="001B0F88"/>
    <w:rsid w:val="001B0F9C"/>
    <w:rsid w:val="001B112F"/>
    <w:rsid w:val="001B1259"/>
    <w:rsid w:val="001B140B"/>
    <w:rsid w:val="001B14BC"/>
    <w:rsid w:val="001B15C7"/>
    <w:rsid w:val="001B16EB"/>
    <w:rsid w:val="001B175F"/>
    <w:rsid w:val="001B1817"/>
    <w:rsid w:val="001B1872"/>
    <w:rsid w:val="001B18EF"/>
    <w:rsid w:val="001B1BA7"/>
    <w:rsid w:val="001B1D45"/>
    <w:rsid w:val="001B1E58"/>
    <w:rsid w:val="001B1EEB"/>
    <w:rsid w:val="001B2075"/>
    <w:rsid w:val="001B217E"/>
    <w:rsid w:val="001B2291"/>
    <w:rsid w:val="001B22F7"/>
    <w:rsid w:val="001B23B9"/>
    <w:rsid w:val="001B264B"/>
    <w:rsid w:val="001B2698"/>
    <w:rsid w:val="001B2706"/>
    <w:rsid w:val="001B287C"/>
    <w:rsid w:val="001B2BA5"/>
    <w:rsid w:val="001B2C80"/>
    <w:rsid w:val="001B2DE9"/>
    <w:rsid w:val="001B2ED7"/>
    <w:rsid w:val="001B2FB8"/>
    <w:rsid w:val="001B30AD"/>
    <w:rsid w:val="001B311A"/>
    <w:rsid w:val="001B338B"/>
    <w:rsid w:val="001B365D"/>
    <w:rsid w:val="001B365F"/>
    <w:rsid w:val="001B36B0"/>
    <w:rsid w:val="001B3845"/>
    <w:rsid w:val="001B38A2"/>
    <w:rsid w:val="001B38FD"/>
    <w:rsid w:val="001B39C6"/>
    <w:rsid w:val="001B3B18"/>
    <w:rsid w:val="001B3B6D"/>
    <w:rsid w:val="001B3BF7"/>
    <w:rsid w:val="001B3D3D"/>
    <w:rsid w:val="001B3DCA"/>
    <w:rsid w:val="001B3EAA"/>
    <w:rsid w:val="001B40E9"/>
    <w:rsid w:val="001B4110"/>
    <w:rsid w:val="001B423E"/>
    <w:rsid w:val="001B4579"/>
    <w:rsid w:val="001B49F1"/>
    <w:rsid w:val="001B4D06"/>
    <w:rsid w:val="001B4D3B"/>
    <w:rsid w:val="001B4DA9"/>
    <w:rsid w:val="001B4DBE"/>
    <w:rsid w:val="001B4E9B"/>
    <w:rsid w:val="001B502E"/>
    <w:rsid w:val="001B50EE"/>
    <w:rsid w:val="001B5106"/>
    <w:rsid w:val="001B511A"/>
    <w:rsid w:val="001B535B"/>
    <w:rsid w:val="001B54CD"/>
    <w:rsid w:val="001B5520"/>
    <w:rsid w:val="001B55A7"/>
    <w:rsid w:val="001B55AA"/>
    <w:rsid w:val="001B55DD"/>
    <w:rsid w:val="001B56FF"/>
    <w:rsid w:val="001B5792"/>
    <w:rsid w:val="001B5854"/>
    <w:rsid w:val="001B5B66"/>
    <w:rsid w:val="001B5B87"/>
    <w:rsid w:val="001B5BD9"/>
    <w:rsid w:val="001B5BDF"/>
    <w:rsid w:val="001B5D36"/>
    <w:rsid w:val="001B5DF6"/>
    <w:rsid w:val="001B5E39"/>
    <w:rsid w:val="001B5E52"/>
    <w:rsid w:val="001B5EBD"/>
    <w:rsid w:val="001B5F2E"/>
    <w:rsid w:val="001B5FCF"/>
    <w:rsid w:val="001B617B"/>
    <w:rsid w:val="001B6281"/>
    <w:rsid w:val="001B64A2"/>
    <w:rsid w:val="001B64C5"/>
    <w:rsid w:val="001B65BC"/>
    <w:rsid w:val="001B65FB"/>
    <w:rsid w:val="001B66AC"/>
    <w:rsid w:val="001B67A8"/>
    <w:rsid w:val="001B67F2"/>
    <w:rsid w:val="001B6877"/>
    <w:rsid w:val="001B68BD"/>
    <w:rsid w:val="001B699E"/>
    <w:rsid w:val="001B69D5"/>
    <w:rsid w:val="001B6AD8"/>
    <w:rsid w:val="001B6AF0"/>
    <w:rsid w:val="001B6B39"/>
    <w:rsid w:val="001B6B52"/>
    <w:rsid w:val="001B6B8D"/>
    <w:rsid w:val="001B6D13"/>
    <w:rsid w:val="001B6D75"/>
    <w:rsid w:val="001B72C4"/>
    <w:rsid w:val="001B74D6"/>
    <w:rsid w:val="001B75E2"/>
    <w:rsid w:val="001B760C"/>
    <w:rsid w:val="001B772D"/>
    <w:rsid w:val="001B77F0"/>
    <w:rsid w:val="001B7917"/>
    <w:rsid w:val="001B7AA2"/>
    <w:rsid w:val="001B7D59"/>
    <w:rsid w:val="001B7DEC"/>
    <w:rsid w:val="001B7E30"/>
    <w:rsid w:val="001B7F22"/>
    <w:rsid w:val="001C0017"/>
    <w:rsid w:val="001C00FE"/>
    <w:rsid w:val="001C03AB"/>
    <w:rsid w:val="001C0444"/>
    <w:rsid w:val="001C0574"/>
    <w:rsid w:val="001C059C"/>
    <w:rsid w:val="001C0686"/>
    <w:rsid w:val="001C06EC"/>
    <w:rsid w:val="001C080F"/>
    <w:rsid w:val="001C08FA"/>
    <w:rsid w:val="001C0B4C"/>
    <w:rsid w:val="001C0BE9"/>
    <w:rsid w:val="001C0C17"/>
    <w:rsid w:val="001C0CDE"/>
    <w:rsid w:val="001C0D87"/>
    <w:rsid w:val="001C0ED0"/>
    <w:rsid w:val="001C0EFB"/>
    <w:rsid w:val="001C0EFD"/>
    <w:rsid w:val="001C1042"/>
    <w:rsid w:val="001C13E4"/>
    <w:rsid w:val="001C15A5"/>
    <w:rsid w:val="001C17EA"/>
    <w:rsid w:val="001C17F4"/>
    <w:rsid w:val="001C186E"/>
    <w:rsid w:val="001C18D8"/>
    <w:rsid w:val="001C190A"/>
    <w:rsid w:val="001C196C"/>
    <w:rsid w:val="001C1A36"/>
    <w:rsid w:val="001C1BF9"/>
    <w:rsid w:val="001C1FFD"/>
    <w:rsid w:val="001C2007"/>
    <w:rsid w:val="001C20D7"/>
    <w:rsid w:val="001C210E"/>
    <w:rsid w:val="001C21C3"/>
    <w:rsid w:val="001C21FC"/>
    <w:rsid w:val="001C2270"/>
    <w:rsid w:val="001C22BE"/>
    <w:rsid w:val="001C22EB"/>
    <w:rsid w:val="001C2388"/>
    <w:rsid w:val="001C249E"/>
    <w:rsid w:val="001C2583"/>
    <w:rsid w:val="001C2643"/>
    <w:rsid w:val="001C2666"/>
    <w:rsid w:val="001C2738"/>
    <w:rsid w:val="001C2743"/>
    <w:rsid w:val="001C2B3B"/>
    <w:rsid w:val="001C2C02"/>
    <w:rsid w:val="001C2C26"/>
    <w:rsid w:val="001C2C7A"/>
    <w:rsid w:val="001C2D89"/>
    <w:rsid w:val="001C2E1E"/>
    <w:rsid w:val="001C3024"/>
    <w:rsid w:val="001C3107"/>
    <w:rsid w:val="001C31EA"/>
    <w:rsid w:val="001C3281"/>
    <w:rsid w:val="001C32B8"/>
    <w:rsid w:val="001C3319"/>
    <w:rsid w:val="001C338D"/>
    <w:rsid w:val="001C352C"/>
    <w:rsid w:val="001C3533"/>
    <w:rsid w:val="001C3543"/>
    <w:rsid w:val="001C36BF"/>
    <w:rsid w:val="001C36C2"/>
    <w:rsid w:val="001C372C"/>
    <w:rsid w:val="001C377E"/>
    <w:rsid w:val="001C3889"/>
    <w:rsid w:val="001C391F"/>
    <w:rsid w:val="001C3932"/>
    <w:rsid w:val="001C3933"/>
    <w:rsid w:val="001C3B51"/>
    <w:rsid w:val="001C3B61"/>
    <w:rsid w:val="001C3BEC"/>
    <w:rsid w:val="001C3C2F"/>
    <w:rsid w:val="001C3C7B"/>
    <w:rsid w:val="001C3C82"/>
    <w:rsid w:val="001C3DDC"/>
    <w:rsid w:val="001C3E29"/>
    <w:rsid w:val="001C403F"/>
    <w:rsid w:val="001C40CE"/>
    <w:rsid w:val="001C419E"/>
    <w:rsid w:val="001C420F"/>
    <w:rsid w:val="001C42DF"/>
    <w:rsid w:val="001C4303"/>
    <w:rsid w:val="001C439F"/>
    <w:rsid w:val="001C44F2"/>
    <w:rsid w:val="001C473A"/>
    <w:rsid w:val="001C4781"/>
    <w:rsid w:val="001C47BF"/>
    <w:rsid w:val="001C47D4"/>
    <w:rsid w:val="001C484F"/>
    <w:rsid w:val="001C4868"/>
    <w:rsid w:val="001C4A89"/>
    <w:rsid w:val="001C4A94"/>
    <w:rsid w:val="001C4B38"/>
    <w:rsid w:val="001C4C77"/>
    <w:rsid w:val="001C4D34"/>
    <w:rsid w:val="001C5002"/>
    <w:rsid w:val="001C501E"/>
    <w:rsid w:val="001C5207"/>
    <w:rsid w:val="001C5281"/>
    <w:rsid w:val="001C52F4"/>
    <w:rsid w:val="001C537F"/>
    <w:rsid w:val="001C54EC"/>
    <w:rsid w:val="001C54F0"/>
    <w:rsid w:val="001C5643"/>
    <w:rsid w:val="001C56E2"/>
    <w:rsid w:val="001C5724"/>
    <w:rsid w:val="001C57E9"/>
    <w:rsid w:val="001C58F1"/>
    <w:rsid w:val="001C5A05"/>
    <w:rsid w:val="001C5CBE"/>
    <w:rsid w:val="001C5D4D"/>
    <w:rsid w:val="001C5D6A"/>
    <w:rsid w:val="001C5DB8"/>
    <w:rsid w:val="001C5F07"/>
    <w:rsid w:val="001C5F0D"/>
    <w:rsid w:val="001C5F47"/>
    <w:rsid w:val="001C5F90"/>
    <w:rsid w:val="001C5F92"/>
    <w:rsid w:val="001C5FB0"/>
    <w:rsid w:val="001C615D"/>
    <w:rsid w:val="001C6168"/>
    <w:rsid w:val="001C6190"/>
    <w:rsid w:val="001C640C"/>
    <w:rsid w:val="001C64CE"/>
    <w:rsid w:val="001C6762"/>
    <w:rsid w:val="001C67DA"/>
    <w:rsid w:val="001C6825"/>
    <w:rsid w:val="001C69F2"/>
    <w:rsid w:val="001C6A0E"/>
    <w:rsid w:val="001C6A81"/>
    <w:rsid w:val="001C6D12"/>
    <w:rsid w:val="001C6E5F"/>
    <w:rsid w:val="001C6F55"/>
    <w:rsid w:val="001C72C7"/>
    <w:rsid w:val="001C736A"/>
    <w:rsid w:val="001C73CD"/>
    <w:rsid w:val="001C7781"/>
    <w:rsid w:val="001C78C0"/>
    <w:rsid w:val="001C78F6"/>
    <w:rsid w:val="001C78F7"/>
    <w:rsid w:val="001C7B3B"/>
    <w:rsid w:val="001C7C56"/>
    <w:rsid w:val="001C7D06"/>
    <w:rsid w:val="001C7EBE"/>
    <w:rsid w:val="001C7F24"/>
    <w:rsid w:val="001C7F9A"/>
    <w:rsid w:val="001D0004"/>
    <w:rsid w:val="001D024A"/>
    <w:rsid w:val="001D0426"/>
    <w:rsid w:val="001D055E"/>
    <w:rsid w:val="001D056D"/>
    <w:rsid w:val="001D0649"/>
    <w:rsid w:val="001D0659"/>
    <w:rsid w:val="001D0987"/>
    <w:rsid w:val="001D0A04"/>
    <w:rsid w:val="001D0C38"/>
    <w:rsid w:val="001D10A5"/>
    <w:rsid w:val="001D11B8"/>
    <w:rsid w:val="001D14FB"/>
    <w:rsid w:val="001D15B3"/>
    <w:rsid w:val="001D1666"/>
    <w:rsid w:val="001D18CF"/>
    <w:rsid w:val="001D18D6"/>
    <w:rsid w:val="001D1AAC"/>
    <w:rsid w:val="001D1B4E"/>
    <w:rsid w:val="001D1CE2"/>
    <w:rsid w:val="001D1CFB"/>
    <w:rsid w:val="001D1E55"/>
    <w:rsid w:val="001D1E87"/>
    <w:rsid w:val="001D1F74"/>
    <w:rsid w:val="001D2161"/>
    <w:rsid w:val="001D22BE"/>
    <w:rsid w:val="001D22EC"/>
    <w:rsid w:val="001D251B"/>
    <w:rsid w:val="001D259A"/>
    <w:rsid w:val="001D27A3"/>
    <w:rsid w:val="001D27A7"/>
    <w:rsid w:val="001D27B6"/>
    <w:rsid w:val="001D2818"/>
    <w:rsid w:val="001D29BB"/>
    <w:rsid w:val="001D2ACF"/>
    <w:rsid w:val="001D2C6D"/>
    <w:rsid w:val="001D2CC0"/>
    <w:rsid w:val="001D2CDC"/>
    <w:rsid w:val="001D2F40"/>
    <w:rsid w:val="001D2F89"/>
    <w:rsid w:val="001D310B"/>
    <w:rsid w:val="001D31A7"/>
    <w:rsid w:val="001D353C"/>
    <w:rsid w:val="001D35C9"/>
    <w:rsid w:val="001D3659"/>
    <w:rsid w:val="001D36C9"/>
    <w:rsid w:val="001D391D"/>
    <w:rsid w:val="001D39FE"/>
    <w:rsid w:val="001D3BBA"/>
    <w:rsid w:val="001D3C45"/>
    <w:rsid w:val="001D3D1F"/>
    <w:rsid w:val="001D3D35"/>
    <w:rsid w:val="001D3D9B"/>
    <w:rsid w:val="001D3DCB"/>
    <w:rsid w:val="001D3F64"/>
    <w:rsid w:val="001D4038"/>
    <w:rsid w:val="001D411E"/>
    <w:rsid w:val="001D4157"/>
    <w:rsid w:val="001D42C4"/>
    <w:rsid w:val="001D42EF"/>
    <w:rsid w:val="001D43D7"/>
    <w:rsid w:val="001D44C6"/>
    <w:rsid w:val="001D4563"/>
    <w:rsid w:val="001D4689"/>
    <w:rsid w:val="001D46E3"/>
    <w:rsid w:val="001D489D"/>
    <w:rsid w:val="001D48B3"/>
    <w:rsid w:val="001D4D09"/>
    <w:rsid w:val="001D4FA1"/>
    <w:rsid w:val="001D5282"/>
    <w:rsid w:val="001D52BE"/>
    <w:rsid w:val="001D53EC"/>
    <w:rsid w:val="001D53EF"/>
    <w:rsid w:val="001D5406"/>
    <w:rsid w:val="001D5408"/>
    <w:rsid w:val="001D5436"/>
    <w:rsid w:val="001D5439"/>
    <w:rsid w:val="001D543D"/>
    <w:rsid w:val="001D54F3"/>
    <w:rsid w:val="001D54FF"/>
    <w:rsid w:val="001D56B5"/>
    <w:rsid w:val="001D5740"/>
    <w:rsid w:val="001D5749"/>
    <w:rsid w:val="001D58AD"/>
    <w:rsid w:val="001D5A45"/>
    <w:rsid w:val="001D5A99"/>
    <w:rsid w:val="001D5B45"/>
    <w:rsid w:val="001D5B63"/>
    <w:rsid w:val="001D5EC2"/>
    <w:rsid w:val="001D5ED0"/>
    <w:rsid w:val="001D5F5A"/>
    <w:rsid w:val="001D5FE7"/>
    <w:rsid w:val="001D6071"/>
    <w:rsid w:val="001D60E5"/>
    <w:rsid w:val="001D6118"/>
    <w:rsid w:val="001D616D"/>
    <w:rsid w:val="001D61A7"/>
    <w:rsid w:val="001D62E8"/>
    <w:rsid w:val="001D646E"/>
    <w:rsid w:val="001D647A"/>
    <w:rsid w:val="001D651B"/>
    <w:rsid w:val="001D6833"/>
    <w:rsid w:val="001D693D"/>
    <w:rsid w:val="001D6BA8"/>
    <w:rsid w:val="001D6C90"/>
    <w:rsid w:val="001D6D2C"/>
    <w:rsid w:val="001D6DDA"/>
    <w:rsid w:val="001D7078"/>
    <w:rsid w:val="001D70A1"/>
    <w:rsid w:val="001D7488"/>
    <w:rsid w:val="001D7552"/>
    <w:rsid w:val="001D75BC"/>
    <w:rsid w:val="001D7633"/>
    <w:rsid w:val="001D76EE"/>
    <w:rsid w:val="001D77F1"/>
    <w:rsid w:val="001D786F"/>
    <w:rsid w:val="001D7950"/>
    <w:rsid w:val="001D7C2F"/>
    <w:rsid w:val="001D7C42"/>
    <w:rsid w:val="001D7D9C"/>
    <w:rsid w:val="001D7F11"/>
    <w:rsid w:val="001D7FE0"/>
    <w:rsid w:val="001E0014"/>
    <w:rsid w:val="001E00E9"/>
    <w:rsid w:val="001E00F0"/>
    <w:rsid w:val="001E00F8"/>
    <w:rsid w:val="001E02C2"/>
    <w:rsid w:val="001E067E"/>
    <w:rsid w:val="001E07A8"/>
    <w:rsid w:val="001E07DA"/>
    <w:rsid w:val="001E0801"/>
    <w:rsid w:val="001E086A"/>
    <w:rsid w:val="001E0B3E"/>
    <w:rsid w:val="001E0BBE"/>
    <w:rsid w:val="001E0DDC"/>
    <w:rsid w:val="001E0DF0"/>
    <w:rsid w:val="001E0E0D"/>
    <w:rsid w:val="001E0E49"/>
    <w:rsid w:val="001E0EA6"/>
    <w:rsid w:val="001E0EEF"/>
    <w:rsid w:val="001E0F2B"/>
    <w:rsid w:val="001E102B"/>
    <w:rsid w:val="001E104E"/>
    <w:rsid w:val="001E124D"/>
    <w:rsid w:val="001E1260"/>
    <w:rsid w:val="001E130B"/>
    <w:rsid w:val="001E13EE"/>
    <w:rsid w:val="001E1465"/>
    <w:rsid w:val="001E14DB"/>
    <w:rsid w:val="001E14E0"/>
    <w:rsid w:val="001E1597"/>
    <w:rsid w:val="001E15BB"/>
    <w:rsid w:val="001E1747"/>
    <w:rsid w:val="001E1800"/>
    <w:rsid w:val="001E183F"/>
    <w:rsid w:val="001E18CE"/>
    <w:rsid w:val="001E19A0"/>
    <w:rsid w:val="001E19D3"/>
    <w:rsid w:val="001E1AA0"/>
    <w:rsid w:val="001E1C72"/>
    <w:rsid w:val="001E1CEC"/>
    <w:rsid w:val="001E1E93"/>
    <w:rsid w:val="001E1E9C"/>
    <w:rsid w:val="001E208F"/>
    <w:rsid w:val="001E230F"/>
    <w:rsid w:val="001E2351"/>
    <w:rsid w:val="001E23F3"/>
    <w:rsid w:val="001E24AE"/>
    <w:rsid w:val="001E2619"/>
    <w:rsid w:val="001E2877"/>
    <w:rsid w:val="001E2974"/>
    <w:rsid w:val="001E29F5"/>
    <w:rsid w:val="001E2B0A"/>
    <w:rsid w:val="001E2BA2"/>
    <w:rsid w:val="001E2BF9"/>
    <w:rsid w:val="001E2C92"/>
    <w:rsid w:val="001E2EB7"/>
    <w:rsid w:val="001E2F15"/>
    <w:rsid w:val="001E2F46"/>
    <w:rsid w:val="001E3000"/>
    <w:rsid w:val="001E3011"/>
    <w:rsid w:val="001E305B"/>
    <w:rsid w:val="001E30D5"/>
    <w:rsid w:val="001E310A"/>
    <w:rsid w:val="001E3386"/>
    <w:rsid w:val="001E33C7"/>
    <w:rsid w:val="001E344E"/>
    <w:rsid w:val="001E3628"/>
    <w:rsid w:val="001E3779"/>
    <w:rsid w:val="001E3871"/>
    <w:rsid w:val="001E38C4"/>
    <w:rsid w:val="001E398A"/>
    <w:rsid w:val="001E39C8"/>
    <w:rsid w:val="001E3A93"/>
    <w:rsid w:val="001E3A9B"/>
    <w:rsid w:val="001E3BD1"/>
    <w:rsid w:val="001E3CD2"/>
    <w:rsid w:val="001E3D2C"/>
    <w:rsid w:val="001E3EEB"/>
    <w:rsid w:val="001E3F91"/>
    <w:rsid w:val="001E3FF5"/>
    <w:rsid w:val="001E40B6"/>
    <w:rsid w:val="001E41E3"/>
    <w:rsid w:val="001E4443"/>
    <w:rsid w:val="001E4663"/>
    <w:rsid w:val="001E4761"/>
    <w:rsid w:val="001E49A2"/>
    <w:rsid w:val="001E4AAC"/>
    <w:rsid w:val="001E4B01"/>
    <w:rsid w:val="001E4C00"/>
    <w:rsid w:val="001E4CBA"/>
    <w:rsid w:val="001E4D04"/>
    <w:rsid w:val="001E4D4E"/>
    <w:rsid w:val="001E4DB7"/>
    <w:rsid w:val="001E4EC5"/>
    <w:rsid w:val="001E4F73"/>
    <w:rsid w:val="001E5077"/>
    <w:rsid w:val="001E509E"/>
    <w:rsid w:val="001E51D8"/>
    <w:rsid w:val="001E5397"/>
    <w:rsid w:val="001E54EA"/>
    <w:rsid w:val="001E5516"/>
    <w:rsid w:val="001E5561"/>
    <w:rsid w:val="001E55BF"/>
    <w:rsid w:val="001E57C1"/>
    <w:rsid w:val="001E5A85"/>
    <w:rsid w:val="001E5AE0"/>
    <w:rsid w:val="001E5B06"/>
    <w:rsid w:val="001E5B8B"/>
    <w:rsid w:val="001E5CA5"/>
    <w:rsid w:val="001E5EE7"/>
    <w:rsid w:val="001E5F10"/>
    <w:rsid w:val="001E5F69"/>
    <w:rsid w:val="001E6132"/>
    <w:rsid w:val="001E621B"/>
    <w:rsid w:val="001E6231"/>
    <w:rsid w:val="001E6263"/>
    <w:rsid w:val="001E62A2"/>
    <w:rsid w:val="001E633A"/>
    <w:rsid w:val="001E638B"/>
    <w:rsid w:val="001E6424"/>
    <w:rsid w:val="001E65CE"/>
    <w:rsid w:val="001E66A0"/>
    <w:rsid w:val="001E67D5"/>
    <w:rsid w:val="001E6A61"/>
    <w:rsid w:val="001E6C08"/>
    <w:rsid w:val="001E6C0D"/>
    <w:rsid w:val="001E6D2A"/>
    <w:rsid w:val="001E6D5A"/>
    <w:rsid w:val="001E6DC0"/>
    <w:rsid w:val="001E6F39"/>
    <w:rsid w:val="001E6F3A"/>
    <w:rsid w:val="001E70AD"/>
    <w:rsid w:val="001E71D6"/>
    <w:rsid w:val="001E7322"/>
    <w:rsid w:val="001E7341"/>
    <w:rsid w:val="001E73CC"/>
    <w:rsid w:val="001E740A"/>
    <w:rsid w:val="001E75D9"/>
    <w:rsid w:val="001E7630"/>
    <w:rsid w:val="001E76A8"/>
    <w:rsid w:val="001E76F8"/>
    <w:rsid w:val="001E7756"/>
    <w:rsid w:val="001E778C"/>
    <w:rsid w:val="001E77FD"/>
    <w:rsid w:val="001E786C"/>
    <w:rsid w:val="001E794F"/>
    <w:rsid w:val="001E79B0"/>
    <w:rsid w:val="001E79DB"/>
    <w:rsid w:val="001E7A01"/>
    <w:rsid w:val="001E7B52"/>
    <w:rsid w:val="001E7BC5"/>
    <w:rsid w:val="001E7FA7"/>
    <w:rsid w:val="001F027D"/>
    <w:rsid w:val="001F03EE"/>
    <w:rsid w:val="001F03F4"/>
    <w:rsid w:val="001F046F"/>
    <w:rsid w:val="001F04EF"/>
    <w:rsid w:val="001F0716"/>
    <w:rsid w:val="001F0985"/>
    <w:rsid w:val="001F0A4D"/>
    <w:rsid w:val="001F0B26"/>
    <w:rsid w:val="001F0E41"/>
    <w:rsid w:val="001F0F82"/>
    <w:rsid w:val="001F0F97"/>
    <w:rsid w:val="001F1022"/>
    <w:rsid w:val="001F1087"/>
    <w:rsid w:val="001F10C8"/>
    <w:rsid w:val="001F11E8"/>
    <w:rsid w:val="001F11EC"/>
    <w:rsid w:val="001F1237"/>
    <w:rsid w:val="001F1278"/>
    <w:rsid w:val="001F1305"/>
    <w:rsid w:val="001F131A"/>
    <w:rsid w:val="001F138C"/>
    <w:rsid w:val="001F13DD"/>
    <w:rsid w:val="001F1490"/>
    <w:rsid w:val="001F14EE"/>
    <w:rsid w:val="001F151F"/>
    <w:rsid w:val="001F1596"/>
    <w:rsid w:val="001F18B7"/>
    <w:rsid w:val="001F18EB"/>
    <w:rsid w:val="001F1A6C"/>
    <w:rsid w:val="001F1A9F"/>
    <w:rsid w:val="001F1B1D"/>
    <w:rsid w:val="001F1B3E"/>
    <w:rsid w:val="001F1BF1"/>
    <w:rsid w:val="001F1D1D"/>
    <w:rsid w:val="001F1D22"/>
    <w:rsid w:val="001F1E45"/>
    <w:rsid w:val="001F1E71"/>
    <w:rsid w:val="001F1EA6"/>
    <w:rsid w:val="001F1F43"/>
    <w:rsid w:val="001F207F"/>
    <w:rsid w:val="001F2129"/>
    <w:rsid w:val="001F2149"/>
    <w:rsid w:val="001F22AF"/>
    <w:rsid w:val="001F23E6"/>
    <w:rsid w:val="001F2428"/>
    <w:rsid w:val="001F24F3"/>
    <w:rsid w:val="001F2581"/>
    <w:rsid w:val="001F25B7"/>
    <w:rsid w:val="001F26C4"/>
    <w:rsid w:val="001F2745"/>
    <w:rsid w:val="001F2780"/>
    <w:rsid w:val="001F28E8"/>
    <w:rsid w:val="001F28FA"/>
    <w:rsid w:val="001F29A5"/>
    <w:rsid w:val="001F2B51"/>
    <w:rsid w:val="001F2BF5"/>
    <w:rsid w:val="001F2C4F"/>
    <w:rsid w:val="001F2CC7"/>
    <w:rsid w:val="001F2E99"/>
    <w:rsid w:val="001F3062"/>
    <w:rsid w:val="001F30CA"/>
    <w:rsid w:val="001F31EA"/>
    <w:rsid w:val="001F3211"/>
    <w:rsid w:val="001F32DE"/>
    <w:rsid w:val="001F32F1"/>
    <w:rsid w:val="001F33EC"/>
    <w:rsid w:val="001F340F"/>
    <w:rsid w:val="001F3482"/>
    <w:rsid w:val="001F3513"/>
    <w:rsid w:val="001F3563"/>
    <w:rsid w:val="001F364E"/>
    <w:rsid w:val="001F36F2"/>
    <w:rsid w:val="001F3721"/>
    <w:rsid w:val="001F394A"/>
    <w:rsid w:val="001F3A70"/>
    <w:rsid w:val="001F3AB3"/>
    <w:rsid w:val="001F3AF3"/>
    <w:rsid w:val="001F3BE3"/>
    <w:rsid w:val="001F3C25"/>
    <w:rsid w:val="001F3D18"/>
    <w:rsid w:val="001F3E84"/>
    <w:rsid w:val="001F411D"/>
    <w:rsid w:val="001F420F"/>
    <w:rsid w:val="001F4267"/>
    <w:rsid w:val="001F432C"/>
    <w:rsid w:val="001F43DA"/>
    <w:rsid w:val="001F450A"/>
    <w:rsid w:val="001F45DA"/>
    <w:rsid w:val="001F466E"/>
    <w:rsid w:val="001F470B"/>
    <w:rsid w:val="001F47B6"/>
    <w:rsid w:val="001F48B7"/>
    <w:rsid w:val="001F48C1"/>
    <w:rsid w:val="001F4D73"/>
    <w:rsid w:val="001F4EC7"/>
    <w:rsid w:val="001F4ECC"/>
    <w:rsid w:val="001F5240"/>
    <w:rsid w:val="001F52C8"/>
    <w:rsid w:val="001F53AA"/>
    <w:rsid w:val="001F53E7"/>
    <w:rsid w:val="001F5458"/>
    <w:rsid w:val="001F5536"/>
    <w:rsid w:val="001F557A"/>
    <w:rsid w:val="001F56CB"/>
    <w:rsid w:val="001F56D2"/>
    <w:rsid w:val="001F56F4"/>
    <w:rsid w:val="001F576D"/>
    <w:rsid w:val="001F5779"/>
    <w:rsid w:val="001F578F"/>
    <w:rsid w:val="001F579A"/>
    <w:rsid w:val="001F582E"/>
    <w:rsid w:val="001F59B9"/>
    <w:rsid w:val="001F59FD"/>
    <w:rsid w:val="001F5B3D"/>
    <w:rsid w:val="001F5BD2"/>
    <w:rsid w:val="001F5C01"/>
    <w:rsid w:val="001F5CB5"/>
    <w:rsid w:val="001F5D47"/>
    <w:rsid w:val="001F606B"/>
    <w:rsid w:val="001F6191"/>
    <w:rsid w:val="001F61BD"/>
    <w:rsid w:val="001F61C2"/>
    <w:rsid w:val="001F62A5"/>
    <w:rsid w:val="001F63FC"/>
    <w:rsid w:val="001F650A"/>
    <w:rsid w:val="001F659E"/>
    <w:rsid w:val="001F6606"/>
    <w:rsid w:val="001F663E"/>
    <w:rsid w:val="001F6648"/>
    <w:rsid w:val="001F6702"/>
    <w:rsid w:val="001F67F2"/>
    <w:rsid w:val="001F682F"/>
    <w:rsid w:val="001F6883"/>
    <w:rsid w:val="001F68C8"/>
    <w:rsid w:val="001F6A46"/>
    <w:rsid w:val="001F6B81"/>
    <w:rsid w:val="001F6C42"/>
    <w:rsid w:val="001F6C4F"/>
    <w:rsid w:val="001F6D86"/>
    <w:rsid w:val="001F6EB2"/>
    <w:rsid w:val="001F6ECE"/>
    <w:rsid w:val="001F7048"/>
    <w:rsid w:val="001F7071"/>
    <w:rsid w:val="001F711A"/>
    <w:rsid w:val="001F7129"/>
    <w:rsid w:val="001F720C"/>
    <w:rsid w:val="001F7237"/>
    <w:rsid w:val="001F7495"/>
    <w:rsid w:val="001F7528"/>
    <w:rsid w:val="001F7572"/>
    <w:rsid w:val="001F76A6"/>
    <w:rsid w:val="001F7722"/>
    <w:rsid w:val="001F7851"/>
    <w:rsid w:val="001F7A13"/>
    <w:rsid w:val="001F7A43"/>
    <w:rsid w:val="001F7ACA"/>
    <w:rsid w:val="001F7AE4"/>
    <w:rsid w:val="001F7C8E"/>
    <w:rsid w:val="001F7D2B"/>
    <w:rsid w:val="001F7D55"/>
    <w:rsid w:val="001F7DB8"/>
    <w:rsid w:val="001F7E7B"/>
    <w:rsid w:val="001F7ED3"/>
    <w:rsid w:val="001F7FB3"/>
    <w:rsid w:val="002001B3"/>
    <w:rsid w:val="00200243"/>
    <w:rsid w:val="0020028E"/>
    <w:rsid w:val="002002D7"/>
    <w:rsid w:val="002002E4"/>
    <w:rsid w:val="002002F5"/>
    <w:rsid w:val="002003C8"/>
    <w:rsid w:val="00200502"/>
    <w:rsid w:val="00200559"/>
    <w:rsid w:val="00200599"/>
    <w:rsid w:val="002005CC"/>
    <w:rsid w:val="0020067D"/>
    <w:rsid w:val="002006BC"/>
    <w:rsid w:val="00200862"/>
    <w:rsid w:val="00200904"/>
    <w:rsid w:val="0020096C"/>
    <w:rsid w:val="002009D5"/>
    <w:rsid w:val="00200A6C"/>
    <w:rsid w:val="00200BA1"/>
    <w:rsid w:val="00200BDD"/>
    <w:rsid w:val="00200CC8"/>
    <w:rsid w:val="00200E03"/>
    <w:rsid w:val="00200E87"/>
    <w:rsid w:val="00200F43"/>
    <w:rsid w:val="00200FFA"/>
    <w:rsid w:val="00201053"/>
    <w:rsid w:val="002010A7"/>
    <w:rsid w:val="002010CE"/>
    <w:rsid w:val="00201112"/>
    <w:rsid w:val="00201175"/>
    <w:rsid w:val="002012A9"/>
    <w:rsid w:val="00201433"/>
    <w:rsid w:val="00201540"/>
    <w:rsid w:val="002018A1"/>
    <w:rsid w:val="002019A5"/>
    <w:rsid w:val="00201AA5"/>
    <w:rsid w:val="00201B19"/>
    <w:rsid w:val="00201B89"/>
    <w:rsid w:val="00201C7D"/>
    <w:rsid w:val="00201D61"/>
    <w:rsid w:val="00201D65"/>
    <w:rsid w:val="00201DC6"/>
    <w:rsid w:val="00201DEF"/>
    <w:rsid w:val="00201E64"/>
    <w:rsid w:val="00201EBB"/>
    <w:rsid w:val="00201FC6"/>
    <w:rsid w:val="00202045"/>
    <w:rsid w:val="00202055"/>
    <w:rsid w:val="00202091"/>
    <w:rsid w:val="0020230C"/>
    <w:rsid w:val="00202361"/>
    <w:rsid w:val="002023AF"/>
    <w:rsid w:val="002023DF"/>
    <w:rsid w:val="002025DC"/>
    <w:rsid w:val="0020279C"/>
    <w:rsid w:val="0020280E"/>
    <w:rsid w:val="00202BFF"/>
    <w:rsid w:val="00202C4E"/>
    <w:rsid w:val="00202CBF"/>
    <w:rsid w:val="00202D63"/>
    <w:rsid w:val="00202E8D"/>
    <w:rsid w:val="00202F2B"/>
    <w:rsid w:val="00202F32"/>
    <w:rsid w:val="00202F5F"/>
    <w:rsid w:val="00202F85"/>
    <w:rsid w:val="00202F94"/>
    <w:rsid w:val="0020312B"/>
    <w:rsid w:val="002031DE"/>
    <w:rsid w:val="0020333C"/>
    <w:rsid w:val="002033DA"/>
    <w:rsid w:val="00203428"/>
    <w:rsid w:val="00203497"/>
    <w:rsid w:val="00203500"/>
    <w:rsid w:val="002035B8"/>
    <w:rsid w:val="002035E0"/>
    <w:rsid w:val="0020385D"/>
    <w:rsid w:val="0020387B"/>
    <w:rsid w:val="002039E3"/>
    <w:rsid w:val="00203A26"/>
    <w:rsid w:val="00203D56"/>
    <w:rsid w:val="00203D57"/>
    <w:rsid w:val="002040DE"/>
    <w:rsid w:val="0020414F"/>
    <w:rsid w:val="00204214"/>
    <w:rsid w:val="00204236"/>
    <w:rsid w:val="00204246"/>
    <w:rsid w:val="0020427F"/>
    <w:rsid w:val="00204624"/>
    <w:rsid w:val="00204678"/>
    <w:rsid w:val="00204765"/>
    <w:rsid w:val="00204768"/>
    <w:rsid w:val="002048B2"/>
    <w:rsid w:val="00204B14"/>
    <w:rsid w:val="00204C39"/>
    <w:rsid w:val="00204C96"/>
    <w:rsid w:val="00204DE5"/>
    <w:rsid w:val="00204DF3"/>
    <w:rsid w:val="00204EB0"/>
    <w:rsid w:val="00205149"/>
    <w:rsid w:val="00205206"/>
    <w:rsid w:val="00205207"/>
    <w:rsid w:val="00205542"/>
    <w:rsid w:val="002055E5"/>
    <w:rsid w:val="002057E4"/>
    <w:rsid w:val="00205B06"/>
    <w:rsid w:val="00205E1A"/>
    <w:rsid w:val="00205ED9"/>
    <w:rsid w:val="00206065"/>
    <w:rsid w:val="00206123"/>
    <w:rsid w:val="00206135"/>
    <w:rsid w:val="002061A5"/>
    <w:rsid w:val="002061B0"/>
    <w:rsid w:val="00206336"/>
    <w:rsid w:val="00206351"/>
    <w:rsid w:val="002063B7"/>
    <w:rsid w:val="002064C2"/>
    <w:rsid w:val="002064E0"/>
    <w:rsid w:val="0020650E"/>
    <w:rsid w:val="002066E4"/>
    <w:rsid w:val="002067CB"/>
    <w:rsid w:val="00206836"/>
    <w:rsid w:val="002069AA"/>
    <w:rsid w:val="00206A5F"/>
    <w:rsid w:val="00206AE1"/>
    <w:rsid w:val="00206D58"/>
    <w:rsid w:val="00206F99"/>
    <w:rsid w:val="00206FA2"/>
    <w:rsid w:val="002070E4"/>
    <w:rsid w:val="002071AA"/>
    <w:rsid w:val="002071B5"/>
    <w:rsid w:val="00207215"/>
    <w:rsid w:val="002073D9"/>
    <w:rsid w:val="002073F0"/>
    <w:rsid w:val="00207445"/>
    <w:rsid w:val="0020744C"/>
    <w:rsid w:val="002074C6"/>
    <w:rsid w:val="002076E5"/>
    <w:rsid w:val="0020774C"/>
    <w:rsid w:val="0020775D"/>
    <w:rsid w:val="00207859"/>
    <w:rsid w:val="002078C8"/>
    <w:rsid w:val="00207928"/>
    <w:rsid w:val="00207987"/>
    <w:rsid w:val="00207A16"/>
    <w:rsid w:val="00207A8F"/>
    <w:rsid w:val="00207BCC"/>
    <w:rsid w:val="00207DF5"/>
    <w:rsid w:val="00207F5A"/>
    <w:rsid w:val="00207FA9"/>
    <w:rsid w:val="00207FC5"/>
    <w:rsid w:val="00207FE8"/>
    <w:rsid w:val="00210092"/>
    <w:rsid w:val="002100BF"/>
    <w:rsid w:val="002100D0"/>
    <w:rsid w:val="002100F7"/>
    <w:rsid w:val="002101AF"/>
    <w:rsid w:val="00210244"/>
    <w:rsid w:val="00210279"/>
    <w:rsid w:val="00210432"/>
    <w:rsid w:val="00210948"/>
    <w:rsid w:val="00210AC2"/>
    <w:rsid w:val="00210F49"/>
    <w:rsid w:val="00210F60"/>
    <w:rsid w:val="00211019"/>
    <w:rsid w:val="00211133"/>
    <w:rsid w:val="00211190"/>
    <w:rsid w:val="00211287"/>
    <w:rsid w:val="0021140B"/>
    <w:rsid w:val="0021169E"/>
    <w:rsid w:val="002117C2"/>
    <w:rsid w:val="002119F4"/>
    <w:rsid w:val="00211A49"/>
    <w:rsid w:val="00211A91"/>
    <w:rsid w:val="00211AE2"/>
    <w:rsid w:val="00211B9F"/>
    <w:rsid w:val="00211CF7"/>
    <w:rsid w:val="00211D39"/>
    <w:rsid w:val="00211E46"/>
    <w:rsid w:val="00211F2C"/>
    <w:rsid w:val="00211F55"/>
    <w:rsid w:val="00211F77"/>
    <w:rsid w:val="00211F85"/>
    <w:rsid w:val="00212023"/>
    <w:rsid w:val="002120BE"/>
    <w:rsid w:val="002121D3"/>
    <w:rsid w:val="00212336"/>
    <w:rsid w:val="00212337"/>
    <w:rsid w:val="00212492"/>
    <w:rsid w:val="0021258C"/>
    <w:rsid w:val="002129C7"/>
    <w:rsid w:val="00212A0D"/>
    <w:rsid w:val="00212C03"/>
    <w:rsid w:val="00212C82"/>
    <w:rsid w:val="00212CA9"/>
    <w:rsid w:val="00212CDD"/>
    <w:rsid w:val="00212DC4"/>
    <w:rsid w:val="00213059"/>
    <w:rsid w:val="0021305D"/>
    <w:rsid w:val="00213138"/>
    <w:rsid w:val="002131B9"/>
    <w:rsid w:val="002131EA"/>
    <w:rsid w:val="00213273"/>
    <w:rsid w:val="0021330B"/>
    <w:rsid w:val="00213406"/>
    <w:rsid w:val="00213484"/>
    <w:rsid w:val="002134F2"/>
    <w:rsid w:val="00213583"/>
    <w:rsid w:val="0021359F"/>
    <w:rsid w:val="002135CA"/>
    <w:rsid w:val="0021360F"/>
    <w:rsid w:val="00213804"/>
    <w:rsid w:val="00213963"/>
    <w:rsid w:val="00213B42"/>
    <w:rsid w:val="00213B68"/>
    <w:rsid w:val="00213BD9"/>
    <w:rsid w:val="00213D70"/>
    <w:rsid w:val="00213FA1"/>
    <w:rsid w:val="002140A6"/>
    <w:rsid w:val="0021411F"/>
    <w:rsid w:val="00214237"/>
    <w:rsid w:val="0021425D"/>
    <w:rsid w:val="002142BF"/>
    <w:rsid w:val="002143EB"/>
    <w:rsid w:val="002146C1"/>
    <w:rsid w:val="0021473D"/>
    <w:rsid w:val="00214898"/>
    <w:rsid w:val="00214944"/>
    <w:rsid w:val="00214A1C"/>
    <w:rsid w:val="00214AA6"/>
    <w:rsid w:val="00214C97"/>
    <w:rsid w:val="00214CA0"/>
    <w:rsid w:val="00214DA2"/>
    <w:rsid w:val="00214DC0"/>
    <w:rsid w:val="00214DF5"/>
    <w:rsid w:val="00214F74"/>
    <w:rsid w:val="00215014"/>
    <w:rsid w:val="002151F2"/>
    <w:rsid w:val="00215294"/>
    <w:rsid w:val="00215331"/>
    <w:rsid w:val="002153AC"/>
    <w:rsid w:val="002154CF"/>
    <w:rsid w:val="002155C0"/>
    <w:rsid w:val="002155FA"/>
    <w:rsid w:val="00215744"/>
    <w:rsid w:val="00215791"/>
    <w:rsid w:val="00215907"/>
    <w:rsid w:val="00215BBA"/>
    <w:rsid w:val="00215CA7"/>
    <w:rsid w:val="00215CAA"/>
    <w:rsid w:val="00215D60"/>
    <w:rsid w:val="00215D65"/>
    <w:rsid w:val="00215E0A"/>
    <w:rsid w:val="00215E85"/>
    <w:rsid w:val="00215FE3"/>
    <w:rsid w:val="0021623B"/>
    <w:rsid w:val="00216311"/>
    <w:rsid w:val="002163EB"/>
    <w:rsid w:val="0021645A"/>
    <w:rsid w:val="00216465"/>
    <w:rsid w:val="00216494"/>
    <w:rsid w:val="00216550"/>
    <w:rsid w:val="0021657A"/>
    <w:rsid w:val="002166EE"/>
    <w:rsid w:val="00216730"/>
    <w:rsid w:val="002167BB"/>
    <w:rsid w:val="00216858"/>
    <w:rsid w:val="002168DF"/>
    <w:rsid w:val="0021695E"/>
    <w:rsid w:val="0021699E"/>
    <w:rsid w:val="00216B8E"/>
    <w:rsid w:val="00216BFC"/>
    <w:rsid w:val="00216E03"/>
    <w:rsid w:val="00217034"/>
    <w:rsid w:val="002172F3"/>
    <w:rsid w:val="002173BE"/>
    <w:rsid w:val="00217467"/>
    <w:rsid w:val="0021746E"/>
    <w:rsid w:val="002175BE"/>
    <w:rsid w:val="00217663"/>
    <w:rsid w:val="002176E0"/>
    <w:rsid w:val="002177D0"/>
    <w:rsid w:val="00217890"/>
    <w:rsid w:val="002178D2"/>
    <w:rsid w:val="002179B9"/>
    <w:rsid w:val="00217A36"/>
    <w:rsid w:val="00217AEC"/>
    <w:rsid w:val="00217BBB"/>
    <w:rsid w:val="00217BE5"/>
    <w:rsid w:val="00217C23"/>
    <w:rsid w:val="00217CA7"/>
    <w:rsid w:val="00217CF2"/>
    <w:rsid w:val="00217E00"/>
    <w:rsid w:val="00217E0D"/>
    <w:rsid w:val="00217E8B"/>
    <w:rsid w:val="00217F36"/>
    <w:rsid w:val="00220018"/>
    <w:rsid w:val="002200A2"/>
    <w:rsid w:val="002200B8"/>
    <w:rsid w:val="0022021B"/>
    <w:rsid w:val="002202C4"/>
    <w:rsid w:val="00220359"/>
    <w:rsid w:val="002203F5"/>
    <w:rsid w:val="002204A2"/>
    <w:rsid w:val="0022057C"/>
    <w:rsid w:val="0022062B"/>
    <w:rsid w:val="002206BA"/>
    <w:rsid w:val="00220798"/>
    <w:rsid w:val="002208C9"/>
    <w:rsid w:val="00220AEB"/>
    <w:rsid w:val="00220B26"/>
    <w:rsid w:val="00220C7C"/>
    <w:rsid w:val="00220FF7"/>
    <w:rsid w:val="00221048"/>
    <w:rsid w:val="0022104A"/>
    <w:rsid w:val="002210D2"/>
    <w:rsid w:val="002210F2"/>
    <w:rsid w:val="00221105"/>
    <w:rsid w:val="00221204"/>
    <w:rsid w:val="0022146A"/>
    <w:rsid w:val="00221512"/>
    <w:rsid w:val="0022168B"/>
    <w:rsid w:val="0022171C"/>
    <w:rsid w:val="002217D5"/>
    <w:rsid w:val="002217F5"/>
    <w:rsid w:val="002219B2"/>
    <w:rsid w:val="002219B6"/>
    <w:rsid w:val="00221AAC"/>
    <w:rsid w:val="00221BE6"/>
    <w:rsid w:val="00221C3E"/>
    <w:rsid w:val="00221E02"/>
    <w:rsid w:val="00221EE4"/>
    <w:rsid w:val="0022211B"/>
    <w:rsid w:val="00222404"/>
    <w:rsid w:val="002224AB"/>
    <w:rsid w:val="002224DC"/>
    <w:rsid w:val="00222522"/>
    <w:rsid w:val="00222672"/>
    <w:rsid w:val="00222778"/>
    <w:rsid w:val="002227BB"/>
    <w:rsid w:val="0022289D"/>
    <w:rsid w:val="00222955"/>
    <w:rsid w:val="00222A14"/>
    <w:rsid w:val="00222ACB"/>
    <w:rsid w:val="00222CF0"/>
    <w:rsid w:val="00222D1E"/>
    <w:rsid w:val="00222D2F"/>
    <w:rsid w:val="00222D4A"/>
    <w:rsid w:val="00222FEA"/>
    <w:rsid w:val="00223051"/>
    <w:rsid w:val="00223082"/>
    <w:rsid w:val="00223109"/>
    <w:rsid w:val="00223245"/>
    <w:rsid w:val="00223323"/>
    <w:rsid w:val="002233ED"/>
    <w:rsid w:val="002234BF"/>
    <w:rsid w:val="002234D1"/>
    <w:rsid w:val="00223542"/>
    <w:rsid w:val="00223822"/>
    <w:rsid w:val="0022383D"/>
    <w:rsid w:val="00223843"/>
    <w:rsid w:val="002238A0"/>
    <w:rsid w:val="00223A58"/>
    <w:rsid w:val="00223B51"/>
    <w:rsid w:val="00223C4B"/>
    <w:rsid w:val="00223D83"/>
    <w:rsid w:val="00223E28"/>
    <w:rsid w:val="00223F59"/>
    <w:rsid w:val="0022401B"/>
    <w:rsid w:val="0022404B"/>
    <w:rsid w:val="00224108"/>
    <w:rsid w:val="0022412C"/>
    <w:rsid w:val="00224360"/>
    <w:rsid w:val="00224384"/>
    <w:rsid w:val="0022445A"/>
    <w:rsid w:val="00224619"/>
    <w:rsid w:val="00224A11"/>
    <w:rsid w:val="00224A28"/>
    <w:rsid w:val="00224A4B"/>
    <w:rsid w:val="00224A5E"/>
    <w:rsid w:val="00224BE9"/>
    <w:rsid w:val="00224DDC"/>
    <w:rsid w:val="00224E70"/>
    <w:rsid w:val="0022502A"/>
    <w:rsid w:val="00225255"/>
    <w:rsid w:val="002252E3"/>
    <w:rsid w:val="00225323"/>
    <w:rsid w:val="0022537C"/>
    <w:rsid w:val="00225440"/>
    <w:rsid w:val="00225573"/>
    <w:rsid w:val="002256A0"/>
    <w:rsid w:val="00225770"/>
    <w:rsid w:val="00225790"/>
    <w:rsid w:val="00225AA3"/>
    <w:rsid w:val="00225CB6"/>
    <w:rsid w:val="00225CDC"/>
    <w:rsid w:val="00225D71"/>
    <w:rsid w:val="00225E19"/>
    <w:rsid w:val="00225EF9"/>
    <w:rsid w:val="00225FC3"/>
    <w:rsid w:val="00226117"/>
    <w:rsid w:val="00226130"/>
    <w:rsid w:val="0022614E"/>
    <w:rsid w:val="002261CA"/>
    <w:rsid w:val="00226293"/>
    <w:rsid w:val="00226382"/>
    <w:rsid w:val="0022641C"/>
    <w:rsid w:val="0022669E"/>
    <w:rsid w:val="00226728"/>
    <w:rsid w:val="002267D1"/>
    <w:rsid w:val="002269ED"/>
    <w:rsid w:val="00226BAD"/>
    <w:rsid w:val="00226C2B"/>
    <w:rsid w:val="00226D6A"/>
    <w:rsid w:val="00226E91"/>
    <w:rsid w:val="00226ECC"/>
    <w:rsid w:val="00226F59"/>
    <w:rsid w:val="00226FED"/>
    <w:rsid w:val="002272AA"/>
    <w:rsid w:val="002272CC"/>
    <w:rsid w:val="002272F9"/>
    <w:rsid w:val="00227342"/>
    <w:rsid w:val="00227424"/>
    <w:rsid w:val="00227425"/>
    <w:rsid w:val="00227498"/>
    <w:rsid w:val="0022758F"/>
    <w:rsid w:val="002275E6"/>
    <w:rsid w:val="00227775"/>
    <w:rsid w:val="00227785"/>
    <w:rsid w:val="0022790C"/>
    <w:rsid w:val="0022796F"/>
    <w:rsid w:val="00227BA1"/>
    <w:rsid w:val="00227E11"/>
    <w:rsid w:val="00227E5A"/>
    <w:rsid w:val="00227E83"/>
    <w:rsid w:val="00227F28"/>
    <w:rsid w:val="0023013A"/>
    <w:rsid w:val="002303AD"/>
    <w:rsid w:val="00230458"/>
    <w:rsid w:val="00230560"/>
    <w:rsid w:val="002305E9"/>
    <w:rsid w:val="00230806"/>
    <w:rsid w:val="0023083C"/>
    <w:rsid w:val="002308A0"/>
    <w:rsid w:val="00230EAF"/>
    <w:rsid w:val="00230EF8"/>
    <w:rsid w:val="00230F04"/>
    <w:rsid w:val="00230FE3"/>
    <w:rsid w:val="00231141"/>
    <w:rsid w:val="002311D6"/>
    <w:rsid w:val="00231208"/>
    <w:rsid w:val="00231245"/>
    <w:rsid w:val="0023136E"/>
    <w:rsid w:val="00231381"/>
    <w:rsid w:val="002313F6"/>
    <w:rsid w:val="00231447"/>
    <w:rsid w:val="0023144C"/>
    <w:rsid w:val="00231508"/>
    <w:rsid w:val="0023191A"/>
    <w:rsid w:val="0023191E"/>
    <w:rsid w:val="00231963"/>
    <w:rsid w:val="00231964"/>
    <w:rsid w:val="00231A24"/>
    <w:rsid w:val="00231A94"/>
    <w:rsid w:val="00231AE4"/>
    <w:rsid w:val="00231B10"/>
    <w:rsid w:val="00231BA6"/>
    <w:rsid w:val="00231EEE"/>
    <w:rsid w:val="00231F2F"/>
    <w:rsid w:val="00231F8C"/>
    <w:rsid w:val="002320B2"/>
    <w:rsid w:val="002320FA"/>
    <w:rsid w:val="002321E9"/>
    <w:rsid w:val="00232299"/>
    <w:rsid w:val="0023237A"/>
    <w:rsid w:val="0023241C"/>
    <w:rsid w:val="002324BF"/>
    <w:rsid w:val="0023263A"/>
    <w:rsid w:val="002327CE"/>
    <w:rsid w:val="002328AE"/>
    <w:rsid w:val="002328FA"/>
    <w:rsid w:val="00232989"/>
    <w:rsid w:val="00232AE9"/>
    <w:rsid w:val="00232CFB"/>
    <w:rsid w:val="00232D85"/>
    <w:rsid w:val="00232E09"/>
    <w:rsid w:val="00232F2F"/>
    <w:rsid w:val="00233080"/>
    <w:rsid w:val="002330A3"/>
    <w:rsid w:val="002331C1"/>
    <w:rsid w:val="002331E6"/>
    <w:rsid w:val="00233234"/>
    <w:rsid w:val="00233241"/>
    <w:rsid w:val="00233267"/>
    <w:rsid w:val="00233451"/>
    <w:rsid w:val="00233786"/>
    <w:rsid w:val="00233A85"/>
    <w:rsid w:val="00233A8A"/>
    <w:rsid w:val="00233B33"/>
    <w:rsid w:val="00233BDF"/>
    <w:rsid w:val="00233C14"/>
    <w:rsid w:val="00233C9D"/>
    <w:rsid w:val="00233F0A"/>
    <w:rsid w:val="00233FFB"/>
    <w:rsid w:val="002340CC"/>
    <w:rsid w:val="002342B9"/>
    <w:rsid w:val="00234352"/>
    <w:rsid w:val="0023436C"/>
    <w:rsid w:val="0023440F"/>
    <w:rsid w:val="002346FA"/>
    <w:rsid w:val="00234946"/>
    <w:rsid w:val="00234A0F"/>
    <w:rsid w:val="00234A1B"/>
    <w:rsid w:val="00234AD6"/>
    <w:rsid w:val="00234B50"/>
    <w:rsid w:val="00234BF4"/>
    <w:rsid w:val="00234C84"/>
    <w:rsid w:val="00234D15"/>
    <w:rsid w:val="00234E3C"/>
    <w:rsid w:val="00234EE3"/>
    <w:rsid w:val="00234F10"/>
    <w:rsid w:val="00234F76"/>
    <w:rsid w:val="00234F77"/>
    <w:rsid w:val="0023507A"/>
    <w:rsid w:val="0023507E"/>
    <w:rsid w:val="002350DA"/>
    <w:rsid w:val="002351F1"/>
    <w:rsid w:val="00235272"/>
    <w:rsid w:val="002352F8"/>
    <w:rsid w:val="00235481"/>
    <w:rsid w:val="002354C0"/>
    <w:rsid w:val="00235522"/>
    <w:rsid w:val="002356D9"/>
    <w:rsid w:val="002356E8"/>
    <w:rsid w:val="00235772"/>
    <w:rsid w:val="00235780"/>
    <w:rsid w:val="002357FB"/>
    <w:rsid w:val="00235CF4"/>
    <w:rsid w:val="00235D4B"/>
    <w:rsid w:val="00235D91"/>
    <w:rsid w:val="00235DC4"/>
    <w:rsid w:val="00235FA1"/>
    <w:rsid w:val="00235FB5"/>
    <w:rsid w:val="00236034"/>
    <w:rsid w:val="002360DA"/>
    <w:rsid w:val="0023611C"/>
    <w:rsid w:val="0023620A"/>
    <w:rsid w:val="0023645C"/>
    <w:rsid w:val="0023653F"/>
    <w:rsid w:val="00236544"/>
    <w:rsid w:val="002368F1"/>
    <w:rsid w:val="00236AF0"/>
    <w:rsid w:val="00236B2F"/>
    <w:rsid w:val="00236B35"/>
    <w:rsid w:val="00236B3E"/>
    <w:rsid w:val="00236B75"/>
    <w:rsid w:val="00236C49"/>
    <w:rsid w:val="00236DCA"/>
    <w:rsid w:val="00236DE3"/>
    <w:rsid w:val="00236DF5"/>
    <w:rsid w:val="00236E09"/>
    <w:rsid w:val="00236F5B"/>
    <w:rsid w:val="00236FB2"/>
    <w:rsid w:val="00236FE0"/>
    <w:rsid w:val="00237737"/>
    <w:rsid w:val="00237787"/>
    <w:rsid w:val="0023783B"/>
    <w:rsid w:val="002378AB"/>
    <w:rsid w:val="00237B01"/>
    <w:rsid w:val="00237B4E"/>
    <w:rsid w:val="00237B9B"/>
    <w:rsid w:val="00237C3E"/>
    <w:rsid w:val="00237C80"/>
    <w:rsid w:val="00237D3E"/>
    <w:rsid w:val="00237EAC"/>
    <w:rsid w:val="0024004E"/>
    <w:rsid w:val="0024016C"/>
    <w:rsid w:val="002402BD"/>
    <w:rsid w:val="002402D7"/>
    <w:rsid w:val="0024037B"/>
    <w:rsid w:val="00240408"/>
    <w:rsid w:val="00240511"/>
    <w:rsid w:val="00240529"/>
    <w:rsid w:val="0024058B"/>
    <w:rsid w:val="0024058E"/>
    <w:rsid w:val="00240591"/>
    <w:rsid w:val="00240598"/>
    <w:rsid w:val="002405F7"/>
    <w:rsid w:val="0024060C"/>
    <w:rsid w:val="002406FC"/>
    <w:rsid w:val="002407F9"/>
    <w:rsid w:val="0024082E"/>
    <w:rsid w:val="002409A0"/>
    <w:rsid w:val="002409ED"/>
    <w:rsid w:val="00240AEF"/>
    <w:rsid w:val="00240CA7"/>
    <w:rsid w:val="00240D9F"/>
    <w:rsid w:val="00240E9B"/>
    <w:rsid w:val="00240F4F"/>
    <w:rsid w:val="00240FBE"/>
    <w:rsid w:val="00241047"/>
    <w:rsid w:val="00241220"/>
    <w:rsid w:val="002412CC"/>
    <w:rsid w:val="002412D4"/>
    <w:rsid w:val="00241442"/>
    <w:rsid w:val="00241463"/>
    <w:rsid w:val="00241517"/>
    <w:rsid w:val="00241615"/>
    <w:rsid w:val="00241620"/>
    <w:rsid w:val="00241684"/>
    <w:rsid w:val="002416E0"/>
    <w:rsid w:val="0024173C"/>
    <w:rsid w:val="0024190E"/>
    <w:rsid w:val="00241A39"/>
    <w:rsid w:val="00241AFF"/>
    <w:rsid w:val="00241B71"/>
    <w:rsid w:val="00241CD8"/>
    <w:rsid w:val="00241DAA"/>
    <w:rsid w:val="00241F24"/>
    <w:rsid w:val="00241F35"/>
    <w:rsid w:val="00242234"/>
    <w:rsid w:val="00242595"/>
    <w:rsid w:val="0024260E"/>
    <w:rsid w:val="002427FF"/>
    <w:rsid w:val="00242835"/>
    <w:rsid w:val="0024285E"/>
    <w:rsid w:val="002428B8"/>
    <w:rsid w:val="0024294E"/>
    <w:rsid w:val="002429C3"/>
    <w:rsid w:val="00242B9F"/>
    <w:rsid w:val="00242C05"/>
    <w:rsid w:val="00242D46"/>
    <w:rsid w:val="00242DB0"/>
    <w:rsid w:val="00242F39"/>
    <w:rsid w:val="00242F78"/>
    <w:rsid w:val="00243208"/>
    <w:rsid w:val="0024326F"/>
    <w:rsid w:val="00243288"/>
    <w:rsid w:val="002433AD"/>
    <w:rsid w:val="002433DF"/>
    <w:rsid w:val="00243420"/>
    <w:rsid w:val="002434AD"/>
    <w:rsid w:val="002434F0"/>
    <w:rsid w:val="00243718"/>
    <w:rsid w:val="0024381E"/>
    <w:rsid w:val="002438BB"/>
    <w:rsid w:val="0024390A"/>
    <w:rsid w:val="00243922"/>
    <w:rsid w:val="00243953"/>
    <w:rsid w:val="00243980"/>
    <w:rsid w:val="00243A0F"/>
    <w:rsid w:val="00243A65"/>
    <w:rsid w:val="00243A95"/>
    <w:rsid w:val="00243B69"/>
    <w:rsid w:val="00243CA7"/>
    <w:rsid w:val="00243D92"/>
    <w:rsid w:val="00243DF9"/>
    <w:rsid w:val="00243E9E"/>
    <w:rsid w:val="00243EBE"/>
    <w:rsid w:val="00243F2A"/>
    <w:rsid w:val="00243F98"/>
    <w:rsid w:val="00244023"/>
    <w:rsid w:val="002441F0"/>
    <w:rsid w:val="00244221"/>
    <w:rsid w:val="002442D0"/>
    <w:rsid w:val="0024445A"/>
    <w:rsid w:val="00244874"/>
    <w:rsid w:val="002448AA"/>
    <w:rsid w:val="00244915"/>
    <w:rsid w:val="00244963"/>
    <w:rsid w:val="00244A59"/>
    <w:rsid w:val="00244CA9"/>
    <w:rsid w:val="00244EAE"/>
    <w:rsid w:val="00244EF1"/>
    <w:rsid w:val="00244EFD"/>
    <w:rsid w:val="00244F8E"/>
    <w:rsid w:val="00245170"/>
    <w:rsid w:val="002451F3"/>
    <w:rsid w:val="002452CF"/>
    <w:rsid w:val="002454E0"/>
    <w:rsid w:val="002454E8"/>
    <w:rsid w:val="0024558A"/>
    <w:rsid w:val="002455C9"/>
    <w:rsid w:val="002458A1"/>
    <w:rsid w:val="0024595C"/>
    <w:rsid w:val="00245A0D"/>
    <w:rsid w:val="00245B31"/>
    <w:rsid w:val="00245EC8"/>
    <w:rsid w:val="00245F05"/>
    <w:rsid w:val="00245FF5"/>
    <w:rsid w:val="00246106"/>
    <w:rsid w:val="00246433"/>
    <w:rsid w:val="0024644D"/>
    <w:rsid w:val="002464F1"/>
    <w:rsid w:val="00246525"/>
    <w:rsid w:val="0024654E"/>
    <w:rsid w:val="00246564"/>
    <w:rsid w:val="002466C6"/>
    <w:rsid w:val="00246750"/>
    <w:rsid w:val="00246A75"/>
    <w:rsid w:val="00246AC6"/>
    <w:rsid w:val="00246B2E"/>
    <w:rsid w:val="00246B73"/>
    <w:rsid w:val="00246C15"/>
    <w:rsid w:val="00246C96"/>
    <w:rsid w:val="00246CE9"/>
    <w:rsid w:val="00246D43"/>
    <w:rsid w:val="00246F5E"/>
    <w:rsid w:val="00247255"/>
    <w:rsid w:val="00247319"/>
    <w:rsid w:val="0024740B"/>
    <w:rsid w:val="00247549"/>
    <w:rsid w:val="00247684"/>
    <w:rsid w:val="0024768A"/>
    <w:rsid w:val="0024769F"/>
    <w:rsid w:val="002476A8"/>
    <w:rsid w:val="002476D2"/>
    <w:rsid w:val="002477FF"/>
    <w:rsid w:val="00247961"/>
    <w:rsid w:val="002479E8"/>
    <w:rsid w:val="00247D20"/>
    <w:rsid w:val="00247E42"/>
    <w:rsid w:val="00247EA9"/>
    <w:rsid w:val="00247F06"/>
    <w:rsid w:val="00247F23"/>
    <w:rsid w:val="00247F99"/>
    <w:rsid w:val="002500D9"/>
    <w:rsid w:val="00250237"/>
    <w:rsid w:val="00250288"/>
    <w:rsid w:val="002502F9"/>
    <w:rsid w:val="0025038C"/>
    <w:rsid w:val="002503A0"/>
    <w:rsid w:val="00250951"/>
    <w:rsid w:val="00250974"/>
    <w:rsid w:val="00250A17"/>
    <w:rsid w:val="00250AAF"/>
    <w:rsid w:val="00250C3F"/>
    <w:rsid w:val="00250D19"/>
    <w:rsid w:val="00250F37"/>
    <w:rsid w:val="00250FB5"/>
    <w:rsid w:val="00250FC4"/>
    <w:rsid w:val="00250FCF"/>
    <w:rsid w:val="00250FDC"/>
    <w:rsid w:val="00251136"/>
    <w:rsid w:val="0025122A"/>
    <w:rsid w:val="00251314"/>
    <w:rsid w:val="0025134C"/>
    <w:rsid w:val="00251462"/>
    <w:rsid w:val="00251570"/>
    <w:rsid w:val="0025157C"/>
    <w:rsid w:val="002518DC"/>
    <w:rsid w:val="00251CBE"/>
    <w:rsid w:val="00251EA7"/>
    <w:rsid w:val="00251ECE"/>
    <w:rsid w:val="00251FD1"/>
    <w:rsid w:val="00251FD2"/>
    <w:rsid w:val="00251FFF"/>
    <w:rsid w:val="002520A2"/>
    <w:rsid w:val="002520B2"/>
    <w:rsid w:val="002521DA"/>
    <w:rsid w:val="00252376"/>
    <w:rsid w:val="00252393"/>
    <w:rsid w:val="00252402"/>
    <w:rsid w:val="002524AB"/>
    <w:rsid w:val="00252688"/>
    <w:rsid w:val="0025269E"/>
    <w:rsid w:val="002526A4"/>
    <w:rsid w:val="002526A8"/>
    <w:rsid w:val="002526FA"/>
    <w:rsid w:val="00252872"/>
    <w:rsid w:val="002528BC"/>
    <w:rsid w:val="002528E1"/>
    <w:rsid w:val="002528F7"/>
    <w:rsid w:val="00252914"/>
    <w:rsid w:val="00252995"/>
    <w:rsid w:val="00252A1D"/>
    <w:rsid w:val="00252C29"/>
    <w:rsid w:val="002530CE"/>
    <w:rsid w:val="00253274"/>
    <w:rsid w:val="0025339E"/>
    <w:rsid w:val="002533DB"/>
    <w:rsid w:val="00253558"/>
    <w:rsid w:val="002536F5"/>
    <w:rsid w:val="0025370E"/>
    <w:rsid w:val="0025372F"/>
    <w:rsid w:val="00253A10"/>
    <w:rsid w:val="00253A12"/>
    <w:rsid w:val="00253A57"/>
    <w:rsid w:val="00253BBC"/>
    <w:rsid w:val="00253C76"/>
    <w:rsid w:val="00253E11"/>
    <w:rsid w:val="00253E13"/>
    <w:rsid w:val="00254057"/>
    <w:rsid w:val="002540EB"/>
    <w:rsid w:val="00254112"/>
    <w:rsid w:val="00254501"/>
    <w:rsid w:val="00254764"/>
    <w:rsid w:val="00254785"/>
    <w:rsid w:val="002547F9"/>
    <w:rsid w:val="0025499E"/>
    <w:rsid w:val="00254AB4"/>
    <w:rsid w:val="00254B09"/>
    <w:rsid w:val="00254C5C"/>
    <w:rsid w:val="00254DDD"/>
    <w:rsid w:val="00254E66"/>
    <w:rsid w:val="00254F51"/>
    <w:rsid w:val="00254F79"/>
    <w:rsid w:val="0025510F"/>
    <w:rsid w:val="002551A0"/>
    <w:rsid w:val="002552E9"/>
    <w:rsid w:val="00255518"/>
    <w:rsid w:val="0025570B"/>
    <w:rsid w:val="002557DA"/>
    <w:rsid w:val="00255946"/>
    <w:rsid w:val="002559DF"/>
    <w:rsid w:val="00255C75"/>
    <w:rsid w:val="00255CC0"/>
    <w:rsid w:val="00255D9E"/>
    <w:rsid w:val="00256487"/>
    <w:rsid w:val="002564E4"/>
    <w:rsid w:val="002565D0"/>
    <w:rsid w:val="0025664B"/>
    <w:rsid w:val="0025683D"/>
    <w:rsid w:val="002568E9"/>
    <w:rsid w:val="00256954"/>
    <w:rsid w:val="00256961"/>
    <w:rsid w:val="00256987"/>
    <w:rsid w:val="00256997"/>
    <w:rsid w:val="00256B52"/>
    <w:rsid w:val="00256B53"/>
    <w:rsid w:val="00256BFF"/>
    <w:rsid w:val="00256CA4"/>
    <w:rsid w:val="00256CAD"/>
    <w:rsid w:val="00256CB9"/>
    <w:rsid w:val="00256CC5"/>
    <w:rsid w:val="00256DFA"/>
    <w:rsid w:val="00256E2A"/>
    <w:rsid w:val="00256E65"/>
    <w:rsid w:val="00256E7D"/>
    <w:rsid w:val="00256F11"/>
    <w:rsid w:val="00257042"/>
    <w:rsid w:val="00257104"/>
    <w:rsid w:val="0025715D"/>
    <w:rsid w:val="002571D7"/>
    <w:rsid w:val="002571F2"/>
    <w:rsid w:val="00257237"/>
    <w:rsid w:val="002573B4"/>
    <w:rsid w:val="00257591"/>
    <w:rsid w:val="00257668"/>
    <w:rsid w:val="0025775A"/>
    <w:rsid w:val="00257921"/>
    <w:rsid w:val="00257A3E"/>
    <w:rsid w:val="00257D6E"/>
    <w:rsid w:val="002601AF"/>
    <w:rsid w:val="00260582"/>
    <w:rsid w:val="00260630"/>
    <w:rsid w:val="00260631"/>
    <w:rsid w:val="002606AD"/>
    <w:rsid w:val="002606FC"/>
    <w:rsid w:val="00260754"/>
    <w:rsid w:val="0026075B"/>
    <w:rsid w:val="00260801"/>
    <w:rsid w:val="00260812"/>
    <w:rsid w:val="0026097F"/>
    <w:rsid w:val="002609B1"/>
    <w:rsid w:val="002609E6"/>
    <w:rsid w:val="00260B51"/>
    <w:rsid w:val="00260C02"/>
    <w:rsid w:val="00260C41"/>
    <w:rsid w:val="00260D64"/>
    <w:rsid w:val="00260D8F"/>
    <w:rsid w:val="0026107B"/>
    <w:rsid w:val="002611E0"/>
    <w:rsid w:val="00261220"/>
    <w:rsid w:val="002612A2"/>
    <w:rsid w:val="0026135B"/>
    <w:rsid w:val="0026154C"/>
    <w:rsid w:val="00261583"/>
    <w:rsid w:val="002616EE"/>
    <w:rsid w:val="00261986"/>
    <w:rsid w:val="00261B2D"/>
    <w:rsid w:val="00261BD9"/>
    <w:rsid w:val="00261BFA"/>
    <w:rsid w:val="00261C52"/>
    <w:rsid w:val="00261E97"/>
    <w:rsid w:val="00261F0B"/>
    <w:rsid w:val="00261F47"/>
    <w:rsid w:val="00261F73"/>
    <w:rsid w:val="00262237"/>
    <w:rsid w:val="0026228E"/>
    <w:rsid w:val="002622E0"/>
    <w:rsid w:val="0026236D"/>
    <w:rsid w:val="00262579"/>
    <w:rsid w:val="002625F1"/>
    <w:rsid w:val="00262644"/>
    <w:rsid w:val="00262663"/>
    <w:rsid w:val="002626BB"/>
    <w:rsid w:val="0026281B"/>
    <w:rsid w:val="0026282F"/>
    <w:rsid w:val="002628CD"/>
    <w:rsid w:val="0026290C"/>
    <w:rsid w:val="0026293B"/>
    <w:rsid w:val="00262A7C"/>
    <w:rsid w:val="00262B65"/>
    <w:rsid w:val="00262CE4"/>
    <w:rsid w:val="00262F83"/>
    <w:rsid w:val="00263300"/>
    <w:rsid w:val="00263367"/>
    <w:rsid w:val="00263380"/>
    <w:rsid w:val="002633D1"/>
    <w:rsid w:val="002633E0"/>
    <w:rsid w:val="002633F1"/>
    <w:rsid w:val="0026342B"/>
    <w:rsid w:val="00263482"/>
    <w:rsid w:val="002635FF"/>
    <w:rsid w:val="00263677"/>
    <w:rsid w:val="0026380D"/>
    <w:rsid w:val="002638E5"/>
    <w:rsid w:val="00263909"/>
    <w:rsid w:val="00263A4C"/>
    <w:rsid w:val="00263A68"/>
    <w:rsid w:val="00263AAB"/>
    <w:rsid w:val="00263B0F"/>
    <w:rsid w:val="00263BC4"/>
    <w:rsid w:val="00263CAF"/>
    <w:rsid w:val="00263E35"/>
    <w:rsid w:val="00264321"/>
    <w:rsid w:val="00264377"/>
    <w:rsid w:val="002643FD"/>
    <w:rsid w:val="00264651"/>
    <w:rsid w:val="002646AE"/>
    <w:rsid w:val="00264717"/>
    <w:rsid w:val="00264720"/>
    <w:rsid w:val="00264724"/>
    <w:rsid w:val="00264788"/>
    <w:rsid w:val="00264931"/>
    <w:rsid w:val="00264987"/>
    <w:rsid w:val="00264A7C"/>
    <w:rsid w:val="00264B75"/>
    <w:rsid w:val="00264D3E"/>
    <w:rsid w:val="00264D4F"/>
    <w:rsid w:val="00264E6E"/>
    <w:rsid w:val="00264E78"/>
    <w:rsid w:val="00264EB6"/>
    <w:rsid w:val="0026515F"/>
    <w:rsid w:val="002651E2"/>
    <w:rsid w:val="0026526D"/>
    <w:rsid w:val="00265290"/>
    <w:rsid w:val="00265525"/>
    <w:rsid w:val="00265580"/>
    <w:rsid w:val="002656A8"/>
    <w:rsid w:val="0026599B"/>
    <w:rsid w:val="00265C99"/>
    <w:rsid w:val="00265E2A"/>
    <w:rsid w:val="00265EF2"/>
    <w:rsid w:val="002662DF"/>
    <w:rsid w:val="002665B5"/>
    <w:rsid w:val="0026686D"/>
    <w:rsid w:val="00266A10"/>
    <w:rsid w:val="00266A5C"/>
    <w:rsid w:val="00266A6A"/>
    <w:rsid w:val="00266ACE"/>
    <w:rsid w:val="00266C1E"/>
    <w:rsid w:val="00266C72"/>
    <w:rsid w:val="00266DC3"/>
    <w:rsid w:val="00266E73"/>
    <w:rsid w:val="00266EAE"/>
    <w:rsid w:val="00266ED1"/>
    <w:rsid w:val="00266F0A"/>
    <w:rsid w:val="0026706D"/>
    <w:rsid w:val="00267270"/>
    <w:rsid w:val="002672F0"/>
    <w:rsid w:val="002673EC"/>
    <w:rsid w:val="002674C6"/>
    <w:rsid w:val="002674D4"/>
    <w:rsid w:val="002676A2"/>
    <w:rsid w:val="002676A9"/>
    <w:rsid w:val="00267774"/>
    <w:rsid w:val="002679D1"/>
    <w:rsid w:val="00267AA5"/>
    <w:rsid w:val="00267B66"/>
    <w:rsid w:val="00267F0D"/>
    <w:rsid w:val="00267FFA"/>
    <w:rsid w:val="0027006B"/>
    <w:rsid w:val="002701A9"/>
    <w:rsid w:val="002702D5"/>
    <w:rsid w:val="00270392"/>
    <w:rsid w:val="00270421"/>
    <w:rsid w:val="00270426"/>
    <w:rsid w:val="00270438"/>
    <w:rsid w:val="00270759"/>
    <w:rsid w:val="00270782"/>
    <w:rsid w:val="0027079C"/>
    <w:rsid w:val="0027083B"/>
    <w:rsid w:val="00270A03"/>
    <w:rsid w:val="00270AA2"/>
    <w:rsid w:val="00270ACF"/>
    <w:rsid w:val="00270ADA"/>
    <w:rsid w:val="00270BEF"/>
    <w:rsid w:val="00270D76"/>
    <w:rsid w:val="00270F83"/>
    <w:rsid w:val="00271037"/>
    <w:rsid w:val="00271131"/>
    <w:rsid w:val="002711B9"/>
    <w:rsid w:val="002712F0"/>
    <w:rsid w:val="0027132F"/>
    <w:rsid w:val="0027135F"/>
    <w:rsid w:val="002714FC"/>
    <w:rsid w:val="0027167C"/>
    <w:rsid w:val="002716F0"/>
    <w:rsid w:val="0027179E"/>
    <w:rsid w:val="002719D2"/>
    <w:rsid w:val="00271C50"/>
    <w:rsid w:val="00271C5C"/>
    <w:rsid w:val="00271CF8"/>
    <w:rsid w:val="00271D71"/>
    <w:rsid w:val="00271E25"/>
    <w:rsid w:val="00271E4A"/>
    <w:rsid w:val="00271F89"/>
    <w:rsid w:val="00272048"/>
    <w:rsid w:val="002721B0"/>
    <w:rsid w:val="0027251D"/>
    <w:rsid w:val="0027253A"/>
    <w:rsid w:val="0027258F"/>
    <w:rsid w:val="00272604"/>
    <w:rsid w:val="00272854"/>
    <w:rsid w:val="00272E4A"/>
    <w:rsid w:val="00272E8F"/>
    <w:rsid w:val="00272F45"/>
    <w:rsid w:val="00272F5D"/>
    <w:rsid w:val="00272FBA"/>
    <w:rsid w:val="00273003"/>
    <w:rsid w:val="00273143"/>
    <w:rsid w:val="00273183"/>
    <w:rsid w:val="0027320D"/>
    <w:rsid w:val="00273342"/>
    <w:rsid w:val="00273516"/>
    <w:rsid w:val="00273553"/>
    <w:rsid w:val="0027356F"/>
    <w:rsid w:val="0027375F"/>
    <w:rsid w:val="002737FF"/>
    <w:rsid w:val="00273829"/>
    <w:rsid w:val="00273877"/>
    <w:rsid w:val="00273965"/>
    <w:rsid w:val="0027398E"/>
    <w:rsid w:val="002739DE"/>
    <w:rsid w:val="00273A15"/>
    <w:rsid w:val="00273B49"/>
    <w:rsid w:val="00273B92"/>
    <w:rsid w:val="00273DA6"/>
    <w:rsid w:val="00273E51"/>
    <w:rsid w:val="00273EB0"/>
    <w:rsid w:val="00274015"/>
    <w:rsid w:val="00274269"/>
    <w:rsid w:val="002743BF"/>
    <w:rsid w:val="0027449F"/>
    <w:rsid w:val="00274560"/>
    <w:rsid w:val="002745CA"/>
    <w:rsid w:val="0027469C"/>
    <w:rsid w:val="0027474B"/>
    <w:rsid w:val="00274763"/>
    <w:rsid w:val="00274834"/>
    <w:rsid w:val="00274A94"/>
    <w:rsid w:val="00274AB6"/>
    <w:rsid w:val="00274B11"/>
    <w:rsid w:val="00274B2A"/>
    <w:rsid w:val="00274BA0"/>
    <w:rsid w:val="00274BAF"/>
    <w:rsid w:val="00274BF8"/>
    <w:rsid w:val="00274EC3"/>
    <w:rsid w:val="00274EE8"/>
    <w:rsid w:val="00275089"/>
    <w:rsid w:val="002752D6"/>
    <w:rsid w:val="002752FB"/>
    <w:rsid w:val="0027531A"/>
    <w:rsid w:val="00275373"/>
    <w:rsid w:val="00275672"/>
    <w:rsid w:val="0027572A"/>
    <w:rsid w:val="0027579A"/>
    <w:rsid w:val="0027586B"/>
    <w:rsid w:val="002759AB"/>
    <w:rsid w:val="002759BF"/>
    <w:rsid w:val="00275CDC"/>
    <w:rsid w:val="00275D06"/>
    <w:rsid w:val="00275D66"/>
    <w:rsid w:val="00275D97"/>
    <w:rsid w:val="00275F3C"/>
    <w:rsid w:val="0027604A"/>
    <w:rsid w:val="0027646B"/>
    <w:rsid w:val="0027683B"/>
    <w:rsid w:val="0027686C"/>
    <w:rsid w:val="0027692A"/>
    <w:rsid w:val="002769A5"/>
    <w:rsid w:val="00276BF7"/>
    <w:rsid w:val="00276CED"/>
    <w:rsid w:val="00276DD6"/>
    <w:rsid w:val="00277165"/>
    <w:rsid w:val="0027717B"/>
    <w:rsid w:val="0027723A"/>
    <w:rsid w:val="0027734B"/>
    <w:rsid w:val="00277424"/>
    <w:rsid w:val="00277441"/>
    <w:rsid w:val="0027765A"/>
    <w:rsid w:val="002777F5"/>
    <w:rsid w:val="002778F1"/>
    <w:rsid w:val="0027795D"/>
    <w:rsid w:val="00277CFD"/>
    <w:rsid w:val="00277E01"/>
    <w:rsid w:val="002801F9"/>
    <w:rsid w:val="0028048F"/>
    <w:rsid w:val="002804B1"/>
    <w:rsid w:val="00280608"/>
    <w:rsid w:val="002806AA"/>
    <w:rsid w:val="002806C9"/>
    <w:rsid w:val="00280817"/>
    <w:rsid w:val="0028087A"/>
    <w:rsid w:val="0028092B"/>
    <w:rsid w:val="00280AA9"/>
    <w:rsid w:val="00280C79"/>
    <w:rsid w:val="00280CA7"/>
    <w:rsid w:val="00280E05"/>
    <w:rsid w:val="00280EB2"/>
    <w:rsid w:val="00280EC4"/>
    <w:rsid w:val="0028104C"/>
    <w:rsid w:val="00281136"/>
    <w:rsid w:val="00281154"/>
    <w:rsid w:val="002813B1"/>
    <w:rsid w:val="00281401"/>
    <w:rsid w:val="0028143C"/>
    <w:rsid w:val="00281735"/>
    <w:rsid w:val="0028190E"/>
    <w:rsid w:val="00281A0F"/>
    <w:rsid w:val="00281B78"/>
    <w:rsid w:val="00281C72"/>
    <w:rsid w:val="00281D16"/>
    <w:rsid w:val="00281DCC"/>
    <w:rsid w:val="00281E52"/>
    <w:rsid w:val="00281E89"/>
    <w:rsid w:val="00281FE1"/>
    <w:rsid w:val="00282062"/>
    <w:rsid w:val="002822BE"/>
    <w:rsid w:val="0028259E"/>
    <w:rsid w:val="002827DF"/>
    <w:rsid w:val="00282944"/>
    <w:rsid w:val="00282C42"/>
    <w:rsid w:val="00282C97"/>
    <w:rsid w:val="00282DC3"/>
    <w:rsid w:val="00282F1F"/>
    <w:rsid w:val="00282F94"/>
    <w:rsid w:val="00282FDB"/>
    <w:rsid w:val="0028330F"/>
    <w:rsid w:val="00283449"/>
    <w:rsid w:val="00283680"/>
    <w:rsid w:val="00283697"/>
    <w:rsid w:val="00283722"/>
    <w:rsid w:val="002838E9"/>
    <w:rsid w:val="002839BC"/>
    <w:rsid w:val="00283A0F"/>
    <w:rsid w:val="00283A36"/>
    <w:rsid w:val="00283A83"/>
    <w:rsid w:val="00283BC1"/>
    <w:rsid w:val="00283C3A"/>
    <w:rsid w:val="00283DF2"/>
    <w:rsid w:val="00283EA2"/>
    <w:rsid w:val="00284123"/>
    <w:rsid w:val="0028427E"/>
    <w:rsid w:val="002842B9"/>
    <w:rsid w:val="0028445E"/>
    <w:rsid w:val="002844C5"/>
    <w:rsid w:val="002847CB"/>
    <w:rsid w:val="002847CF"/>
    <w:rsid w:val="0028494B"/>
    <w:rsid w:val="00284CD4"/>
    <w:rsid w:val="00284DD4"/>
    <w:rsid w:val="00284E36"/>
    <w:rsid w:val="00284F5D"/>
    <w:rsid w:val="00284F95"/>
    <w:rsid w:val="00284F9C"/>
    <w:rsid w:val="00285166"/>
    <w:rsid w:val="0028517D"/>
    <w:rsid w:val="0028517F"/>
    <w:rsid w:val="00285354"/>
    <w:rsid w:val="002853CB"/>
    <w:rsid w:val="0028553D"/>
    <w:rsid w:val="00285548"/>
    <w:rsid w:val="002855B3"/>
    <w:rsid w:val="0028567C"/>
    <w:rsid w:val="00285712"/>
    <w:rsid w:val="00285785"/>
    <w:rsid w:val="002857A5"/>
    <w:rsid w:val="002857FE"/>
    <w:rsid w:val="0028588B"/>
    <w:rsid w:val="0028597B"/>
    <w:rsid w:val="00285AA1"/>
    <w:rsid w:val="00285D6E"/>
    <w:rsid w:val="00285DA7"/>
    <w:rsid w:val="00285E58"/>
    <w:rsid w:val="002867F3"/>
    <w:rsid w:val="00286831"/>
    <w:rsid w:val="00286848"/>
    <w:rsid w:val="002868A4"/>
    <w:rsid w:val="002869D8"/>
    <w:rsid w:val="00286C1E"/>
    <w:rsid w:val="00286E2C"/>
    <w:rsid w:val="00286EA9"/>
    <w:rsid w:val="00286F31"/>
    <w:rsid w:val="0028713F"/>
    <w:rsid w:val="00287179"/>
    <w:rsid w:val="002871F4"/>
    <w:rsid w:val="0028720C"/>
    <w:rsid w:val="00287300"/>
    <w:rsid w:val="00287318"/>
    <w:rsid w:val="002873E6"/>
    <w:rsid w:val="00287416"/>
    <w:rsid w:val="00287493"/>
    <w:rsid w:val="00287539"/>
    <w:rsid w:val="00287613"/>
    <w:rsid w:val="0028762E"/>
    <w:rsid w:val="0028764E"/>
    <w:rsid w:val="002878BE"/>
    <w:rsid w:val="00287934"/>
    <w:rsid w:val="00287A08"/>
    <w:rsid w:val="00287A9F"/>
    <w:rsid w:val="00287BCF"/>
    <w:rsid w:val="00287C59"/>
    <w:rsid w:val="00287C64"/>
    <w:rsid w:val="00287E0F"/>
    <w:rsid w:val="00287E96"/>
    <w:rsid w:val="00287F42"/>
    <w:rsid w:val="00287F62"/>
    <w:rsid w:val="002900F4"/>
    <w:rsid w:val="002900F6"/>
    <w:rsid w:val="002902D2"/>
    <w:rsid w:val="00290332"/>
    <w:rsid w:val="00290496"/>
    <w:rsid w:val="0029067A"/>
    <w:rsid w:val="002908A1"/>
    <w:rsid w:val="002908B1"/>
    <w:rsid w:val="002908D1"/>
    <w:rsid w:val="00290942"/>
    <w:rsid w:val="0029098F"/>
    <w:rsid w:val="002909B9"/>
    <w:rsid w:val="00290A2A"/>
    <w:rsid w:val="00290E70"/>
    <w:rsid w:val="0029147B"/>
    <w:rsid w:val="00291523"/>
    <w:rsid w:val="0029157C"/>
    <w:rsid w:val="002916A4"/>
    <w:rsid w:val="002917A6"/>
    <w:rsid w:val="0029199F"/>
    <w:rsid w:val="00291AB7"/>
    <w:rsid w:val="00291B76"/>
    <w:rsid w:val="00291D3C"/>
    <w:rsid w:val="00291DD8"/>
    <w:rsid w:val="00291DE6"/>
    <w:rsid w:val="00291E22"/>
    <w:rsid w:val="00291EA0"/>
    <w:rsid w:val="00292087"/>
    <w:rsid w:val="0029208C"/>
    <w:rsid w:val="002920AD"/>
    <w:rsid w:val="0029226D"/>
    <w:rsid w:val="002922E8"/>
    <w:rsid w:val="00292512"/>
    <w:rsid w:val="00292542"/>
    <w:rsid w:val="0029255A"/>
    <w:rsid w:val="00292571"/>
    <w:rsid w:val="00292639"/>
    <w:rsid w:val="002926DE"/>
    <w:rsid w:val="002927C2"/>
    <w:rsid w:val="00292926"/>
    <w:rsid w:val="00292BBD"/>
    <w:rsid w:val="00292DA1"/>
    <w:rsid w:val="00292DC3"/>
    <w:rsid w:val="00292E2A"/>
    <w:rsid w:val="00293082"/>
    <w:rsid w:val="002930D1"/>
    <w:rsid w:val="002930F0"/>
    <w:rsid w:val="0029319A"/>
    <w:rsid w:val="002931EF"/>
    <w:rsid w:val="00293297"/>
    <w:rsid w:val="002932A1"/>
    <w:rsid w:val="00293372"/>
    <w:rsid w:val="002934AC"/>
    <w:rsid w:val="002934C2"/>
    <w:rsid w:val="002935F5"/>
    <w:rsid w:val="0029376B"/>
    <w:rsid w:val="002937A4"/>
    <w:rsid w:val="00293955"/>
    <w:rsid w:val="00293A84"/>
    <w:rsid w:val="00293AB0"/>
    <w:rsid w:val="00293B5B"/>
    <w:rsid w:val="00293BA5"/>
    <w:rsid w:val="00293E8D"/>
    <w:rsid w:val="00293F44"/>
    <w:rsid w:val="00294027"/>
    <w:rsid w:val="00294167"/>
    <w:rsid w:val="00294333"/>
    <w:rsid w:val="0029453A"/>
    <w:rsid w:val="002945CB"/>
    <w:rsid w:val="002945FA"/>
    <w:rsid w:val="00294796"/>
    <w:rsid w:val="002948E3"/>
    <w:rsid w:val="002949AF"/>
    <w:rsid w:val="00294AB9"/>
    <w:rsid w:val="00294C47"/>
    <w:rsid w:val="00294CEC"/>
    <w:rsid w:val="00294F9B"/>
    <w:rsid w:val="0029512C"/>
    <w:rsid w:val="0029515C"/>
    <w:rsid w:val="00295250"/>
    <w:rsid w:val="002953F0"/>
    <w:rsid w:val="00295825"/>
    <w:rsid w:val="00295A12"/>
    <w:rsid w:val="00295B0B"/>
    <w:rsid w:val="00295C47"/>
    <w:rsid w:val="00295DBC"/>
    <w:rsid w:val="00295FC4"/>
    <w:rsid w:val="002960E3"/>
    <w:rsid w:val="002961DE"/>
    <w:rsid w:val="0029628E"/>
    <w:rsid w:val="002962C1"/>
    <w:rsid w:val="0029649E"/>
    <w:rsid w:val="00296592"/>
    <w:rsid w:val="002965C4"/>
    <w:rsid w:val="002966E9"/>
    <w:rsid w:val="002967F0"/>
    <w:rsid w:val="00296999"/>
    <w:rsid w:val="00296CAE"/>
    <w:rsid w:val="00296D1C"/>
    <w:rsid w:val="00296ECB"/>
    <w:rsid w:val="00296F05"/>
    <w:rsid w:val="00296FA2"/>
    <w:rsid w:val="00296FDA"/>
    <w:rsid w:val="00296FE7"/>
    <w:rsid w:val="00297047"/>
    <w:rsid w:val="0029709F"/>
    <w:rsid w:val="0029715F"/>
    <w:rsid w:val="00297208"/>
    <w:rsid w:val="00297209"/>
    <w:rsid w:val="00297217"/>
    <w:rsid w:val="0029727E"/>
    <w:rsid w:val="00297387"/>
    <w:rsid w:val="00297524"/>
    <w:rsid w:val="00297576"/>
    <w:rsid w:val="002975BE"/>
    <w:rsid w:val="00297644"/>
    <w:rsid w:val="002976F4"/>
    <w:rsid w:val="00297930"/>
    <w:rsid w:val="00297AC6"/>
    <w:rsid w:val="00297C4A"/>
    <w:rsid w:val="002A0042"/>
    <w:rsid w:val="002A013D"/>
    <w:rsid w:val="002A01B4"/>
    <w:rsid w:val="002A029D"/>
    <w:rsid w:val="002A032D"/>
    <w:rsid w:val="002A043A"/>
    <w:rsid w:val="002A049F"/>
    <w:rsid w:val="002A0662"/>
    <w:rsid w:val="002A06E0"/>
    <w:rsid w:val="002A078C"/>
    <w:rsid w:val="002A07EF"/>
    <w:rsid w:val="002A0AAA"/>
    <w:rsid w:val="002A0ABC"/>
    <w:rsid w:val="002A0BAB"/>
    <w:rsid w:val="002A0BB2"/>
    <w:rsid w:val="002A0BE6"/>
    <w:rsid w:val="002A10B2"/>
    <w:rsid w:val="002A10EC"/>
    <w:rsid w:val="002A10EF"/>
    <w:rsid w:val="002A1133"/>
    <w:rsid w:val="002A124F"/>
    <w:rsid w:val="002A12C8"/>
    <w:rsid w:val="002A1344"/>
    <w:rsid w:val="002A13DC"/>
    <w:rsid w:val="002A1503"/>
    <w:rsid w:val="002A1505"/>
    <w:rsid w:val="002A16FA"/>
    <w:rsid w:val="002A1946"/>
    <w:rsid w:val="002A1AC3"/>
    <w:rsid w:val="002A1AEA"/>
    <w:rsid w:val="002A1CF8"/>
    <w:rsid w:val="002A1E11"/>
    <w:rsid w:val="002A1E12"/>
    <w:rsid w:val="002A1EAD"/>
    <w:rsid w:val="002A1F58"/>
    <w:rsid w:val="002A20DF"/>
    <w:rsid w:val="002A2167"/>
    <w:rsid w:val="002A21C2"/>
    <w:rsid w:val="002A22A8"/>
    <w:rsid w:val="002A2374"/>
    <w:rsid w:val="002A2547"/>
    <w:rsid w:val="002A26EC"/>
    <w:rsid w:val="002A2868"/>
    <w:rsid w:val="002A292D"/>
    <w:rsid w:val="002A2DF0"/>
    <w:rsid w:val="002A2E33"/>
    <w:rsid w:val="002A2E59"/>
    <w:rsid w:val="002A2FE7"/>
    <w:rsid w:val="002A30BC"/>
    <w:rsid w:val="002A30C0"/>
    <w:rsid w:val="002A326C"/>
    <w:rsid w:val="002A326F"/>
    <w:rsid w:val="002A34CC"/>
    <w:rsid w:val="002A34F8"/>
    <w:rsid w:val="002A38B9"/>
    <w:rsid w:val="002A38D5"/>
    <w:rsid w:val="002A399F"/>
    <w:rsid w:val="002A3A16"/>
    <w:rsid w:val="002A3ADE"/>
    <w:rsid w:val="002A3D0F"/>
    <w:rsid w:val="002A3E50"/>
    <w:rsid w:val="002A3F1E"/>
    <w:rsid w:val="002A3F4A"/>
    <w:rsid w:val="002A3FC6"/>
    <w:rsid w:val="002A4061"/>
    <w:rsid w:val="002A421B"/>
    <w:rsid w:val="002A42D6"/>
    <w:rsid w:val="002A42D7"/>
    <w:rsid w:val="002A4475"/>
    <w:rsid w:val="002A448A"/>
    <w:rsid w:val="002A44C1"/>
    <w:rsid w:val="002A4558"/>
    <w:rsid w:val="002A45D4"/>
    <w:rsid w:val="002A45F7"/>
    <w:rsid w:val="002A4633"/>
    <w:rsid w:val="002A476C"/>
    <w:rsid w:val="002A47BE"/>
    <w:rsid w:val="002A4875"/>
    <w:rsid w:val="002A4917"/>
    <w:rsid w:val="002A494A"/>
    <w:rsid w:val="002A4A4A"/>
    <w:rsid w:val="002A4D57"/>
    <w:rsid w:val="002A4E31"/>
    <w:rsid w:val="002A4E4D"/>
    <w:rsid w:val="002A4F72"/>
    <w:rsid w:val="002A4FA3"/>
    <w:rsid w:val="002A500B"/>
    <w:rsid w:val="002A505B"/>
    <w:rsid w:val="002A50B9"/>
    <w:rsid w:val="002A5245"/>
    <w:rsid w:val="002A529F"/>
    <w:rsid w:val="002A5579"/>
    <w:rsid w:val="002A5585"/>
    <w:rsid w:val="002A55F3"/>
    <w:rsid w:val="002A562F"/>
    <w:rsid w:val="002A568E"/>
    <w:rsid w:val="002A5965"/>
    <w:rsid w:val="002A59AB"/>
    <w:rsid w:val="002A5B91"/>
    <w:rsid w:val="002A5B9E"/>
    <w:rsid w:val="002A5D71"/>
    <w:rsid w:val="002A5D79"/>
    <w:rsid w:val="002A5DFE"/>
    <w:rsid w:val="002A5E62"/>
    <w:rsid w:val="002A5F4D"/>
    <w:rsid w:val="002A6041"/>
    <w:rsid w:val="002A6173"/>
    <w:rsid w:val="002A6206"/>
    <w:rsid w:val="002A6267"/>
    <w:rsid w:val="002A62AC"/>
    <w:rsid w:val="002A6349"/>
    <w:rsid w:val="002A6409"/>
    <w:rsid w:val="002A6575"/>
    <w:rsid w:val="002A65D8"/>
    <w:rsid w:val="002A67FF"/>
    <w:rsid w:val="002A6857"/>
    <w:rsid w:val="002A6A05"/>
    <w:rsid w:val="002A6D67"/>
    <w:rsid w:val="002A6DB4"/>
    <w:rsid w:val="002A6DED"/>
    <w:rsid w:val="002A6F1C"/>
    <w:rsid w:val="002A6FCA"/>
    <w:rsid w:val="002A7051"/>
    <w:rsid w:val="002A7182"/>
    <w:rsid w:val="002A71A4"/>
    <w:rsid w:val="002A71BD"/>
    <w:rsid w:val="002A7257"/>
    <w:rsid w:val="002A74C9"/>
    <w:rsid w:val="002A753E"/>
    <w:rsid w:val="002A7561"/>
    <w:rsid w:val="002A7A17"/>
    <w:rsid w:val="002A7ADB"/>
    <w:rsid w:val="002A7C63"/>
    <w:rsid w:val="002A7CD1"/>
    <w:rsid w:val="002A7CFA"/>
    <w:rsid w:val="002A7FD4"/>
    <w:rsid w:val="002A7FED"/>
    <w:rsid w:val="002B0081"/>
    <w:rsid w:val="002B00B9"/>
    <w:rsid w:val="002B017A"/>
    <w:rsid w:val="002B0195"/>
    <w:rsid w:val="002B0263"/>
    <w:rsid w:val="002B033F"/>
    <w:rsid w:val="002B03AD"/>
    <w:rsid w:val="002B0474"/>
    <w:rsid w:val="002B04E6"/>
    <w:rsid w:val="002B0515"/>
    <w:rsid w:val="002B0890"/>
    <w:rsid w:val="002B0899"/>
    <w:rsid w:val="002B0B09"/>
    <w:rsid w:val="002B0B8F"/>
    <w:rsid w:val="002B0D7F"/>
    <w:rsid w:val="002B0DAA"/>
    <w:rsid w:val="002B0DAC"/>
    <w:rsid w:val="002B0E45"/>
    <w:rsid w:val="002B0F2B"/>
    <w:rsid w:val="002B1033"/>
    <w:rsid w:val="002B10B1"/>
    <w:rsid w:val="002B1225"/>
    <w:rsid w:val="002B1263"/>
    <w:rsid w:val="002B1320"/>
    <w:rsid w:val="002B13BE"/>
    <w:rsid w:val="002B1622"/>
    <w:rsid w:val="002B168D"/>
    <w:rsid w:val="002B1715"/>
    <w:rsid w:val="002B18BF"/>
    <w:rsid w:val="002B18DC"/>
    <w:rsid w:val="002B1A52"/>
    <w:rsid w:val="002B1A88"/>
    <w:rsid w:val="002B1B8B"/>
    <w:rsid w:val="002B1D7B"/>
    <w:rsid w:val="002B1DDD"/>
    <w:rsid w:val="002B1EAC"/>
    <w:rsid w:val="002B21AD"/>
    <w:rsid w:val="002B2248"/>
    <w:rsid w:val="002B2295"/>
    <w:rsid w:val="002B2479"/>
    <w:rsid w:val="002B24D9"/>
    <w:rsid w:val="002B24EA"/>
    <w:rsid w:val="002B2521"/>
    <w:rsid w:val="002B2588"/>
    <w:rsid w:val="002B285E"/>
    <w:rsid w:val="002B28C1"/>
    <w:rsid w:val="002B28DD"/>
    <w:rsid w:val="002B295C"/>
    <w:rsid w:val="002B297F"/>
    <w:rsid w:val="002B2B43"/>
    <w:rsid w:val="002B2BBE"/>
    <w:rsid w:val="002B2CAB"/>
    <w:rsid w:val="002B2D2E"/>
    <w:rsid w:val="002B2DD7"/>
    <w:rsid w:val="002B2DE0"/>
    <w:rsid w:val="002B2DEE"/>
    <w:rsid w:val="002B2E9A"/>
    <w:rsid w:val="002B2FAA"/>
    <w:rsid w:val="002B3017"/>
    <w:rsid w:val="002B3023"/>
    <w:rsid w:val="002B3099"/>
    <w:rsid w:val="002B30A0"/>
    <w:rsid w:val="002B321B"/>
    <w:rsid w:val="002B32EF"/>
    <w:rsid w:val="002B332C"/>
    <w:rsid w:val="002B334A"/>
    <w:rsid w:val="002B337A"/>
    <w:rsid w:val="002B36A7"/>
    <w:rsid w:val="002B36C8"/>
    <w:rsid w:val="002B37C3"/>
    <w:rsid w:val="002B38C4"/>
    <w:rsid w:val="002B3A5B"/>
    <w:rsid w:val="002B3BAF"/>
    <w:rsid w:val="002B3CAA"/>
    <w:rsid w:val="002B3D6E"/>
    <w:rsid w:val="002B3D93"/>
    <w:rsid w:val="002B3F2A"/>
    <w:rsid w:val="002B3FC0"/>
    <w:rsid w:val="002B4029"/>
    <w:rsid w:val="002B4140"/>
    <w:rsid w:val="002B449C"/>
    <w:rsid w:val="002B44F9"/>
    <w:rsid w:val="002B4544"/>
    <w:rsid w:val="002B4616"/>
    <w:rsid w:val="002B4852"/>
    <w:rsid w:val="002B4A4E"/>
    <w:rsid w:val="002B4A76"/>
    <w:rsid w:val="002B4B3C"/>
    <w:rsid w:val="002B4BF2"/>
    <w:rsid w:val="002B4E2A"/>
    <w:rsid w:val="002B4F5A"/>
    <w:rsid w:val="002B4F65"/>
    <w:rsid w:val="002B5024"/>
    <w:rsid w:val="002B5032"/>
    <w:rsid w:val="002B5088"/>
    <w:rsid w:val="002B5090"/>
    <w:rsid w:val="002B515F"/>
    <w:rsid w:val="002B5193"/>
    <w:rsid w:val="002B5299"/>
    <w:rsid w:val="002B531D"/>
    <w:rsid w:val="002B57A0"/>
    <w:rsid w:val="002B58AA"/>
    <w:rsid w:val="002B5914"/>
    <w:rsid w:val="002B5C5F"/>
    <w:rsid w:val="002B5DC5"/>
    <w:rsid w:val="002B6036"/>
    <w:rsid w:val="002B62E0"/>
    <w:rsid w:val="002B630B"/>
    <w:rsid w:val="002B631E"/>
    <w:rsid w:val="002B6630"/>
    <w:rsid w:val="002B66D6"/>
    <w:rsid w:val="002B681F"/>
    <w:rsid w:val="002B69D0"/>
    <w:rsid w:val="002B6AAD"/>
    <w:rsid w:val="002B6B8B"/>
    <w:rsid w:val="002B6B8D"/>
    <w:rsid w:val="002B6BC9"/>
    <w:rsid w:val="002B6BDE"/>
    <w:rsid w:val="002B6C08"/>
    <w:rsid w:val="002B6D08"/>
    <w:rsid w:val="002B6DEC"/>
    <w:rsid w:val="002B6DED"/>
    <w:rsid w:val="002B6FF4"/>
    <w:rsid w:val="002B70CA"/>
    <w:rsid w:val="002B714F"/>
    <w:rsid w:val="002B72A5"/>
    <w:rsid w:val="002B7330"/>
    <w:rsid w:val="002B7342"/>
    <w:rsid w:val="002B7430"/>
    <w:rsid w:val="002B74B6"/>
    <w:rsid w:val="002B74EA"/>
    <w:rsid w:val="002B768E"/>
    <w:rsid w:val="002B78E0"/>
    <w:rsid w:val="002B793E"/>
    <w:rsid w:val="002B7978"/>
    <w:rsid w:val="002B7A09"/>
    <w:rsid w:val="002B7AF1"/>
    <w:rsid w:val="002B7B27"/>
    <w:rsid w:val="002B7B75"/>
    <w:rsid w:val="002B7BDA"/>
    <w:rsid w:val="002B7C55"/>
    <w:rsid w:val="002B7E2F"/>
    <w:rsid w:val="002C018A"/>
    <w:rsid w:val="002C01B3"/>
    <w:rsid w:val="002C0226"/>
    <w:rsid w:val="002C02A4"/>
    <w:rsid w:val="002C02D5"/>
    <w:rsid w:val="002C0546"/>
    <w:rsid w:val="002C0597"/>
    <w:rsid w:val="002C066D"/>
    <w:rsid w:val="002C06F9"/>
    <w:rsid w:val="002C08D7"/>
    <w:rsid w:val="002C08EB"/>
    <w:rsid w:val="002C0CA4"/>
    <w:rsid w:val="002C1093"/>
    <w:rsid w:val="002C10B5"/>
    <w:rsid w:val="002C116D"/>
    <w:rsid w:val="002C124A"/>
    <w:rsid w:val="002C1262"/>
    <w:rsid w:val="002C140D"/>
    <w:rsid w:val="002C1465"/>
    <w:rsid w:val="002C1481"/>
    <w:rsid w:val="002C1545"/>
    <w:rsid w:val="002C17A5"/>
    <w:rsid w:val="002C182F"/>
    <w:rsid w:val="002C196B"/>
    <w:rsid w:val="002C19F5"/>
    <w:rsid w:val="002C1A18"/>
    <w:rsid w:val="002C1AB3"/>
    <w:rsid w:val="002C1B1B"/>
    <w:rsid w:val="002C1B21"/>
    <w:rsid w:val="002C1B4B"/>
    <w:rsid w:val="002C1E1E"/>
    <w:rsid w:val="002C1E5C"/>
    <w:rsid w:val="002C20BD"/>
    <w:rsid w:val="002C2152"/>
    <w:rsid w:val="002C21B4"/>
    <w:rsid w:val="002C21D2"/>
    <w:rsid w:val="002C2294"/>
    <w:rsid w:val="002C22AC"/>
    <w:rsid w:val="002C22EA"/>
    <w:rsid w:val="002C23EE"/>
    <w:rsid w:val="002C2425"/>
    <w:rsid w:val="002C2531"/>
    <w:rsid w:val="002C259B"/>
    <w:rsid w:val="002C25A7"/>
    <w:rsid w:val="002C280E"/>
    <w:rsid w:val="002C2C7E"/>
    <w:rsid w:val="002C2D2A"/>
    <w:rsid w:val="002C2DB1"/>
    <w:rsid w:val="002C2DCE"/>
    <w:rsid w:val="002C2EE3"/>
    <w:rsid w:val="002C2F74"/>
    <w:rsid w:val="002C310D"/>
    <w:rsid w:val="002C3142"/>
    <w:rsid w:val="002C31F2"/>
    <w:rsid w:val="002C3241"/>
    <w:rsid w:val="002C3274"/>
    <w:rsid w:val="002C3354"/>
    <w:rsid w:val="002C341C"/>
    <w:rsid w:val="002C34DA"/>
    <w:rsid w:val="002C355B"/>
    <w:rsid w:val="002C3568"/>
    <w:rsid w:val="002C359B"/>
    <w:rsid w:val="002C36A8"/>
    <w:rsid w:val="002C3913"/>
    <w:rsid w:val="002C3994"/>
    <w:rsid w:val="002C3B6D"/>
    <w:rsid w:val="002C3B6F"/>
    <w:rsid w:val="002C3D32"/>
    <w:rsid w:val="002C3DC8"/>
    <w:rsid w:val="002C3DE8"/>
    <w:rsid w:val="002C3E13"/>
    <w:rsid w:val="002C3FAE"/>
    <w:rsid w:val="002C3FB9"/>
    <w:rsid w:val="002C404A"/>
    <w:rsid w:val="002C41F9"/>
    <w:rsid w:val="002C4256"/>
    <w:rsid w:val="002C427E"/>
    <w:rsid w:val="002C43A5"/>
    <w:rsid w:val="002C477C"/>
    <w:rsid w:val="002C4841"/>
    <w:rsid w:val="002C485D"/>
    <w:rsid w:val="002C4867"/>
    <w:rsid w:val="002C48A0"/>
    <w:rsid w:val="002C4983"/>
    <w:rsid w:val="002C498A"/>
    <w:rsid w:val="002C4A64"/>
    <w:rsid w:val="002C4A9B"/>
    <w:rsid w:val="002C4C62"/>
    <w:rsid w:val="002C4C6F"/>
    <w:rsid w:val="002C4CA3"/>
    <w:rsid w:val="002C4FF0"/>
    <w:rsid w:val="002C4FF4"/>
    <w:rsid w:val="002C511B"/>
    <w:rsid w:val="002C512A"/>
    <w:rsid w:val="002C51FD"/>
    <w:rsid w:val="002C5346"/>
    <w:rsid w:val="002C539C"/>
    <w:rsid w:val="002C53A6"/>
    <w:rsid w:val="002C5518"/>
    <w:rsid w:val="002C5543"/>
    <w:rsid w:val="002C55BB"/>
    <w:rsid w:val="002C55BE"/>
    <w:rsid w:val="002C5610"/>
    <w:rsid w:val="002C57AF"/>
    <w:rsid w:val="002C5825"/>
    <w:rsid w:val="002C5988"/>
    <w:rsid w:val="002C5D5E"/>
    <w:rsid w:val="002C5EAE"/>
    <w:rsid w:val="002C5F7F"/>
    <w:rsid w:val="002C5FE7"/>
    <w:rsid w:val="002C6098"/>
    <w:rsid w:val="002C60BC"/>
    <w:rsid w:val="002C62C0"/>
    <w:rsid w:val="002C62FB"/>
    <w:rsid w:val="002C63EF"/>
    <w:rsid w:val="002C6408"/>
    <w:rsid w:val="002C648A"/>
    <w:rsid w:val="002C64A2"/>
    <w:rsid w:val="002C64CA"/>
    <w:rsid w:val="002C65E9"/>
    <w:rsid w:val="002C664A"/>
    <w:rsid w:val="002C67C1"/>
    <w:rsid w:val="002C6836"/>
    <w:rsid w:val="002C6A33"/>
    <w:rsid w:val="002C6AE8"/>
    <w:rsid w:val="002C6B29"/>
    <w:rsid w:val="002C6D40"/>
    <w:rsid w:val="002C6D5F"/>
    <w:rsid w:val="002C6F23"/>
    <w:rsid w:val="002C6F9A"/>
    <w:rsid w:val="002C6FD7"/>
    <w:rsid w:val="002C727C"/>
    <w:rsid w:val="002C728F"/>
    <w:rsid w:val="002C72CE"/>
    <w:rsid w:val="002C738C"/>
    <w:rsid w:val="002C7462"/>
    <w:rsid w:val="002C75F7"/>
    <w:rsid w:val="002C7751"/>
    <w:rsid w:val="002C7849"/>
    <w:rsid w:val="002C78EC"/>
    <w:rsid w:val="002C7B7C"/>
    <w:rsid w:val="002C7C08"/>
    <w:rsid w:val="002C7D1B"/>
    <w:rsid w:val="002C7D28"/>
    <w:rsid w:val="002C7E2B"/>
    <w:rsid w:val="002C7E4D"/>
    <w:rsid w:val="002C7E6E"/>
    <w:rsid w:val="002C7EC9"/>
    <w:rsid w:val="002C7F0E"/>
    <w:rsid w:val="002D0071"/>
    <w:rsid w:val="002D02D4"/>
    <w:rsid w:val="002D0392"/>
    <w:rsid w:val="002D0394"/>
    <w:rsid w:val="002D0669"/>
    <w:rsid w:val="002D0683"/>
    <w:rsid w:val="002D06E9"/>
    <w:rsid w:val="002D0763"/>
    <w:rsid w:val="002D09BD"/>
    <w:rsid w:val="002D0A2C"/>
    <w:rsid w:val="002D0B91"/>
    <w:rsid w:val="002D0BEF"/>
    <w:rsid w:val="002D0C1D"/>
    <w:rsid w:val="002D0D57"/>
    <w:rsid w:val="002D0F1F"/>
    <w:rsid w:val="002D1023"/>
    <w:rsid w:val="002D1061"/>
    <w:rsid w:val="002D1110"/>
    <w:rsid w:val="002D1412"/>
    <w:rsid w:val="002D145D"/>
    <w:rsid w:val="002D16D1"/>
    <w:rsid w:val="002D17FC"/>
    <w:rsid w:val="002D196E"/>
    <w:rsid w:val="002D19EE"/>
    <w:rsid w:val="002D1A28"/>
    <w:rsid w:val="002D1A77"/>
    <w:rsid w:val="002D1A9E"/>
    <w:rsid w:val="002D1B3D"/>
    <w:rsid w:val="002D1BB8"/>
    <w:rsid w:val="002D1CF4"/>
    <w:rsid w:val="002D1E5B"/>
    <w:rsid w:val="002D1E95"/>
    <w:rsid w:val="002D1F3A"/>
    <w:rsid w:val="002D2019"/>
    <w:rsid w:val="002D20D2"/>
    <w:rsid w:val="002D20F1"/>
    <w:rsid w:val="002D2213"/>
    <w:rsid w:val="002D22CF"/>
    <w:rsid w:val="002D22D5"/>
    <w:rsid w:val="002D2342"/>
    <w:rsid w:val="002D2480"/>
    <w:rsid w:val="002D253A"/>
    <w:rsid w:val="002D2603"/>
    <w:rsid w:val="002D264A"/>
    <w:rsid w:val="002D26AC"/>
    <w:rsid w:val="002D27E7"/>
    <w:rsid w:val="002D290B"/>
    <w:rsid w:val="002D2940"/>
    <w:rsid w:val="002D2B84"/>
    <w:rsid w:val="002D2CAC"/>
    <w:rsid w:val="002D2D53"/>
    <w:rsid w:val="002D2D98"/>
    <w:rsid w:val="002D2DD9"/>
    <w:rsid w:val="002D2E5C"/>
    <w:rsid w:val="002D2E84"/>
    <w:rsid w:val="002D2EC9"/>
    <w:rsid w:val="002D2EE8"/>
    <w:rsid w:val="002D2F25"/>
    <w:rsid w:val="002D3101"/>
    <w:rsid w:val="002D3116"/>
    <w:rsid w:val="002D3272"/>
    <w:rsid w:val="002D3417"/>
    <w:rsid w:val="002D362D"/>
    <w:rsid w:val="002D3696"/>
    <w:rsid w:val="002D36F1"/>
    <w:rsid w:val="002D3846"/>
    <w:rsid w:val="002D388F"/>
    <w:rsid w:val="002D38C1"/>
    <w:rsid w:val="002D3A99"/>
    <w:rsid w:val="002D3B43"/>
    <w:rsid w:val="002D3B6F"/>
    <w:rsid w:val="002D3C5E"/>
    <w:rsid w:val="002D3D6A"/>
    <w:rsid w:val="002D3DC2"/>
    <w:rsid w:val="002D4254"/>
    <w:rsid w:val="002D42CA"/>
    <w:rsid w:val="002D442A"/>
    <w:rsid w:val="002D4578"/>
    <w:rsid w:val="002D462A"/>
    <w:rsid w:val="002D487E"/>
    <w:rsid w:val="002D4B79"/>
    <w:rsid w:val="002D4BC6"/>
    <w:rsid w:val="002D4BEC"/>
    <w:rsid w:val="002D4CE8"/>
    <w:rsid w:val="002D4DD3"/>
    <w:rsid w:val="002D4DF2"/>
    <w:rsid w:val="002D4E3D"/>
    <w:rsid w:val="002D4F18"/>
    <w:rsid w:val="002D5187"/>
    <w:rsid w:val="002D530C"/>
    <w:rsid w:val="002D5398"/>
    <w:rsid w:val="002D5406"/>
    <w:rsid w:val="002D549F"/>
    <w:rsid w:val="002D57D5"/>
    <w:rsid w:val="002D5B2A"/>
    <w:rsid w:val="002D5CFE"/>
    <w:rsid w:val="002D5FB0"/>
    <w:rsid w:val="002D60A9"/>
    <w:rsid w:val="002D60F0"/>
    <w:rsid w:val="002D61AF"/>
    <w:rsid w:val="002D61FD"/>
    <w:rsid w:val="002D6238"/>
    <w:rsid w:val="002D626B"/>
    <w:rsid w:val="002D6595"/>
    <w:rsid w:val="002D65A6"/>
    <w:rsid w:val="002D6603"/>
    <w:rsid w:val="002D6671"/>
    <w:rsid w:val="002D6696"/>
    <w:rsid w:val="002D66F0"/>
    <w:rsid w:val="002D66FD"/>
    <w:rsid w:val="002D67DF"/>
    <w:rsid w:val="002D68EF"/>
    <w:rsid w:val="002D6A1E"/>
    <w:rsid w:val="002D6C68"/>
    <w:rsid w:val="002D6CAC"/>
    <w:rsid w:val="002D6FCA"/>
    <w:rsid w:val="002D70B8"/>
    <w:rsid w:val="002D71DA"/>
    <w:rsid w:val="002D7243"/>
    <w:rsid w:val="002D7280"/>
    <w:rsid w:val="002D72AB"/>
    <w:rsid w:val="002D76C5"/>
    <w:rsid w:val="002D76CB"/>
    <w:rsid w:val="002D7753"/>
    <w:rsid w:val="002D7845"/>
    <w:rsid w:val="002D7AE4"/>
    <w:rsid w:val="002D7B44"/>
    <w:rsid w:val="002D7D14"/>
    <w:rsid w:val="002D7F87"/>
    <w:rsid w:val="002D7FB0"/>
    <w:rsid w:val="002E007C"/>
    <w:rsid w:val="002E012E"/>
    <w:rsid w:val="002E032F"/>
    <w:rsid w:val="002E0338"/>
    <w:rsid w:val="002E0368"/>
    <w:rsid w:val="002E05F4"/>
    <w:rsid w:val="002E0723"/>
    <w:rsid w:val="002E07FA"/>
    <w:rsid w:val="002E0881"/>
    <w:rsid w:val="002E0927"/>
    <w:rsid w:val="002E0AFD"/>
    <w:rsid w:val="002E0BA5"/>
    <w:rsid w:val="002E0BC1"/>
    <w:rsid w:val="002E100C"/>
    <w:rsid w:val="002E115D"/>
    <w:rsid w:val="002E118D"/>
    <w:rsid w:val="002E11ED"/>
    <w:rsid w:val="002E125D"/>
    <w:rsid w:val="002E12C9"/>
    <w:rsid w:val="002E12DB"/>
    <w:rsid w:val="002E13E4"/>
    <w:rsid w:val="002E1408"/>
    <w:rsid w:val="002E1491"/>
    <w:rsid w:val="002E17B8"/>
    <w:rsid w:val="002E1936"/>
    <w:rsid w:val="002E1AAB"/>
    <w:rsid w:val="002E1D97"/>
    <w:rsid w:val="002E1DA7"/>
    <w:rsid w:val="002E1DCB"/>
    <w:rsid w:val="002E1E71"/>
    <w:rsid w:val="002E1E9B"/>
    <w:rsid w:val="002E1F33"/>
    <w:rsid w:val="002E1F77"/>
    <w:rsid w:val="002E1FC0"/>
    <w:rsid w:val="002E1FDC"/>
    <w:rsid w:val="002E211A"/>
    <w:rsid w:val="002E2199"/>
    <w:rsid w:val="002E21F4"/>
    <w:rsid w:val="002E223C"/>
    <w:rsid w:val="002E22C6"/>
    <w:rsid w:val="002E23B5"/>
    <w:rsid w:val="002E23F1"/>
    <w:rsid w:val="002E256E"/>
    <w:rsid w:val="002E265D"/>
    <w:rsid w:val="002E2739"/>
    <w:rsid w:val="002E286C"/>
    <w:rsid w:val="002E29C5"/>
    <w:rsid w:val="002E2A7A"/>
    <w:rsid w:val="002E2AB1"/>
    <w:rsid w:val="002E2AED"/>
    <w:rsid w:val="002E2B5F"/>
    <w:rsid w:val="002E2CA1"/>
    <w:rsid w:val="002E2D32"/>
    <w:rsid w:val="002E2D8B"/>
    <w:rsid w:val="002E2ECD"/>
    <w:rsid w:val="002E2EDB"/>
    <w:rsid w:val="002E2F33"/>
    <w:rsid w:val="002E3011"/>
    <w:rsid w:val="002E301D"/>
    <w:rsid w:val="002E3381"/>
    <w:rsid w:val="002E34D7"/>
    <w:rsid w:val="002E3532"/>
    <w:rsid w:val="002E3581"/>
    <w:rsid w:val="002E361B"/>
    <w:rsid w:val="002E36CA"/>
    <w:rsid w:val="002E37EA"/>
    <w:rsid w:val="002E3AD3"/>
    <w:rsid w:val="002E3B1B"/>
    <w:rsid w:val="002E3CFD"/>
    <w:rsid w:val="002E3D7C"/>
    <w:rsid w:val="002E3DE7"/>
    <w:rsid w:val="002E3E5D"/>
    <w:rsid w:val="002E3E75"/>
    <w:rsid w:val="002E3EF3"/>
    <w:rsid w:val="002E3FE9"/>
    <w:rsid w:val="002E4011"/>
    <w:rsid w:val="002E4266"/>
    <w:rsid w:val="002E444E"/>
    <w:rsid w:val="002E445E"/>
    <w:rsid w:val="002E4638"/>
    <w:rsid w:val="002E46C8"/>
    <w:rsid w:val="002E47CB"/>
    <w:rsid w:val="002E47D0"/>
    <w:rsid w:val="002E4A34"/>
    <w:rsid w:val="002E4BE0"/>
    <w:rsid w:val="002E4BF3"/>
    <w:rsid w:val="002E4D43"/>
    <w:rsid w:val="002E4D48"/>
    <w:rsid w:val="002E4D5C"/>
    <w:rsid w:val="002E4E99"/>
    <w:rsid w:val="002E4F2E"/>
    <w:rsid w:val="002E4F5D"/>
    <w:rsid w:val="002E4FF0"/>
    <w:rsid w:val="002E51C1"/>
    <w:rsid w:val="002E52BA"/>
    <w:rsid w:val="002E5396"/>
    <w:rsid w:val="002E5431"/>
    <w:rsid w:val="002E54E8"/>
    <w:rsid w:val="002E5558"/>
    <w:rsid w:val="002E569D"/>
    <w:rsid w:val="002E58B6"/>
    <w:rsid w:val="002E59D7"/>
    <w:rsid w:val="002E5A96"/>
    <w:rsid w:val="002E5CF0"/>
    <w:rsid w:val="002E5E80"/>
    <w:rsid w:val="002E5EBC"/>
    <w:rsid w:val="002E5F57"/>
    <w:rsid w:val="002E60BF"/>
    <w:rsid w:val="002E60F3"/>
    <w:rsid w:val="002E6151"/>
    <w:rsid w:val="002E62BD"/>
    <w:rsid w:val="002E631A"/>
    <w:rsid w:val="002E6380"/>
    <w:rsid w:val="002E63EA"/>
    <w:rsid w:val="002E674F"/>
    <w:rsid w:val="002E67D3"/>
    <w:rsid w:val="002E6804"/>
    <w:rsid w:val="002E6846"/>
    <w:rsid w:val="002E6A51"/>
    <w:rsid w:val="002E6D10"/>
    <w:rsid w:val="002E6FBA"/>
    <w:rsid w:val="002E6FE1"/>
    <w:rsid w:val="002E71AF"/>
    <w:rsid w:val="002E71F5"/>
    <w:rsid w:val="002E74C4"/>
    <w:rsid w:val="002E74DB"/>
    <w:rsid w:val="002E7695"/>
    <w:rsid w:val="002E77FD"/>
    <w:rsid w:val="002E79D8"/>
    <w:rsid w:val="002E79DC"/>
    <w:rsid w:val="002E7BBD"/>
    <w:rsid w:val="002E7BEB"/>
    <w:rsid w:val="002E7C5A"/>
    <w:rsid w:val="002E7D13"/>
    <w:rsid w:val="002E7D69"/>
    <w:rsid w:val="002E7DA6"/>
    <w:rsid w:val="002E7E00"/>
    <w:rsid w:val="002E7E34"/>
    <w:rsid w:val="002E7EA5"/>
    <w:rsid w:val="002E7FBA"/>
    <w:rsid w:val="002F008A"/>
    <w:rsid w:val="002F0312"/>
    <w:rsid w:val="002F0340"/>
    <w:rsid w:val="002F0438"/>
    <w:rsid w:val="002F069A"/>
    <w:rsid w:val="002F079F"/>
    <w:rsid w:val="002F081F"/>
    <w:rsid w:val="002F082F"/>
    <w:rsid w:val="002F08A0"/>
    <w:rsid w:val="002F08C8"/>
    <w:rsid w:val="002F0CEE"/>
    <w:rsid w:val="002F0E3A"/>
    <w:rsid w:val="002F1019"/>
    <w:rsid w:val="002F1143"/>
    <w:rsid w:val="002F12B4"/>
    <w:rsid w:val="002F1309"/>
    <w:rsid w:val="002F1404"/>
    <w:rsid w:val="002F142E"/>
    <w:rsid w:val="002F163D"/>
    <w:rsid w:val="002F1C13"/>
    <w:rsid w:val="002F1D60"/>
    <w:rsid w:val="002F1EC4"/>
    <w:rsid w:val="002F1ED7"/>
    <w:rsid w:val="002F1F23"/>
    <w:rsid w:val="002F1F5E"/>
    <w:rsid w:val="002F1FA2"/>
    <w:rsid w:val="002F1FC7"/>
    <w:rsid w:val="002F216E"/>
    <w:rsid w:val="002F23AA"/>
    <w:rsid w:val="002F23D8"/>
    <w:rsid w:val="002F2620"/>
    <w:rsid w:val="002F294B"/>
    <w:rsid w:val="002F29E6"/>
    <w:rsid w:val="002F2A41"/>
    <w:rsid w:val="002F2BA3"/>
    <w:rsid w:val="002F2DBD"/>
    <w:rsid w:val="002F2E45"/>
    <w:rsid w:val="002F2EB6"/>
    <w:rsid w:val="002F313D"/>
    <w:rsid w:val="002F31C8"/>
    <w:rsid w:val="002F326E"/>
    <w:rsid w:val="002F3342"/>
    <w:rsid w:val="002F3499"/>
    <w:rsid w:val="002F349E"/>
    <w:rsid w:val="002F3525"/>
    <w:rsid w:val="002F3528"/>
    <w:rsid w:val="002F37AC"/>
    <w:rsid w:val="002F37D1"/>
    <w:rsid w:val="002F37F2"/>
    <w:rsid w:val="002F38F7"/>
    <w:rsid w:val="002F395C"/>
    <w:rsid w:val="002F396C"/>
    <w:rsid w:val="002F39B7"/>
    <w:rsid w:val="002F39EE"/>
    <w:rsid w:val="002F3B1C"/>
    <w:rsid w:val="002F3B24"/>
    <w:rsid w:val="002F3B37"/>
    <w:rsid w:val="002F3B48"/>
    <w:rsid w:val="002F3C63"/>
    <w:rsid w:val="002F3CD2"/>
    <w:rsid w:val="002F3CD7"/>
    <w:rsid w:val="002F3CDD"/>
    <w:rsid w:val="002F3E91"/>
    <w:rsid w:val="002F3F21"/>
    <w:rsid w:val="002F4127"/>
    <w:rsid w:val="002F4196"/>
    <w:rsid w:val="002F4358"/>
    <w:rsid w:val="002F4382"/>
    <w:rsid w:val="002F43BC"/>
    <w:rsid w:val="002F483D"/>
    <w:rsid w:val="002F4875"/>
    <w:rsid w:val="002F488E"/>
    <w:rsid w:val="002F48CA"/>
    <w:rsid w:val="002F49EB"/>
    <w:rsid w:val="002F4B6E"/>
    <w:rsid w:val="002F4B8E"/>
    <w:rsid w:val="002F4FC8"/>
    <w:rsid w:val="002F5097"/>
    <w:rsid w:val="002F5237"/>
    <w:rsid w:val="002F5369"/>
    <w:rsid w:val="002F547A"/>
    <w:rsid w:val="002F561E"/>
    <w:rsid w:val="002F563D"/>
    <w:rsid w:val="002F56A5"/>
    <w:rsid w:val="002F576D"/>
    <w:rsid w:val="002F57AD"/>
    <w:rsid w:val="002F57C9"/>
    <w:rsid w:val="002F58C1"/>
    <w:rsid w:val="002F5A6A"/>
    <w:rsid w:val="002F5B95"/>
    <w:rsid w:val="002F5C70"/>
    <w:rsid w:val="002F5D41"/>
    <w:rsid w:val="002F5DD9"/>
    <w:rsid w:val="002F5DDE"/>
    <w:rsid w:val="002F5DFF"/>
    <w:rsid w:val="002F5FAA"/>
    <w:rsid w:val="002F601A"/>
    <w:rsid w:val="002F6051"/>
    <w:rsid w:val="002F60FB"/>
    <w:rsid w:val="002F6100"/>
    <w:rsid w:val="002F6117"/>
    <w:rsid w:val="002F6234"/>
    <w:rsid w:val="002F62F2"/>
    <w:rsid w:val="002F638A"/>
    <w:rsid w:val="002F6471"/>
    <w:rsid w:val="002F64CC"/>
    <w:rsid w:val="002F6750"/>
    <w:rsid w:val="002F6829"/>
    <w:rsid w:val="002F6901"/>
    <w:rsid w:val="002F6B79"/>
    <w:rsid w:val="002F6D61"/>
    <w:rsid w:val="002F6E3C"/>
    <w:rsid w:val="002F6F98"/>
    <w:rsid w:val="002F70D5"/>
    <w:rsid w:val="002F713E"/>
    <w:rsid w:val="002F725A"/>
    <w:rsid w:val="002F72AC"/>
    <w:rsid w:val="002F73A2"/>
    <w:rsid w:val="002F748B"/>
    <w:rsid w:val="002F7496"/>
    <w:rsid w:val="002F7680"/>
    <w:rsid w:val="002F7842"/>
    <w:rsid w:val="002F7C72"/>
    <w:rsid w:val="002F7C7C"/>
    <w:rsid w:val="002F7D1F"/>
    <w:rsid w:val="002F7D3E"/>
    <w:rsid w:val="002F7D83"/>
    <w:rsid w:val="002F7F13"/>
    <w:rsid w:val="003000A5"/>
    <w:rsid w:val="00300204"/>
    <w:rsid w:val="0030022C"/>
    <w:rsid w:val="0030032A"/>
    <w:rsid w:val="00300395"/>
    <w:rsid w:val="0030046F"/>
    <w:rsid w:val="0030079C"/>
    <w:rsid w:val="003007BD"/>
    <w:rsid w:val="003007EA"/>
    <w:rsid w:val="00300AA0"/>
    <w:rsid w:val="00300AB2"/>
    <w:rsid w:val="00300ADC"/>
    <w:rsid w:val="00300BAE"/>
    <w:rsid w:val="00300D12"/>
    <w:rsid w:val="00300E07"/>
    <w:rsid w:val="00300ED4"/>
    <w:rsid w:val="00300F45"/>
    <w:rsid w:val="003011A1"/>
    <w:rsid w:val="003012ED"/>
    <w:rsid w:val="00301399"/>
    <w:rsid w:val="003013AD"/>
    <w:rsid w:val="003013FE"/>
    <w:rsid w:val="00301472"/>
    <w:rsid w:val="003017CF"/>
    <w:rsid w:val="0030185E"/>
    <w:rsid w:val="00301941"/>
    <w:rsid w:val="003019DF"/>
    <w:rsid w:val="00301B2C"/>
    <w:rsid w:val="00301B55"/>
    <w:rsid w:val="00301C21"/>
    <w:rsid w:val="00301CF7"/>
    <w:rsid w:val="00301D16"/>
    <w:rsid w:val="00301E30"/>
    <w:rsid w:val="00301EB1"/>
    <w:rsid w:val="00301F1D"/>
    <w:rsid w:val="00301FBE"/>
    <w:rsid w:val="00302065"/>
    <w:rsid w:val="0030222A"/>
    <w:rsid w:val="00302250"/>
    <w:rsid w:val="003023E8"/>
    <w:rsid w:val="00302539"/>
    <w:rsid w:val="003025C0"/>
    <w:rsid w:val="003025D0"/>
    <w:rsid w:val="00302620"/>
    <w:rsid w:val="00302913"/>
    <w:rsid w:val="0030296C"/>
    <w:rsid w:val="00302983"/>
    <w:rsid w:val="003029A7"/>
    <w:rsid w:val="00302A7C"/>
    <w:rsid w:val="00302B13"/>
    <w:rsid w:val="00302B17"/>
    <w:rsid w:val="00302BCD"/>
    <w:rsid w:val="00302C34"/>
    <w:rsid w:val="00302C72"/>
    <w:rsid w:val="00302D6F"/>
    <w:rsid w:val="00302E1A"/>
    <w:rsid w:val="00302FCE"/>
    <w:rsid w:val="003031C5"/>
    <w:rsid w:val="00303441"/>
    <w:rsid w:val="0030348D"/>
    <w:rsid w:val="003035C4"/>
    <w:rsid w:val="003036A4"/>
    <w:rsid w:val="003036EF"/>
    <w:rsid w:val="00303755"/>
    <w:rsid w:val="00303791"/>
    <w:rsid w:val="003037DE"/>
    <w:rsid w:val="0030394B"/>
    <w:rsid w:val="00303AF7"/>
    <w:rsid w:val="00303C17"/>
    <w:rsid w:val="00303C27"/>
    <w:rsid w:val="00303C3B"/>
    <w:rsid w:val="00303CB1"/>
    <w:rsid w:val="00303D66"/>
    <w:rsid w:val="00303DCB"/>
    <w:rsid w:val="00303E95"/>
    <w:rsid w:val="00303EB2"/>
    <w:rsid w:val="00303F31"/>
    <w:rsid w:val="00304076"/>
    <w:rsid w:val="00304127"/>
    <w:rsid w:val="00304144"/>
    <w:rsid w:val="00304189"/>
    <w:rsid w:val="0030420E"/>
    <w:rsid w:val="00304279"/>
    <w:rsid w:val="003042BC"/>
    <w:rsid w:val="00304313"/>
    <w:rsid w:val="003043D9"/>
    <w:rsid w:val="00304444"/>
    <w:rsid w:val="00304461"/>
    <w:rsid w:val="00304537"/>
    <w:rsid w:val="0030465A"/>
    <w:rsid w:val="00304771"/>
    <w:rsid w:val="003047D0"/>
    <w:rsid w:val="003047E2"/>
    <w:rsid w:val="0030487C"/>
    <w:rsid w:val="003049B9"/>
    <w:rsid w:val="00304BB6"/>
    <w:rsid w:val="00304CC5"/>
    <w:rsid w:val="00304CD5"/>
    <w:rsid w:val="00304D2E"/>
    <w:rsid w:val="00304DE2"/>
    <w:rsid w:val="00304E02"/>
    <w:rsid w:val="00304EDD"/>
    <w:rsid w:val="00304F94"/>
    <w:rsid w:val="00304F9D"/>
    <w:rsid w:val="0030505A"/>
    <w:rsid w:val="0030528C"/>
    <w:rsid w:val="003052A9"/>
    <w:rsid w:val="0030532B"/>
    <w:rsid w:val="0030533A"/>
    <w:rsid w:val="0030550A"/>
    <w:rsid w:val="003055F5"/>
    <w:rsid w:val="00305708"/>
    <w:rsid w:val="00305805"/>
    <w:rsid w:val="003058D3"/>
    <w:rsid w:val="00305918"/>
    <w:rsid w:val="003059E0"/>
    <w:rsid w:val="00305E3A"/>
    <w:rsid w:val="00305F36"/>
    <w:rsid w:val="003060B1"/>
    <w:rsid w:val="003061D8"/>
    <w:rsid w:val="003061D9"/>
    <w:rsid w:val="003061EC"/>
    <w:rsid w:val="0030635A"/>
    <w:rsid w:val="003063EF"/>
    <w:rsid w:val="0030640A"/>
    <w:rsid w:val="0030646E"/>
    <w:rsid w:val="00306473"/>
    <w:rsid w:val="0030651C"/>
    <w:rsid w:val="0030658C"/>
    <w:rsid w:val="003065AD"/>
    <w:rsid w:val="00306701"/>
    <w:rsid w:val="00306749"/>
    <w:rsid w:val="003067AB"/>
    <w:rsid w:val="0030687E"/>
    <w:rsid w:val="003068B5"/>
    <w:rsid w:val="0030694B"/>
    <w:rsid w:val="0030698F"/>
    <w:rsid w:val="00306A0B"/>
    <w:rsid w:val="00306A73"/>
    <w:rsid w:val="00306C99"/>
    <w:rsid w:val="00306DAB"/>
    <w:rsid w:val="00306E58"/>
    <w:rsid w:val="00306E59"/>
    <w:rsid w:val="00307135"/>
    <w:rsid w:val="00307156"/>
    <w:rsid w:val="003071ED"/>
    <w:rsid w:val="003072C2"/>
    <w:rsid w:val="00307460"/>
    <w:rsid w:val="00307832"/>
    <w:rsid w:val="00307ACE"/>
    <w:rsid w:val="00307AED"/>
    <w:rsid w:val="00307C82"/>
    <w:rsid w:val="00307DC9"/>
    <w:rsid w:val="00307EE1"/>
    <w:rsid w:val="00307FDF"/>
    <w:rsid w:val="003100AD"/>
    <w:rsid w:val="003102F4"/>
    <w:rsid w:val="0031035F"/>
    <w:rsid w:val="0031043A"/>
    <w:rsid w:val="003104A8"/>
    <w:rsid w:val="003106CC"/>
    <w:rsid w:val="00310795"/>
    <w:rsid w:val="003107DC"/>
    <w:rsid w:val="0031087E"/>
    <w:rsid w:val="003108E9"/>
    <w:rsid w:val="00310A6C"/>
    <w:rsid w:val="00310A98"/>
    <w:rsid w:val="00310B11"/>
    <w:rsid w:val="00310B26"/>
    <w:rsid w:val="00310B92"/>
    <w:rsid w:val="00310BE1"/>
    <w:rsid w:val="00310CC3"/>
    <w:rsid w:val="00310DAA"/>
    <w:rsid w:val="00310DAD"/>
    <w:rsid w:val="00310E49"/>
    <w:rsid w:val="00310E4A"/>
    <w:rsid w:val="00310E71"/>
    <w:rsid w:val="00310E7B"/>
    <w:rsid w:val="00310FB1"/>
    <w:rsid w:val="003111D0"/>
    <w:rsid w:val="003111DD"/>
    <w:rsid w:val="00311287"/>
    <w:rsid w:val="0031135B"/>
    <w:rsid w:val="00311408"/>
    <w:rsid w:val="0031143F"/>
    <w:rsid w:val="0031151D"/>
    <w:rsid w:val="00311660"/>
    <w:rsid w:val="00311699"/>
    <w:rsid w:val="00311A9D"/>
    <w:rsid w:val="00311B45"/>
    <w:rsid w:val="00311B8F"/>
    <w:rsid w:val="00311BF5"/>
    <w:rsid w:val="00311FE0"/>
    <w:rsid w:val="0031204B"/>
    <w:rsid w:val="003120F6"/>
    <w:rsid w:val="00312221"/>
    <w:rsid w:val="00312278"/>
    <w:rsid w:val="003122EB"/>
    <w:rsid w:val="00312355"/>
    <w:rsid w:val="00312429"/>
    <w:rsid w:val="003125B2"/>
    <w:rsid w:val="003127CB"/>
    <w:rsid w:val="003127D8"/>
    <w:rsid w:val="00312803"/>
    <w:rsid w:val="0031294A"/>
    <w:rsid w:val="00312B8D"/>
    <w:rsid w:val="00312C90"/>
    <w:rsid w:val="00312CA9"/>
    <w:rsid w:val="00312D45"/>
    <w:rsid w:val="00312EEC"/>
    <w:rsid w:val="00312F5B"/>
    <w:rsid w:val="00312F65"/>
    <w:rsid w:val="0031314F"/>
    <w:rsid w:val="003131CD"/>
    <w:rsid w:val="003132BB"/>
    <w:rsid w:val="00313312"/>
    <w:rsid w:val="003133AE"/>
    <w:rsid w:val="0031344B"/>
    <w:rsid w:val="003134F0"/>
    <w:rsid w:val="00313501"/>
    <w:rsid w:val="003135D9"/>
    <w:rsid w:val="00313677"/>
    <w:rsid w:val="003137BC"/>
    <w:rsid w:val="00313A79"/>
    <w:rsid w:val="00313AA7"/>
    <w:rsid w:val="00313B65"/>
    <w:rsid w:val="00313BC6"/>
    <w:rsid w:val="00313C07"/>
    <w:rsid w:val="00313C67"/>
    <w:rsid w:val="00313DB6"/>
    <w:rsid w:val="00313E04"/>
    <w:rsid w:val="00313E18"/>
    <w:rsid w:val="00313F01"/>
    <w:rsid w:val="00313FC2"/>
    <w:rsid w:val="0031402E"/>
    <w:rsid w:val="003141E9"/>
    <w:rsid w:val="00314263"/>
    <w:rsid w:val="003142E3"/>
    <w:rsid w:val="003143A6"/>
    <w:rsid w:val="003146C1"/>
    <w:rsid w:val="003146DA"/>
    <w:rsid w:val="003148E7"/>
    <w:rsid w:val="00314ABF"/>
    <w:rsid w:val="00314BCE"/>
    <w:rsid w:val="00314CA8"/>
    <w:rsid w:val="00314D83"/>
    <w:rsid w:val="00314F1F"/>
    <w:rsid w:val="00314F82"/>
    <w:rsid w:val="00314FD0"/>
    <w:rsid w:val="00314FF0"/>
    <w:rsid w:val="00315143"/>
    <w:rsid w:val="00315197"/>
    <w:rsid w:val="00315426"/>
    <w:rsid w:val="0031552F"/>
    <w:rsid w:val="003156AE"/>
    <w:rsid w:val="003158B5"/>
    <w:rsid w:val="0031594E"/>
    <w:rsid w:val="00315970"/>
    <w:rsid w:val="00315A01"/>
    <w:rsid w:val="00315A16"/>
    <w:rsid w:val="00315BDF"/>
    <w:rsid w:val="00315E46"/>
    <w:rsid w:val="00315EBF"/>
    <w:rsid w:val="00315EFC"/>
    <w:rsid w:val="00315F05"/>
    <w:rsid w:val="00315F22"/>
    <w:rsid w:val="00315F2C"/>
    <w:rsid w:val="0031606F"/>
    <w:rsid w:val="00316093"/>
    <w:rsid w:val="00316150"/>
    <w:rsid w:val="003164A0"/>
    <w:rsid w:val="0031650A"/>
    <w:rsid w:val="0031652F"/>
    <w:rsid w:val="0031675A"/>
    <w:rsid w:val="003167F4"/>
    <w:rsid w:val="003169AC"/>
    <w:rsid w:val="00316B0D"/>
    <w:rsid w:val="00316D06"/>
    <w:rsid w:val="00316E4A"/>
    <w:rsid w:val="00316EE9"/>
    <w:rsid w:val="00316F10"/>
    <w:rsid w:val="003171D3"/>
    <w:rsid w:val="00317359"/>
    <w:rsid w:val="00317372"/>
    <w:rsid w:val="0031748C"/>
    <w:rsid w:val="0031752F"/>
    <w:rsid w:val="00317690"/>
    <w:rsid w:val="00317980"/>
    <w:rsid w:val="003179B7"/>
    <w:rsid w:val="00317A1E"/>
    <w:rsid w:val="00317A25"/>
    <w:rsid w:val="00317A4A"/>
    <w:rsid w:val="00317CB6"/>
    <w:rsid w:val="00317DCE"/>
    <w:rsid w:val="00317DDC"/>
    <w:rsid w:val="00317F55"/>
    <w:rsid w:val="00317F65"/>
    <w:rsid w:val="00318A24"/>
    <w:rsid w:val="00320179"/>
    <w:rsid w:val="003201EE"/>
    <w:rsid w:val="00320227"/>
    <w:rsid w:val="0032033C"/>
    <w:rsid w:val="003203DA"/>
    <w:rsid w:val="00320420"/>
    <w:rsid w:val="003204A1"/>
    <w:rsid w:val="003204A7"/>
    <w:rsid w:val="003205E1"/>
    <w:rsid w:val="0032063E"/>
    <w:rsid w:val="0032078D"/>
    <w:rsid w:val="003209BE"/>
    <w:rsid w:val="003209CE"/>
    <w:rsid w:val="00320B6E"/>
    <w:rsid w:val="00320C14"/>
    <w:rsid w:val="00320DDE"/>
    <w:rsid w:val="00320F49"/>
    <w:rsid w:val="00320FBC"/>
    <w:rsid w:val="00321116"/>
    <w:rsid w:val="0032120D"/>
    <w:rsid w:val="003216F3"/>
    <w:rsid w:val="003216F5"/>
    <w:rsid w:val="0032175D"/>
    <w:rsid w:val="003217D4"/>
    <w:rsid w:val="00321968"/>
    <w:rsid w:val="00321A53"/>
    <w:rsid w:val="00321AF2"/>
    <w:rsid w:val="00321B92"/>
    <w:rsid w:val="00321CF2"/>
    <w:rsid w:val="00321D59"/>
    <w:rsid w:val="00321DBF"/>
    <w:rsid w:val="003221CF"/>
    <w:rsid w:val="003221EA"/>
    <w:rsid w:val="003222CC"/>
    <w:rsid w:val="003222E7"/>
    <w:rsid w:val="00322309"/>
    <w:rsid w:val="0032259C"/>
    <w:rsid w:val="003226DE"/>
    <w:rsid w:val="00322727"/>
    <w:rsid w:val="003229ED"/>
    <w:rsid w:val="00322A78"/>
    <w:rsid w:val="00322B4C"/>
    <w:rsid w:val="00322B79"/>
    <w:rsid w:val="00322D1A"/>
    <w:rsid w:val="0032317D"/>
    <w:rsid w:val="003231E7"/>
    <w:rsid w:val="003233AD"/>
    <w:rsid w:val="003233E2"/>
    <w:rsid w:val="003234BF"/>
    <w:rsid w:val="003234F2"/>
    <w:rsid w:val="003235A2"/>
    <w:rsid w:val="003235D8"/>
    <w:rsid w:val="00323651"/>
    <w:rsid w:val="00323704"/>
    <w:rsid w:val="00323ABF"/>
    <w:rsid w:val="00323B08"/>
    <w:rsid w:val="00323CC8"/>
    <w:rsid w:val="00323E94"/>
    <w:rsid w:val="00323F27"/>
    <w:rsid w:val="00323F73"/>
    <w:rsid w:val="0032403C"/>
    <w:rsid w:val="00324197"/>
    <w:rsid w:val="00324205"/>
    <w:rsid w:val="00324508"/>
    <w:rsid w:val="00324618"/>
    <w:rsid w:val="00324AE1"/>
    <w:rsid w:val="00324BDC"/>
    <w:rsid w:val="00324CD4"/>
    <w:rsid w:val="00324D20"/>
    <w:rsid w:val="00324D7F"/>
    <w:rsid w:val="00324E19"/>
    <w:rsid w:val="00324FE6"/>
    <w:rsid w:val="0032557C"/>
    <w:rsid w:val="003256A0"/>
    <w:rsid w:val="003256BA"/>
    <w:rsid w:val="0032576A"/>
    <w:rsid w:val="00325828"/>
    <w:rsid w:val="00325859"/>
    <w:rsid w:val="003258E2"/>
    <w:rsid w:val="0032599A"/>
    <w:rsid w:val="00325B09"/>
    <w:rsid w:val="00325B70"/>
    <w:rsid w:val="00325C6D"/>
    <w:rsid w:val="00325CE4"/>
    <w:rsid w:val="00325CF6"/>
    <w:rsid w:val="00325EA4"/>
    <w:rsid w:val="00325F06"/>
    <w:rsid w:val="00325F23"/>
    <w:rsid w:val="0032622F"/>
    <w:rsid w:val="0032626D"/>
    <w:rsid w:val="00326277"/>
    <w:rsid w:val="0032652B"/>
    <w:rsid w:val="003266CA"/>
    <w:rsid w:val="003267C6"/>
    <w:rsid w:val="003268CE"/>
    <w:rsid w:val="003268F6"/>
    <w:rsid w:val="0032691C"/>
    <w:rsid w:val="003269A0"/>
    <w:rsid w:val="00326A6E"/>
    <w:rsid w:val="00326AD4"/>
    <w:rsid w:val="00326AF4"/>
    <w:rsid w:val="00326B85"/>
    <w:rsid w:val="00326CA2"/>
    <w:rsid w:val="0032703F"/>
    <w:rsid w:val="00327228"/>
    <w:rsid w:val="00327241"/>
    <w:rsid w:val="00327281"/>
    <w:rsid w:val="003272D8"/>
    <w:rsid w:val="003273C0"/>
    <w:rsid w:val="00327497"/>
    <w:rsid w:val="003274D4"/>
    <w:rsid w:val="0032752C"/>
    <w:rsid w:val="00327725"/>
    <w:rsid w:val="00327934"/>
    <w:rsid w:val="00327A33"/>
    <w:rsid w:val="00327C0F"/>
    <w:rsid w:val="00327D8C"/>
    <w:rsid w:val="00327E14"/>
    <w:rsid w:val="00327E3C"/>
    <w:rsid w:val="00327E45"/>
    <w:rsid w:val="00327F9C"/>
    <w:rsid w:val="0032D52F"/>
    <w:rsid w:val="00330015"/>
    <w:rsid w:val="00330128"/>
    <w:rsid w:val="0033015A"/>
    <w:rsid w:val="003301DE"/>
    <w:rsid w:val="0033026F"/>
    <w:rsid w:val="003302A2"/>
    <w:rsid w:val="00330371"/>
    <w:rsid w:val="003303F3"/>
    <w:rsid w:val="003304F2"/>
    <w:rsid w:val="003305D1"/>
    <w:rsid w:val="003307FA"/>
    <w:rsid w:val="003308B4"/>
    <w:rsid w:val="00330A00"/>
    <w:rsid w:val="00330A08"/>
    <w:rsid w:val="00330ABC"/>
    <w:rsid w:val="00330CBA"/>
    <w:rsid w:val="00330CEB"/>
    <w:rsid w:val="00330E19"/>
    <w:rsid w:val="00330E4B"/>
    <w:rsid w:val="00330F95"/>
    <w:rsid w:val="0033125C"/>
    <w:rsid w:val="00331327"/>
    <w:rsid w:val="00331453"/>
    <w:rsid w:val="003315C7"/>
    <w:rsid w:val="003317C4"/>
    <w:rsid w:val="003317EB"/>
    <w:rsid w:val="0033182E"/>
    <w:rsid w:val="003318DA"/>
    <w:rsid w:val="0033196A"/>
    <w:rsid w:val="003319DF"/>
    <w:rsid w:val="00331A35"/>
    <w:rsid w:val="00331B9A"/>
    <w:rsid w:val="00331BBE"/>
    <w:rsid w:val="00331BC8"/>
    <w:rsid w:val="00331BD3"/>
    <w:rsid w:val="00331C0F"/>
    <w:rsid w:val="00331C6D"/>
    <w:rsid w:val="00331DC5"/>
    <w:rsid w:val="003321B3"/>
    <w:rsid w:val="003321CA"/>
    <w:rsid w:val="00332415"/>
    <w:rsid w:val="0033246F"/>
    <w:rsid w:val="00332583"/>
    <w:rsid w:val="00332662"/>
    <w:rsid w:val="0033279D"/>
    <w:rsid w:val="003327C8"/>
    <w:rsid w:val="00332820"/>
    <w:rsid w:val="0033282F"/>
    <w:rsid w:val="00332906"/>
    <w:rsid w:val="0033299B"/>
    <w:rsid w:val="00332A9C"/>
    <w:rsid w:val="00332AA0"/>
    <w:rsid w:val="00332C06"/>
    <w:rsid w:val="00332D30"/>
    <w:rsid w:val="00332D4C"/>
    <w:rsid w:val="0033308A"/>
    <w:rsid w:val="00333325"/>
    <w:rsid w:val="00333440"/>
    <w:rsid w:val="0033359A"/>
    <w:rsid w:val="0033362C"/>
    <w:rsid w:val="0033362E"/>
    <w:rsid w:val="0033368B"/>
    <w:rsid w:val="0033374E"/>
    <w:rsid w:val="00333A2E"/>
    <w:rsid w:val="00333A47"/>
    <w:rsid w:val="00333A58"/>
    <w:rsid w:val="00333B00"/>
    <w:rsid w:val="00333CD0"/>
    <w:rsid w:val="00333D1B"/>
    <w:rsid w:val="00333F5B"/>
    <w:rsid w:val="0033405F"/>
    <w:rsid w:val="00334081"/>
    <w:rsid w:val="0033408C"/>
    <w:rsid w:val="0033417C"/>
    <w:rsid w:val="00334261"/>
    <w:rsid w:val="0033426F"/>
    <w:rsid w:val="003347CD"/>
    <w:rsid w:val="003348F6"/>
    <w:rsid w:val="00334984"/>
    <w:rsid w:val="00334B9C"/>
    <w:rsid w:val="00334C51"/>
    <w:rsid w:val="00334CA9"/>
    <w:rsid w:val="00334DC9"/>
    <w:rsid w:val="00334F8F"/>
    <w:rsid w:val="00334FF0"/>
    <w:rsid w:val="00335014"/>
    <w:rsid w:val="0033510B"/>
    <w:rsid w:val="00335160"/>
    <w:rsid w:val="00335295"/>
    <w:rsid w:val="0033556A"/>
    <w:rsid w:val="0033557E"/>
    <w:rsid w:val="00335860"/>
    <w:rsid w:val="003358C4"/>
    <w:rsid w:val="003359DC"/>
    <w:rsid w:val="003359FE"/>
    <w:rsid w:val="00335AD5"/>
    <w:rsid w:val="00335D84"/>
    <w:rsid w:val="00335D92"/>
    <w:rsid w:val="00335EB3"/>
    <w:rsid w:val="003360B4"/>
    <w:rsid w:val="003360CD"/>
    <w:rsid w:val="003360D1"/>
    <w:rsid w:val="003360DE"/>
    <w:rsid w:val="003362FE"/>
    <w:rsid w:val="0033630D"/>
    <w:rsid w:val="0033632D"/>
    <w:rsid w:val="003364E8"/>
    <w:rsid w:val="00336612"/>
    <w:rsid w:val="00336733"/>
    <w:rsid w:val="003367DF"/>
    <w:rsid w:val="00336A26"/>
    <w:rsid w:val="00336D3A"/>
    <w:rsid w:val="00336E0C"/>
    <w:rsid w:val="00336E73"/>
    <w:rsid w:val="00336E75"/>
    <w:rsid w:val="003370A6"/>
    <w:rsid w:val="003370F9"/>
    <w:rsid w:val="00337139"/>
    <w:rsid w:val="003372F4"/>
    <w:rsid w:val="00337367"/>
    <w:rsid w:val="00337645"/>
    <w:rsid w:val="0033764B"/>
    <w:rsid w:val="003376BD"/>
    <w:rsid w:val="003376C9"/>
    <w:rsid w:val="003376E4"/>
    <w:rsid w:val="003377CB"/>
    <w:rsid w:val="00337817"/>
    <w:rsid w:val="0033787B"/>
    <w:rsid w:val="00337A39"/>
    <w:rsid w:val="00337BDC"/>
    <w:rsid w:val="00337C7D"/>
    <w:rsid w:val="00337CE9"/>
    <w:rsid w:val="00337DBD"/>
    <w:rsid w:val="00337E64"/>
    <w:rsid w:val="00337EFA"/>
    <w:rsid w:val="00337F32"/>
    <w:rsid w:val="00337FE3"/>
    <w:rsid w:val="00337FEA"/>
    <w:rsid w:val="003400BA"/>
    <w:rsid w:val="003401AD"/>
    <w:rsid w:val="0034067A"/>
    <w:rsid w:val="00340791"/>
    <w:rsid w:val="00340829"/>
    <w:rsid w:val="0034088B"/>
    <w:rsid w:val="0034093D"/>
    <w:rsid w:val="00340991"/>
    <w:rsid w:val="00340B16"/>
    <w:rsid w:val="00340C2B"/>
    <w:rsid w:val="00340D23"/>
    <w:rsid w:val="00340D31"/>
    <w:rsid w:val="00340D5A"/>
    <w:rsid w:val="00340DCD"/>
    <w:rsid w:val="00340E26"/>
    <w:rsid w:val="00340F29"/>
    <w:rsid w:val="0034104A"/>
    <w:rsid w:val="00341052"/>
    <w:rsid w:val="00341215"/>
    <w:rsid w:val="00341247"/>
    <w:rsid w:val="003412B9"/>
    <w:rsid w:val="003413C7"/>
    <w:rsid w:val="0034154B"/>
    <w:rsid w:val="00341602"/>
    <w:rsid w:val="00341714"/>
    <w:rsid w:val="0034176A"/>
    <w:rsid w:val="003417AB"/>
    <w:rsid w:val="003417F4"/>
    <w:rsid w:val="0034194E"/>
    <w:rsid w:val="00341ABC"/>
    <w:rsid w:val="00341B30"/>
    <w:rsid w:val="00341DC6"/>
    <w:rsid w:val="00341DE9"/>
    <w:rsid w:val="00341FC1"/>
    <w:rsid w:val="00341FE3"/>
    <w:rsid w:val="00342185"/>
    <w:rsid w:val="00342457"/>
    <w:rsid w:val="003424B7"/>
    <w:rsid w:val="003427BF"/>
    <w:rsid w:val="0034281C"/>
    <w:rsid w:val="00342848"/>
    <w:rsid w:val="00342875"/>
    <w:rsid w:val="00342A01"/>
    <w:rsid w:val="00342A02"/>
    <w:rsid w:val="00342A25"/>
    <w:rsid w:val="00342AAF"/>
    <w:rsid w:val="00342AFD"/>
    <w:rsid w:val="00342B2E"/>
    <w:rsid w:val="00342BFF"/>
    <w:rsid w:val="00342F43"/>
    <w:rsid w:val="003430AC"/>
    <w:rsid w:val="0034321F"/>
    <w:rsid w:val="003432CF"/>
    <w:rsid w:val="0034339C"/>
    <w:rsid w:val="00343476"/>
    <w:rsid w:val="0034348E"/>
    <w:rsid w:val="003434EF"/>
    <w:rsid w:val="003435D0"/>
    <w:rsid w:val="0034375B"/>
    <w:rsid w:val="003437C5"/>
    <w:rsid w:val="00343882"/>
    <w:rsid w:val="00343892"/>
    <w:rsid w:val="003438F1"/>
    <w:rsid w:val="0034397D"/>
    <w:rsid w:val="00343B9A"/>
    <w:rsid w:val="00343BCC"/>
    <w:rsid w:val="003440BD"/>
    <w:rsid w:val="00344240"/>
    <w:rsid w:val="00344296"/>
    <w:rsid w:val="00344328"/>
    <w:rsid w:val="003444E7"/>
    <w:rsid w:val="003444F1"/>
    <w:rsid w:val="003447EA"/>
    <w:rsid w:val="00344A04"/>
    <w:rsid w:val="00344A1A"/>
    <w:rsid w:val="00344A79"/>
    <w:rsid w:val="00344A7D"/>
    <w:rsid w:val="00344B9C"/>
    <w:rsid w:val="00344BDB"/>
    <w:rsid w:val="00344BE3"/>
    <w:rsid w:val="00344C59"/>
    <w:rsid w:val="00344C6F"/>
    <w:rsid w:val="00344D11"/>
    <w:rsid w:val="00344D9C"/>
    <w:rsid w:val="00344E3D"/>
    <w:rsid w:val="0034500C"/>
    <w:rsid w:val="00345194"/>
    <w:rsid w:val="00345255"/>
    <w:rsid w:val="003452E8"/>
    <w:rsid w:val="003452E9"/>
    <w:rsid w:val="00345374"/>
    <w:rsid w:val="003455CA"/>
    <w:rsid w:val="00345619"/>
    <w:rsid w:val="00345751"/>
    <w:rsid w:val="003457C6"/>
    <w:rsid w:val="00345904"/>
    <w:rsid w:val="00345A70"/>
    <w:rsid w:val="00345B23"/>
    <w:rsid w:val="00345BAB"/>
    <w:rsid w:val="00345D5B"/>
    <w:rsid w:val="00345ED4"/>
    <w:rsid w:val="00345FBA"/>
    <w:rsid w:val="00346071"/>
    <w:rsid w:val="00346111"/>
    <w:rsid w:val="00346197"/>
    <w:rsid w:val="00346283"/>
    <w:rsid w:val="003462BF"/>
    <w:rsid w:val="003462F0"/>
    <w:rsid w:val="00346365"/>
    <w:rsid w:val="0034640D"/>
    <w:rsid w:val="0034661A"/>
    <w:rsid w:val="00346978"/>
    <w:rsid w:val="00346A3D"/>
    <w:rsid w:val="00346AB9"/>
    <w:rsid w:val="00346B09"/>
    <w:rsid w:val="00346BEF"/>
    <w:rsid w:val="00346D30"/>
    <w:rsid w:val="00346E86"/>
    <w:rsid w:val="00346FA6"/>
    <w:rsid w:val="003471BF"/>
    <w:rsid w:val="003471ED"/>
    <w:rsid w:val="0034720E"/>
    <w:rsid w:val="003472E6"/>
    <w:rsid w:val="00347594"/>
    <w:rsid w:val="003476A2"/>
    <w:rsid w:val="00347778"/>
    <w:rsid w:val="00347910"/>
    <w:rsid w:val="00347915"/>
    <w:rsid w:val="00347928"/>
    <w:rsid w:val="00347944"/>
    <w:rsid w:val="0034794B"/>
    <w:rsid w:val="00347976"/>
    <w:rsid w:val="00347A71"/>
    <w:rsid w:val="00347AE9"/>
    <w:rsid w:val="00347C66"/>
    <w:rsid w:val="00347CE8"/>
    <w:rsid w:val="00347DEE"/>
    <w:rsid w:val="003500B4"/>
    <w:rsid w:val="003500F2"/>
    <w:rsid w:val="0035015E"/>
    <w:rsid w:val="003501ED"/>
    <w:rsid w:val="003501EF"/>
    <w:rsid w:val="003501F6"/>
    <w:rsid w:val="003502E4"/>
    <w:rsid w:val="00350344"/>
    <w:rsid w:val="003503EE"/>
    <w:rsid w:val="0035044F"/>
    <w:rsid w:val="00350461"/>
    <w:rsid w:val="00350552"/>
    <w:rsid w:val="003505EA"/>
    <w:rsid w:val="0035064F"/>
    <w:rsid w:val="00350823"/>
    <w:rsid w:val="0035082D"/>
    <w:rsid w:val="003508C9"/>
    <w:rsid w:val="00350B33"/>
    <w:rsid w:val="00350C37"/>
    <w:rsid w:val="00350C4A"/>
    <w:rsid w:val="00350FC6"/>
    <w:rsid w:val="00351078"/>
    <w:rsid w:val="00351285"/>
    <w:rsid w:val="0035129F"/>
    <w:rsid w:val="003512A6"/>
    <w:rsid w:val="003514DF"/>
    <w:rsid w:val="0035158A"/>
    <w:rsid w:val="00351607"/>
    <w:rsid w:val="003516D1"/>
    <w:rsid w:val="003516E9"/>
    <w:rsid w:val="00351717"/>
    <w:rsid w:val="00351739"/>
    <w:rsid w:val="00351994"/>
    <w:rsid w:val="00351A59"/>
    <w:rsid w:val="00351CBE"/>
    <w:rsid w:val="00351E2A"/>
    <w:rsid w:val="00351E70"/>
    <w:rsid w:val="00351E87"/>
    <w:rsid w:val="00351EFD"/>
    <w:rsid w:val="0035216A"/>
    <w:rsid w:val="00352215"/>
    <w:rsid w:val="003523FB"/>
    <w:rsid w:val="0035240B"/>
    <w:rsid w:val="0035249C"/>
    <w:rsid w:val="003525D4"/>
    <w:rsid w:val="003525FD"/>
    <w:rsid w:val="0035263A"/>
    <w:rsid w:val="00352898"/>
    <w:rsid w:val="003528A8"/>
    <w:rsid w:val="003528C4"/>
    <w:rsid w:val="00352ADD"/>
    <w:rsid w:val="00352B1A"/>
    <w:rsid w:val="00352BA0"/>
    <w:rsid w:val="00352BD7"/>
    <w:rsid w:val="00352C02"/>
    <w:rsid w:val="0035306F"/>
    <w:rsid w:val="003530A9"/>
    <w:rsid w:val="00353121"/>
    <w:rsid w:val="003532C9"/>
    <w:rsid w:val="00353790"/>
    <w:rsid w:val="00353993"/>
    <w:rsid w:val="00353A0E"/>
    <w:rsid w:val="00353A5A"/>
    <w:rsid w:val="00353B19"/>
    <w:rsid w:val="00353BA2"/>
    <w:rsid w:val="00353BC8"/>
    <w:rsid w:val="00353CE1"/>
    <w:rsid w:val="00353D55"/>
    <w:rsid w:val="00353F45"/>
    <w:rsid w:val="00353F54"/>
    <w:rsid w:val="00353FD4"/>
    <w:rsid w:val="00354241"/>
    <w:rsid w:val="0035429A"/>
    <w:rsid w:val="003543AF"/>
    <w:rsid w:val="00354444"/>
    <w:rsid w:val="0035446C"/>
    <w:rsid w:val="003544F0"/>
    <w:rsid w:val="003545EB"/>
    <w:rsid w:val="00354629"/>
    <w:rsid w:val="00354666"/>
    <w:rsid w:val="003547A0"/>
    <w:rsid w:val="00354846"/>
    <w:rsid w:val="00354978"/>
    <w:rsid w:val="003549C5"/>
    <w:rsid w:val="00354AF5"/>
    <w:rsid w:val="00354B83"/>
    <w:rsid w:val="00354BCE"/>
    <w:rsid w:val="00354CC4"/>
    <w:rsid w:val="00354D01"/>
    <w:rsid w:val="00354D58"/>
    <w:rsid w:val="00354DDD"/>
    <w:rsid w:val="00355117"/>
    <w:rsid w:val="003551CE"/>
    <w:rsid w:val="00355203"/>
    <w:rsid w:val="00355275"/>
    <w:rsid w:val="003552FD"/>
    <w:rsid w:val="00355544"/>
    <w:rsid w:val="00355613"/>
    <w:rsid w:val="003556FF"/>
    <w:rsid w:val="0035584C"/>
    <w:rsid w:val="00355894"/>
    <w:rsid w:val="00355D4F"/>
    <w:rsid w:val="00355E1B"/>
    <w:rsid w:val="00355EB3"/>
    <w:rsid w:val="00355FAA"/>
    <w:rsid w:val="00355FD3"/>
    <w:rsid w:val="00356056"/>
    <w:rsid w:val="00356086"/>
    <w:rsid w:val="003560DC"/>
    <w:rsid w:val="003561B8"/>
    <w:rsid w:val="003562A1"/>
    <w:rsid w:val="0035641C"/>
    <w:rsid w:val="0035641F"/>
    <w:rsid w:val="0035644A"/>
    <w:rsid w:val="003564BC"/>
    <w:rsid w:val="003564F3"/>
    <w:rsid w:val="00356554"/>
    <w:rsid w:val="00356587"/>
    <w:rsid w:val="0035686A"/>
    <w:rsid w:val="00356882"/>
    <w:rsid w:val="00356931"/>
    <w:rsid w:val="00356CAD"/>
    <w:rsid w:val="00356CB1"/>
    <w:rsid w:val="00356FF6"/>
    <w:rsid w:val="0035705C"/>
    <w:rsid w:val="00357183"/>
    <w:rsid w:val="00357193"/>
    <w:rsid w:val="003571FE"/>
    <w:rsid w:val="003572AD"/>
    <w:rsid w:val="003572BC"/>
    <w:rsid w:val="00357300"/>
    <w:rsid w:val="003573E8"/>
    <w:rsid w:val="00357489"/>
    <w:rsid w:val="0035765C"/>
    <w:rsid w:val="00357A04"/>
    <w:rsid w:val="00357AAF"/>
    <w:rsid w:val="00357B11"/>
    <w:rsid w:val="00357B94"/>
    <w:rsid w:val="00357BB0"/>
    <w:rsid w:val="00357BEB"/>
    <w:rsid w:val="00357EC3"/>
    <w:rsid w:val="00357ED8"/>
    <w:rsid w:val="00357F22"/>
    <w:rsid w:val="00359158"/>
    <w:rsid w:val="003600F7"/>
    <w:rsid w:val="003602B7"/>
    <w:rsid w:val="003602EA"/>
    <w:rsid w:val="003604B2"/>
    <w:rsid w:val="003604FF"/>
    <w:rsid w:val="00360518"/>
    <w:rsid w:val="003605DE"/>
    <w:rsid w:val="00360655"/>
    <w:rsid w:val="00360776"/>
    <w:rsid w:val="003607AF"/>
    <w:rsid w:val="003607C6"/>
    <w:rsid w:val="0036084C"/>
    <w:rsid w:val="003608FE"/>
    <w:rsid w:val="0036097C"/>
    <w:rsid w:val="003609B2"/>
    <w:rsid w:val="00360A25"/>
    <w:rsid w:val="00360AAF"/>
    <w:rsid w:val="00360BF1"/>
    <w:rsid w:val="00360CE1"/>
    <w:rsid w:val="00360CF8"/>
    <w:rsid w:val="00360D6A"/>
    <w:rsid w:val="00360E0C"/>
    <w:rsid w:val="0036110C"/>
    <w:rsid w:val="00361170"/>
    <w:rsid w:val="003612B9"/>
    <w:rsid w:val="00361368"/>
    <w:rsid w:val="00361384"/>
    <w:rsid w:val="003613D1"/>
    <w:rsid w:val="0036148B"/>
    <w:rsid w:val="0036151E"/>
    <w:rsid w:val="00361527"/>
    <w:rsid w:val="003616CA"/>
    <w:rsid w:val="00361863"/>
    <w:rsid w:val="00361B5C"/>
    <w:rsid w:val="00361B7B"/>
    <w:rsid w:val="00361BA9"/>
    <w:rsid w:val="00361C32"/>
    <w:rsid w:val="00361D78"/>
    <w:rsid w:val="00361DE4"/>
    <w:rsid w:val="00361F84"/>
    <w:rsid w:val="00362002"/>
    <w:rsid w:val="003623B8"/>
    <w:rsid w:val="00362407"/>
    <w:rsid w:val="0036255D"/>
    <w:rsid w:val="003625B0"/>
    <w:rsid w:val="00362618"/>
    <w:rsid w:val="00362744"/>
    <w:rsid w:val="00362753"/>
    <w:rsid w:val="00362785"/>
    <w:rsid w:val="003627A7"/>
    <w:rsid w:val="003629AC"/>
    <w:rsid w:val="00362A31"/>
    <w:rsid w:val="00362A66"/>
    <w:rsid w:val="00362ACB"/>
    <w:rsid w:val="003630D6"/>
    <w:rsid w:val="0036314E"/>
    <w:rsid w:val="003632BD"/>
    <w:rsid w:val="0036341A"/>
    <w:rsid w:val="00363464"/>
    <w:rsid w:val="003634C6"/>
    <w:rsid w:val="0036356C"/>
    <w:rsid w:val="00363727"/>
    <w:rsid w:val="003637E7"/>
    <w:rsid w:val="003638BD"/>
    <w:rsid w:val="00363A55"/>
    <w:rsid w:val="00363AD7"/>
    <w:rsid w:val="00363BF4"/>
    <w:rsid w:val="00363CCD"/>
    <w:rsid w:val="00364076"/>
    <w:rsid w:val="003640DD"/>
    <w:rsid w:val="003641BB"/>
    <w:rsid w:val="003641C5"/>
    <w:rsid w:val="003641F8"/>
    <w:rsid w:val="00364280"/>
    <w:rsid w:val="003642DC"/>
    <w:rsid w:val="0036451C"/>
    <w:rsid w:val="0036460A"/>
    <w:rsid w:val="0036483C"/>
    <w:rsid w:val="003649BC"/>
    <w:rsid w:val="00364ACE"/>
    <w:rsid w:val="00364B33"/>
    <w:rsid w:val="00364B8F"/>
    <w:rsid w:val="00364CE1"/>
    <w:rsid w:val="00364DBB"/>
    <w:rsid w:val="00364FF4"/>
    <w:rsid w:val="003650EC"/>
    <w:rsid w:val="00365133"/>
    <w:rsid w:val="003651A6"/>
    <w:rsid w:val="003655B3"/>
    <w:rsid w:val="00365669"/>
    <w:rsid w:val="003657E5"/>
    <w:rsid w:val="003658AB"/>
    <w:rsid w:val="003658FE"/>
    <w:rsid w:val="003659A2"/>
    <w:rsid w:val="00365A23"/>
    <w:rsid w:val="00365C32"/>
    <w:rsid w:val="00365C94"/>
    <w:rsid w:val="00365E38"/>
    <w:rsid w:val="00365E4F"/>
    <w:rsid w:val="00365EEE"/>
    <w:rsid w:val="00366029"/>
    <w:rsid w:val="003661DB"/>
    <w:rsid w:val="003661EA"/>
    <w:rsid w:val="0036620D"/>
    <w:rsid w:val="00366629"/>
    <w:rsid w:val="00366636"/>
    <w:rsid w:val="003666BA"/>
    <w:rsid w:val="00366818"/>
    <w:rsid w:val="00366859"/>
    <w:rsid w:val="003668C8"/>
    <w:rsid w:val="003669A3"/>
    <w:rsid w:val="00366A02"/>
    <w:rsid w:val="00366A33"/>
    <w:rsid w:val="00366BF2"/>
    <w:rsid w:val="00366C31"/>
    <w:rsid w:val="00366C85"/>
    <w:rsid w:val="00366C9C"/>
    <w:rsid w:val="00366F68"/>
    <w:rsid w:val="00367175"/>
    <w:rsid w:val="0036728C"/>
    <w:rsid w:val="003674C4"/>
    <w:rsid w:val="003675D0"/>
    <w:rsid w:val="00367600"/>
    <w:rsid w:val="003676B2"/>
    <w:rsid w:val="003677A4"/>
    <w:rsid w:val="003678A5"/>
    <w:rsid w:val="00367C08"/>
    <w:rsid w:val="00367CC7"/>
    <w:rsid w:val="00367FC5"/>
    <w:rsid w:val="0036AB8A"/>
    <w:rsid w:val="0036DC97"/>
    <w:rsid w:val="0037031B"/>
    <w:rsid w:val="0037036E"/>
    <w:rsid w:val="00370780"/>
    <w:rsid w:val="0037086C"/>
    <w:rsid w:val="00370A63"/>
    <w:rsid w:val="00370B45"/>
    <w:rsid w:val="00370BF3"/>
    <w:rsid w:val="00370C59"/>
    <w:rsid w:val="00370E6E"/>
    <w:rsid w:val="00370E87"/>
    <w:rsid w:val="0037111D"/>
    <w:rsid w:val="0037129B"/>
    <w:rsid w:val="003713E5"/>
    <w:rsid w:val="00371647"/>
    <w:rsid w:val="00371745"/>
    <w:rsid w:val="00371814"/>
    <w:rsid w:val="00371834"/>
    <w:rsid w:val="003718DF"/>
    <w:rsid w:val="00371930"/>
    <w:rsid w:val="00371A28"/>
    <w:rsid w:val="00371B0B"/>
    <w:rsid w:val="00371B97"/>
    <w:rsid w:val="00371BF5"/>
    <w:rsid w:val="00371E3B"/>
    <w:rsid w:val="00371E76"/>
    <w:rsid w:val="00371EC4"/>
    <w:rsid w:val="00371ECA"/>
    <w:rsid w:val="0037203C"/>
    <w:rsid w:val="0037219E"/>
    <w:rsid w:val="00372234"/>
    <w:rsid w:val="0037233D"/>
    <w:rsid w:val="003723C2"/>
    <w:rsid w:val="003725B1"/>
    <w:rsid w:val="00372778"/>
    <w:rsid w:val="00372886"/>
    <w:rsid w:val="00372915"/>
    <w:rsid w:val="00372C00"/>
    <w:rsid w:val="00372E8B"/>
    <w:rsid w:val="00372F5C"/>
    <w:rsid w:val="003730D1"/>
    <w:rsid w:val="00373247"/>
    <w:rsid w:val="00373254"/>
    <w:rsid w:val="00373369"/>
    <w:rsid w:val="00373388"/>
    <w:rsid w:val="0037338F"/>
    <w:rsid w:val="003733A1"/>
    <w:rsid w:val="003733CA"/>
    <w:rsid w:val="00373400"/>
    <w:rsid w:val="003736F7"/>
    <w:rsid w:val="00373712"/>
    <w:rsid w:val="00373943"/>
    <w:rsid w:val="00373A79"/>
    <w:rsid w:val="00373EB7"/>
    <w:rsid w:val="00373EFB"/>
    <w:rsid w:val="00373F28"/>
    <w:rsid w:val="00373FA5"/>
    <w:rsid w:val="00374036"/>
    <w:rsid w:val="003740EC"/>
    <w:rsid w:val="00374144"/>
    <w:rsid w:val="00374184"/>
    <w:rsid w:val="0037422D"/>
    <w:rsid w:val="0037423A"/>
    <w:rsid w:val="0037437F"/>
    <w:rsid w:val="003743D0"/>
    <w:rsid w:val="0037450E"/>
    <w:rsid w:val="00374519"/>
    <w:rsid w:val="0037465D"/>
    <w:rsid w:val="003747A9"/>
    <w:rsid w:val="003747B9"/>
    <w:rsid w:val="0037481C"/>
    <w:rsid w:val="003748BA"/>
    <w:rsid w:val="00374A95"/>
    <w:rsid w:val="00374B1C"/>
    <w:rsid w:val="00374CDA"/>
    <w:rsid w:val="0037504D"/>
    <w:rsid w:val="00375059"/>
    <w:rsid w:val="00375081"/>
    <w:rsid w:val="003750CF"/>
    <w:rsid w:val="00375196"/>
    <w:rsid w:val="0037521F"/>
    <w:rsid w:val="00375221"/>
    <w:rsid w:val="00375273"/>
    <w:rsid w:val="003752EC"/>
    <w:rsid w:val="00375309"/>
    <w:rsid w:val="0037542A"/>
    <w:rsid w:val="00375499"/>
    <w:rsid w:val="0037554C"/>
    <w:rsid w:val="003755B2"/>
    <w:rsid w:val="0037574E"/>
    <w:rsid w:val="00375824"/>
    <w:rsid w:val="0037592D"/>
    <w:rsid w:val="00375973"/>
    <w:rsid w:val="00375C47"/>
    <w:rsid w:val="00375D6E"/>
    <w:rsid w:val="00375E77"/>
    <w:rsid w:val="00375F77"/>
    <w:rsid w:val="0037602F"/>
    <w:rsid w:val="003760CB"/>
    <w:rsid w:val="00376185"/>
    <w:rsid w:val="003761B9"/>
    <w:rsid w:val="003762AA"/>
    <w:rsid w:val="00376478"/>
    <w:rsid w:val="003764C7"/>
    <w:rsid w:val="003765B4"/>
    <w:rsid w:val="0037667D"/>
    <w:rsid w:val="00376896"/>
    <w:rsid w:val="0037697A"/>
    <w:rsid w:val="00376A95"/>
    <w:rsid w:val="00376BE1"/>
    <w:rsid w:val="00376C81"/>
    <w:rsid w:val="00376CE0"/>
    <w:rsid w:val="00376F3D"/>
    <w:rsid w:val="00377141"/>
    <w:rsid w:val="0037715C"/>
    <w:rsid w:val="003771D3"/>
    <w:rsid w:val="003772C6"/>
    <w:rsid w:val="0037738C"/>
    <w:rsid w:val="00377393"/>
    <w:rsid w:val="00377452"/>
    <w:rsid w:val="003775AD"/>
    <w:rsid w:val="0037768C"/>
    <w:rsid w:val="003776A9"/>
    <w:rsid w:val="003778F0"/>
    <w:rsid w:val="003778F1"/>
    <w:rsid w:val="0037793F"/>
    <w:rsid w:val="00377971"/>
    <w:rsid w:val="00377A37"/>
    <w:rsid w:val="00377BA0"/>
    <w:rsid w:val="00377C56"/>
    <w:rsid w:val="00377DED"/>
    <w:rsid w:val="00380017"/>
    <w:rsid w:val="00380163"/>
    <w:rsid w:val="003801E0"/>
    <w:rsid w:val="0038048F"/>
    <w:rsid w:val="003804A9"/>
    <w:rsid w:val="00380554"/>
    <w:rsid w:val="003805C2"/>
    <w:rsid w:val="003805DB"/>
    <w:rsid w:val="003805E3"/>
    <w:rsid w:val="00380643"/>
    <w:rsid w:val="0038064F"/>
    <w:rsid w:val="003806A6"/>
    <w:rsid w:val="00380990"/>
    <w:rsid w:val="00380B57"/>
    <w:rsid w:val="00380C13"/>
    <w:rsid w:val="00380C7C"/>
    <w:rsid w:val="00380C9B"/>
    <w:rsid w:val="00380DC1"/>
    <w:rsid w:val="00380FE2"/>
    <w:rsid w:val="003810B1"/>
    <w:rsid w:val="003810EE"/>
    <w:rsid w:val="00381193"/>
    <w:rsid w:val="0038119A"/>
    <w:rsid w:val="0038123A"/>
    <w:rsid w:val="00381292"/>
    <w:rsid w:val="0038149D"/>
    <w:rsid w:val="00381558"/>
    <w:rsid w:val="003815F8"/>
    <w:rsid w:val="00381637"/>
    <w:rsid w:val="0038172C"/>
    <w:rsid w:val="00381775"/>
    <w:rsid w:val="003817E8"/>
    <w:rsid w:val="00381885"/>
    <w:rsid w:val="00381970"/>
    <w:rsid w:val="003819BC"/>
    <w:rsid w:val="00381A3F"/>
    <w:rsid w:val="00381B2E"/>
    <w:rsid w:val="00381C4E"/>
    <w:rsid w:val="00381C8B"/>
    <w:rsid w:val="00381C9F"/>
    <w:rsid w:val="00381E4A"/>
    <w:rsid w:val="00381EE2"/>
    <w:rsid w:val="00381F01"/>
    <w:rsid w:val="00381F9E"/>
    <w:rsid w:val="00382180"/>
    <w:rsid w:val="003821A5"/>
    <w:rsid w:val="003821FE"/>
    <w:rsid w:val="00382318"/>
    <w:rsid w:val="00382361"/>
    <w:rsid w:val="0038236F"/>
    <w:rsid w:val="00382456"/>
    <w:rsid w:val="003824E1"/>
    <w:rsid w:val="0038268C"/>
    <w:rsid w:val="0038271C"/>
    <w:rsid w:val="003827F5"/>
    <w:rsid w:val="0038281F"/>
    <w:rsid w:val="0038283F"/>
    <w:rsid w:val="00382869"/>
    <w:rsid w:val="00382879"/>
    <w:rsid w:val="00382886"/>
    <w:rsid w:val="003828AD"/>
    <w:rsid w:val="003829BB"/>
    <w:rsid w:val="00382AB2"/>
    <w:rsid w:val="00382AC9"/>
    <w:rsid w:val="00382C15"/>
    <w:rsid w:val="00382D86"/>
    <w:rsid w:val="0038324E"/>
    <w:rsid w:val="00383340"/>
    <w:rsid w:val="003834F8"/>
    <w:rsid w:val="0038350E"/>
    <w:rsid w:val="0038361A"/>
    <w:rsid w:val="00383712"/>
    <w:rsid w:val="00383856"/>
    <w:rsid w:val="00383871"/>
    <w:rsid w:val="0038388D"/>
    <w:rsid w:val="003839D4"/>
    <w:rsid w:val="00383B85"/>
    <w:rsid w:val="00383CED"/>
    <w:rsid w:val="00383DA4"/>
    <w:rsid w:val="00383DA8"/>
    <w:rsid w:val="00383DFA"/>
    <w:rsid w:val="00383ED0"/>
    <w:rsid w:val="00384102"/>
    <w:rsid w:val="0038421E"/>
    <w:rsid w:val="0038427F"/>
    <w:rsid w:val="003844F0"/>
    <w:rsid w:val="003844F2"/>
    <w:rsid w:val="00384720"/>
    <w:rsid w:val="00384739"/>
    <w:rsid w:val="00384740"/>
    <w:rsid w:val="003847B9"/>
    <w:rsid w:val="003847C0"/>
    <w:rsid w:val="00384895"/>
    <w:rsid w:val="003848E7"/>
    <w:rsid w:val="00384A67"/>
    <w:rsid w:val="00384CD7"/>
    <w:rsid w:val="003850E1"/>
    <w:rsid w:val="003852BB"/>
    <w:rsid w:val="003852DE"/>
    <w:rsid w:val="003854C2"/>
    <w:rsid w:val="00385552"/>
    <w:rsid w:val="00385636"/>
    <w:rsid w:val="003856AE"/>
    <w:rsid w:val="00385857"/>
    <w:rsid w:val="00385860"/>
    <w:rsid w:val="003858BF"/>
    <w:rsid w:val="0038591A"/>
    <w:rsid w:val="00385A45"/>
    <w:rsid w:val="00385A7D"/>
    <w:rsid w:val="00385AC1"/>
    <w:rsid w:val="00385B27"/>
    <w:rsid w:val="00385CDF"/>
    <w:rsid w:val="00385D04"/>
    <w:rsid w:val="0038615C"/>
    <w:rsid w:val="003862D1"/>
    <w:rsid w:val="003862D6"/>
    <w:rsid w:val="00386344"/>
    <w:rsid w:val="00386466"/>
    <w:rsid w:val="003864B7"/>
    <w:rsid w:val="003866C5"/>
    <w:rsid w:val="003866CC"/>
    <w:rsid w:val="0038679F"/>
    <w:rsid w:val="0038683D"/>
    <w:rsid w:val="0038692B"/>
    <w:rsid w:val="00386971"/>
    <w:rsid w:val="0038697E"/>
    <w:rsid w:val="003869B1"/>
    <w:rsid w:val="00386A4F"/>
    <w:rsid w:val="00386AC6"/>
    <w:rsid w:val="00386B76"/>
    <w:rsid w:val="00386C21"/>
    <w:rsid w:val="00386D55"/>
    <w:rsid w:val="00386EB2"/>
    <w:rsid w:val="00386FD9"/>
    <w:rsid w:val="00386FFA"/>
    <w:rsid w:val="0038701A"/>
    <w:rsid w:val="00387090"/>
    <w:rsid w:val="0038735B"/>
    <w:rsid w:val="003873CC"/>
    <w:rsid w:val="00387483"/>
    <w:rsid w:val="0038759C"/>
    <w:rsid w:val="00387740"/>
    <w:rsid w:val="003877D2"/>
    <w:rsid w:val="00387921"/>
    <w:rsid w:val="00387979"/>
    <w:rsid w:val="00387B51"/>
    <w:rsid w:val="00387BC5"/>
    <w:rsid w:val="00387BD7"/>
    <w:rsid w:val="00387D69"/>
    <w:rsid w:val="00387EE8"/>
    <w:rsid w:val="00390065"/>
    <w:rsid w:val="00390340"/>
    <w:rsid w:val="0039045E"/>
    <w:rsid w:val="003905B7"/>
    <w:rsid w:val="0039063D"/>
    <w:rsid w:val="00390646"/>
    <w:rsid w:val="00390712"/>
    <w:rsid w:val="00390787"/>
    <w:rsid w:val="0039079A"/>
    <w:rsid w:val="0039079C"/>
    <w:rsid w:val="003909CE"/>
    <w:rsid w:val="00390A04"/>
    <w:rsid w:val="00390A78"/>
    <w:rsid w:val="00390B5D"/>
    <w:rsid w:val="00390CC6"/>
    <w:rsid w:val="00390D0A"/>
    <w:rsid w:val="00390E58"/>
    <w:rsid w:val="00390EFD"/>
    <w:rsid w:val="00390F2D"/>
    <w:rsid w:val="00390F65"/>
    <w:rsid w:val="00390F71"/>
    <w:rsid w:val="00390FD6"/>
    <w:rsid w:val="00391453"/>
    <w:rsid w:val="0039148A"/>
    <w:rsid w:val="003914AB"/>
    <w:rsid w:val="003914E0"/>
    <w:rsid w:val="003918FD"/>
    <w:rsid w:val="0039196A"/>
    <w:rsid w:val="003919BA"/>
    <w:rsid w:val="00391A82"/>
    <w:rsid w:val="00391B3E"/>
    <w:rsid w:val="00391E3D"/>
    <w:rsid w:val="0039204F"/>
    <w:rsid w:val="003921C8"/>
    <w:rsid w:val="003923B3"/>
    <w:rsid w:val="003927C4"/>
    <w:rsid w:val="0039283D"/>
    <w:rsid w:val="00392A05"/>
    <w:rsid w:val="00392B09"/>
    <w:rsid w:val="00392B11"/>
    <w:rsid w:val="00392B48"/>
    <w:rsid w:val="00392B72"/>
    <w:rsid w:val="00392E51"/>
    <w:rsid w:val="00392ED4"/>
    <w:rsid w:val="00392F4E"/>
    <w:rsid w:val="00392F5F"/>
    <w:rsid w:val="003931B1"/>
    <w:rsid w:val="0039322F"/>
    <w:rsid w:val="00393260"/>
    <w:rsid w:val="00393424"/>
    <w:rsid w:val="00393541"/>
    <w:rsid w:val="003935FB"/>
    <w:rsid w:val="00393612"/>
    <w:rsid w:val="00393645"/>
    <w:rsid w:val="0039370B"/>
    <w:rsid w:val="0039386E"/>
    <w:rsid w:val="00393941"/>
    <w:rsid w:val="003939AE"/>
    <w:rsid w:val="00393A21"/>
    <w:rsid w:val="00393B47"/>
    <w:rsid w:val="00393B7C"/>
    <w:rsid w:val="00393C51"/>
    <w:rsid w:val="00393CA7"/>
    <w:rsid w:val="00393CEF"/>
    <w:rsid w:val="00393DDE"/>
    <w:rsid w:val="00393EFB"/>
    <w:rsid w:val="00393F3E"/>
    <w:rsid w:val="00394260"/>
    <w:rsid w:val="0039444A"/>
    <w:rsid w:val="00394467"/>
    <w:rsid w:val="0039485C"/>
    <w:rsid w:val="003948EF"/>
    <w:rsid w:val="003949F6"/>
    <w:rsid w:val="00394C26"/>
    <w:rsid w:val="00394D95"/>
    <w:rsid w:val="00394DF6"/>
    <w:rsid w:val="00394E26"/>
    <w:rsid w:val="00394E90"/>
    <w:rsid w:val="00394FEA"/>
    <w:rsid w:val="0039502A"/>
    <w:rsid w:val="003950A6"/>
    <w:rsid w:val="00395167"/>
    <w:rsid w:val="003952B6"/>
    <w:rsid w:val="003953B7"/>
    <w:rsid w:val="003953C2"/>
    <w:rsid w:val="003954C8"/>
    <w:rsid w:val="003954D6"/>
    <w:rsid w:val="00395554"/>
    <w:rsid w:val="00395827"/>
    <w:rsid w:val="00395877"/>
    <w:rsid w:val="003958AC"/>
    <w:rsid w:val="00395927"/>
    <w:rsid w:val="0039592F"/>
    <w:rsid w:val="0039594C"/>
    <w:rsid w:val="0039596F"/>
    <w:rsid w:val="00395B69"/>
    <w:rsid w:val="00395BB1"/>
    <w:rsid w:val="00395CAF"/>
    <w:rsid w:val="00395D3F"/>
    <w:rsid w:val="00395F14"/>
    <w:rsid w:val="00395F20"/>
    <w:rsid w:val="00395F5E"/>
    <w:rsid w:val="00395F91"/>
    <w:rsid w:val="00396330"/>
    <w:rsid w:val="00396397"/>
    <w:rsid w:val="00396401"/>
    <w:rsid w:val="00396521"/>
    <w:rsid w:val="00396554"/>
    <w:rsid w:val="003965B3"/>
    <w:rsid w:val="003965B9"/>
    <w:rsid w:val="0039661C"/>
    <w:rsid w:val="00396714"/>
    <w:rsid w:val="00396748"/>
    <w:rsid w:val="003967DB"/>
    <w:rsid w:val="0039697F"/>
    <w:rsid w:val="00396B63"/>
    <w:rsid w:val="00396BB7"/>
    <w:rsid w:val="00396CAC"/>
    <w:rsid w:val="00396D46"/>
    <w:rsid w:val="00396D4A"/>
    <w:rsid w:val="00396E62"/>
    <w:rsid w:val="0039704F"/>
    <w:rsid w:val="0039706B"/>
    <w:rsid w:val="00397370"/>
    <w:rsid w:val="00397375"/>
    <w:rsid w:val="003973BE"/>
    <w:rsid w:val="003974C6"/>
    <w:rsid w:val="003974DD"/>
    <w:rsid w:val="0039762A"/>
    <w:rsid w:val="0039771F"/>
    <w:rsid w:val="00397899"/>
    <w:rsid w:val="0039793C"/>
    <w:rsid w:val="0039796C"/>
    <w:rsid w:val="003979B3"/>
    <w:rsid w:val="00397B21"/>
    <w:rsid w:val="00397BF6"/>
    <w:rsid w:val="00397C0D"/>
    <w:rsid w:val="00397CC2"/>
    <w:rsid w:val="00397FCA"/>
    <w:rsid w:val="003A0037"/>
    <w:rsid w:val="003A00C9"/>
    <w:rsid w:val="003A01DC"/>
    <w:rsid w:val="003A0364"/>
    <w:rsid w:val="003A041F"/>
    <w:rsid w:val="003A0437"/>
    <w:rsid w:val="003A048B"/>
    <w:rsid w:val="003A04D2"/>
    <w:rsid w:val="003A0616"/>
    <w:rsid w:val="003A0637"/>
    <w:rsid w:val="003A0686"/>
    <w:rsid w:val="003A0717"/>
    <w:rsid w:val="003A082A"/>
    <w:rsid w:val="003A0862"/>
    <w:rsid w:val="003A08EF"/>
    <w:rsid w:val="003A0C92"/>
    <w:rsid w:val="003A0CE8"/>
    <w:rsid w:val="003A0DBF"/>
    <w:rsid w:val="003A139F"/>
    <w:rsid w:val="003A14CD"/>
    <w:rsid w:val="003A14DF"/>
    <w:rsid w:val="003A1778"/>
    <w:rsid w:val="003A17D0"/>
    <w:rsid w:val="003A193F"/>
    <w:rsid w:val="003A1ADD"/>
    <w:rsid w:val="003A1B0F"/>
    <w:rsid w:val="003A1C34"/>
    <w:rsid w:val="003A1CA8"/>
    <w:rsid w:val="003A1CD6"/>
    <w:rsid w:val="003A1E37"/>
    <w:rsid w:val="003A1EC1"/>
    <w:rsid w:val="003A207E"/>
    <w:rsid w:val="003A20FB"/>
    <w:rsid w:val="003A210D"/>
    <w:rsid w:val="003A2220"/>
    <w:rsid w:val="003A2227"/>
    <w:rsid w:val="003A223B"/>
    <w:rsid w:val="003A2271"/>
    <w:rsid w:val="003A22E9"/>
    <w:rsid w:val="003A237D"/>
    <w:rsid w:val="003A23FD"/>
    <w:rsid w:val="003A244D"/>
    <w:rsid w:val="003A24D3"/>
    <w:rsid w:val="003A2588"/>
    <w:rsid w:val="003A2643"/>
    <w:rsid w:val="003A2657"/>
    <w:rsid w:val="003A26BE"/>
    <w:rsid w:val="003A2ADB"/>
    <w:rsid w:val="003A2B31"/>
    <w:rsid w:val="003A2D12"/>
    <w:rsid w:val="003A2D76"/>
    <w:rsid w:val="003A2ECC"/>
    <w:rsid w:val="003A2F02"/>
    <w:rsid w:val="003A2F82"/>
    <w:rsid w:val="003A3009"/>
    <w:rsid w:val="003A3158"/>
    <w:rsid w:val="003A3201"/>
    <w:rsid w:val="003A34DD"/>
    <w:rsid w:val="003A3532"/>
    <w:rsid w:val="003A3569"/>
    <w:rsid w:val="003A3604"/>
    <w:rsid w:val="003A368B"/>
    <w:rsid w:val="003A36BC"/>
    <w:rsid w:val="003A36D9"/>
    <w:rsid w:val="003A36FB"/>
    <w:rsid w:val="003A3773"/>
    <w:rsid w:val="003A37D5"/>
    <w:rsid w:val="003A38B2"/>
    <w:rsid w:val="003A3AA3"/>
    <w:rsid w:val="003A3B53"/>
    <w:rsid w:val="003A3B6D"/>
    <w:rsid w:val="003A3B7E"/>
    <w:rsid w:val="003A3D4C"/>
    <w:rsid w:val="003A3D8E"/>
    <w:rsid w:val="003A3DB1"/>
    <w:rsid w:val="003A3EFC"/>
    <w:rsid w:val="003A3F32"/>
    <w:rsid w:val="003A3FB6"/>
    <w:rsid w:val="003A3FF4"/>
    <w:rsid w:val="003A4353"/>
    <w:rsid w:val="003A44E3"/>
    <w:rsid w:val="003A44FB"/>
    <w:rsid w:val="003A4560"/>
    <w:rsid w:val="003A4627"/>
    <w:rsid w:val="003A46E5"/>
    <w:rsid w:val="003A499A"/>
    <w:rsid w:val="003A4AD8"/>
    <w:rsid w:val="003A4BDC"/>
    <w:rsid w:val="003A4C4C"/>
    <w:rsid w:val="003A4D6C"/>
    <w:rsid w:val="003A4DF0"/>
    <w:rsid w:val="003A5023"/>
    <w:rsid w:val="003A515C"/>
    <w:rsid w:val="003A5167"/>
    <w:rsid w:val="003A5260"/>
    <w:rsid w:val="003A5329"/>
    <w:rsid w:val="003A5439"/>
    <w:rsid w:val="003A548E"/>
    <w:rsid w:val="003A55C0"/>
    <w:rsid w:val="003A568C"/>
    <w:rsid w:val="003A56D7"/>
    <w:rsid w:val="003A570A"/>
    <w:rsid w:val="003A5736"/>
    <w:rsid w:val="003A5773"/>
    <w:rsid w:val="003A587D"/>
    <w:rsid w:val="003A59BE"/>
    <w:rsid w:val="003A5B23"/>
    <w:rsid w:val="003A5C3C"/>
    <w:rsid w:val="003A5C46"/>
    <w:rsid w:val="003A5C63"/>
    <w:rsid w:val="003A5E44"/>
    <w:rsid w:val="003A5E8E"/>
    <w:rsid w:val="003A5ED1"/>
    <w:rsid w:val="003A5F55"/>
    <w:rsid w:val="003A5F8A"/>
    <w:rsid w:val="003A5FA5"/>
    <w:rsid w:val="003A60E6"/>
    <w:rsid w:val="003A6183"/>
    <w:rsid w:val="003A61D8"/>
    <w:rsid w:val="003A61F9"/>
    <w:rsid w:val="003A6330"/>
    <w:rsid w:val="003A6407"/>
    <w:rsid w:val="003A66F8"/>
    <w:rsid w:val="003A6750"/>
    <w:rsid w:val="003A679B"/>
    <w:rsid w:val="003A6856"/>
    <w:rsid w:val="003A6899"/>
    <w:rsid w:val="003A690D"/>
    <w:rsid w:val="003A6912"/>
    <w:rsid w:val="003A6981"/>
    <w:rsid w:val="003A6A2D"/>
    <w:rsid w:val="003A6C4A"/>
    <w:rsid w:val="003A6DCA"/>
    <w:rsid w:val="003A6F7F"/>
    <w:rsid w:val="003A70A9"/>
    <w:rsid w:val="003A717F"/>
    <w:rsid w:val="003A72DA"/>
    <w:rsid w:val="003A74FF"/>
    <w:rsid w:val="003A7733"/>
    <w:rsid w:val="003A775B"/>
    <w:rsid w:val="003A793A"/>
    <w:rsid w:val="003A793D"/>
    <w:rsid w:val="003A7946"/>
    <w:rsid w:val="003A797B"/>
    <w:rsid w:val="003A7AF1"/>
    <w:rsid w:val="003A7B13"/>
    <w:rsid w:val="003A7D3D"/>
    <w:rsid w:val="003A7E07"/>
    <w:rsid w:val="003B018C"/>
    <w:rsid w:val="003B02BB"/>
    <w:rsid w:val="003B040E"/>
    <w:rsid w:val="003B0410"/>
    <w:rsid w:val="003B056F"/>
    <w:rsid w:val="003B068B"/>
    <w:rsid w:val="003B076B"/>
    <w:rsid w:val="003B078C"/>
    <w:rsid w:val="003B0919"/>
    <w:rsid w:val="003B0B28"/>
    <w:rsid w:val="003B0BB5"/>
    <w:rsid w:val="003B0BC9"/>
    <w:rsid w:val="003B0CE9"/>
    <w:rsid w:val="003B138A"/>
    <w:rsid w:val="003B13B8"/>
    <w:rsid w:val="003B175A"/>
    <w:rsid w:val="003B177B"/>
    <w:rsid w:val="003B179A"/>
    <w:rsid w:val="003B1805"/>
    <w:rsid w:val="003B18DF"/>
    <w:rsid w:val="003B1937"/>
    <w:rsid w:val="003B1980"/>
    <w:rsid w:val="003B19DC"/>
    <w:rsid w:val="003B1AA9"/>
    <w:rsid w:val="003B1B29"/>
    <w:rsid w:val="003B1BD7"/>
    <w:rsid w:val="003B1DE2"/>
    <w:rsid w:val="003B1DF6"/>
    <w:rsid w:val="003B1E13"/>
    <w:rsid w:val="003B1FA7"/>
    <w:rsid w:val="003B1FF0"/>
    <w:rsid w:val="003B2095"/>
    <w:rsid w:val="003B2120"/>
    <w:rsid w:val="003B215E"/>
    <w:rsid w:val="003B2283"/>
    <w:rsid w:val="003B22EB"/>
    <w:rsid w:val="003B234C"/>
    <w:rsid w:val="003B2368"/>
    <w:rsid w:val="003B23F4"/>
    <w:rsid w:val="003B2421"/>
    <w:rsid w:val="003B2447"/>
    <w:rsid w:val="003B248E"/>
    <w:rsid w:val="003B24A3"/>
    <w:rsid w:val="003B24D9"/>
    <w:rsid w:val="003B24DC"/>
    <w:rsid w:val="003B2505"/>
    <w:rsid w:val="003B25A0"/>
    <w:rsid w:val="003B25EC"/>
    <w:rsid w:val="003B264D"/>
    <w:rsid w:val="003B26A4"/>
    <w:rsid w:val="003B26CA"/>
    <w:rsid w:val="003B2769"/>
    <w:rsid w:val="003B2803"/>
    <w:rsid w:val="003B2AEC"/>
    <w:rsid w:val="003B2DF0"/>
    <w:rsid w:val="003B2E02"/>
    <w:rsid w:val="003B2F6B"/>
    <w:rsid w:val="003B2F8C"/>
    <w:rsid w:val="003B30E7"/>
    <w:rsid w:val="003B31F8"/>
    <w:rsid w:val="003B328C"/>
    <w:rsid w:val="003B353F"/>
    <w:rsid w:val="003B35B6"/>
    <w:rsid w:val="003B3676"/>
    <w:rsid w:val="003B36A6"/>
    <w:rsid w:val="003B37E5"/>
    <w:rsid w:val="003B3ABD"/>
    <w:rsid w:val="003B3B02"/>
    <w:rsid w:val="003B3C96"/>
    <w:rsid w:val="003B3D8C"/>
    <w:rsid w:val="003B3E7A"/>
    <w:rsid w:val="003B3ED1"/>
    <w:rsid w:val="003B3EF7"/>
    <w:rsid w:val="003B4055"/>
    <w:rsid w:val="003B408C"/>
    <w:rsid w:val="003B40BB"/>
    <w:rsid w:val="003B40F3"/>
    <w:rsid w:val="003B4171"/>
    <w:rsid w:val="003B417D"/>
    <w:rsid w:val="003B41C9"/>
    <w:rsid w:val="003B42EC"/>
    <w:rsid w:val="003B4307"/>
    <w:rsid w:val="003B43E6"/>
    <w:rsid w:val="003B447F"/>
    <w:rsid w:val="003B47FE"/>
    <w:rsid w:val="003B4809"/>
    <w:rsid w:val="003B48D4"/>
    <w:rsid w:val="003B49D6"/>
    <w:rsid w:val="003B4AB3"/>
    <w:rsid w:val="003B4C1D"/>
    <w:rsid w:val="003B4C46"/>
    <w:rsid w:val="003B4CCA"/>
    <w:rsid w:val="003B4E15"/>
    <w:rsid w:val="003B4F53"/>
    <w:rsid w:val="003B4F7E"/>
    <w:rsid w:val="003B513D"/>
    <w:rsid w:val="003B5151"/>
    <w:rsid w:val="003B516A"/>
    <w:rsid w:val="003B5312"/>
    <w:rsid w:val="003B540B"/>
    <w:rsid w:val="003B567F"/>
    <w:rsid w:val="003B56FE"/>
    <w:rsid w:val="003B57B3"/>
    <w:rsid w:val="003B580C"/>
    <w:rsid w:val="003B596F"/>
    <w:rsid w:val="003B5990"/>
    <w:rsid w:val="003B5B13"/>
    <w:rsid w:val="003B5B80"/>
    <w:rsid w:val="003B5D71"/>
    <w:rsid w:val="003B5E44"/>
    <w:rsid w:val="003B62CA"/>
    <w:rsid w:val="003B6459"/>
    <w:rsid w:val="003B64B8"/>
    <w:rsid w:val="003B6578"/>
    <w:rsid w:val="003B67DF"/>
    <w:rsid w:val="003B69CF"/>
    <w:rsid w:val="003B6A4E"/>
    <w:rsid w:val="003B6B9F"/>
    <w:rsid w:val="003B6FC9"/>
    <w:rsid w:val="003B707E"/>
    <w:rsid w:val="003B710A"/>
    <w:rsid w:val="003B71E5"/>
    <w:rsid w:val="003B7325"/>
    <w:rsid w:val="003B73A2"/>
    <w:rsid w:val="003B74AE"/>
    <w:rsid w:val="003B7592"/>
    <w:rsid w:val="003B76A6"/>
    <w:rsid w:val="003B7795"/>
    <w:rsid w:val="003B7BF2"/>
    <w:rsid w:val="003B7C7B"/>
    <w:rsid w:val="003B7DD9"/>
    <w:rsid w:val="003B7E84"/>
    <w:rsid w:val="003B7F1C"/>
    <w:rsid w:val="003B7F52"/>
    <w:rsid w:val="003C0085"/>
    <w:rsid w:val="003C0295"/>
    <w:rsid w:val="003C0297"/>
    <w:rsid w:val="003C0487"/>
    <w:rsid w:val="003C051F"/>
    <w:rsid w:val="003C0541"/>
    <w:rsid w:val="003C06D9"/>
    <w:rsid w:val="003C077F"/>
    <w:rsid w:val="003C091E"/>
    <w:rsid w:val="003C094B"/>
    <w:rsid w:val="003C09AE"/>
    <w:rsid w:val="003C0A44"/>
    <w:rsid w:val="003C0AD9"/>
    <w:rsid w:val="003C0B73"/>
    <w:rsid w:val="003C0B9C"/>
    <w:rsid w:val="003C0D4D"/>
    <w:rsid w:val="003C0D94"/>
    <w:rsid w:val="003C108D"/>
    <w:rsid w:val="003C1110"/>
    <w:rsid w:val="003C11C4"/>
    <w:rsid w:val="003C1456"/>
    <w:rsid w:val="003C14DE"/>
    <w:rsid w:val="003C165C"/>
    <w:rsid w:val="003C17EB"/>
    <w:rsid w:val="003C1961"/>
    <w:rsid w:val="003C1A7C"/>
    <w:rsid w:val="003C1A82"/>
    <w:rsid w:val="003C1AF4"/>
    <w:rsid w:val="003C1B0E"/>
    <w:rsid w:val="003C1B78"/>
    <w:rsid w:val="003C1B8D"/>
    <w:rsid w:val="003C1CC7"/>
    <w:rsid w:val="003C1D8A"/>
    <w:rsid w:val="003C1E58"/>
    <w:rsid w:val="003C1ED8"/>
    <w:rsid w:val="003C1F18"/>
    <w:rsid w:val="003C1F6A"/>
    <w:rsid w:val="003C1FA1"/>
    <w:rsid w:val="003C1FB5"/>
    <w:rsid w:val="003C1FCB"/>
    <w:rsid w:val="003C202A"/>
    <w:rsid w:val="003C2043"/>
    <w:rsid w:val="003C2129"/>
    <w:rsid w:val="003C2265"/>
    <w:rsid w:val="003C22E7"/>
    <w:rsid w:val="003C246B"/>
    <w:rsid w:val="003C262D"/>
    <w:rsid w:val="003C2680"/>
    <w:rsid w:val="003C269C"/>
    <w:rsid w:val="003C27EF"/>
    <w:rsid w:val="003C283A"/>
    <w:rsid w:val="003C2928"/>
    <w:rsid w:val="003C298F"/>
    <w:rsid w:val="003C2B22"/>
    <w:rsid w:val="003C2C46"/>
    <w:rsid w:val="003C2C98"/>
    <w:rsid w:val="003C2D20"/>
    <w:rsid w:val="003C2ED2"/>
    <w:rsid w:val="003C2F29"/>
    <w:rsid w:val="003C2F39"/>
    <w:rsid w:val="003C2FB3"/>
    <w:rsid w:val="003C2FF6"/>
    <w:rsid w:val="003C3070"/>
    <w:rsid w:val="003C30E3"/>
    <w:rsid w:val="003C3169"/>
    <w:rsid w:val="003C343D"/>
    <w:rsid w:val="003C346A"/>
    <w:rsid w:val="003C349F"/>
    <w:rsid w:val="003C3559"/>
    <w:rsid w:val="003C35AE"/>
    <w:rsid w:val="003C3620"/>
    <w:rsid w:val="003C3790"/>
    <w:rsid w:val="003C3981"/>
    <w:rsid w:val="003C3A90"/>
    <w:rsid w:val="003C3C0C"/>
    <w:rsid w:val="003C3C3C"/>
    <w:rsid w:val="003C3DAA"/>
    <w:rsid w:val="003C3DE5"/>
    <w:rsid w:val="003C408A"/>
    <w:rsid w:val="003C425F"/>
    <w:rsid w:val="003C4263"/>
    <w:rsid w:val="003C431F"/>
    <w:rsid w:val="003C433C"/>
    <w:rsid w:val="003C43C7"/>
    <w:rsid w:val="003C43DC"/>
    <w:rsid w:val="003C44B4"/>
    <w:rsid w:val="003C4708"/>
    <w:rsid w:val="003C494B"/>
    <w:rsid w:val="003C4A56"/>
    <w:rsid w:val="003C4ADC"/>
    <w:rsid w:val="003C4E6A"/>
    <w:rsid w:val="003C4EEF"/>
    <w:rsid w:val="003C517F"/>
    <w:rsid w:val="003C525E"/>
    <w:rsid w:val="003C5377"/>
    <w:rsid w:val="003C5566"/>
    <w:rsid w:val="003C560D"/>
    <w:rsid w:val="003C56D6"/>
    <w:rsid w:val="003C57E3"/>
    <w:rsid w:val="003C58EA"/>
    <w:rsid w:val="003C5A73"/>
    <w:rsid w:val="003C5F17"/>
    <w:rsid w:val="003C5F5C"/>
    <w:rsid w:val="003C5F74"/>
    <w:rsid w:val="003C5FCC"/>
    <w:rsid w:val="003C5FEE"/>
    <w:rsid w:val="003C607A"/>
    <w:rsid w:val="003C61FD"/>
    <w:rsid w:val="003C644A"/>
    <w:rsid w:val="003C64B1"/>
    <w:rsid w:val="003C66E3"/>
    <w:rsid w:val="003C6712"/>
    <w:rsid w:val="003C671A"/>
    <w:rsid w:val="003C6757"/>
    <w:rsid w:val="003C676A"/>
    <w:rsid w:val="003C6928"/>
    <w:rsid w:val="003C6A23"/>
    <w:rsid w:val="003C6A9A"/>
    <w:rsid w:val="003C6B04"/>
    <w:rsid w:val="003C6B07"/>
    <w:rsid w:val="003C6B3B"/>
    <w:rsid w:val="003C6B8D"/>
    <w:rsid w:val="003C6BF2"/>
    <w:rsid w:val="003C6D4A"/>
    <w:rsid w:val="003C6EAB"/>
    <w:rsid w:val="003C6EE2"/>
    <w:rsid w:val="003C7143"/>
    <w:rsid w:val="003C71B1"/>
    <w:rsid w:val="003C75C5"/>
    <w:rsid w:val="003C76A5"/>
    <w:rsid w:val="003C77B5"/>
    <w:rsid w:val="003C77BF"/>
    <w:rsid w:val="003C77FD"/>
    <w:rsid w:val="003C7898"/>
    <w:rsid w:val="003C79F6"/>
    <w:rsid w:val="003C7A0A"/>
    <w:rsid w:val="003C7CCC"/>
    <w:rsid w:val="003C7EE9"/>
    <w:rsid w:val="003C7F92"/>
    <w:rsid w:val="003D00F4"/>
    <w:rsid w:val="003D0101"/>
    <w:rsid w:val="003D01A7"/>
    <w:rsid w:val="003D0372"/>
    <w:rsid w:val="003D043C"/>
    <w:rsid w:val="003D04D9"/>
    <w:rsid w:val="003D063F"/>
    <w:rsid w:val="003D06AD"/>
    <w:rsid w:val="003D06B3"/>
    <w:rsid w:val="003D0761"/>
    <w:rsid w:val="003D0862"/>
    <w:rsid w:val="003D09AB"/>
    <w:rsid w:val="003D0A1C"/>
    <w:rsid w:val="003D0D1E"/>
    <w:rsid w:val="003D1006"/>
    <w:rsid w:val="003D1014"/>
    <w:rsid w:val="003D103B"/>
    <w:rsid w:val="003D10EF"/>
    <w:rsid w:val="003D10F7"/>
    <w:rsid w:val="003D1386"/>
    <w:rsid w:val="003D13BF"/>
    <w:rsid w:val="003D141A"/>
    <w:rsid w:val="003D1445"/>
    <w:rsid w:val="003D14E3"/>
    <w:rsid w:val="003D1501"/>
    <w:rsid w:val="003D1540"/>
    <w:rsid w:val="003D1589"/>
    <w:rsid w:val="003D15AA"/>
    <w:rsid w:val="003D167D"/>
    <w:rsid w:val="003D1832"/>
    <w:rsid w:val="003D1897"/>
    <w:rsid w:val="003D18B4"/>
    <w:rsid w:val="003D194D"/>
    <w:rsid w:val="003D1980"/>
    <w:rsid w:val="003D1A5B"/>
    <w:rsid w:val="003D1BD2"/>
    <w:rsid w:val="003D1D29"/>
    <w:rsid w:val="003D1E09"/>
    <w:rsid w:val="003D1E25"/>
    <w:rsid w:val="003D1E32"/>
    <w:rsid w:val="003D1F60"/>
    <w:rsid w:val="003D1FA4"/>
    <w:rsid w:val="003D1FB4"/>
    <w:rsid w:val="003D2103"/>
    <w:rsid w:val="003D2107"/>
    <w:rsid w:val="003D210E"/>
    <w:rsid w:val="003D22BB"/>
    <w:rsid w:val="003D2366"/>
    <w:rsid w:val="003D2402"/>
    <w:rsid w:val="003D244D"/>
    <w:rsid w:val="003D2458"/>
    <w:rsid w:val="003D24AC"/>
    <w:rsid w:val="003D2A6F"/>
    <w:rsid w:val="003D2AB8"/>
    <w:rsid w:val="003D2B5D"/>
    <w:rsid w:val="003D2D9A"/>
    <w:rsid w:val="003D2DB4"/>
    <w:rsid w:val="003D2DF9"/>
    <w:rsid w:val="003D2E3B"/>
    <w:rsid w:val="003D2E43"/>
    <w:rsid w:val="003D2FF4"/>
    <w:rsid w:val="003D30FB"/>
    <w:rsid w:val="003D3147"/>
    <w:rsid w:val="003D330F"/>
    <w:rsid w:val="003D3363"/>
    <w:rsid w:val="003D3430"/>
    <w:rsid w:val="003D34CA"/>
    <w:rsid w:val="003D34CD"/>
    <w:rsid w:val="003D39BE"/>
    <w:rsid w:val="003D3A41"/>
    <w:rsid w:val="003D3AD3"/>
    <w:rsid w:val="003D3B07"/>
    <w:rsid w:val="003D3B38"/>
    <w:rsid w:val="003D42D0"/>
    <w:rsid w:val="003D432B"/>
    <w:rsid w:val="003D435E"/>
    <w:rsid w:val="003D43DB"/>
    <w:rsid w:val="003D447E"/>
    <w:rsid w:val="003D4510"/>
    <w:rsid w:val="003D4616"/>
    <w:rsid w:val="003D466B"/>
    <w:rsid w:val="003D476A"/>
    <w:rsid w:val="003D484D"/>
    <w:rsid w:val="003D4914"/>
    <w:rsid w:val="003D4D8B"/>
    <w:rsid w:val="003D4E34"/>
    <w:rsid w:val="003D5051"/>
    <w:rsid w:val="003D50AD"/>
    <w:rsid w:val="003D5211"/>
    <w:rsid w:val="003D523F"/>
    <w:rsid w:val="003D555D"/>
    <w:rsid w:val="003D5633"/>
    <w:rsid w:val="003D5699"/>
    <w:rsid w:val="003D56EE"/>
    <w:rsid w:val="003D5745"/>
    <w:rsid w:val="003D57A2"/>
    <w:rsid w:val="003D57C9"/>
    <w:rsid w:val="003D59F5"/>
    <w:rsid w:val="003D5A47"/>
    <w:rsid w:val="003D5AD9"/>
    <w:rsid w:val="003D5AEC"/>
    <w:rsid w:val="003D5BB0"/>
    <w:rsid w:val="003D5ED4"/>
    <w:rsid w:val="003D5EEF"/>
    <w:rsid w:val="003D5F02"/>
    <w:rsid w:val="003D5F2C"/>
    <w:rsid w:val="003D617C"/>
    <w:rsid w:val="003D62E3"/>
    <w:rsid w:val="003D639D"/>
    <w:rsid w:val="003D66C4"/>
    <w:rsid w:val="003D66D2"/>
    <w:rsid w:val="003D6767"/>
    <w:rsid w:val="003D68FF"/>
    <w:rsid w:val="003D691B"/>
    <w:rsid w:val="003D6948"/>
    <w:rsid w:val="003D6A4F"/>
    <w:rsid w:val="003D6C89"/>
    <w:rsid w:val="003D6CF9"/>
    <w:rsid w:val="003D6DC2"/>
    <w:rsid w:val="003D7174"/>
    <w:rsid w:val="003D7236"/>
    <w:rsid w:val="003D72A5"/>
    <w:rsid w:val="003D73AA"/>
    <w:rsid w:val="003D73AC"/>
    <w:rsid w:val="003D73B7"/>
    <w:rsid w:val="003D73ED"/>
    <w:rsid w:val="003D7471"/>
    <w:rsid w:val="003D753E"/>
    <w:rsid w:val="003D7553"/>
    <w:rsid w:val="003D75FA"/>
    <w:rsid w:val="003D7607"/>
    <w:rsid w:val="003D79F5"/>
    <w:rsid w:val="003D7A76"/>
    <w:rsid w:val="003D7B37"/>
    <w:rsid w:val="003D7BEA"/>
    <w:rsid w:val="003D7C3D"/>
    <w:rsid w:val="003D7CC4"/>
    <w:rsid w:val="003DE63F"/>
    <w:rsid w:val="003E00B9"/>
    <w:rsid w:val="003E0447"/>
    <w:rsid w:val="003E04CC"/>
    <w:rsid w:val="003E0528"/>
    <w:rsid w:val="003E05BE"/>
    <w:rsid w:val="003E0740"/>
    <w:rsid w:val="003E08D3"/>
    <w:rsid w:val="003E09C6"/>
    <w:rsid w:val="003E0D5A"/>
    <w:rsid w:val="003E0D70"/>
    <w:rsid w:val="003E0ED6"/>
    <w:rsid w:val="003E0F30"/>
    <w:rsid w:val="003E0F33"/>
    <w:rsid w:val="003E0FCA"/>
    <w:rsid w:val="003E0FCF"/>
    <w:rsid w:val="003E1003"/>
    <w:rsid w:val="003E1007"/>
    <w:rsid w:val="003E11C4"/>
    <w:rsid w:val="003E12C4"/>
    <w:rsid w:val="003E13E0"/>
    <w:rsid w:val="003E13EB"/>
    <w:rsid w:val="003E1516"/>
    <w:rsid w:val="003E15C2"/>
    <w:rsid w:val="003E163C"/>
    <w:rsid w:val="003E1744"/>
    <w:rsid w:val="003E18AD"/>
    <w:rsid w:val="003E18E9"/>
    <w:rsid w:val="003E1AE8"/>
    <w:rsid w:val="003E1AF8"/>
    <w:rsid w:val="003E1B0A"/>
    <w:rsid w:val="003E1B18"/>
    <w:rsid w:val="003E1C90"/>
    <w:rsid w:val="003E1D33"/>
    <w:rsid w:val="003E1E54"/>
    <w:rsid w:val="003E1F1A"/>
    <w:rsid w:val="003E1F61"/>
    <w:rsid w:val="003E1FD6"/>
    <w:rsid w:val="003E1FE9"/>
    <w:rsid w:val="003E20B3"/>
    <w:rsid w:val="003E219E"/>
    <w:rsid w:val="003E21B7"/>
    <w:rsid w:val="003E21E5"/>
    <w:rsid w:val="003E2393"/>
    <w:rsid w:val="003E245E"/>
    <w:rsid w:val="003E26CA"/>
    <w:rsid w:val="003E29D4"/>
    <w:rsid w:val="003E2A25"/>
    <w:rsid w:val="003E2AD2"/>
    <w:rsid w:val="003E2BD3"/>
    <w:rsid w:val="003E2E95"/>
    <w:rsid w:val="003E2F91"/>
    <w:rsid w:val="003E2FE0"/>
    <w:rsid w:val="003E32CF"/>
    <w:rsid w:val="003E331E"/>
    <w:rsid w:val="003E3349"/>
    <w:rsid w:val="003E3350"/>
    <w:rsid w:val="003E34E3"/>
    <w:rsid w:val="003E369C"/>
    <w:rsid w:val="003E36EB"/>
    <w:rsid w:val="003E3719"/>
    <w:rsid w:val="003E374B"/>
    <w:rsid w:val="003E37F9"/>
    <w:rsid w:val="003E38AB"/>
    <w:rsid w:val="003E39AF"/>
    <w:rsid w:val="003E3A59"/>
    <w:rsid w:val="003E3ACF"/>
    <w:rsid w:val="003E3C40"/>
    <w:rsid w:val="003E3D31"/>
    <w:rsid w:val="003E3E3A"/>
    <w:rsid w:val="003E3F34"/>
    <w:rsid w:val="003E4063"/>
    <w:rsid w:val="003E4534"/>
    <w:rsid w:val="003E4586"/>
    <w:rsid w:val="003E458E"/>
    <w:rsid w:val="003E45FC"/>
    <w:rsid w:val="003E46C5"/>
    <w:rsid w:val="003E4792"/>
    <w:rsid w:val="003E47A1"/>
    <w:rsid w:val="003E4887"/>
    <w:rsid w:val="003E4936"/>
    <w:rsid w:val="003E4990"/>
    <w:rsid w:val="003E4A04"/>
    <w:rsid w:val="003E4AF0"/>
    <w:rsid w:val="003E4C29"/>
    <w:rsid w:val="003E4C7F"/>
    <w:rsid w:val="003E4C92"/>
    <w:rsid w:val="003E4E29"/>
    <w:rsid w:val="003E4E5A"/>
    <w:rsid w:val="003E4F19"/>
    <w:rsid w:val="003E4FFF"/>
    <w:rsid w:val="003E5033"/>
    <w:rsid w:val="003E5311"/>
    <w:rsid w:val="003E537C"/>
    <w:rsid w:val="003E53AC"/>
    <w:rsid w:val="003E5421"/>
    <w:rsid w:val="003E5499"/>
    <w:rsid w:val="003E5652"/>
    <w:rsid w:val="003E568D"/>
    <w:rsid w:val="003E5750"/>
    <w:rsid w:val="003E58C8"/>
    <w:rsid w:val="003E5A2A"/>
    <w:rsid w:val="003E5AF8"/>
    <w:rsid w:val="003E5B54"/>
    <w:rsid w:val="003E5B73"/>
    <w:rsid w:val="003E5BE9"/>
    <w:rsid w:val="003E5CBC"/>
    <w:rsid w:val="003E5CDC"/>
    <w:rsid w:val="003E5D0D"/>
    <w:rsid w:val="003E5E49"/>
    <w:rsid w:val="003E61BE"/>
    <w:rsid w:val="003E6208"/>
    <w:rsid w:val="003E623F"/>
    <w:rsid w:val="003E63A8"/>
    <w:rsid w:val="003E6442"/>
    <w:rsid w:val="003E64DB"/>
    <w:rsid w:val="003E65FD"/>
    <w:rsid w:val="003E67FE"/>
    <w:rsid w:val="003E6916"/>
    <w:rsid w:val="003E6A4E"/>
    <w:rsid w:val="003E6A91"/>
    <w:rsid w:val="003E6B9E"/>
    <w:rsid w:val="003E6D88"/>
    <w:rsid w:val="003E6D8C"/>
    <w:rsid w:val="003E6DC1"/>
    <w:rsid w:val="003E6E9E"/>
    <w:rsid w:val="003E6EF3"/>
    <w:rsid w:val="003E7094"/>
    <w:rsid w:val="003E72CA"/>
    <w:rsid w:val="003E72DF"/>
    <w:rsid w:val="003E72FE"/>
    <w:rsid w:val="003E754D"/>
    <w:rsid w:val="003E75A3"/>
    <w:rsid w:val="003E7A63"/>
    <w:rsid w:val="003E7C61"/>
    <w:rsid w:val="003E7D2F"/>
    <w:rsid w:val="003E7EFC"/>
    <w:rsid w:val="003E7F13"/>
    <w:rsid w:val="003EBD5A"/>
    <w:rsid w:val="003EBE40"/>
    <w:rsid w:val="003F0051"/>
    <w:rsid w:val="003F00B8"/>
    <w:rsid w:val="003F010A"/>
    <w:rsid w:val="003F0206"/>
    <w:rsid w:val="003F02A1"/>
    <w:rsid w:val="003F03FC"/>
    <w:rsid w:val="003F05AC"/>
    <w:rsid w:val="003F05CA"/>
    <w:rsid w:val="003F0602"/>
    <w:rsid w:val="003F060B"/>
    <w:rsid w:val="003F0704"/>
    <w:rsid w:val="003F085B"/>
    <w:rsid w:val="003F0906"/>
    <w:rsid w:val="003F09F8"/>
    <w:rsid w:val="003F0AA7"/>
    <w:rsid w:val="003F0B1E"/>
    <w:rsid w:val="003F0B5B"/>
    <w:rsid w:val="003F0CC2"/>
    <w:rsid w:val="003F0CD4"/>
    <w:rsid w:val="003F0D39"/>
    <w:rsid w:val="003F0E9D"/>
    <w:rsid w:val="003F0FB1"/>
    <w:rsid w:val="003F105B"/>
    <w:rsid w:val="003F1220"/>
    <w:rsid w:val="003F1347"/>
    <w:rsid w:val="003F13A0"/>
    <w:rsid w:val="003F13D1"/>
    <w:rsid w:val="003F140D"/>
    <w:rsid w:val="003F1622"/>
    <w:rsid w:val="003F17E3"/>
    <w:rsid w:val="003F17FD"/>
    <w:rsid w:val="003F183E"/>
    <w:rsid w:val="003F18B0"/>
    <w:rsid w:val="003F19A2"/>
    <w:rsid w:val="003F1B9E"/>
    <w:rsid w:val="003F1CD2"/>
    <w:rsid w:val="003F1CED"/>
    <w:rsid w:val="003F1DB5"/>
    <w:rsid w:val="003F1DCA"/>
    <w:rsid w:val="003F1F3C"/>
    <w:rsid w:val="003F215B"/>
    <w:rsid w:val="003F22DE"/>
    <w:rsid w:val="003F23BA"/>
    <w:rsid w:val="003F23CC"/>
    <w:rsid w:val="003F24C6"/>
    <w:rsid w:val="003F2666"/>
    <w:rsid w:val="003F26C1"/>
    <w:rsid w:val="003F26CF"/>
    <w:rsid w:val="003F2807"/>
    <w:rsid w:val="003F288A"/>
    <w:rsid w:val="003F2921"/>
    <w:rsid w:val="003F29D8"/>
    <w:rsid w:val="003F29E0"/>
    <w:rsid w:val="003F29ED"/>
    <w:rsid w:val="003F2B94"/>
    <w:rsid w:val="003F2BD6"/>
    <w:rsid w:val="003F2C0D"/>
    <w:rsid w:val="003F2C31"/>
    <w:rsid w:val="003F2CFD"/>
    <w:rsid w:val="003F2D34"/>
    <w:rsid w:val="003F2D44"/>
    <w:rsid w:val="003F31BF"/>
    <w:rsid w:val="003F31DD"/>
    <w:rsid w:val="003F324B"/>
    <w:rsid w:val="003F329E"/>
    <w:rsid w:val="003F33E0"/>
    <w:rsid w:val="003F35A7"/>
    <w:rsid w:val="003F362C"/>
    <w:rsid w:val="003F3724"/>
    <w:rsid w:val="003F3787"/>
    <w:rsid w:val="003F37DD"/>
    <w:rsid w:val="003F3978"/>
    <w:rsid w:val="003F3B0B"/>
    <w:rsid w:val="003F3BE6"/>
    <w:rsid w:val="003F3C32"/>
    <w:rsid w:val="003F3C7B"/>
    <w:rsid w:val="003F40A9"/>
    <w:rsid w:val="003F4258"/>
    <w:rsid w:val="003F425C"/>
    <w:rsid w:val="003F44F2"/>
    <w:rsid w:val="003F44F8"/>
    <w:rsid w:val="003F47AF"/>
    <w:rsid w:val="003F49F1"/>
    <w:rsid w:val="003F4AFC"/>
    <w:rsid w:val="003F4C6A"/>
    <w:rsid w:val="003F4DEA"/>
    <w:rsid w:val="003F4E55"/>
    <w:rsid w:val="003F4EE2"/>
    <w:rsid w:val="003F4F5C"/>
    <w:rsid w:val="003F501F"/>
    <w:rsid w:val="003F5023"/>
    <w:rsid w:val="003F502B"/>
    <w:rsid w:val="003F5057"/>
    <w:rsid w:val="003F50AC"/>
    <w:rsid w:val="003F5199"/>
    <w:rsid w:val="003F5299"/>
    <w:rsid w:val="003F5311"/>
    <w:rsid w:val="003F53C9"/>
    <w:rsid w:val="003F5411"/>
    <w:rsid w:val="003F542A"/>
    <w:rsid w:val="003F54A6"/>
    <w:rsid w:val="003F55D8"/>
    <w:rsid w:val="003F5620"/>
    <w:rsid w:val="003F5859"/>
    <w:rsid w:val="003F58B6"/>
    <w:rsid w:val="003F593D"/>
    <w:rsid w:val="003F5B5D"/>
    <w:rsid w:val="003F5BE9"/>
    <w:rsid w:val="003F5CBF"/>
    <w:rsid w:val="003F5D63"/>
    <w:rsid w:val="003F5DE3"/>
    <w:rsid w:val="003F5E2F"/>
    <w:rsid w:val="003F5FC8"/>
    <w:rsid w:val="003F60AF"/>
    <w:rsid w:val="003F60DC"/>
    <w:rsid w:val="003F60FC"/>
    <w:rsid w:val="003F61B3"/>
    <w:rsid w:val="003F621C"/>
    <w:rsid w:val="003F624C"/>
    <w:rsid w:val="003F63A2"/>
    <w:rsid w:val="003F63BE"/>
    <w:rsid w:val="003F642C"/>
    <w:rsid w:val="003F64C8"/>
    <w:rsid w:val="003F64CD"/>
    <w:rsid w:val="003F6502"/>
    <w:rsid w:val="003F657A"/>
    <w:rsid w:val="003F65C9"/>
    <w:rsid w:val="003F66EA"/>
    <w:rsid w:val="003F6932"/>
    <w:rsid w:val="003F69E0"/>
    <w:rsid w:val="003F6C4A"/>
    <w:rsid w:val="003F6EF1"/>
    <w:rsid w:val="003F6FD0"/>
    <w:rsid w:val="003F7012"/>
    <w:rsid w:val="003F705F"/>
    <w:rsid w:val="003F707B"/>
    <w:rsid w:val="003F7084"/>
    <w:rsid w:val="003F726B"/>
    <w:rsid w:val="003F73D4"/>
    <w:rsid w:val="003F742A"/>
    <w:rsid w:val="003F7443"/>
    <w:rsid w:val="003F7577"/>
    <w:rsid w:val="003F75FA"/>
    <w:rsid w:val="003F75FC"/>
    <w:rsid w:val="003F75FE"/>
    <w:rsid w:val="003F7600"/>
    <w:rsid w:val="003F762A"/>
    <w:rsid w:val="003F7715"/>
    <w:rsid w:val="003F7824"/>
    <w:rsid w:val="003F786C"/>
    <w:rsid w:val="003F7879"/>
    <w:rsid w:val="003F792D"/>
    <w:rsid w:val="003F7A2F"/>
    <w:rsid w:val="003F7A49"/>
    <w:rsid w:val="003F7AEB"/>
    <w:rsid w:val="003F7B20"/>
    <w:rsid w:val="003F7B98"/>
    <w:rsid w:val="003F7CAC"/>
    <w:rsid w:val="003F7DBA"/>
    <w:rsid w:val="003F7DCC"/>
    <w:rsid w:val="003F7E40"/>
    <w:rsid w:val="003F7F5B"/>
    <w:rsid w:val="003F7F66"/>
    <w:rsid w:val="0040010F"/>
    <w:rsid w:val="004004D1"/>
    <w:rsid w:val="004005E6"/>
    <w:rsid w:val="00400656"/>
    <w:rsid w:val="004006A4"/>
    <w:rsid w:val="00400789"/>
    <w:rsid w:val="0040079B"/>
    <w:rsid w:val="004007AE"/>
    <w:rsid w:val="004008EB"/>
    <w:rsid w:val="00400994"/>
    <w:rsid w:val="00400ADD"/>
    <w:rsid w:val="00400AFE"/>
    <w:rsid w:val="00400BED"/>
    <w:rsid w:val="00400F4B"/>
    <w:rsid w:val="00400F74"/>
    <w:rsid w:val="004012EE"/>
    <w:rsid w:val="00401341"/>
    <w:rsid w:val="00401458"/>
    <w:rsid w:val="00401711"/>
    <w:rsid w:val="00401824"/>
    <w:rsid w:val="004018B4"/>
    <w:rsid w:val="00401A1B"/>
    <w:rsid w:val="00401C1E"/>
    <w:rsid w:val="00401CDA"/>
    <w:rsid w:val="00401CF4"/>
    <w:rsid w:val="00401E60"/>
    <w:rsid w:val="00401E6F"/>
    <w:rsid w:val="00401E77"/>
    <w:rsid w:val="00401E78"/>
    <w:rsid w:val="0040202A"/>
    <w:rsid w:val="004022F1"/>
    <w:rsid w:val="0040237A"/>
    <w:rsid w:val="004024C8"/>
    <w:rsid w:val="00402588"/>
    <w:rsid w:val="0040262B"/>
    <w:rsid w:val="00402688"/>
    <w:rsid w:val="0040268F"/>
    <w:rsid w:val="004027B3"/>
    <w:rsid w:val="0040285C"/>
    <w:rsid w:val="004029A4"/>
    <w:rsid w:val="00402ABC"/>
    <w:rsid w:val="00402AFE"/>
    <w:rsid w:val="00402B1F"/>
    <w:rsid w:val="00402B59"/>
    <w:rsid w:val="00402CB3"/>
    <w:rsid w:val="00402CDD"/>
    <w:rsid w:val="00402D8A"/>
    <w:rsid w:val="00402E41"/>
    <w:rsid w:val="00402FA1"/>
    <w:rsid w:val="004030C2"/>
    <w:rsid w:val="004030CD"/>
    <w:rsid w:val="0040330D"/>
    <w:rsid w:val="0040333C"/>
    <w:rsid w:val="00403397"/>
    <w:rsid w:val="0040339A"/>
    <w:rsid w:val="0040354C"/>
    <w:rsid w:val="00403628"/>
    <w:rsid w:val="0040366C"/>
    <w:rsid w:val="00403696"/>
    <w:rsid w:val="004036E9"/>
    <w:rsid w:val="0040371D"/>
    <w:rsid w:val="0040376B"/>
    <w:rsid w:val="00403A44"/>
    <w:rsid w:val="00403C2D"/>
    <w:rsid w:val="00403CED"/>
    <w:rsid w:val="00403D3F"/>
    <w:rsid w:val="00403E58"/>
    <w:rsid w:val="00403E84"/>
    <w:rsid w:val="00404006"/>
    <w:rsid w:val="00404068"/>
    <w:rsid w:val="004040B5"/>
    <w:rsid w:val="004040BB"/>
    <w:rsid w:val="00404157"/>
    <w:rsid w:val="0040419E"/>
    <w:rsid w:val="004041B2"/>
    <w:rsid w:val="00404244"/>
    <w:rsid w:val="00404290"/>
    <w:rsid w:val="0040444E"/>
    <w:rsid w:val="00404647"/>
    <w:rsid w:val="00404682"/>
    <w:rsid w:val="00404735"/>
    <w:rsid w:val="004047B7"/>
    <w:rsid w:val="004048A7"/>
    <w:rsid w:val="004048E4"/>
    <w:rsid w:val="004049B9"/>
    <w:rsid w:val="00404B93"/>
    <w:rsid w:val="00404BF3"/>
    <w:rsid w:val="00404C90"/>
    <w:rsid w:val="00404D1A"/>
    <w:rsid w:val="00404DB2"/>
    <w:rsid w:val="00404EEA"/>
    <w:rsid w:val="00404F4A"/>
    <w:rsid w:val="00404FE7"/>
    <w:rsid w:val="0040510F"/>
    <w:rsid w:val="0040513F"/>
    <w:rsid w:val="0040514D"/>
    <w:rsid w:val="00405220"/>
    <w:rsid w:val="004052BA"/>
    <w:rsid w:val="00405357"/>
    <w:rsid w:val="0040537E"/>
    <w:rsid w:val="0040539F"/>
    <w:rsid w:val="00405437"/>
    <w:rsid w:val="00405578"/>
    <w:rsid w:val="004056B3"/>
    <w:rsid w:val="004058DC"/>
    <w:rsid w:val="00405941"/>
    <w:rsid w:val="00405973"/>
    <w:rsid w:val="004059C9"/>
    <w:rsid w:val="00405B19"/>
    <w:rsid w:val="00405BC8"/>
    <w:rsid w:val="004060E6"/>
    <w:rsid w:val="0040610C"/>
    <w:rsid w:val="004062DE"/>
    <w:rsid w:val="00406303"/>
    <w:rsid w:val="004063CA"/>
    <w:rsid w:val="0040647C"/>
    <w:rsid w:val="0040656D"/>
    <w:rsid w:val="0040659C"/>
    <w:rsid w:val="00406604"/>
    <w:rsid w:val="004066AC"/>
    <w:rsid w:val="004067E7"/>
    <w:rsid w:val="0040689C"/>
    <w:rsid w:val="00406B4D"/>
    <w:rsid w:val="00406B9F"/>
    <w:rsid w:val="00406C48"/>
    <w:rsid w:val="00406C78"/>
    <w:rsid w:val="00406D19"/>
    <w:rsid w:val="00406DFD"/>
    <w:rsid w:val="00406EFE"/>
    <w:rsid w:val="00406F9C"/>
    <w:rsid w:val="00407093"/>
    <w:rsid w:val="0040728F"/>
    <w:rsid w:val="004073A4"/>
    <w:rsid w:val="0040777D"/>
    <w:rsid w:val="00407788"/>
    <w:rsid w:val="00407C14"/>
    <w:rsid w:val="00407C36"/>
    <w:rsid w:val="00407C82"/>
    <w:rsid w:val="00407CDE"/>
    <w:rsid w:val="00407DAC"/>
    <w:rsid w:val="00407E3A"/>
    <w:rsid w:val="00407EB3"/>
    <w:rsid w:val="00407F68"/>
    <w:rsid w:val="00407FCB"/>
    <w:rsid w:val="0041011E"/>
    <w:rsid w:val="004101EE"/>
    <w:rsid w:val="00410220"/>
    <w:rsid w:val="00410320"/>
    <w:rsid w:val="0041035D"/>
    <w:rsid w:val="00410442"/>
    <w:rsid w:val="0041048E"/>
    <w:rsid w:val="00410632"/>
    <w:rsid w:val="004106A3"/>
    <w:rsid w:val="0041071F"/>
    <w:rsid w:val="00410827"/>
    <w:rsid w:val="00410883"/>
    <w:rsid w:val="00410918"/>
    <w:rsid w:val="00410964"/>
    <w:rsid w:val="00410A04"/>
    <w:rsid w:val="00410A46"/>
    <w:rsid w:val="00410AB8"/>
    <w:rsid w:val="00410BB2"/>
    <w:rsid w:val="00410C8F"/>
    <w:rsid w:val="00410CF1"/>
    <w:rsid w:val="00410D51"/>
    <w:rsid w:val="00410E68"/>
    <w:rsid w:val="00410F30"/>
    <w:rsid w:val="00411056"/>
    <w:rsid w:val="00411081"/>
    <w:rsid w:val="00411098"/>
    <w:rsid w:val="00411255"/>
    <w:rsid w:val="004112C7"/>
    <w:rsid w:val="00411372"/>
    <w:rsid w:val="004113EA"/>
    <w:rsid w:val="004114A7"/>
    <w:rsid w:val="004115C5"/>
    <w:rsid w:val="00411643"/>
    <w:rsid w:val="0041172B"/>
    <w:rsid w:val="004117CB"/>
    <w:rsid w:val="00411883"/>
    <w:rsid w:val="004118CA"/>
    <w:rsid w:val="004118DF"/>
    <w:rsid w:val="00411AAD"/>
    <w:rsid w:val="00411AF0"/>
    <w:rsid w:val="00411B03"/>
    <w:rsid w:val="00411CF9"/>
    <w:rsid w:val="00411E1F"/>
    <w:rsid w:val="00411FED"/>
    <w:rsid w:val="00411FF1"/>
    <w:rsid w:val="004120F2"/>
    <w:rsid w:val="00412179"/>
    <w:rsid w:val="00412496"/>
    <w:rsid w:val="00412576"/>
    <w:rsid w:val="0041261F"/>
    <w:rsid w:val="004127A8"/>
    <w:rsid w:val="004127E5"/>
    <w:rsid w:val="0041281E"/>
    <w:rsid w:val="00412ADD"/>
    <w:rsid w:val="00412B30"/>
    <w:rsid w:val="00412BE9"/>
    <w:rsid w:val="00412C66"/>
    <w:rsid w:val="00412C67"/>
    <w:rsid w:val="00412C84"/>
    <w:rsid w:val="00412E34"/>
    <w:rsid w:val="00412E5E"/>
    <w:rsid w:val="00412ED7"/>
    <w:rsid w:val="00413035"/>
    <w:rsid w:val="00413068"/>
    <w:rsid w:val="004133EB"/>
    <w:rsid w:val="0041340B"/>
    <w:rsid w:val="00413422"/>
    <w:rsid w:val="004136F8"/>
    <w:rsid w:val="004137D8"/>
    <w:rsid w:val="004138C4"/>
    <w:rsid w:val="00413968"/>
    <w:rsid w:val="00413972"/>
    <w:rsid w:val="00413A28"/>
    <w:rsid w:val="00413A58"/>
    <w:rsid w:val="00413C47"/>
    <w:rsid w:val="00413C8C"/>
    <w:rsid w:val="00413DF0"/>
    <w:rsid w:val="00413F43"/>
    <w:rsid w:val="00413FC8"/>
    <w:rsid w:val="004140F6"/>
    <w:rsid w:val="004141D8"/>
    <w:rsid w:val="004141DF"/>
    <w:rsid w:val="00414268"/>
    <w:rsid w:val="00414310"/>
    <w:rsid w:val="004143AD"/>
    <w:rsid w:val="004144D9"/>
    <w:rsid w:val="004146EC"/>
    <w:rsid w:val="00414747"/>
    <w:rsid w:val="00414782"/>
    <w:rsid w:val="00414791"/>
    <w:rsid w:val="00414875"/>
    <w:rsid w:val="004148A1"/>
    <w:rsid w:val="004149A2"/>
    <w:rsid w:val="004149C7"/>
    <w:rsid w:val="004149E7"/>
    <w:rsid w:val="00414A61"/>
    <w:rsid w:val="00414A6E"/>
    <w:rsid w:val="00414B8C"/>
    <w:rsid w:val="00414C0C"/>
    <w:rsid w:val="00414D01"/>
    <w:rsid w:val="00414EFC"/>
    <w:rsid w:val="0041508A"/>
    <w:rsid w:val="00415224"/>
    <w:rsid w:val="0041524E"/>
    <w:rsid w:val="0041544D"/>
    <w:rsid w:val="00415452"/>
    <w:rsid w:val="0041571F"/>
    <w:rsid w:val="00415A7B"/>
    <w:rsid w:val="00415ADD"/>
    <w:rsid w:val="00415B5F"/>
    <w:rsid w:val="00415E87"/>
    <w:rsid w:val="00415F28"/>
    <w:rsid w:val="00415F79"/>
    <w:rsid w:val="00415FF5"/>
    <w:rsid w:val="0041604A"/>
    <w:rsid w:val="004161A0"/>
    <w:rsid w:val="0041625D"/>
    <w:rsid w:val="00416272"/>
    <w:rsid w:val="0041635F"/>
    <w:rsid w:val="00416564"/>
    <w:rsid w:val="004165D5"/>
    <w:rsid w:val="004166FE"/>
    <w:rsid w:val="00416773"/>
    <w:rsid w:val="0041683A"/>
    <w:rsid w:val="0041684B"/>
    <w:rsid w:val="00416B3F"/>
    <w:rsid w:val="00416BD6"/>
    <w:rsid w:val="00416D5B"/>
    <w:rsid w:val="00416DD3"/>
    <w:rsid w:val="00416E5D"/>
    <w:rsid w:val="00416E90"/>
    <w:rsid w:val="0041706D"/>
    <w:rsid w:val="004171CE"/>
    <w:rsid w:val="004173A3"/>
    <w:rsid w:val="004173A7"/>
    <w:rsid w:val="00417489"/>
    <w:rsid w:val="004174EE"/>
    <w:rsid w:val="0041752D"/>
    <w:rsid w:val="00417958"/>
    <w:rsid w:val="004179DD"/>
    <w:rsid w:val="00417A25"/>
    <w:rsid w:val="00417AE6"/>
    <w:rsid w:val="00417B2B"/>
    <w:rsid w:val="00417B53"/>
    <w:rsid w:val="00417C2E"/>
    <w:rsid w:val="00417E9E"/>
    <w:rsid w:val="00417F5F"/>
    <w:rsid w:val="00420034"/>
    <w:rsid w:val="004201CC"/>
    <w:rsid w:val="00420329"/>
    <w:rsid w:val="00420454"/>
    <w:rsid w:val="0042062C"/>
    <w:rsid w:val="0042063E"/>
    <w:rsid w:val="0042070D"/>
    <w:rsid w:val="0042084C"/>
    <w:rsid w:val="00420868"/>
    <w:rsid w:val="004208BF"/>
    <w:rsid w:val="00420955"/>
    <w:rsid w:val="0042095D"/>
    <w:rsid w:val="00420968"/>
    <w:rsid w:val="00420A69"/>
    <w:rsid w:val="00420BE8"/>
    <w:rsid w:val="00420DD1"/>
    <w:rsid w:val="00420ED2"/>
    <w:rsid w:val="0042117F"/>
    <w:rsid w:val="00421235"/>
    <w:rsid w:val="004212B7"/>
    <w:rsid w:val="004213B8"/>
    <w:rsid w:val="00421535"/>
    <w:rsid w:val="0042157C"/>
    <w:rsid w:val="004215EC"/>
    <w:rsid w:val="0042161E"/>
    <w:rsid w:val="00421646"/>
    <w:rsid w:val="004216D4"/>
    <w:rsid w:val="00421930"/>
    <w:rsid w:val="004219F0"/>
    <w:rsid w:val="004219F7"/>
    <w:rsid w:val="00421A15"/>
    <w:rsid w:val="00421BB2"/>
    <w:rsid w:val="00421CC8"/>
    <w:rsid w:val="00421CFA"/>
    <w:rsid w:val="00421D0E"/>
    <w:rsid w:val="00421F8C"/>
    <w:rsid w:val="00421FAA"/>
    <w:rsid w:val="00422092"/>
    <w:rsid w:val="0042214A"/>
    <w:rsid w:val="00422193"/>
    <w:rsid w:val="004222E6"/>
    <w:rsid w:val="004223BD"/>
    <w:rsid w:val="004225A2"/>
    <w:rsid w:val="004225B6"/>
    <w:rsid w:val="004225BB"/>
    <w:rsid w:val="004225D4"/>
    <w:rsid w:val="004225FC"/>
    <w:rsid w:val="00422655"/>
    <w:rsid w:val="0042266A"/>
    <w:rsid w:val="004227B9"/>
    <w:rsid w:val="004228C0"/>
    <w:rsid w:val="0042290C"/>
    <w:rsid w:val="004229AA"/>
    <w:rsid w:val="004229CD"/>
    <w:rsid w:val="00422A3F"/>
    <w:rsid w:val="00422D94"/>
    <w:rsid w:val="00422E34"/>
    <w:rsid w:val="00423170"/>
    <w:rsid w:val="00423219"/>
    <w:rsid w:val="00423278"/>
    <w:rsid w:val="00423448"/>
    <w:rsid w:val="00423553"/>
    <w:rsid w:val="00423620"/>
    <w:rsid w:val="0042362C"/>
    <w:rsid w:val="0042391E"/>
    <w:rsid w:val="00423B10"/>
    <w:rsid w:val="00423BD6"/>
    <w:rsid w:val="00423C03"/>
    <w:rsid w:val="00423C75"/>
    <w:rsid w:val="00423D1E"/>
    <w:rsid w:val="00423E69"/>
    <w:rsid w:val="00423F4A"/>
    <w:rsid w:val="00424020"/>
    <w:rsid w:val="0042413E"/>
    <w:rsid w:val="0042416F"/>
    <w:rsid w:val="0042425E"/>
    <w:rsid w:val="004242EF"/>
    <w:rsid w:val="00424316"/>
    <w:rsid w:val="004243B1"/>
    <w:rsid w:val="004243D0"/>
    <w:rsid w:val="00424592"/>
    <w:rsid w:val="004246B7"/>
    <w:rsid w:val="00424739"/>
    <w:rsid w:val="0042480F"/>
    <w:rsid w:val="00424AF4"/>
    <w:rsid w:val="00424B8F"/>
    <w:rsid w:val="00424C5B"/>
    <w:rsid w:val="00424CB3"/>
    <w:rsid w:val="00424CD8"/>
    <w:rsid w:val="00424D84"/>
    <w:rsid w:val="00424F3B"/>
    <w:rsid w:val="00424F8F"/>
    <w:rsid w:val="00425025"/>
    <w:rsid w:val="00425071"/>
    <w:rsid w:val="004250A3"/>
    <w:rsid w:val="00425192"/>
    <w:rsid w:val="004251B4"/>
    <w:rsid w:val="004251D9"/>
    <w:rsid w:val="004251DC"/>
    <w:rsid w:val="0042524F"/>
    <w:rsid w:val="004252E6"/>
    <w:rsid w:val="004252FF"/>
    <w:rsid w:val="00425318"/>
    <w:rsid w:val="0042543D"/>
    <w:rsid w:val="00425452"/>
    <w:rsid w:val="0042553C"/>
    <w:rsid w:val="00425557"/>
    <w:rsid w:val="004255D1"/>
    <w:rsid w:val="00425723"/>
    <w:rsid w:val="00425780"/>
    <w:rsid w:val="004257F5"/>
    <w:rsid w:val="00425854"/>
    <w:rsid w:val="00425ABB"/>
    <w:rsid w:val="00425AEB"/>
    <w:rsid w:val="00425CDE"/>
    <w:rsid w:val="00425D52"/>
    <w:rsid w:val="00425DFD"/>
    <w:rsid w:val="00425E86"/>
    <w:rsid w:val="00425E96"/>
    <w:rsid w:val="00425F3A"/>
    <w:rsid w:val="00425F42"/>
    <w:rsid w:val="00425F5C"/>
    <w:rsid w:val="00426222"/>
    <w:rsid w:val="004262BD"/>
    <w:rsid w:val="004262D6"/>
    <w:rsid w:val="004262E2"/>
    <w:rsid w:val="004262F1"/>
    <w:rsid w:val="0042647A"/>
    <w:rsid w:val="00426496"/>
    <w:rsid w:val="004264B6"/>
    <w:rsid w:val="0042652F"/>
    <w:rsid w:val="0042666C"/>
    <w:rsid w:val="00426769"/>
    <w:rsid w:val="00426827"/>
    <w:rsid w:val="00426855"/>
    <w:rsid w:val="004269EB"/>
    <w:rsid w:val="00426A18"/>
    <w:rsid w:val="00426B34"/>
    <w:rsid w:val="00426C0F"/>
    <w:rsid w:val="00426C78"/>
    <w:rsid w:val="00426DE1"/>
    <w:rsid w:val="00426E11"/>
    <w:rsid w:val="00426FDA"/>
    <w:rsid w:val="0042700D"/>
    <w:rsid w:val="00427054"/>
    <w:rsid w:val="004271BC"/>
    <w:rsid w:val="00427372"/>
    <w:rsid w:val="004274E2"/>
    <w:rsid w:val="004275A1"/>
    <w:rsid w:val="004276E9"/>
    <w:rsid w:val="00427735"/>
    <w:rsid w:val="00427819"/>
    <w:rsid w:val="00427949"/>
    <w:rsid w:val="004279E4"/>
    <w:rsid w:val="00427A29"/>
    <w:rsid w:val="00427A97"/>
    <w:rsid w:val="00427AEF"/>
    <w:rsid w:val="00427BCD"/>
    <w:rsid w:val="00427BED"/>
    <w:rsid w:val="00427D48"/>
    <w:rsid w:val="00427D54"/>
    <w:rsid w:val="00427E9D"/>
    <w:rsid w:val="00427F3C"/>
    <w:rsid w:val="00427FB8"/>
    <w:rsid w:val="00427FD7"/>
    <w:rsid w:val="0043007D"/>
    <w:rsid w:val="004300A7"/>
    <w:rsid w:val="0043013D"/>
    <w:rsid w:val="00430179"/>
    <w:rsid w:val="004302AC"/>
    <w:rsid w:val="00430352"/>
    <w:rsid w:val="0043036A"/>
    <w:rsid w:val="0043037E"/>
    <w:rsid w:val="004303E6"/>
    <w:rsid w:val="00430509"/>
    <w:rsid w:val="0043062E"/>
    <w:rsid w:val="004308AD"/>
    <w:rsid w:val="00430ABD"/>
    <w:rsid w:val="00430C4C"/>
    <w:rsid w:val="00430C64"/>
    <w:rsid w:val="00430F62"/>
    <w:rsid w:val="00431333"/>
    <w:rsid w:val="00431444"/>
    <w:rsid w:val="00431699"/>
    <w:rsid w:val="0043176B"/>
    <w:rsid w:val="00431960"/>
    <w:rsid w:val="00431A6B"/>
    <w:rsid w:val="00431D90"/>
    <w:rsid w:val="00431F2A"/>
    <w:rsid w:val="00431FE1"/>
    <w:rsid w:val="0043205F"/>
    <w:rsid w:val="0043208B"/>
    <w:rsid w:val="00432290"/>
    <w:rsid w:val="00432519"/>
    <w:rsid w:val="0043260D"/>
    <w:rsid w:val="0043261C"/>
    <w:rsid w:val="004326EB"/>
    <w:rsid w:val="00432732"/>
    <w:rsid w:val="00432A3D"/>
    <w:rsid w:val="00432B18"/>
    <w:rsid w:val="00432DD8"/>
    <w:rsid w:val="00432EFE"/>
    <w:rsid w:val="00432F72"/>
    <w:rsid w:val="00433330"/>
    <w:rsid w:val="004333F8"/>
    <w:rsid w:val="00433406"/>
    <w:rsid w:val="00433409"/>
    <w:rsid w:val="0043347A"/>
    <w:rsid w:val="0043353C"/>
    <w:rsid w:val="00433600"/>
    <w:rsid w:val="0043360D"/>
    <w:rsid w:val="00433797"/>
    <w:rsid w:val="004337C0"/>
    <w:rsid w:val="00433808"/>
    <w:rsid w:val="00433876"/>
    <w:rsid w:val="00433AF2"/>
    <w:rsid w:val="00433C5A"/>
    <w:rsid w:val="00433CA9"/>
    <w:rsid w:val="00433D62"/>
    <w:rsid w:val="00433F14"/>
    <w:rsid w:val="004340BA"/>
    <w:rsid w:val="004340FC"/>
    <w:rsid w:val="00434102"/>
    <w:rsid w:val="004341E1"/>
    <w:rsid w:val="00434270"/>
    <w:rsid w:val="0043434E"/>
    <w:rsid w:val="004343B3"/>
    <w:rsid w:val="00434473"/>
    <w:rsid w:val="004344F5"/>
    <w:rsid w:val="0043455E"/>
    <w:rsid w:val="0043467E"/>
    <w:rsid w:val="0043479A"/>
    <w:rsid w:val="004349B2"/>
    <w:rsid w:val="00434B5D"/>
    <w:rsid w:val="00434DD2"/>
    <w:rsid w:val="00434E24"/>
    <w:rsid w:val="00434E62"/>
    <w:rsid w:val="00434F42"/>
    <w:rsid w:val="00435510"/>
    <w:rsid w:val="004355C3"/>
    <w:rsid w:val="00435738"/>
    <w:rsid w:val="0043588B"/>
    <w:rsid w:val="004359F8"/>
    <w:rsid w:val="00435AB2"/>
    <w:rsid w:val="00435ABB"/>
    <w:rsid w:val="00435C75"/>
    <w:rsid w:val="00435F45"/>
    <w:rsid w:val="00435FAD"/>
    <w:rsid w:val="0043602F"/>
    <w:rsid w:val="004360DB"/>
    <w:rsid w:val="00436129"/>
    <w:rsid w:val="00436465"/>
    <w:rsid w:val="004365D3"/>
    <w:rsid w:val="00436769"/>
    <w:rsid w:val="004367B9"/>
    <w:rsid w:val="00436920"/>
    <w:rsid w:val="00436926"/>
    <w:rsid w:val="00436A36"/>
    <w:rsid w:val="00436D00"/>
    <w:rsid w:val="00436EC4"/>
    <w:rsid w:val="00436F18"/>
    <w:rsid w:val="00436FA9"/>
    <w:rsid w:val="00436FF8"/>
    <w:rsid w:val="00437012"/>
    <w:rsid w:val="00437081"/>
    <w:rsid w:val="00437178"/>
    <w:rsid w:val="0043717B"/>
    <w:rsid w:val="00437203"/>
    <w:rsid w:val="00437723"/>
    <w:rsid w:val="004377B9"/>
    <w:rsid w:val="00437BE4"/>
    <w:rsid w:val="00437BFE"/>
    <w:rsid w:val="00437D02"/>
    <w:rsid w:val="00437D53"/>
    <w:rsid w:val="00437D62"/>
    <w:rsid w:val="00437E03"/>
    <w:rsid w:val="00437E2A"/>
    <w:rsid w:val="00437E72"/>
    <w:rsid w:val="00437E96"/>
    <w:rsid w:val="00437F39"/>
    <w:rsid w:val="00440092"/>
    <w:rsid w:val="00440117"/>
    <w:rsid w:val="00440128"/>
    <w:rsid w:val="00440154"/>
    <w:rsid w:val="004401C6"/>
    <w:rsid w:val="0044028C"/>
    <w:rsid w:val="00440297"/>
    <w:rsid w:val="004402F2"/>
    <w:rsid w:val="0044043B"/>
    <w:rsid w:val="004404FB"/>
    <w:rsid w:val="00440686"/>
    <w:rsid w:val="004406BB"/>
    <w:rsid w:val="004407B2"/>
    <w:rsid w:val="0044081A"/>
    <w:rsid w:val="0044082A"/>
    <w:rsid w:val="00440849"/>
    <w:rsid w:val="00440A87"/>
    <w:rsid w:val="00440AAA"/>
    <w:rsid w:val="00440AFA"/>
    <w:rsid w:val="00440B0F"/>
    <w:rsid w:val="00440BC9"/>
    <w:rsid w:val="00440CD4"/>
    <w:rsid w:val="00440D24"/>
    <w:rsid w:val="00440D2C"/>
    <w:rsid w:val="00440EC9"/>
    <w:rsid w:val="00440EE5"/>
    <w:rsid w:val="00440FCE"/>
    <w:rsid w:val="00441039"/>
    <w:rsid w:val="00441148"/>
    <w:rsid w:val="004412EC"/>
    <w:rsid w:val="0044146B"/>
    <w:rsid w:val="00441687"/>
    <w:rsid w:val="0044199B"/>
    <w:rsid w:val="00441AD5"/>
    <w:rsid w:val="00441B60"/>
    <w:rsid w:val="00441BF1"/>
    <w:rsid w:val="00441C97"/>
    <w:rsid w:val="00441D9E"/>
    <w:rsid w:val="00441F5B"/>
    <w:rsid w:val="0044210A"/>
    <w:rsid w:val="00442209"/>
    <w:rsid w:val="004422E4"/>
    <w:rsid w:val="00442426"/>
    <w:rsid w:val="00442447"/>
    <w:rsid w:val="0044251B"/>
    <w:rsid w:val="00442522"/>
    <w:rsid w:val="0044269C"/>
    <w:rsid w:val="004426BB"/>
    <w:rsid w:val="00442731"/>
    <w:rsid w:val="0044276C"/>
    <w:rsid w:val="00442905"/>
    <w:rsid w:val="00442925"/>
    <w:rsid w:val="00442A57"/>
    <w:rsid w:val="00442A6D"/>
    <w:rsid w:val="00442B37"/>
    <w:rsid w:val="00442BFA"/>
    <w:rsid w:val="00442E61"/>
    <w:rsid w:val="00443008"/>
    <w:rsid w:val="00443066"/>
    <w:rsid w:val="004430F1"/>
    <w:rsid w:val="0044310B"/>
    <w:rsid w:val="00443116"/>
    <w:rsid w:val="004431EA"/>
    <w:rsid w:val="004431F7"/>
    <w:rsid w:val="004432E2"/>
    <w:rsid w:val="0044347A"/>
    <w:rsid w:val="004434A8"/>
    <w:rsid w:val="00443519"/>
    <w:rsid w:val="004435F3"/>
    <w:rsid w:val="00443AEA"/>
    <w:rsid w:val="00443B0E"/>
    <w:rsid w:val="00443CEC"/>
    <w:rsid w:val="00443DD1"/>
    <w:rsid w:val="004442FA"/>
    <w:rsid w:val="0044447B"/>
    <w:rsid w:val="00444492"/>
    <w:rsid w:val="00444679"/>
    <w:rsid w:val="004447B3"/>
    <w:rsid w:val="004447E9"/>
    <w:rsid w:val="0044485E"/>
    <w:rsid w:val="0044489F"/>
    <w:rsid w:val="004448E0"/>
    <w:rsid w:val="00444933"/>
    <w:rsid w:val="0044497C"/>
    <w:rsid w:val="00444F54"/>
    <w:rsid w:val="00444F91"/>
    <w:rsid w:val="00444FB5"/>
    <w:rsid w:val="00444FCB"/>
    <w:rsid w:val="00445052"/>
    <w:rsid w:val="0044507F"/>
    <w:rsid w:val="00445157"/>
    <w:rsid w:val="004452F0"/>
    <w:rsid w:val="00445367"/>
    <w:rsid w:val="0044537E"/>
    <w:rsid w:val="00445945"/>
    <w:rsid w:val="00445A12"/>
    <w:rsid w:val="00445A54"/>
    <w:rsid w:val="00445BEF"/>
    <w:rsid w:val="00445C5A"/>
    <w:rsid w:val="00445CE0"/>
    <w:rsid w:val="00445EA9"/>
    <w:rsid w:val="00445EED"/>
    <w:rsid w:val="00445EF5"/>
    <w:rsid w:val="00445F2B"/>
    <w:rsid w:val="00445F4F"/>
    <w:rsid w:val="00445FFB"/>
    <w:rsid w:val="0044615C"/>
    <w:rsid w:val="00446186"/>
    <w:rsid w:val="00446266"/>
    <w:rsid w:val="00446267"/>
    <w:rsid w:val="00446296"/>
    <w:rsid w:val="00446371"/>
    <w:rsid w:val="004463A7"/>
    <w:rsid w:val="004464DD"/>
    <w:rsid w:val="004464F2"/>
    <w:rsid w:val="004465FC"/>
    <w:rsid w:val="0044664B"/>
    <w:rsid w:val="0044672F"/>
    <w:rsid w:val="00446744"/>
    <w:rsid w:val="004467CC"/>
    <w:rsid w:val="004468DB"/>
    <w:rsid w:val="00446967"/>
    <w:rsid w:val="0044697A"/>
    <w:rsid w:val="004469DE"/>
    <w:rsid w:val="00446AEE"/>
    <w:rsid w:val="00446E1C"/>
    <w:rsid w:val="00446F9D"/>
    <w:rsid w:val="00446FA9"/>
    <w:rsid w:val="00447157"/>
    <w:rsid w:val="004472B9"/>
    <w:rsid w:val="00447305"/>
    <w:rsid w:val="0044744B"/>
    <w:rsid w:val="004474C0"/>
    <w:rsid w:val="00447603"/>
    <w:rsid w:val="00447614"/>
    <w:rsid w:val="0044773B"/>
    <w:rsid w:val="004477C4"/>
    <w:rsid w:val="00447947"/>
    <w:rsid w:val="00447975"/>
    <w:rsid w:val="00447A4A"/>
    <w:rsid w:val="00447B9C"/>
    <w:rsid w:val="00447BE2"/>
    <w:rsid w:val="00447C97"/>
    <w:rsid w:val="00447ED7"/>
    <w:rsid w:val="00447F12"/>
    <w:rsid w:val="0044812B"/>
    <w:rsid w:val="0045000D"/>
    <w:rsid w:val="00450031"/>
    <w:rsid w:val="004500E0"/>
    <w:rsid w:val="004501DB"/>
    <w:rsid w:val="004501DC"/>
    <w:rsid w:val="00450288"/>
    <w:rsid w:val="00450431"/>
    <w:rsid w:val="00450462"/>
    <w:rsid w:val="0045070C"/>
    <w:rsid w:val="0045073C"/>
    <w:rsid w:val="0045081E"/>
    <w:rsid w:val="0045096A"/>
    <w:rsid w:val="00450ABE"/>
    <w:rsid w:val="00450AE5"/>
    <w:rsid w:val="00450B23"/>
    <w:rsid w:val="00450B3B"/>
    <w:rsid w:val="00450BCD"/>
    <w:rsid w:val="00450CF0"/>
    <w:rsid w:val="00450D4B"/>
    <w:rsid w:val="00450E36"/>
    <w:rsid w:val="00450EAF"/>
    <w:rsid w:val="00451106"/>
    <w:rsid w:val="0045111A"/>
    <w:rsid w:val="00451130"/>
    <w:rsid w:val="00451194"/>
    <w:rsid w:val="00451226"/>
    <w:rsid w:val="00451336"/>
    <w:rsid w:val="00451351"/>
    <w:rsid w:val="004513E4"/>
    <w:rsid w:val="00451430"/>
    <w:rsid w:val="00451746"/>
    <w:rsid w:val="00451906"/>
    <w:rsid w:val="00451AB8"/>
    <w:rsid w:val="00451ACA"/>
    <w:rsid w:val="00451B3B"/>
    <w:rsid w:val="00451BAD"/>
    <w:rsid w:val="00451C30"/>
    <w:rsid w:val="00451D28"/>
    <w:rsid w:val="00451D44"/>
    <w:rsid w:val="0045212A"/>
    <w:rsid w:val="00452187"/>
    <w:rsid w:val="004521EF"/>
    <w:rsid w:val="00452341"/>
    <w:rsid w:val="0045235B"/>
    <w:rsid w:val="00452398"/>
    <w:rsid w:val="00452701"/>
    <w:rsid w:val="0045271D"/>
    <w:rsid w:val="0045279E"/>
    <w:rsid w:val="00452877"/>
    <w:rsid w:val="00452889"/>
    <w:rsid w:val="004528BF"/>
    <w:rsid w:val="004529EB"/>
    <w:rsid w:val="00452BC6"/>
    <w:rsid w:val="00452C24"/>
    <w:rsid w:val="00452D76"/>
    <w:rsid w:val="00452FCC"/>
    <w:rsid w:val="00453066"/>
    <w:rsid w:val="0045307E"/>
    <w:rsid w:val="00453354"/>
    <w:rsid w:val="004533BB"/>
    <w:rsid w:val="00453606"/>
    <w:rsid w:val="0045369B"/>
    <w:rsid w:val="00453799"/>
    <w:rsid w:val="004537BC"/>
    <w:rsid w:val="0045387A"/>
    <w:rsid w:val="004538A4"/>
    <w:rsid w:val="00453B20"/>
    <w:rsid w:val="00453E9F"/>
    <w:rsid w:val="00454085"/>
    <w:rsid w:val="0045411C"/>
    <w:rsid w:val="004543E7"/>
    <w:rsid w:val="004543F2"/>
    <w:rsid w:val="004544C9"/>
    <w:rsid w:val="0045474C"/>
    <w:rsid w:val="00454819"/>
    <w:rsid w:val="0045487E"/>
    <w:rsid w:val="00454BAB"/>
    <w:rsid w:val="00454BDE"/>
    <w:rsid w:val="00454D0B"/>
    <w:rsid w:val="00454E96"/>
    <w:rsid w:val="00454F6A"/>
    <w:rsid w:val="00455126"/>
    <w:rsid w:val="00455199"/>
    <w:rsid w:val="0045532C"/>
    <w:rsid w:val="00455498"/>
    <w:rsid w:val="0045569B"/>
    <w:rsid w:val="00455794"/>
    <w:rsid w:val="00455805"/>
    <w:rsid w:val="0045586D"/>
    <w:rsid w:val="004559F5"/>
    <w:rsid w:val="00455A1B"/>
    <w:rsid w:val="00455D4A"/>
    <w:rsid w:val="00455E6A"/>
    <w:rsid w:val="00455F2B"/>
    <w:rsid w:val="00455F3A"/>
    <w:rsid w:val="00455F44"/>
    <w:rsid w:val="00456066"/>
    <w:rsid w:val="004560B3"/>
    <w:rsid w:val="0045614B"/>
    <w:rsid w:val="004561B0"/>
    <w:rsid w:val="00456257"/>
    <w:rsid w:val="0045631D"/>
    <w:rsid w:val="00456394"/>
    <w:rsid w:val="00456395"/>
    <w:rsid w:val="004563A1"/>
    <w:rsid w:val="00456448"/>
    <w:rsid w:val="004564F7"/>
    <w:rsid w:val="0045650C"/>
    <w:rsid w:val="0045661D"/>
    <w:rsid w:val="00456622"/>
    <w:rsid w:val="00456698"/>
    <w:rsid w:val="00456C57"/>
    <w:rsid w:val="00456F0D"/>
    <w:rsid w:val="00456FE1"/>
    <w:rsid w:val="00457063"/>
    <w:rsid w:val="00457106"/>
    <w:rsid w:val="0045715A"/>
    <w:rsid w:val="004571CE"/>
    <w:rsid w:val="0045728D"/>
    <w:rsid w:val="00457291"/>
    <w:rsid w:val="004572AA"/>
    <w:rsid w:val="00457369"/>
    <w:rsid w:val="004574AE"/>
    <w:rsid w:val="00457547"/>
    <w:rsid w:val="0045768A"/>
    <w:rsid w:val="0045793C"/>
    <w:rsid w:val="004579AF"/>
    <w:rsid w:val="00457A6D"/>
    <w:rsid w:val="00457A74"/>
    <w:rsid w:val="00457DC1"/>
    <w:rsid w:val="00457DDF"/>
    <w:rsid w:val="00457EDC"/>
    <w:rsid w:val="004600A8"/>
    <w:rsid w:val="0046018E"/>
    <w:rsid w:val="00460253"/>
    <w:rsid w:val="00460385"/>
    <w:rsid w:val="0046056F"/>
    <w:rsid w:val="00460623"/>
    <w:rsid w:val="0046071B"/>
    <w:rsid w:val="00460881"/>
    <w:rsid w:val="004608AA"/>
    <w:rsid w:val="00460CE1"/>
    <w:rsid w:val="00460E4B"/>
    <w:rsid w:val="00460FBB"/>
    <w:rsid w:val="00461005"/>
    <w:rsid w:val="00461183"/>
    <w:rsid w:val="0046134D"/>
    <w:rsid w:val="00461379"/>
    <w:rsid w:val="00461404"/>
    <w:rsid w:val="004614F9"/>
    <w:rsid w:val="00461566"/>
    <w:rsid w:val="004617DF"/>
    <w:rsid w:val="004617E8"/>
    <w:rsid w:val="00461830"/>
    <w:rsid w:val="00461837"/>
    <w:rsid w:val="0046186E"/>
    <w:rsid w:val="004618EA"/>
    <w:rsid w:val="00461AE4"/>
    <w:rsid w:val="00461C99"/>
    <w:rsid w:val="00461CF5"/>
    <w:rsid w:val="00461D3B"/>
    <w:rsid w:val="00461E44"/>
    <w:rsid w:val="00461EA5"/>
    <w:rsid w:val="00461EBA"/>
    <w:rsid w:val="00461FE1"/>
    <w:rsid w:val="0046203C"/>
    <w:rsid w:val="00462175"/>
    <w:rsid w:val="004622BD"/>
    <w:rsid w:val="004623AA"/>
    <w:rsid w:val="004625BF"/>
    <w:rsid w:val="00462811"/>
    <w:rsid w:val="00462836"/>
    <w:rsid w:val="0046284C"/>
    <w:rsid w:val="00462908"/>
    <w:rsid w:val="00462B23"/>
    <w:rsid w:val="00462BEC"/>
    <w:rsid w:val="00462D00"/>
    <w:rsid w:val="00462E73"/>
    <w:rsid w:val="00462EA0"/>
    <w:rsid w:val="00463174"/>
    <w:rsid w:val="00463198"/>
    <w:rsid w:val="00463240"/>
    <w:rsid w:val="00463267"/>
    <w:rsid w:val="004632C0"/>
    <w:rsid w:val="00463329"/>
    <w:rsid w:val="00463456"/>
    <w:rsid w:val="00463484"/>
    <w:rsid w:val="0046348D"/>
    <w:rsid w:val="00463554"/>
    <w:rsid w:val="00463687"/>
    <w:rsid w:val="004636BB"/>
    <w:rsid w:val="004637A1"/>
    <w:rsid w:val="00463A10"/>
    <w:rsid w:val="00463B68"/>
    <w:rsid w:val="00463B91"/>
    <w:rsid w:val="00463CEF"/>
    <w:rsid w:val="00463D09"/>
    <w:rsid w:val="00463DCB"/>
    <w:rsid w:val="00463EB0"/>
    <w:rsid w:val="00463FD3"/>
    <w:rsid w:val="004641AF"/>
    <w:rsid w:val="004643D2"/>
    <w:rsid w:val="00464426"/>
    <w:rsid w:val="00464528"/>
    <w:rsid w:val="004645DA"/>
    <w:rsid w:val="00464612"/>
    <w:rsid w:val="004646E4"/>
    <w:rsid w:val="00464843"/>
    <w:rsid w:val="00464887"/>
    <w:rsid w:val="00464924"/>
    <w:rsid w:val="00464929"/>
    <w:rsid w:val="0046495C"/>
    <w:rsid w:val="0046498F"/>
    <w:rsid w:val="00464A1F"/>
    <w:rsid w:val="00464AC7"/>
    <w:rsid w:val="00464AE5"/>
    <w:rsid w:val="00464B5D"/>
    <w:rsid w:val="00464B74"/>
    <w:rsid w:val="00464E84"/>
    <w:rsid w:val="004650DA"/>
    <w:rsid w:val="0046522F"/>
    <w:rsid w:val="00465302"/>
    <w:rsid w:val="0046533F"/>
    <w:rsid w:val="004653B7"/>
    <w:rsid w:val="0046547E"/>
    <w:rsid w:val="0046561E"/>
    <w:rsid w:val="004656D0"/>
    <w:rsid w:val="004656E5"/>
    <w:rsid w:val="00465782"/>
    <w:rsid w:val="0046581B"/>
    <w:rsid w:val="00465821"/>
    <w:rsid w:val="0046587E"/>
    <w:rsid w:val="00465944"/>
    <w:rsid w:val="00465AC3"/>
    <w:rsid w:val="00465ACB"/>
    <w:rsid w:val="00465AE8"/>
    <w:rsid w:val="00465CF6"/>
    <w:rsid w:val="00465D33"/>
    <w:rsid w:val="00465DC0"/>
    <w:rsid w:val="00465E0A"/>
    <w:rsid w:val="00465EA9"/>
    <w:rsid w:val="00465FAE"/>
    <w:rsid w:val="00466141"/>
    <w:rsid w:val="0046614B"/>
    <w:rsid w:val="0046632C"/>
    <w:rsid w:val="00466416"/>
    <w:rsid w:val="004667D6"/>
    <w:rsid w:val="00466946"/>
    <w:rsid w:val="004669EA"/>
    <w:rsid w:val="00466B1D"/>
    <w:rsid w:val="00466B34"/>
    <w:rsid w:val="00466BE4"/>
    <w:rsid w:val="00466C36"/>
    <w:rsid w:val="00466D0B"/>
    <w:rsid w:val="00466E1C"/>
    <w:rsid w:val="00466E7D"/>
    <w:rsid w:val="00466F39"/>
    <w:rsid w:val="00467064"/>
    <w:rsid w:val="00467216"/>
    <w:rsid w:val="0046727C"/>
    <w:rsid w:val="00467540"/>
    <w:rsid w:val="00467589"/>
    <w:rsid w:val="004676BC"/>
    <w:rsid w:val="0046775B"/>
    <w:rsid w:val="004679E5"/>
    <w:rsid w:val="00467AD8"/>
    <w:rsid w:val="00467B96"/>
    <w:rsid w:val="00467D2B"/>
    <w:rsid w:val="00467D37"/>
    <w:rsid w:val="00467D5B"/>
    <w:rsid w:val="00467D85"/>
    <w:rsid w:val="00467DD3"/>
    <w:rsid w:val="00467E8A"/>
    <w:rsid w:val="00467EAE"/>
    <w:rsid w:val="00467FAA"/>
    <w:rsid w:val="0046F38B"/>
    <w:rsid w:val="0047010C"/>
    <w:rsid w:val="00470117"/>
    <w:rsid w:val="00470147"/>
    <w:rsid w:val="0047025C"/>
    <w:rsid w:val="00470282"/>
    <w:rsid w:val="00470385"/>
    <w:rsid w:val="004703A9"/>
    <w:rsid w:val="004705B1"/>
    <w:rsid w:val="004705EE"/>
    <w:rsid w:val="00470661"/>
    <w:rsid w:val="004706D9"/>
    <w:rsid w:val="00470721"/>
    <w:rsid w:val="0047077B"/>
    <w:rsid w:val="00470844"/>
    <w:rsid w:val="004708BE"/>
    <w:rsid w:val="00470952"/>
    <w:rsid w:val="00470964"/>
    <w:rsid w:val="00470A73"/>
    <w:rsid w:val="00470BCB"/>
    <w:rsid w:val="00470CF9"/>
    <w:rsid w:val="00470D0D"/>
    <w:rsid w:val="00470D3A"/>
    <w:rsid w:val="00470D96"/>
    <w:rsid w:val="00470DFD"/>
    <w:rsid w:val="00470FC6"/>
    <w:rsid w:val="00470FE9"/>
    <w:rsid w:val="0047112B"/>
    <w:rsid w:val="00471148"/>
    <w:rsid w:val="0047121B"/>
    <w:rsid w:val="00471294"/>
    <w:rsid w:val="004713D6"/>
    <w:rsid w:val="00471500"/>
    <w:rsid w:val="0047153E"/>
    <w:rsid w:val="004716DB"/>
    <w:rsid w:val="00471723"/>
    <w:rsid w:val="00471748"/>
    <w:rsid w:val="004717D1"/>
    <w:rsid w:val="00471850"/>
    <w:rsid w:val="004718EF"/>
    <w:rsid w:val="00471B24"/>
    <w:rsid w:val="00471B5E"/>
    <w:rsid w:val="00471CCA"/>
    <w:rsid w:val="00471E03"/>
    <w:rsid w:val="00471E07"/>
    <w:rsid w:val="00471FCC"/>
    <w:rsid w:val="004721AB"/>
    <w:rsid w:val="0047222F"/>
    <w:rsid w:val="00472266"/>
    <w:rsid w:val="004722EB"/>
    <w:rsid w:val="004722ED"/>
    <w:rsid w:val="004722FF"/>
    <w:rsid w:val="0047235B"/>
    <w:rsid w:val="004724C8"/>
    <w:rsid w:val="0047255F"/>
    <w:rsid w:val="004725F2"/>
    <w:rsid w:val="00472647"/>
    <w:rsid w:val="00472664"/>
    <w:rsid w:val="00472763"/>
    <w:rsid w:val="0047279F"/>
    <w:rsid w:val="0047289F"/>
    <w:rsid w:val="00472A38"/>
    <w:rsid w:val="00472B63"/>
    <w:rsid w:val="00472C0E"/>
    <w:rsid w:val="00472C3A"/>
    <w:rsid w:val="0047301C"/>
    <w:rsid w:val="0047314B"/>
    <w:rsid w:val="00473183"/>
    <w:rsid w:val="004732F4"/>
    <w:rsid w:val="00473542"/>
    <w:rsid w:val="004735C2"/>
    <w:rsid w:val="004735DD"/>
    <w:rsid w:val="004736DC"/>
    <w:rsid w:val="00473756"/>
    <w:rsid w:val="004737F4"/>
    <w:rsid w:val="0047381B"/>
    <w:rsid w:val="0047387E"/>
    <w:rsid w:val="00473897"/>
    <w:rsid w:val="004738E2"/>
    <w:rsid w:val="004739F9"/>
    <w:rsid w:val="00473A3F"/>
    <w:rsid w:val="00473ABA"/>
    <w:rsid w:val="00473BC2"/>
    <w:rsid w:val="00473BE9"/>
    <w:rsid w:val="00473D75"/>
    <w:rsid w:val="00473DDE"/>
    <w:rsid w:val="00473F07"/>
    <w:rsid w:val="0047402A"/>
    <w:rsid w:val="00474228"/>
    <w:rsid w:val="0047425B"/>
    <w:rsid w:val="0047430B"/>
    <w:rsid w:val="00474507"/>
    <w:rsid w:val="00474540"/>
    <w:rsid w:val="0047455E"/>
    <w:rsid w:val="0047490A"/>
    <w:rsid w:val="0047495E"/>
    <w:rsid w:val="00474B06"/>
    <w:rsid w:val="00474BC6"/>
    <w:rsid w:val="00474F81"/>
    <w:rsid w:val="0047501D"/>
    <w:rsid w:val="004751F3"/>
    <w:rsid w:val="004753BF"/>
    <w:rsid w:val="004754A1"/>
    <w:rsid w:val="00475557"/>
    <w:rsid w:val="00475635"/>
    <w:rsid w:val="0047573A"/>
    <w:rsid w:val="0047577A"/>
    <w:rsid w:val="004758D4"/>
    <w:rsid w:val="00475AA5"/>
    <w:rsid w:val="00475AA8"/>
    <w:rsid w:val="00475BBA"/>
    <w:rsid w:val="00475CE6"/>
    <w:rsid w:val="00475DC0"/>
    <w:rsid w:val="00475FFD"/>
    <w:rsid w:val="00476035"/>
    <w:rsid w:val="004760A1"/>
    <w:rsid w:val="00476226"/>
    <w:rsid w:val="004762C6"/>
    <w:rsid w:val="004762CE"/>
    <w:rsid w:val="0047642E"/>
    <w:rsid w:val="00476435"/>
    <w:rsid w:val="004765B2"/>
    <w:rsid w:val="00476739"/>
    <w:rsid w:val="004767A4"/>
    <w:rsid w:val="00476AC2"/>
    <w:rsid w:val="00476AE7"/>
    <w:rsid w:val="00476BA4"/>
    <w:rsid w:val="00476C1F"/>
    <w:rsid w:val="00476ED2"/>
    <w:rsid w:val="00477148"/>
    <w:rsid w:val="004771C0"/>
    <w:rsid w:val="004771CF"/>
    <w:rsid w:val="00477382"/>
    <w:rsid w:val="00477404"/>
    <w:rsid w:val="00477A61"/>
    <w:rsid w:val="00477A6E"/>
    <w:rsid w:val="00477A8D"/>
    <w:rsid w:val="00477C8C"/>
    <w:rsid w:val="00477D00"/>
    <w:rsid w:val="00477D81"/>
    <w:rsid w:val="00477D90"/>
    <w:rsid w:val="00477E26"/>
    <w:rsid w:val="00480090"/>
    <w:rsid w:val="004800C2"/>
    <w:rsid w:val="0048027F"/>
    <w:rsid w:val="0048032B"/>
    <w:rsid w:val="00480352"/>
    <w:rsid w:val="00480493"/>
    <w:rsid w:val="0048053D"/>
    <w:rsid w:val="00480680"/>
    <w:rsid w:val="004807BD"/>
    <w:rsid w:val="00480882"/>
    <w:rsid w:val="00480908"/>
    <w:rsid w:val="00480929"/>
    <w:rsid w:val="004809D8"/>
    <w:rsid w:val="00480AA6"/>
    <w:rsid w:val="00480AD8"/>
    <w:rsid w:val="00480E0D"/>
    <w:rsid w:val="00480FAE"/>
    <w:rsid w:val="00480FF9"/>
    <w:rsid w:val="004811ED"/>
    <w:rsid w:val="004812ED"/>
    <w:rsid w:val="00481302"/>
    <w:rsid w:val="00481471"/>
    <w:rsid w:val="00481587"/>
    <w:rsid w:val="00481590"/>
    <w:rsid w:val="004816F3"/>
    <w:rsid w:val="004817F9"/>
    <w:rsid w:val="0048184B"/>
    <w:rsid w:val="0048186D"/>
    <w:rsid w:val="004818CB"/>
    <w:rsid w:val="00481A95"/>
    <w:rsid w:val="00481B1A"/>
    <w:rsid w:val="00481B30"/>
    <w:rsid w:val="00481BDD"/>
    <w:rsid w:val="00481CA7"/>
    <w:rsid w:val="00481F2E"/>
    <w:rsid w:val="00481F76"/>
    <w:rsid w:val="00482034"/>
    <w:rsid w:val="004820EE"/>
    <w:rsid w:val="00482299"/>
    <w:rsid w:val="00482392"/>
    <w:rsid w:val="004824D2"/>
    <w:rsid w:val="00482541"/>
    <w:rsid w:val="0048256B"/>
    <w:rsid w:val="004826A9"/>
    <w:rsid w:val="0048276A"/>
    <w:rsid w:val="00482808"/>
    <w:rsid w:val="00482871"/>
    <w:rsid w:val="00482AC1"/>
    <w:rsid w:val="00482B6E"/>
    <w:rsid w:val="00482BA7"/>
    <w:rsid w:val="00482C21"/>
    <w:rsid w:val="00482CCC"/>
    <w:rsid w:val="00482D0A"/>
    <w:rsid w:val="00482E44"/>
    <w:rsid w:val="00482E50"/>
    <w:rsid w:val="0048326A"/>
    <w:rsid w:val="0048333F"/>
    <w:rsid w:val="004834A1"/>
    <w:rsid w:val="004834D6"/>
    <w:rsid w:val="00483769"/>
    <w:rsid w:val="00483774"/>
    <w:rsid w:val="00483871"/>
    <w:rsid w:val="00483879"/>
    <w:rsid w:val="004839FD"/>
    <w:rsid w:val="00483A9F"/>
    <w:rsid w:val="00483AD7"/>
    <w:rsid w:val="00483B7F"/>
    <w:rsid w:val="00483C10"/>
    <w:rsid w:val="00483DF9"/>
    <w:rsid w:val="00483F87"/>
    <w:rsid w:val="00484009"/>
    <w:rsid w:val="00484052"/>
    <w:rsid w:val="0048469C"/>
    <w:rsid w:val="004846E9"/>
    <w:rsid w:val="0048477E"/>
    <w:rsid w:val="004847DF"/>
    <w:rsid w:val="00484804"/>
    <w:rsid w:val="0048483B"/>
    <w:rsid w:val="00484897"/>
    <w:rsid w:val="004848F7"/>
    <w:rsid w:val="004849F1"/>
    <w:rsid w:val="00484A9B"/>
    <w:rsid w:val="00484B2F"/>
    <w:rsid w:val="00484C77"/>
    <w:rsid w:val="00484D8B"/>
    <w:rsid w:val="00484ECF"/>
    <w:rsid w:val="00484EE6"/>
    <w:rsid w:val="00484F96"/>
    <w:rsid w:val="0048504F"/>
    <w:rsid w:val="0048506C"/>
    <w:rsid w:val="00485083"/>
    <w:rsid w:val="0048513E"/>
    <w:rsid w:val="004851A8"/>
    <w:rsid w:val="00485269"/>
    <w:rsid w:val="0048528F"/>
    <w:rsid w:val="004853D4"/>
    <w:rsid w:val="0048543D"/>
    <w:rsid w:val="0048552C"/>
    <w:rsid w:val="00485682"/>
    <w:rsid w:val="004856D6"/>
    <w:rsid w:val="004857CB"/>
    <w:rsid w:val="004859DB"/>
    <w:rsid w:val="00485A3F"/>
    <w:rsid w:val="00485A99"/>
    <w:rsid w:val="00485BDC"/>
    <w:rsid w:val="00485E80"/>
    <w:rsid w:val="00485EFC"/>
    <w:rsid w:val="00485F69"/>
    <w:rsid w:val="00485F7D"/>
    <w:rsid w:val="004861E0"/>
    <w:rsid w:val="004861F2"/>
    <w:rsid w:val="00486214"/>
    <w:rsid w:val="00486286"/>
    <w:rsid w:val="004863F6"/>
    <w:rsid w:val="004865ED"/>
    <w:rsid w:val="00486666"/>
    <w:rsid w:val="004866D0"/>
    <w:rsid w:val="00486722"/>
    <w:rsid w:val="004867C6"/>
    <w:rsid w:val="004867CF"/>
    <w:rsid w:val="004867F0"/>
    <w:rsid w:val="00486940"/>
    <w:rsid w:val="0048697D"/>
    <w:rsid w:val="00486A3E"/>
    <w:rsid w:val="00486C76"/>
    <w:rsid w:val="00486C95"/>
    <w:rsid w:val="00486CA9"/>
    <w:rsid w:val="00486D04"/>
    <w:rsid w:val="00486D8B"/>
    <w:rsid w:val="00487097"/>
    <w:rsid w:val="00487171"/>
    <w:rsid w:val="004871C7"/>
    <w:rsid w:val="00487299"/>
    <w:rsid w:val="004872C2"/>
    <w:rsid w:val="0048737A"/>
    <w:rsid w:val="004873A1"/>
    <w:rsid w:val="004873DA"/>
    <w:rsid w:val="0048758A"/>
    <w:rsid w:val="004875A3"/>
    <w:rsid w:val="00487740"/>
    <w:rsid w:val="00487770"/>
    <w:rsid w:val="00487801"/>
    <w:rsid w:val="00487829"/>
    <w:rsid w:val="00487969"/>
    <w:rsid w:val="00487A99"/>
    <w:rsid w:val="00487C10"/>
    <w:rsid w:val="00487CF9"/>
    <w:rsid w:val="004900BB"/>
    <w:rsid w:val="00490156"/>
    <w:rsid w:val="00490235"/>
    <w:rsid w:val="0049029C"/>
    <w:rsid w:val="004902C4"/>
    <w:rsid w:val="0049031E"/>
    <w:rsid w:val="00490572"/>
    <w:rsid w:val="004905D2"/>
    <w:rsid w:val="00490677"/>
    <w:rsid w:val="0049078F"/>
    <w:rsid w:val="00490908"/>
    <w:rsid w:val="004909DB"/>
    <w:rsid w:val="00490AF9"/>
    <w:rsid w:val="00490C06"/>
    <w:rsid w:val="00490EC5"/>
    <w:rsid w:val="00490ED5"/>
    <w:rsid w:val="00490F21"/>
    <w:rsid w:val="00490F2D"/>
    <w:rsid w:val="00491088"/>
    <w:rsid w:val="0049111D"/>
    <w:rsid w:val="0049120F"/>
    <w:rsid w:val="00491308"/>
    <w:rsid w:val="0049147C"/>
    <w:rsid w:val="00491611"/>
    <w:rsid w:val="00491652"/>
    <w:rsid w:val="004916CD"/>
    <w:rsid w:val="00491934"/>
    <w:rsid w:val="00491C0F"/>
    <w:rsid w:val="00491CE1"/>
    <w:rsid w:val="00491D61"/>
    <w:rsid w:val="00491D7D"/>
    <w:rsid w:val="00491E30"/>
    <w:rsid w:val="00491ED3"/>
    <w:rsid w:val="0049213A"/>
    <w:rsid w:val="004923B4"/>
    <w:rsid w:val="004925C0"/>
    <w:rsid w:val="0049262C"/>
    <w:rsid w:val="0049281C"/>
    <w:rsid w:val="00492847"/>
    <w:rsid w:val="00492B48"/>
    <w:rsid w:val="00492DCB"/>
    <w:rsid w:val="00492E4C"/>
    <w:rsid w:val="00492E9F"/>
    <w:rsid w:val="00492F77"/>
    <w:rsid w:val="0049300E"/>
    <w:rsid w:val="00493129"/>
    <w:rsid w:val="0049318D"/>
    <w:rsid w:val="004931D5"/>
    <w:rsid w:val="00493231"/>
    <w:rsid w:val="004932F6"/>
    <w:rsid w:val="0049338C"/>
    <w:rsid w:val="00493391"/>
    <w:rsid w:val="004933B9"/>
    <w:rsid w:val="004933DA"/>
    <w:rsid w:val="00493419"/>
    <w:rsid w:val="00493537"/>
    <w:rsid w:val="0049356C"/>
    <w:rsid w:val="0049367B"/>
    <w:rsid w:val="00493704"/>
    <w:rsid w:val="004938D7"/>
    <w:rsid w:val="004939B0"/>
    <w:rsid w:val="00493A22"/>
    <w:rsid w:val="00493A91"/>
    <w:rsid w:val="00493BD4"/>
    <w:rsid w:val="00493D99"/>
    <w:rsid w:val="00493F01"/>
    <w:rsid w:val="00493F11"/>
    <w:rsid w:val="00493F52"/>
    <w:rsid w:val="00493F8D"/>
    <w:rsid w:val="00493FCF"/>
    <w:rsid w:val="00493FFD"/>
    <w:rsid w:val="00494127"/>
    <w:rsid w:val="00494139"/>
    <w:rsid w:val="004941E4"/>
    <w:rsid w:val="004942D3"/>
    <w:rsid w:val="004943F0"/>
    <w:rsid w:val="004944E3"/>
    <w:rsid w:val="0049456B"/>
    <w:rsid w:val="00494BA4"/>
    <w:rsid w:val="00494BBD"/>
    <w:rsid w:val="00494C13"/>
    <w:rsid w:val="00494C43"/>
    <w:rsid w:val="00494CD6"/>
    <w:rsid w:val="00494D6A"/>
    <w:rsid w:val="0049542C"/>
    <w:rsid w:val="0049582F"/>
    <w:rsid w:val="00495B7B"/>
    <w:rsid w:val="00495B8B"/>
    <w:rsid w:val="00495C5F"/>
    <w:rsid w:val="00495F30"/>
    <w:rsid w:val="00496010"/>
    <w:rsid w:val="00496049"/>
    <w:rsid w:val="0049612A"/>
    <w:rsid w:val="0049634F"/>
    <w:rsid w:val="0049635C"/>
    <w:rsid w:val="00496378"/>
    <w:rsid w:val="004966A2"/>
    <w:rsid w:val="0049679B"/>
    <w:rsid w:val="004967D2"/>
    <w:rsid w:val="004968BA"/>
    <w:rsid w:val="004969CA"/>
    <w:rsid w:val="00496A8F"/>
    <w:rsid w:val="00496FBD"/>
    <w:rsid w:val="0049707C"/>
    <w:rsid w:val="004970EF"/>
    <w:rsid w:val="00497112"/>
    <w:rsid w:val="004972BB"/>
    <w:rsid w:val="004973FF"/>
    <w:rsid w:val="004975AB"/>
    <w:rsid w:val="00497658"/>
    <w:rsid w:val="00497706"/>
    <w:rsid w:val="00497712"/>
    <w:rsid w:val="0049772E"/>
    <w:rsid w:val="004978DD"/>
    <w:rsid w:val="00497928"/>
    <w:rsid w:val="00497AA0"/>
    <w:rsid w:val="00497D0C"/>
    <w:rsid w:val="00497D38"/>
    <w:rsid w:val="00497E3D"/>
    <w:rsid w:val="00497F3C"/>
    <w:rsid w:val="00497F3D"/>
    <w:rsid w:val="00497FAD"/>
    <w:rsid w:val="004A003B"/>
    <w:rsid w:val="004A00F5"/>
    <w:rsid w:val="004A023E"/>
    <w:rsid w:val="004A0300"/>
    <w:rsid w:val="004A031B"/>
    <w:rsid w:val="004A03A6"/>
    <w:rsid w:val="004A03FC"/>
    <w:rsid w:val="004A04FF"/>
    <w:rsid w:val="004A053A"/>
    <w:rsid w:val="004A05EB"/>
    <w:rsid w:val="004A05F9"/>
    <w:rsid w:val="004A0614"/>
    <w:rsid w:val="004A06F2"/>
    <w:rsid w:val="004A0842"/>
    <w:rsid w:val="004A0871"/>
    <w:rsid w:val="004A0973"/>
    <w:rsid w:val="004A0AFC"/>
    <w:rsid w:val="004A0E31"/>
    <w:rsid w:val="004A0ED2"/>
    <w:rsid w:val="004A0EE0"/>
    <w:rsid w:val="004A0F22"/>
    <w:rsid w:val="004A123B"/>
    <w:rsid w:val="004A12EC"/>
    <w:rsid w:val="004A14CE"/>
    <w:rsid w:val="004A14FD"/>
    <w:rsid w:val="004A156D"/>
    <w:rsid w:val="004A17CA"/>
    <w:rsid w:val="004A18CA"/>
    <w:rsid w:val="004A1AD7"/>
    <w:rsid w:val="004A1B21"/>
    <w:rsid w:val="004A1DAB"/>
    <w:rsid w:val="004A1EA1"/>
    <w:rsid w:val="004A1F07"/>
    <w:rsid w:val="004A20A8"/>
    <w:rsid w:val="004A233C"/>
    <w:rsid w:val="004A235A"/>
    <w:rsid w:val="004A2465"/>
    <w:rsid w:val="004A2574"/>
    <w:rsid w:val="004A2636"/>
    <w:rsid w:val="004A26A6"/>
    <w:rsid w:val="004A276E"/>
    <w:rsid w:val="004A290F"/>
    <w:rsid w:val="004A2960"/>
    <w:rsid w:val="004A29D5"/>
    <w:rsid w:val="004A2AA1"/>
    <w:rsid w:val="004A2AE6"/>
    <w:rsid w:val="004A2BC1"/>
    <w:rsid w:val="004A2D0C"/>
    <w:rsid w:val="004A2FC2"/>
    <w:rsid w:val="004A2FE7"/>
    <w:rsid w:val="004A322B"/>
    <w:rsid w:val="004A328D"/>
    <w:rsid w:val="004A34C4"/>
    <w:rsid w:val="004A3535"/>
    <w:rsid w:val="004A357B"/>
    <w:rsid w:val="004A35C8"/>
    <w:rsid w:val="004A379A"/>
    <w:rsid w:val="004A37D3"/>
    <w:rsid w:val="004A3848"/>
    <w:rsid w:val="004A38AF"/>
    <w:rsid w:val="004A3A35"/>
    <w:rsid w:val="004A3A4C"/>
    <w:rsid w:val="004A3B74"/>
    <w:rsid w:val="004A3D44"/>
    <w:rsid w:val="004A3EBC"/>
    <w:rsid w:val="004A4027"/>
    <w:rsid w:val="004A40E0"/>
    <w:rsid w:val="004A436A"/>
    <w:rsid w:val="004A43F8"/>
    <w:rsid w:val="004A4679"/>
    <w:rsid w:val="004A46A2"/>
    <w:rsid w:val="004A47D8"/>
    <w:rsid w:val="004A496F"/>
    <w:rsid w:val="004A4A03"/>
    <w:rsid w:val="004A4A0C"/>
    <w:rsid w:val="004A4AEB"/>
    <w:rsid w:val="004A4B73"/>
    <w:rsid w:val="004A4BED"/>
    <w:rsid w:val="004A4DE4"/>
    <w:rsid w:val="004A4ECB"/>
    <w:rsid w:val="004A4FFF"/>
    <w:rsid w:val="004A50AE"/>
    <w:rsid w:val="004A50EB"/>
    <w:rsid w:val="004A51D0"/>
    <w:rsid w:val="004A532B"/>
    <w:rsid w:val="004A53B0"/>
    <w:rsid w:val="004A53B8"/>
    <w:rsid w:val="004A5456"/>
    <w:rsid w:val="004A5617"/>
    <w:rsid w:val="004A5970"/>
    <w:rsid w:val="004A5AEC"/>
    <w:rsid w:val="004A5EF3"/>
    <w:rsid w:val="004A5F74"/>
    <w:rsid w:val="004A5F7A"/>
    <w:rsid w:val="004A5F87"/>
    <w:rsid w:val="004A5F95"/>
    <w:rsid w:val="004A5FAC"/>
    <w:rsid w:val="004A5FC2"/>
    <w:rsid w:val="004A6058"/>
    <w:rsid w:val="004A60A2"/>
    <w:rsid w:val="004A60ED"/>
    <w:rsid w:val="004A6123"/>
    <w:rsid w:val="004A6142"/>
    <w:rsid w:val="004A6214"/>
    <w:rsid w:val="004A623E"/>
    <w:rsid w:val="004A6295"/>
    <w:rsid w:val="004A62FD"/>
    <w:rsid w:val="004A6412"/>
    <w:rsid w:val="004A653A"/>
    <w:rsid w:val="004A675E"/>
    <w:rsid w:val="004A6908"/>
    <w:rsid w:val="004A6A5C"/>
    <w:rsid w:val="004A6D06"/>
    <w:rsid w:val="004A6DA5"/>
    <w:rsid w:val="004A6E10"/>
    <w:rsid w:val="004A6F65"/>
    <w:rsid w:val="004A6F9C"/>
    <w:rsid w:val="004A703A"/>
    <w:rsid w:val="004A7070"/>
    <w:rsid w:val="004A7248"/>
    <w:rsid w:val="004A74A4"/>
    <w:rsid w:val="004A7560"/>
    <w:rsid w:val="004A75DC"/>
    <w:rsid w:val="004A75FC"/>
    <w:rsid w:val="004A76F1"/>
    <w:rsid w:val="004A780E"/>
    <w:rsid w:val="004A795B"/>
    <w:rsid w:val="004A79E4"/>
    <w:rsid w:val="004A7A2D"/>
    <w:rsid w:val="004A7A9B"/>
    <w:rsid w:val="004A7D1F"/>
    <w:rsid w:val="004A7E36"/>
    <w:rsid w:val="004A7F92"/>
    <w:rsid w:val="004B0143"/>
    <w:rsid w:val="004B01C9"/>
    <w:rsid w:val="004B0241"/>
    <w:rsid w:val="004B02E3"/>
    <w:rsid w:val="004B03FC"/>
    <w:rsid w:val="004B04E5"/>
    <w:rsid w:val="004B050E"/>
    <w:rsid w:val="004B05DF"/>
    <w:rsid w:val="004B05EB"/>
    <w:rsid w:val="004B0643"/>
    <w:rsid w:val="004B068F"/>
    <w:rsid w:val="004B081C"/>
    <w:rsid w:val="004B0F2A"/>
    <w:rsid w:val="004B1174"/>
    <w:rsid w:val="004B1410"/>
    <w:rsid w:val="004B141A"/>
    <w:rsid w:val="004B145A"/>
    <w:rsid w:val="004B157E"/>
    <w:rsid w:val="004B1777"/>
    <w:rsid w:val="004B1808"/>
    <w:rsid w:val="004B1813"/>
    <w:rsid w:val="004B187E"/>
    <w:rsid w:val="004B19A0"/>
    <w:rsid w:val="004B1A0E"/>
    <w:rsid w:val="004B1BD3"/>
    <w:rsid w:val="004B1BF4"/>
    <w:rsid w:val="004B1DCB"/>
    <w:rsid w:val="004B1FA6"/>
    <w:rsid w:val="004B2019"/>
    <w:rsid w:val="004B205A"/>
    <w:rsid w:val="004B21BA"/>
    <w:rsid w:val="004B2209"/>
    <w:rsid w:val="004B24F5"/>
    <w:rsid w:val="004B25F4"/>
    <w:rsid w:val="004B283B"/>
    <w:rsid w:val="004B2876"/>
    <w:rsid w:val="004B2884"/>
    <w:rsid w:val="004B289A"/>
    <w:rsid w:val="004B2990"/>
    <w:rsid w:val="004B2AB9"/>
    <w:rsid w:val="004B2B4A"/>
    <w:rsid w:val="004B2C2D"/>
    <w:rsid w:val="004B2CB6"/>
    <w:rsid w:val="004B2DAA"/>
    <w:rsid w:val="004B2E5C"/>
    <w:rsid w:val="004B2EE5"/>
    <w:rsid w:val="004B3037"/>
    <w:rsid w:val="004B308C"/>
    <w:rsid w:val="004B313C"/>
    <w:rsid w:val="004B3196"/>
    <w:rsid w:val="004B31BF"/>
    <w:rsid w:val="004B31EB"/>
    <w:rsid w:val="004B3218"/>
    <w:rsid w:val="004B3240"/>
    <w:rsid w:val="004B339D"/>
    <w:rsid w:val="004B34E7"/>
    <w:rsid w:val="004B3666"/>
    <w:rsid w:val="004B369F"/>
    <w:rsid w:val="004B36B0"/>
    <w:rsid w:val="004B37CB"/>
    <w:rsid w:val="004B392F"/>
    <w:rsid w:val="004B3AAC"/>
    <w:rsid w:val="004B3DCA"/>
    <w:rsid w:val="004B3EE3"/>
    <w:rsid w:val="004B3F2E"/>
    <w:rsid w:val="004B4081"/>
    <w:rsid w:val="004B40B3"/>
    <w:rsid w:val="004B41D5"/>
    <w:rsid w:val="004B4240"/>
    <w:rsid w:val="004B42C0"/>
    <w:rsid w:val="004B42F5"/>
    <w:rsid w:val="004B445E"/>
    <w:rsid w:val="004B453E"/>
    <w:rsid w:val="004B461D"/>
    <w:rsid w:val="004B4645"/>
    <w:rsid w:val="004B4840"/>
    <w:rsid w:val="004B4883"/>
    <w:rsid w:val="004B4C4D"/>
    <w:rsid w:val="004B4CC6"/>
    <w:rsid w:val="004B4E6D"/>
    <w:rsid w:val="004B5026"/>
    <w:rsid w:val="004B562C"/>
    <w:rsid w:val="004B5780"/>
    <w:rsid w:val="004B5938"/>
    <w:rsid w:val="004B596C"/>
    <w:rsid w:val="004B59B3"/>
    <w:rsid w:val="004B5A90"/>
    <w:rsid w:val="004B5AB8"/>
    <w:rsid w:val="004B5AFE"/>
    <w:rsid w:val="004B5B4B"/>
    <w:rsid w:val="004B5BDC"/>
    <w:rsid w:val="004B5DDF"/>
    <w:rsid w:val="004B5E26"/>
    <w:rsid w:val="004B5E8B"/>
    <w:rsid w:val="004B5F5B"/>
    <w:rsid w:val="004B5FEC"/>
    <w:rsid w:val="004B600E"/>
    <w:rsid w:val="004B6102"/>
    <w:rsid w:val="004B615A"/>
    <w:rsid w:val="004B61CF"/>
    <w:rsid w:val="004B647B"/>
    <w:rsid w:val="004B6521"/>
    <w:rsid w:val="004B65A7"/>
    <w:rsid w:val="004B65E7"/>
    <w:rsid w:val="004B67F0"/>
    <w:rsid w:val="004B6807"/>
    <w:rsid w:val="004B6854"/>
    <w:rsid w:val="004B69EA"/>
    <w:rsid w:val="004B6A72"/>
    <w:rsid w:val="004B6B4E"/>
    <w:rsid w:val="004B6C7E"/>
    <w:rsid w:val="004B6C94"/>
    <w:rsid w:val="004B6CB7"/>
    <w:rsid w:val="004B6DFD"/>
    <w:rsid w:val="004B6E14"/>
    <w:rsid w:val="004B6E9C"/>
    <w:rsid w:val="004B6F99"/>
    <w:rsid w:val="004B7099"/>
    <w:rsid w:val="004B7163"/>
    <w:rsid w:val="004B71AF"/>
    <w:rsid w:val="004B71ED"/>
    <w:rsid w:val="004B720A"/>
    <w:rsid w:val="004B727F"/>
    <w:rsid w:val="004B7334"/>
    <w:rsid w:val="004B7477"/>
    <w:rsid w:val="004B7507"/>
    <w:rsid w:val="004B756E"/>
    <w:rsid w:val="004B76EF"/>
    <w:rsid w:val="004B783A"/>
    <w:rsid w:val="004B784C"/>
    <w:rsid w:val="004B799E"/>
    <w:rsid w:val="004B7A22"/>
    <w:rsid w:val="004B7BD2"/>
    <w:rsid w:val="004B7BE1"/>
    <w:rsid w:val="004B7D93"/>
    <w:rsid w:val="004B7FDF"/>
    <w:rsid w:val="004C001B"/>
    <w:rsid w:val="004C003F"/>
    <w:rsid w:val="004C023D"/>
    <w:rsid w:val="004C0452"/>
    <w:rsid w:val="004C0465"/>
    <w:rsid w:val="004C05C5"/>
    <w:rsid w:val="004C0614"/>
    <w:rsid w:val="004C0689"/>
    <w:rsid w:val="004C0734"/>
    <w:rsid w:val="004C07DE"/>
    <w:rsid w:val="004C08B6"/>
    <w:rsid w:val="004C095C"/>
    <w:rsid w:val="004C0A54"/>
    <w:rsid w:val="004C0B34"/>
    <w:rsid w:val="004C0C0E"/>
    <w:rsid w:val="004C0F7B"/>
    <w:rsid w:val="004C1075"/>
    <w:rsid w:val="004C10B7"/>
    <w:rsid w:val="004C10F2"/>
    <w:rsid w:val="004C119E"/>
    <w:rsid w:val="004C1277"/>
    <w:rsid w:val="004C1370"/>
    <w:rsid w:val="004C1503"/>
    <w:rsid w:val="004C16D9"/>
    <w:rsid w:val="004C19B8"/>
    <w:rsid w:val="004C1AB5"/>
    <w:rsid w:val="004C1B91"/>
    <w:rsid w:val="004C1EFF"/>
    <w:rsid w:val="004C1F89"/>
    <w:rsid w:val="004C20D5"/>
    <w:rsid w:val="004C2112"/>
    <w:rsid w:val="004C22CD"/>
    <w:rsid w:val="004C2313"/>
    <w:rsid w:val="004C2349"/>
    <w:rsid w:val="004C23F6"/>
    <w:rsid w:val="004C248E"/>
    <w:rsid w:val="004C26A6"/>
    <w:rsid w:val="004C2741"/>
    <w:rsid w:val="004C27AB"/>
    <w:rsid w:val="004C294A"/>
    <w:rsid w:val="004C2956"/>
    <w:rsid w:val="004C29F8"/>
    <w:rsid w:val="004C2B11"/>
    <w:rsid w:val="004C2B56"/>
    <w:rsid w:val="004C2B5D"/>
    <w:rsid w:val="004C2C8F"/>
    <w:rsid w:val="004C2CA6"/>
    <w:rsid w:val="004C2CE6"/>
    <w:rsid w:val="004C2D1F"/>
    <w:rsid w:val="004C2E1C"/>
    <w:rsid w:val="004C2E71"/>
    <w:rsid w:val="004C30C6"/>
    <w:rsid w:val="004C30ED"/>
    <w:rsid w:val="004C3273"/>
    <w:rsid w:val="004C32DE"/>
    <w:rsid w:val="004C34E7"/>
    <w:rsid w:val="004C3587"/>
    <w:rsid w:val="004C35C6"/>
    <w:rsid w:val="004C3779"/>
    <w:rsid w:val="004C3807"/>
    <w:rsid w:val="004C38BA"/>
    <w:rsid w:val="004C3A42"/>
    <w:rsid w:val="004C3A9C"/>
    <w:rsid w:val="004C3C1E"/>
    <w:rsid w:val="004C3CD1"/>
    <w:rsid w:val="004C3E22"/>
    <w:rsid w:val="004C3F49"/>
    <w:rsid w:val="004C4210"/>
    <w:rsid w:val="004C4272"/>
    <w:rsid w:val="004C43CD"/>
    <w:rsid w:val="004C4417"/>
    <w:rsid w:val="004C450E"/>
    <w:rsid w:val="004C478E"/>
    <w:rsid w:val="004C4960"/>
    <w:rsid w:val="004C4AF6"/>
    <w:rsid w:val="004C4B34"/>
    <w:rsid w:val="004C4C2C"/>
    <w:rsid w:val="004C4C4C"/>
    <w:rsid w:val="004C4FE3"/>
    <w:rsid w:val="004C5059"/>
    <w:rsid w:val="004C51C9"/>
    <w:rsid w:val="004C51EC"/>
    <w:rsid w:val="004C52C4"/>
    <w:rsid w:val="004C53D1"/>
    <w:rsid w:val="004C5464"/>
    <w:rsid w:val="004C5519"/>
    <w:rsid w:val="004C55A5"/>
    <w:rsid w:val="004C55F4"/>
    <w:rsid w:val="004C562A"/>
    <w:rsid w:val="004C5763"/>
    <w:rsid w:val="004C5839"/>
    <w:rsid w:val="004C584B"/>
    <w:rsid w:val="004C5895"/>
    <w:rsid w:val="004C5919"/>
    <w:rsid w:val="004C5AAB"/>
    <w:rsid w:val="004C5B94"/>
    <w:rsid w:val="004C5C0E"/>
    <w:rsid w:val="004C5C74"/>
    <w:rsid w:val="004C5E63"/>
    <w:rsid w:val="004C5FC5"/>
    <w:rsid w:val="004C6623"/>
    <w:rsid w:val="004C6657"/>
    <w:rsid w:val="004C67A9"/>
    <w:rsid w:val="004C6914"/>
    <w:rsid w:val="004C6B48"/>
    <w:rsid w:val="004C6B90"/>
    <w:rsid w:val="004C6C39"/>
    <w:rsid w:val="004C6C77"/>
    <w:rsid w:val="004C6E0B"/>
    <w:rsid w:val="004C6E94"/>
    <w:rsid w:val="004C6EB4"/>
    <w:rsid w:val="004C70E5"/>
    <w:rsid w:val="004C71A7"/>
    <w:rsid w:val="004C725D"/>
    <w:rsid w:val="004C72C4"/>
    <w:rsid w:val="004C72F7"/>
    <w:rsid w:val="004C72FD"/>
    <w:rsid w:val="004C756A"/>
    <w:rsid w:val="004C75F9"/>
    <w:rsid w:val="004C76BD"/>
    <w:rsid w:val="004C771C"/>
    <w:rsid w:val="004C7755"/>
    <w:rsid w:val="004C79D4"/>
    <w:rsid w:val="004C7A28"/>
    <w:rsid w:val="004C7C1E"/>
    <w:rsid w:val="004C7CCD"/>
    <w:rsid w:val="004C7DAD"/>
    <w:rsid w:val="004C7F98"/>
    <w:rsid w:val="004C7FA7"/>
    <w:rsid w:val="004D0330"/>
    <w:rsid w:val="004D03AD"/>
    <w:rsid w:val="004D03C8"/>
    <w:rsid w:val="004D0793"/>
    <w:rsid w:val="004D07A5"/>
    <w:rsid w:val="004D07AE"/>
    <w:rsid w:val="004D07DD"/>
    <w:rsid w:val="004D082D"/>
    <w:rsid w:val="004D0A6E"/>
    <w:rsid w:val="004D0AC4"/>
    <w:rsid w:val="004D0B15"/>
    <w:rsid w:val="004D0CF5"/>
    <w:rsid w:val="004D0EB2"/>
    <w:rsid w:val="004D109D"/>
    <w:rsid w:val="004D10E8"/>
    <w:rsid w:val="004D1169"/>
    <w:rsid w:val="004D1171"/>
    <w:rsid w:val="004D117C"/>
    <w:rsid w:val="004D1280"/>
    <w:rsid w:val="004D1342"/>
    <w:rsid w:val="004D1346"/>
    <w:rsid w:val="004D138F"/>
    <w:rsid w:val="004D1528"/>
    <w:rsid w:val="004D156D"/>
    <w:rsid w:val="004D16CE"/>
    <w:rsid w:val="004D1744"/>
    <w:rsid w:val="004D1807"/>
    <w:rsid w:val="004D1966"/>
    <w:rsid w:val="004D1979"/>
    <w:rsid w:val="004D1983"/>
    <w:rsid w:val="004D1A81"/>
    <w:rsid w:val="004D1BAF"/>
    <w:rsid w:val="004D1C02"/>
    <w:rsid w:val="004D1C8A"/>
    <w:rsid w:val="004D1D6C"/>
    <w:rsid w:val="004D1E4A"/>
    <w:rsid w:val="004D1EAD"/>
    <w:rsid w:val="004D2034"/>
    <w:rsid w:val="004D2077"/>
    <w:rsid w:val="004D212C"/>
    <w:rsid w:val="004D2170"/>
    <w:rsid w:val="004D21BA"/>
    <w:rsid w:val="004D2460"/>
    <w:rsid w:val="004D254F"/>
    <w:rsid w:val="004D25AC"/>
    <w:rsid w:val="004D2665"/>
    <w:rsid w:val="004D281E"/>
    <w:rsid w:val="004D2946"/>
    <w:rsid w:val="004D29E8"/>
    <w:rsid w:val="004D2A0E"/>
    <w:rsid w:val="004D2A17"/>
    <w:rsid w:val="004D2B6C"/>
    <w:rsid w:val="004D2F77"/>
    <w:rsid w:val="004D2FF8"/>
    <w:rsid w:val="004D304A"/>
    <w:rsid w:val="004D3324"/>
    <w:rsid w:val="004D3331"/>
    <w:rsid w:val="004D359D"/>
    <w:rsid w:val="004D3602"/>
    <w:rsid w:val="004D362E"/>
    <w:rsid w:val="004D372B"/>
    <w:rsid w:val="004D3796"/>
    <w:rsid w:val="004D3852"/>
    <w:rsid w:val="004D3881"/>
    <w:rsid w:val="004D3AFB"/>
    <w:rsid w:val="004D3DE1"/>
    <w:rsid w:val="004D3E74"/>
    <w:rsid w:val="004D4035"/>
    <w:rsid w:val="004D40E0"/>
    <w:rsid w:val="004D42F1"/>
    <w:rsid w:val="004D4352"/>
    <w:rsid w:val="004D444C"/>
    <w:rsid w:val="004D44FF"/>
    <w:rsid w:val="004D469D"/>
    <w:rsid w:val="004D480F"/>
    <w:rsid w:val="004D49B4"/>
    <w:rsid w:val="004D4A76"/>
    <w:rsid w:val="004D4B3E"/>
    <w:rsid w:val="004D4B53"/>
    <w:rsid w:val="004D4C7E"/>
    <w:rsid w:val="004D4E32"/>
    <w:rsid w:val="004D4F84"/>
    <w:rsid w:val="004D503E"/>
    <w:rsid w:val="004D50BE"/>
    <w:rsid w:val="004D5219"/>
    <w:rsid w:val="004D52DB"/>
    <w:rsid w:val="004D530B"/>
    <w:rsid w:val="004D53A6"/>
    <w:rsid w:val="004D5410"/>
    <w:rsid w:val="004D5424"/>
    <w:rsid w:val="004D5504"/>
    <w:rsid w:val="004D5578"/>
    <w:rsid w:val="004D56D2"/>
    <w:rsid w:val="004D57CF"/>
    <w:rsid w:val="004D57DB"/>
    <w:rsid w:val="004D57E5"/>
    <w:rsid w:val="004D5AA6"/>
    <w:rsid w:val="004D5ADD"/>
    <w:rsid w:val="004D5BA5"/>
    <w:rsid w:val="004D5CA4"/>
    <w:rsid w:val="004D5E2D"/>
    <w:rsid w:val="004D5EAF"/>
    <w:rsid w:val="004D5EBA"/>
    <w:rsid w:val="004D5F14"/>
    <w:rsid w:val="004D605D"/>
    <w:rsid w:val="004D607D"/>
    <w:rsid w:val="004D6097"/>
    <w:rsid w:val="004D60CC"/>
    <w:rsid w:val="004D61E0"/>
    <w:rsid w:val="004D6390"/>
    <w:rsid w:val="004D6547"/>
    <w:rsid w:val="004D66F9"/>
    <w:rsid w:val="004D67FF"/>
    <w:rsid w:val="004D6A81"/>
    <w:rsid w:val="004D6BBF"/>
    <w:rsid w:val="004D6D53"/>
    <w:rsid w:val="004D6E71"/>
    <w:rsid w:val="004D6E97"/>
    <w:rsid w:val="004D6EA4"/>
    <w:rsid w:val="004D711C"/>
    <w:rsid w:val="004D7132"/>
    <w:rsid w:val="004D71B5"/>
    <w:rsid w:val="004D72DF"/>
    <w:rsid w:val="004D72EB"/>
    <w:rsid w:val="004D73B9"/>
    <w:rsid w:val="004D744C"/>
    <w:rsid w:val="004D7471"/>
    <w:rsid w:val="004D7487"/>
    <w:rsid w:val="004D7530"/>
    <w:rsid w:val="004D75C1"/>
    <w:rsid w:val="004D76E2"/>
    <w:rsid w:val="004D7755"/>
    <w:rsid w:val="004D77AF"/>
    <w:rsid w:val="004D7830"/>
    <w:rsid w:val="004D796D"/>
    <w:rsid w:val="004D7A3E"/>
    <w:rsid w:val="004D7A57"/>
    <w:rsid w:val="004D7ABD"/>
    <w:rsid w:val="004D7B35"/>
    <w:rsid w:val="004D7B74"/>
    <w:rsid w:val="004D7D7F"/>
    <w:rsid w:val="004D7F27"/>
    <w:rsid w:val="004D7F2E"/>
    <w:rsid w:val="004DB1C5"/>
    <w:rsid w:val="004DC527"/>
    <w:rsid w:val="004E0465"/>
    <w:rsid w:val="004E0521"/>
    <w:rsid w:val="004E05A4"/>
    <w:rsid w:val="004E06D5"/>
    <w:rsid w:val="004E06FE"/>
    <w:rsid w:val="004E078C"/>
    <w:rsid w:val="004E08B4"/>
    <w:rsid w:val="004E0A84"/>
    <w:rsid w:val="004E0B41"/>
    <w:rsid w:val="004E0C1B"/>
    <w:rsid w:val="004E0D67"/>
    <w:rsid w:val="004E0D82"/>
    <w:rsid w:val="004E0E6E"/>
    <w:rsid w:val="004E10A9"/>
    <w:rsid w:val="004E11B5"/>
    <w:rsid w:val="004E12AF"/>
    <w:rsid w:val="004E1337"/>
    <w:rsid w:val="004E13FF"/>
    <w:rsid w:val="004E1460"/>
    <w:rsid w:val="004E1483"/>
    <w:rsid w:val="004E1529"/>
    <w:rsid w:val="004E16BB"/>
    <w:rsid w:val="004E1882"/>
    <w:rsid w:val="004E1904"/>
    <w:rsid w:val="004E1914"/>
    <w:rsid w:val="004E1CF8"/>
    <w:rsid w:val="004E1D51"/>
    <w:rsid w:val="004E1DA4"/>
    <w:rsid w:val="004E1DD4"/>
    <w:rsid w:val="004E1DD7"/>
    <w:rsid w:val="004E1E9B"/>
    <w:rsid w:val="004E1F82"/>
    <w:rsid w:val="004E210C"/>
    <w:rsid w:val="004E21F1"/>
    <w:rsid w:val="004E220D"/>
    <w:rsid w:val="004E22AF"/>
    <w:rsid w:val="004E22BB"/>
    <w:rsid w:val="004E24C8"/>
    <w:rsid w:val="004E2562"/>
    <w:rsid w:val="004E26CC"/>
    <w:rsid w:val="004E2783"/>
    <w:rsid w:val="004E298B"/>
    <w:rsid w:val="004E2C14"/>
    <w:rsid w:val="004E2D17"/>
    <w:rsid w:val="004E2DB1"/>
    <w:rsid w:val="004E2F01"/>
    <w:rsid w:val="004E305D"/>
    <w:rsid w:val="004E30E9"/>
    <w:rsid w:val="004E315A"/>
    <w:rsid w:val="004E3330"/>
    <w:rsid w:val="004E3561"/>
    <w:rsid w:val="004E359E"/>
    <w:rsid w:val="004E36C1"/>
    <w:rsid w:val="004E36F6"/>
    <w:rsid w:val="004E370B"/>
    <w:rsid w:val="004E371C"/>
    <w:rsid w:val="004E3775"/>
    <w:rsid w:val="004E37BA"/>
    <w:rsid w:val="004E3868"/>
    <w:rsid w:val="004E3B25"/>
    <w:rsid w:val="004E3F40"/>
    <w:rsid w:val="004E40AD"/>
    <w:rsid w:val="004E40F6"/>
    <w:rsid w:val="004E41D7"/>
    <w:rsid w:val="004E4217"/>
    <w:rsid w:val="004E433F"/>
    <w:rsid w:val="004E4347"/>
    <w:rsid w:val="004E43BE"/>
    <w:rsid w:val="004E43CB"/>
    <w:rsid w:val="004E4885"/>
    <w:rsid w:val="004E4954"/>
    <w:rsid w:val="004E4A38"/>
    <w:rsid w:val="004E4AF2"/>
    <w:rsid w:val="004E4B7C"/>
    <w:rsid w:val="004E4C08"/>
    <w:rsid w:val="004E4C4D"/>
    <w:rsid w:val="004E5272"/>
    <w:rsid w:val="004E53D2"/>
    <w:rsid w:val="004E543D"/>
    <w:rsid w:val="004E5490"/>
    <w:rsid w:val="004E5544"/>
    <w:rsid w:val="004E5701"/>
    <w:rsid w:val="004E5789"/>
    <w:rsid w:val="004E57C9"/>
    <w:rsid w:val="004E59E0"/>
    <w:rsid w:val="004E5A6B"/>
    <w:rsid w:val="004E5B3C"/>
    <w:rsid w:val="004E5B66"/>
    <w:rsid w:val="004E5D0B"/>
    <w:rsid w:val="004E5D29"/>
    <w:rsid w:val="004E5FB8"/>
    <w:rsid w:val="004E602D"/>
    <w:rsid w:val="004E6060"/>
    <w:rsid w:val="004E6088"/>
    <w:rsid w:val="004E60DF"/>
    <w:rsid w:val="004E616F"/>
    <w:rsid w:val="004E6207"/>
    <w:rsid w:val="004E6278"/>
    <w:rsid w:val="004E6310"/>
    <w:rsid w:val="004E6330"/>
    <w:rsid w:val="004E635F"/>
    <w:rsid w:val="004E63CA"/>
    <w:rsid w:val="004E657E"/>
    <w:rsid w:val="004E65C8"/>
    <w:rsid w:val="004E66E4"/>
    <w:rsid w:val="004E6784"/>
    <w:rsid w:val="004E6A6B"/>
    <w:rsid w:val="004E6B2A"/>
    <w:rsid w:val="004E6BA0"/>
    <w:rsid w:val="004E6CB4"/>
    <w:rsid w:val="004E6D78"/>
    <w:rsid w:val="004E6E9C"/>
    <w:rsid w:val="004E6EBE"/>
    <w:rsid w:val="004E6FDA"/>
    <w:rsid w:val="004E712B"/>
    <w:rsid w:val="004E71DF"/>
    <w:rsid w:val="004E72FD"/>
    <w:rsid w:val="004E751A"/>
    <w:rsid w:val="004E762F"/>
    <w:rsid w:val="004E76C8"/>
    <w:rsid w:val="004E7AE7"/>
    <w:rsid w:val="004E7BA8"/>
    <w:rsid w:val="004E7C1A"/>
    <w:rsid w:val="004E7C67"/>
    <w:rsid w:val="004E7D07"/>
    <w:rsid w:val="004E7DAB"/>
    <w:rsid w:val="004E7EA8"/>
    <w:rsid w:val="004E7F93"/>
    <w:rsid w:val="004E7F98"/>
    <w:rsid w:val="004E7FFD"/>
    <w:rsid w:val="004F0156"/>
    <w:rsid w:val="004F0169"/>
    <w:rsid w:val="004F0362"/>
    <w:rsid w:val="004F0372"/>
    <w:rsid w:val="004F03C6"/>
    <w:rsid w:val="004F03FD"/>
    <w:rsid w:val="004F0447"/>
    <w:rsid w:val="004F0450"/>
    <w:rsid w:val="004F0456"/>
    <w:rsid w:val="004F0488"/>
    <w:rsid w:val="004F0552"/>
    <w:rsid w:val="004F0656"/>
    <w:rsid w:val="004F0668"/>
    <w:rsid w:val="004F06CA"/>
    <w:rsid w:val="004F07A0"/>
    <w:rsid w:val="004F087C"/>
    <w:rsid w:val="004F08FC"/>
    <w:rsid w:val="004F095D"/>
    <w:rsid w:val="004F0A75"/>
    <w:rsid w:val="004F0D0E"/>
    <w:rsid w:val="004F0D9D"/>
    <w:rsid w:val="004F0DE5"/>
    <w:rsid w:val="004F0DFE"/>
    <w:rsid w:val="004F0E1A"/>
    <w:rsid w:val="004F0E9E"/>
    <w:rsid w:val="004F0F0D"/>
    <w:rsid w:val="004F0F30"/>
    <w:rsid w:val="004F0F6E"/>
    <w:rsid w:val="004F10D1"/>
    <w:rsid w:val="004F114B"/>
    <w:rsid w:val="004F115A"/>
    <w:rsid w:val="004F118B"/>
    <w:rsid w:val="004F1324"/>
    <w:rsid w:val="004F1472"/>
    <w:rsid w:val="004F15C7"/>
    <w:rsid w:val="004F1714"/>
    <w:rsid w:val="004F175A"/>
    <w:rsid w:val="004F1786"/>
    <w:rsid w:val="004F17E6"/>
    <w:rsid w:val="004F1872"/>
    <w:rsid w:val="004F1A2F"/>
    <w:rsid w:val="004F1A4B"/>
    <w:rsid w:val="004F1B24"/>
    <w:rsid w:val="004F1CF9"/>
    <w:rsid w:val="004F1E77"/>
    <w:rsid w:val="004F203F"/>
    <w:rsid w:val="004F20CB"/>
    <w:rsid w:val="004F2203"/>
    <w:rsid w:val="004F243B"/>
    <w:rsid w:val="004F24C5"/>
    <w:rsid w:val="004F25A5"/>
    <w:rsid w:val="004F2688"/>
    <w:rsid w:val="004F279E"/>
    <w:rsid w:val="004F27C0"/>
    <w:rsid w:val="004F27F8"/>
    <w:rsid w:val="004F2873"/>
    <w:rsid w:val="004F29A2"/>
    <w:rsid w:val="004F29DA"/>
    <w:rsid w:val="004F2B1D"/>
    <w:rsid w:val="004F2C6F"/>
    <w:rsid w:val="004F2E27"/>
    <w:rsid w:val="004F2ECB"/>
    <w:rsid w:val="004F2F47"/>
    <w:rsid w:val="004F2FDB"/>
    <w:rsid w:val="004F3041"/>
    <w:rsid w:val="004F312E"/>
    <w:rsid w:val="004F3384"/>
    <w:rsid w:val="004F33C4"/>
    <w:rsid w:val="004F33F2"/>
    <w:rsid w:val="004F3408"/>
    <w:rsid w:val="004F356F"/>
    <w:rsid w:val="004F358C"/>
    <w:rsid w:val="004F3764"/>
    <w:rsid w:val="004F3A24"/>
    <w:rsid w:val="004F3A49"/>
    <w:rsid w:val="004F3B53"/>
    <w:rsid w:val="004F3C4C"/>
    <w:rsid w:val="004F3D65"/>
    <w:rsid w:val="004F3DA8"/>
    <w:rsid w:val="004F3F01"/>
    <w:rsid w:val="004F3F2D"/>
    <w:rsid w:val="004F3F4A"/>
    <w:rsid w:val="004F3F9D"/>
    <w:rsid w:val="004F3FA2"/>
    <w:rsid w:val="004F40DF"/>
    <w:rsid w:val="004F40E7"/>
    <w:rsid w:val="004F415D"/>
    <w:rsid w:val="004F427F"/>
    <w:rsid w:val="004F449C"/>
    <w:rsid w:val="004F4632"/>
    <w:rsid w:val="004F467A"/>
    <w:rsid w:val="004F472D"/>
    <w:rsid w:val="004F475C"/>
    <w:rsid w:val="004F4794"/>
    <w:rsid w:val="004F4859"/>
    <w:rsid w:val="004F4917"/>
    <w:rsid w:val="004F4980"/>
    <w:rsid w:val="004F4A23"/>
    <w:rsid w:val="004F4AC5"/>
    <w:rsid w:val="004F4DC8"/>
    <w:rsid w:val="004F4DD1"/>
    <w:rsid w:val="004F4EEF"/>
    <w:rsid w:val="004F5046"/>
    <w:rsid w:val="004F5221"/>
    <w:rsid w:val="004F52C8"/>
    <w:rsid w:val="004F5613"/>
    <w:rsid w:val="004F5673"/>
    <w:rsid w:val="004F5926"/>
    <w:rsid w:val="004F596E"/>
    <w:rsid w:val="004F59E4"/>
    <w:rsid w:val="004F5AA2"/>
    <w:rsid w:val="004F5B02"/>
    <w:rsid w:val="004F5BEA"/>
    <w:rsid w:val="004F5BFC"/>
    <w:rsid w:val="004F5C04"/>
    <w:rsid w:val="004F5C44"/>
    <w:rsid w:val="004F5C91"/>
    <w:rsid w:val="004F5DD3"/>
    <w:rsid w:val="004F5EF0"/>
    <w:rsid w:val="004F6053"/>
    <w:rsid w:val="004F6122"/>
    <w:rsid w:val="004F6127"/>
    <w:rsid w:val="004F6243"/>
    <w:rsid w:val="004F6255"/>
    <w:rsid w:val="004F62B3"/>
    <w:rsid w:val="004F63BD"/>
    <w:rsid w:val="004F65FA"/>
    <w:rsid w:val="004F66AF"/>
    <w:rsid w:val="004F679E"/>
    <w:rsid w:val="004F69AE"/>
    <w:rsid w:val="004F6A12"/>
    <w:rsid w:val="004F6B95"/>
    <w:rsid w:val="004F6BD3"/>
    <w:rsid w:val="004F6BD7"/>
    <w:rsid w:val="004F6BDF"/>
    <w:rsid w:val="004F6BE2"/>
    <w:rsid w:val="004F6E07"/>
    <w:rsid w:val="004F6F41"/>
    <w:rsid w:val="004F6F42"/>
    <w:rsid w:val="004F728E"/>
    <w:rsid w:val="004F72E5"/>
    <w:rsid w:val="004F77B4"/>
    <w:rsid w:val="004F77B5"/>
    <w:rsid w:val="004F78B4"/>
    <w:rsid w:val="004F7961"/>
    <w:rsid w:val="004F7A43"/>
    <w:rsid w:val="004F7A56"/>
    <w:rsid w:val="004F7AA8"/>
    <w:rsid w:val="004F7ABA"/>
    <w:rsid w:val="004F7AFC"/>
    <w:rsid w:val="004F7BCF"/>
    <w:rsid w:val="004F7D1A"/>
    <w:rsid w:val="004F7D27"/>
    <w:rsid w:val="004F7F76"/>
    <w:rsid w:val="00500028"/>
    <w:rsid w:val="00500145"/>
    <w:rsid w:val="005001D5"/>
    <w:rsid w:val="005002ED"/>
    <w:rsid w:val="005002FE"/>
    <w:rsid w:val="00500394"/>
    <w:rsid w:val="00500395"/>
    <w:rsid w:val="005003C1"/>
    <w:rsid w:val="00500415"/>
    <w:rsid w:val="00500421"/>
    <w:rsid w:val="005005F6"/>
    <w:rsid w:val="0050070A"/>
    <w:rsid w:val="00500902"/>
    <w:rsid w:val="00500903"/>
    <w:rsid w:val="00500A7A"/>
    <w:rsid w:val="00500B03"/>
    <w:rsid w:val="00500C80"/>
    <w:rsid w:val="00500D1C"/>
    <w:rsid w:val="00500D52"/>
    <w:rsid w:val="00500D6C"/>
    <w:rsid w:val="00500D88"/>
    <w:rsid w:val="00500F7A"/>
    <w:rsid w:val="00501186"/>
    <w:rsid w:val="0050120F"/>
    <w:rsid w:val="005012A1"/>
    <w:rsid w:val="0050130C"/>
    <w:rsid w:val="0050132C"/>
    <w:rsid w:val="005013AF"/>
    <w:rsid w:val="005014AF"/>
    <w:rsid w:val="0050154F"/>
    <w:rsid w:val="005015A3"/>
    <w:rsid w:val="005015EB"/>
    <w:rsid w:val="0050160B"/>
    <w:rsid w:val="005016D3"/>
    <w:rsid w:val="00501700"/>
    <w:rsid w:val="00501B26"/>
    <w:rsid w:val="00501E17"/>
    <w:rsid w:val="0050210C"/>
    <w:rsid w:val="00502143"/>
    <w:rsid w:val="005021E9"/>
    <w:rsid w:val="0050229D"/>
    <w:rsid w:val="005022C2"/>
    <w:rsid w:val="005028B5"/>
    <w:rsid w:val="005028C2"/>
    <w:rsid w:val="005028CF"/>
    <w:rsid w:val="00502A09"/>
    <w:rsid w:val="00502AC8"/>
    <w:rsid w:val="00502AD3"/>
    <w:rsid w:val="00502AD8"/>
    <w:rsid w:val="00502BCA"/>
    <w:rsid w:val="00502D83"/>
    <w:rsid w:val="00502E6B"/>
    <w:rsid w:val="00502EDD"/>
    <w:rsid w:val="00502F35"/>
    <w:rsid w:val="00503159"/>
    <w:rsid w:val="00503264"/>
    <w:rsid w:val="005032B2"/>
    <w:rsid w:val="005032D8"/>
    <w:rsid w:val="00503414"/>
    <w:rsid w:val="00503664"/>
    <w:rsid w:val="005037B4"/>
    <w:rsid w:val="005039F0"/>
    <w:rsid w:val="00503A14"/>
    <w:rsid w:val="00503A57"/>
    <w:rsid w:val="00503AEE"/>
    <w:rsid w:val="00503C55"/>
    <w:rsid w:val="00503E2A"/>
    <w:rsid w:val="00503E6D"/>
    <w:rsid w:val="00503EA0"/>
    <w:rsid w:val="00503F9D"/>
    <w:rsid w:val="00504151"/>
    <w:rsid w:val="00504169"/>
    <w:rsid w:val="0050429F"/>
    <w:rsid w:val="005043E0"/>
    <w:rsid w:val="00504537"/>
    <w:rsid w:val="0050455E"/>
    <w:rsid w:val="0050458A"/>
    <w:rsid w:val="005045A4"/>
    <w:rsid w:val="005047A2"/>
    <w:rsid w:val="005049F4"/>
    <w:rsid w:val="00504A07"/>
    <w:rsid w:val="00504C20"/>
    <w:rsid w:val="00504C43"/>
    <w:rsid w:val="00504CF4"/>
    <w:rsid w:val="00504E75"/>
    <w:rsid w:val="00504F13"/>
    <w:rsid w:val="00504F5D"/>
    <w:rsid w:val="0050501E"/>
    <w:rsid w:val="00505263"/>
    <w:rsid w:val="00505335"/>
    <w:rsid w:val="0050537F"/>
    <w:rsid w:val="00505491"/>
    <w:rsid w:val="00505615"/>
    <w:rsid w:val="005056A9"/>
    <w:rsid w:val="00505836"/>
    <w:rsid w:val="00505879"/>
    <w:rsid w:val="0050592D"/>
    <w:rsid w:val="00505951"/>
    <w:rsid w:val="00505A2B"/>
    <w:rsid w:val="00505C2E"/>
    <w:rsid w:val="00505F73"/>
    <w:rsid w:val="00505FBE"/>
    <w:rsid w:val="005061C5"/>
    <w:rsid w:val="005062AE"/>
    <w:rsid w:val="0050634C"/>
    <w:rsid w:val="005063E2"/>
    <w:rsid w:val="00506A0B"/>
    <w:rsid w:val="00506A8F"/>
    <w:rsid w:val="00506F24"/>
    <w:rsid w:val="00507064"/>
    <w:rsid w:val="005070A2"/>
    <w:rsid w:val="005070FE"/>
    <w:rsid w:val="0050713E"/>
    <w:rsid w:val="00507143"/>
    <w:rsid w:val="0050718A"/>
    <w:rsid w:val="005072D9"/>
    <w:rsid w:val="00507399"/>
    <w:rsid w:val="0050749B"/>
    <w:rsid w:val="005074A6"/>
    <w:rsid w:val="00507540"/>
    <w:rsid w:val="00507675"/>
    <w:rsid w:val="005077B2"/>
    <w:rsid w:val="00507916"/>
    <w:rsid w:val="00507949"/>
    <w:rsid w:val="00507980"/>
    <w:rsid w:val="00507A5E"/>
    <w:rsid w:val="00507A8C"/>
    <w:rsid w:val="00507BC9"/>
    <w:rsid w:val="00507DA1"/>
    <w:rsid w:val="00507DB2"/>
    <w:rsid w:val="00507ED4"/>
    <w:rsid w:val="00507F3E"/>
    <w:rsid w:val="00507F53"/>
    <w:rsid w:val="0050D7D4"/>
    <w:rsid w:val="00510044"/>
    <w:rsid w:val="00510068"/>
    <w:rsid w:val="005100E6"/>
    <w:rsid w:val="0051015D"/>
    <w:rsid w:val="0051024C"/>
    <w:rsid w:val="00510318"/>
    <w:rsid w:val="0051032F"/>
    <w:rsid w:val="005104DA"/>
    <w:rsid w:val="0051051D"/>
    <w:rsid w:val="00510659"/>
    <w:rsid w:val="005107C3"/>
    <w:rsid w:val="0051098E"/>
    <w:rsid w:val="00510997"/>
    <w:rsid w:val="00510A77"/>
    <w:rsid w:val="00510C23"/>
    <w:rsid w:val="00510C25"/>
    <w:rsid w:val="00510CBB"/>
    <w:rsid w:val="00510E69"/>
    <w:rsid w:val="00510F9B"/>
    <w:rsid w:val="0051135A"/>
    <w:rsid w:val="00511479"/>
    <w:rsid w:val="005117EA"/>
    <w:rsid w:val="00511886"/>
    <w:rsid w:val="00511A6C"/>
    <w:rsid w:val="00511A7A"/>
    <w:rsid w:val="00511AE5"/>
    <w:rsid w:val="00511D35"/>
    <w:rsid w:val="00511D57"/>
    <w:rsid w:val="00511E0B"/>
    <w:rsid w:val="00511E20"/>
    <w:rsid w:val="00511E95"/>
    <w:rsid w:val="00512009"/>
    <w:rsid w:val="00512059"/>
    <w:rsid w:val="00512064"/>
    <w:rsid w:val="0051223D"/>
    <w:rsid w:val="00512267"/>
    <w:rsid w:val="005122A7"/>
    <w:rsid w:val="0051233F"/>
    <w:rsid w:val="0051238E"/>
    <w:rsid w:val="005124B7"/>
    <w:rsid w:val="00512569"/>
    <w:rsid w:val="00512762"/>
    <w:rsid w:val="00512766"/>
    <w:rsid w:val="005127D9"/>
    <w:rsid w:val="005127DE"/>
    <w:rsid w:val="0051283D"/>
    <w:rsid w:val="005128F1"/>
    <w:rsid w:val="00512974"/>
    <w:rsid w:val="005129A6"/>
    <w:rsid w:val="005129C6"/>
    <w:rsid w:val="00512ACE"/>
    <w:rsid w:val="00512B0B"/>
    <w:rsid w:val="00512D41"/>
    <w:rsid w:val="00513109"/>
    <w:rsid w:val="00513228"/>
    <w:rsid w:val="00513302"/>
    <w:rsid w:val="00513328"/>
    <w:rsid w:val="005135D7"/>
    <w:rsid w:val="00513758"/>
    <w:rsid w:val="005137FB"/>
    <w:rsid w:val="00513886"/>
    <w:rsid w:val="005138AF"/>
    <w:rsid w:val="005138D9"/>
    <w:rsid w:val="0051399D"/>
    <w:rsid w:val="00513A36"/>
    <w:rsid w:val="00513A91"/>
    <w:rsid w:val="00513B87"/>
    <w:rsid w:val="00513CBF"/>
    <w:rsid w:val="00513D23"/>
    <w:rsid w:val="00513D96"/>
    <w:rsid w:val="00513E20"/>
    <w:rsid w:val="00513EAE"/>
    <w:rsid w:val="00513EB2"/>
    <w:rsid w:val="00513ED3"/>
    <w:rsid w:val="00513EFD"/>
    <w:rsid w:val="00513FD8"/>
    <w:rsid w:val="005141AC"/>
    <w:rsid w:val="0051421E"/>
    <w:rsid w:val="0051431A"/>
    <w:rsid w:val="005143AB"/>
    <w:rsid w:val="005143E0"/>
    <w:rsid w:val="0051451F"/>
    <w:rsid w:val="0051454B"/>
    <w:rsid w:val="00514649"/>
    <w:rsid w:val="005148E8"/>
    <w:rsid w:val="00514922"/>
    <w:rsid w:val="00514A09"/>
    <w:rsid w:val="00514A25"/>
    <w:rsid w:val="00514AE4"/>
    <w:rsid w:val="00514E83"/>
    <w:rsid w:val="00514F41"/>
    <w:rsid w:val="00515005"/>
    <w:rsid w:val="005150B5"/>
    <w:rsid w:val="00515232"/>
    <w:rsid w:val="005152A1"/>
    <w:rsid w:val="005152D5"/>
    <w:rsid w:val="005153EF"/>
    <w:rsid w:val="00515439"/>
    <w:rsid w:val="005155BB"/>
    <w:rsid w:val="00515674"/>
    <w:rsid w:val="0051583D"/>
    <w:rsid w:val="005158ED"/>
    <w:rsid w:val="00515B8A"/>
    <w:rsid w:val="00515C39"/>
    <w:rsid w:val="00515E60"/>
    <w:rsid w:val="00515F6A"/>
    <w:rsid w:val="005161E1"/>
    <w:rsid w:val="0051623A"/>
    <w:rsid w:val="005162C7"/>
    <w:rsid w:val="005162F3"/>
    <w:rsid w:val="0051635C"/>
    <w:rsid w:val="0051636E"/>
    <w:rsid w:val="00516377"/>
    <w:rsid w:val="005163EE"/>
    <w:rsid w:val="005164DE"/>
    <w:rsid w:val="00516682"/>
    <w:rsid w:val="00516A1C"/>
    <w:rsid w:val="00516A80"/>
    <w:rsid w:val="00516B72"/>
    <w:rsid w:val="00516D25"/>
    <w:rsid w:val="00516EEB"/>
    <w:rsid w:val="0051704B"/>
    <w:rsid w:val="00517054"/>
    <w:rsid w:val="005173D0"/>
    <w:rsid w:val="005173E7"/>
    <w:rsid w:val="0051762B"/>
    <w:rsid w:val="005176A5"/>
    <w:rsid w:val="005176F7"/>
    <w:rsid w:val="00517700"/>
    <w:rsid w:val="005178D9"/>
    <w:rsid w:val="0051793F"/>
    <w:rsid w:val="00517A72"/>
    <w:rsid w:val="00517BD3"/>
    <w:rsid w:val="00517C43"/>
    <w:rsid w:val="00517D6F"/>
    <w:rsid w:val="00517E15"/>
    <w:rsid w:val="00517E9E"/>
    <w:rsid w:val="005201CD"/>
    <w:rsid w:val="005201E7"/>
    <w:rsid w:val="005201F8"/>
    <w:rsid w:val="00520287"/>
    <w:rsid w:val="00520295"/>
    <w:rsid w:val="0052081B"/>
    <w:rsid w:val="00520AA9"/>
    <w:rsid w:val="00520F91"/>
    <w:rsid w:val="0052116F"/>
    <w:rsid w:val="00521334"/>
    <w:rsid w:val="005213D7"/>
    <w:rsid w:val="00521443"/>
    <w:rsid w:val="00521548"/>
    <w:rsid w:val="0052157A"/>
    <w:rsid w:val="00521584"/>
    <w:rsid w:val="00521650"/>
    <w:rsid w:val="00521945"/>
    <w:rsid w:val="005219E0"/>
    <w:rsid w:val="005219F4"/>
    <w:rsid w:val="00521BF2"/>
    <w:rsid w:val="00521C15"/>
    <w:rsid w:val="00521CAF"/>
    <w:rsid w:val="00521D67"/>
    <w:rsid w:val="00521E87"/>
    <w:rsid w:val="00522196"/>
    <w:rsid w:val="00522253"/>
    <w:rsid w:val="005222F0"/>
    <w:rsid w:val="00522322"/>
    <w:rsid w:val="00522336"/>
    <w:rsid w:val="0052235F"/>
    <w:rsid w:val="0052239E"/>
    <w:rsid w:val="0052240B"/>
    <w:rsid w:val="005224C9"/>
    <w:rsid w:val="00522730"/>
    <w:rsid w:val="00522806"/>
    <w:rsid w:val="0052297D"/>
    <w:rsid w:val="005229D4"/>
    <w:rsid w:val="00522B88"/>
    <w:rsid w:val="00522FF1"/>
    <w:rsid w:val="005231C5"/>
    <w:rsid w:val="00523256"/>
    <w:rsid w:val="00523257"/>
    <w:rsid w:val="00523292"/>
    <w:rsid w:val="005232A4"/>
    <w:rsid w:val="00523396"/>
    <w:rsid w:val="00523414"/>
    <w:rsid w:val="00523422"/>
    <w:rsid w:val="0052344B"/>
    <w:rsid w:val="00523563"/>
    <w:rsid w:val="00523647"/>
    <w:rsid w:val="005237C1"/>
    <w:rsid w:val="005237F3"/>
    <w:rsid w:val="005239B7"/>
    <w:rsid w:val="005239B8"/>
    <w:rsid w:val="00523A0E"/>
    <w:rsid w:val="00523B20"/>
    <w:rsid w:val="00523B79"/>
    <w:rsid w:val="00523C5B"/>
    <w:rsid w:val="00523CCA"/>
    <w:rsid w:val="00523E87"/>
    <w:rsid w:val="00523F81"/>
    <w:rsid w:val="00523F91"/>
    <w:rsid w:val="0052406E"/>
    <w:rsid w:val="005240AF"/>
    <w:rsid w:val="005241FE"/>
    <w:rsid w:val="005245A0"/>
    <w:rsid w:val="00524785"/>
    <w:rsid w:val="005247E2"/>
    <w:rsid w:val="005247F3"/>
    <w:rsid w:val="00524998"/>
    <w:rsid w:val="00524B75"/>
    <w:rsid w:val="00524C41"/>
    <w:rsid w:val="00524E86"/>
    <w:rsid w:val="0052508C"/>
    <w:rsid w:val="00525096"/>
    <w:rsid w:val="0052511B"/>
    <w:rsid w:val="00525183"/>
    <w:rsid w:val="005251E2"/>
    <w:rsid w:val="00525251"/>
    <w:rsid w:val="00525330"/>
    <w:rsid w:val="005253D7"/>
    <w:rsid w:val="005254EB"/>
    <w:rsid w:val="0052552C"/>
    <w:rsid w:val="0052553C"/>
    <w:rsid w:val="00525607"/>
    <w:rsid w:val="005256C3"/>
    <w:rsid w:val="005256E2"/>
    <w:rsid w:val="005258D4"/>
    <w:rsid w:val="00525AE2"/>
    <w:rsid w:val="00525B3E"/>
    <w:rsid w:val="00525C3D"/>
    <w:rsid w:val="00525D50"/>
    <w:rsid w:val="00525DDB"/>
    <w:rsid w:val="00525EE3"/>
    <w:rsid w:val="00525F39"/>
    <w:rsid w:val="00525F58"/>
    <w:rsid w:val="00525F64"/>
    <w:rsid w:val="00525FC3"/>
    <w:rsid w:val="00525FEC"/>
    <w:rsid w:val="00526000"/>
    <w:rsid w:val="0052602F"/>
    <w:rsid w:val="00526292"/>
    <w:rsid w:val="0052637E"/>
    <w:rsid w:val="005263A5"/>
    <w:rsid w:val="005263D6"/>
    <w:rsid w:val="0052643F"/>
    <w:rsid w:val="00526450"/>
    <w:rsid w:val="00526651"/>
    <w:rsid w:val="00526775"/>
    <w:rsid w:val="00526838"/>
    <w:rsid w:val="005268DF"/>
    <w:rsid w:val="00526982"/>
    <w:rsid w:val="005269D5"/>
    <w:rsid w:val="00526B41"/>
    <w:rsid w:val="00526B56"/>
    <w:rsid w:val="00526B8C"/>
    <w:rsid w:val="00526D21"/>
    <w:rsid w:val="00526FB3"/>
    <w:rsid w:val="005272CD"/>
    <w:rsid w:val="00527362"/>
    <w:rsid w:val="005274A3"/>
    <w:rsid w:val="005275C1"/>
    <w:rsid w:val="005277BF"/>
    <w:rsid w:val="005278B0"/>
    <w:rsid w:val="00527962"/>
    <w:rsid w:val="00527B0E"/>
    <w:rsid w:val="00527BDC"/>
    <w:rsid w:val="00527C1E"/>
    <w:rsid w:val="00527CD2"/>
    <w:rsid w:val="00527E4C"/>
    <w:rsid w:val="00527EB4"/>
    <w:rsid w:val="00527F78"/>
    <w:rsid w:val="0053004B"/>
    <w:rsid w:val="005302F2"/>
    <w:rsid w:val="0053036F"/>
    <w:rsid w:val="00530377"/>
    <w:rsid w:val="005304D8"/>
    <w:rsid w:val="005308F8"/>
    <w:rsid w:val="00530983"/>
    <w:rsid w:val="00530B17"/>
    <w:rsid w:val="00530C0C"/>
    <w:rsid w:val="00530D7C"/>
    <w:rsid w:val="00530E1D"/>
    <w:rsid w:val="00531071"/>
    <w:rsid w:val="005311D2"/>
    <w:rsid w:val="00531265"/>
    <w:rsid w:val="0053136C"/>
    <w:rsid w:val="00531461"/>
    <w:rsid w:val="00531466"/>
    <w:rsid w:val="005314EF"/>
    <w:rsid w:val="00531513"/>
    <w:rsid w:val="005315CA"/>
    <w:rsid w:val="00531775"/>
    <w:rsid w:val="005317EC"/>
    <w:rsid w:val="00531A21"/>
    <w:rsid w:val="00531AD7"/>
    <w:rsid w:val="00531AEA"/>
    <w:rsid w:val="00531CCF"/>
    <w:rsid w:val="00531D13"/>
    <w:rsid w:val="00531F3D"/>
    <w:rsid w:val="00531F71"/>
    <w:rsid w:val="0053211A"/>
    <w:rsid w:val="0053231B"/>
    <w:rsid w:val="005324D5"/>
    <w:rsid w:val="005326E2"/>
    <w:rsid w:val="005326F7"/>
    <w:rsid w:val="00532736"/>
    <w:rsid w:val="00532779"/>
    <w:rsid w:val="00532980"/>
    <w:rsid w:val="005329FB"/>
    <w:rsid w:val="00532AA9"/>
    <w:rsid w:val="00532B51"/>
    <w:rsid w:val="00532CA0"/>
    <w:rsid w:val="00532D3F"/>
    <w:rsid w:val="00532E8D"/>
    <w:rsid w:val="00532EE1"/>
    <w:rsid w:val="00532F09"/>
    <w:rsid w:val="00532FD8"/>
    <w:rsid w:val="0053303A"/>
    <w:rsid w:val="005330A7"/>
    <w:rsid w:val="005332A8"/>
    <w:rsid w:val="005333D4"/>
    <w:rsid w:val="005333E2"/>
    <w:rsid w:val="00533429"/>
    <w:rsid w:val="005334B1"/>
    <w:rsid w:val="00533968"/>
    <w:rsid w:val="005339FF"/>
    <w:rsid w:val="00533B00"/>
    <w:rsid w:val="00533BEC"/>
    <w:rsid w:val="00533D7F"/>
    <w:rsid w:val="00533D87"/>
    <w:rsid w:val="00533DB5"/>
    <w:rsid w:val="00533DF5"/>
    <w:rsid w:val="00534066"/>
    <w:rsid w:val="00534215"/>
    <w:rsid w:val="0053429D"/>
    <w:rsid w:val="005342C5"/>
    <w:rsid w:val="0053447C"/>
    <w:rsid w:val="005344AF"/>
    <w:rsid w:val="00534910"/>
    <w:rsid w:val="00534931"/>
    <w:rsid w:val="00534A25"/>
    <w:rsid w:val="00534AA3"/>
    <w:rsid w:val="00534B81"/>
    <w:rsid w:val="00534E46"/>
    <w:rsid w:val="00534E70"/>
    <w:rsid w:val="00534E98"/>
    <w:rsid w:val="005351BC"/>
    <w:rsid w:val="005352B4"/>
    <w:rsid w:val="00535321"/>
    <w:rsid w:val="00535364"/>
    <w:rsid w:val="005353B0"/>
    <w:rsid w:val="0053543D"/>
    <w:rsid w:val="00535454"/>
    <w:rsid w:val="00535A05"/>
    <w:rsid w:val="00535B5D"/>
    <w:rsid w:val="00535D2A"/>
    <w:rsid w:val="00535D41"/>
    <w:rsid w:val="00535E26"/>
    <w:rsid w:val="0053601A"/>
    <w:rsid w:val="005360CC"/>
    <w:rsid w:val="005361A3"/>
    <w:rsid w:val="005361F0"/>
    <w:rsid w:val="005363B4"/>
    <w:rsid w:val="005363C0"/>
    <w:rsid w:val="00536494"/>
    <w:rsid w:val="0053666C"/>
    <w:rsid w:val="00536912"/>
    <w:rsid w:val="00536CD9"/>
    <w:rsid w:val="00536CE8"/>
    <w:rsid w:val="00536D47"/>
    <w:rsid w:val="005370D8"/>
    <w:rsid w:val="005371B4"/>
    <w:rsid w:val="005372B3"/>
    <w:rsid w:val="0053735D"/>
    <w:rsid w:val="00537427"/>
    <w:rsid w:val="00537483"/>
    <w:rsid w:val="00537663"/>
    <w:rsid w:val="005376DE"/>
    <w:rsid w:val="005376EE"/>
    <w:rsid w:val="005376F3"/>
    <w:rsid w:val="005377CA"/>
    <w:rsid w:val="005379B4"/>
    <w:rsid w:val="005379EF"/>
    <w:rsid w:val="00537A0A"/>
    <w:rsid w:val="00537A8A"/>
    <w:rsid w:val="00537AB0"/>
    <w:rsid w:val="00537C00"/>
    <w:rsid w:val="00537C22"/>
    <w:rsid w:val="00537CFD"/>
    <w:rsid w:val="00537E7B"/>
    <w:rsid w:val="00537EE7"/>
    <w:rsid w:val="00540224"/>
    <w:rsid w:val="0054031F"/>
    <w:rsid w:val="005404CD"/>
    <w:rsid w:val="0054057F"/>
    <w:rsid w:val="00540744"/>
    <w:rsid w:val="005407AB"/>
    <w:rsid w:val="00540A90"/>
    <w:rsid w:val="00540BAA"/>
    <w:rsid w:val="00540C76"/>
    <w:rsid w:val="00540EA4"/>
    <w:rsid w:val="00540F22"/>
    <w:rsid w:val="00540F3D"/>
    <w:rsid w:val="00541350"/>
    <w:rsid w:val="0054146E"/>
    <w:rsid w:val="0054157B"/>
    <w:rsid w:val="00541705"/>
    <w:rsid w:val="005417CB"/>
    <w:rsid w:val="00541926"/>
    <w:rsid w:val="0054194C"/>
    <w:rsid w:val="005419E3"/>
    <w:rsid w:val="00541A0F"/>
    <w:rsid w:val="00541AC4"/>
    <w:rsid w:val="00541E00"/>
    <w:rsid w:val="00541E2F"/>
    <w:rsid w:val="00541E8C"/>
    <w:rsid w:val="00541F0D"/>
    <w:rsid w:val="00541F77"/>
    <w:rsid w:val="005420EB"/>
    <w:rsid w:val="0054229B"/>
    <w:rsid w:val="005422A8"/>
    <w:rsid w:val="00542317"/>
    <w:rsid w:val="00542341"/>
    <w:rsid w:val="0054235C"/>
    <w:rsid w:val="0054238D"/>
    <w:rsid w:val="00542419"/>
    <w:rsid w:val="005424E4"/>
    <w:rsid w:val="0054261D"/>
    <w:rsid w:val="00542694"/>
    <w:rsid w:val="005427CA"/>
    <w:rsid w:val="00542ABD"/>
    <w:rsid w:val="00542C78"/>
    <w:rsid w:val="00542DB3"/>
    <w:rsid w:val="00542E0B"/>
    <w:rsid w:val="00542E86"/>
    <w:rsid w:val="00542ED4"/>
    <w:rsid w:val="00543189"/>
    <w:rsid w:val="00543190"/>
    <w:rsid w:val="005432F5"/>
    <w:rsid w:val="00543348"/>
    <w:rsid w:val="005433AD"/>
    <w:rsid w:val="005433CF"/>
    <w:rsid w:val="00543408"/>
    <w:rsid w:val="00543451"/>
    <w:rsid w:val="0054357C"/>
    <w:rsid w:val="00543708"/>
    <w:rsid w:val="00543838"/>
    <w:rsid w:val="0054386D"/>
    <w:rsid w:val="00543A88"/>
    <w:rsid w:val="00543B20"/>
    <w:rsid w:val="00543C5F"/>
    <w:rsid w:val="00543C9D"/>
    <w:rsid w:val="00543CDA"/>
    <w:rsid w:val="00543D34"/>
    <w:rsid w:val="00544011"/>
    <w:rsid w:val="00544040"/>
    <w:rsid w:val="0054423A"/>
    <w:rsid w:val="00544269"/>
    <w:rsid w:val="00544307"/>
    <w:rsid w:val="00544555"/>
    <w:rsid w:val="00544840"/>
    <w:rsid w:val="00544854"/>
    <w:rsid w:val="005448CE"/>
    <w:rsid w:val="00544901"/>
    <w:rsid w:val="0054498D"/>
    <w:rsid w:val="00544CF7"/>
    <w:rsid w:val="00544DCD"/>
    <w:rsid w:val="00544DD8"/>
    <w:rsid w:val="00544F57"/>
    <w:rsid w:val="00544F90"/>
    <w:rsid w:val="005451C2"/>
    <w:rsid w:val="005451F9"/>
    <w:rsid w:val="005452C4"/>
    <w:rsid w:val="005453BB"/>
    <w:rsid w:val="0054553B"/>
    <w:rsid w:val="0054558F"/>
    <w:rsid w:val="00545616"/>
    <w:rsid w:val="005456A5"/>
    <w:rsid w:val="00545702"/>
    <w:rsid w:val="00545706"/>
    <w:rsid w:val="0054575F"/>
    <w:rsid w:val="0054579B"/>
    <w:rsid w:val="00545808"/>
    <w:rsid w:val="00545C30"/>
    <w:rsid w:val="00545D17"/>
    <w:rsid w:val="00545ED0"/>
    <w:rsid w:val="00545FAE"/>
    <w:rsid w:val="00545FC6"/>
    <w:rsid w:val="0054623C"/>
    <w:rsid w:val="00546263"/>
    <w:rsid w:val="00546289"/>
    <w:rsid w:val="005462B5"/>
    <w:rsid w:val="00546524"/>
    <w:rsid w:val="00546550"/>
    <w:rsid w:val="0054657A"/>
    <w:rsid w:val="005465B5"/>
    <w:rsid w:val="005465E0"/>
    <w:rsid w:val="0054682B"/>
    <w:rsid w:val="0054694B"/>
    <w:rsid w:val="00546DBE"/>
    <w:rsid w:val="00546DCA"/>
    <w:rsid w:val="00547008"/>
    <w:rsid w:val="005470DB"/>
    <w:rsid w:val="00547327"/>
    <w:rsid w:val="0054744C"/>
    <w:rsid w:val="0054750D"/>
    <w:rsid w:val="00547571"/>
    <w:rsid w:val="005475BB"/>
    <w:rsid w:val="005475C9"/>
    <w:rsid w:val="005475EC"/>
    <w:rsid w:val="005476BE"/>
    <w:rsid w:val="00547761"/>
    <w:rsid w:val="00547799"/>
    <w:rsid w:val="0054788D"/>
    <w:rsid w:val="005478E8"/>
    <w:rsid w:val="00547921"/>
    <w:rsid w:val="00547A50"/>
    <w:rsid w:val="00547D8C"/>
    <w:rsid w:val="00550357"/>
    <w:rsid w:val="00550721"/>
    <w:rsid w:val="00550798"/>
    <w:rsid w:val="00550936"/>
    <w:rsid w:val="005509A1"/>
    <w:rsid w:val="00550A28"/>
    <w:rsid w:val="00550A5F"/>
    <w:rsid w:val="00550B6A"/>
    <w:rsid w:val="00550C31"/>
    <w:rsid w:val="00550CB6"/>
    <w:rsid w:val="00550CC9"/>
    <w:rsid w:val="00550CF0"/>
    <w:rsid w:val="00550D23"/>
    <w:rsid w:val="00550EE1"/>
    <w:rsid w:val="00550F75"/>
    <w:rsid w:val="005510B7"/>
    <w:rsid w:val="005511C0"/>
    <w:rsid w:val="00551260"/>
    <w:rsid w:val="0055135F"/>
    <w:rsid w:val="00551454"/>
    <w:rsid w:val="00551461"/>
    <w:rsid w:val="00551506"/>
    <w:rsid w:val="00551528"/>
    <w:rsid w:val="005515BC"/>
    <w:rsid w:val="005516A6"/>
    <w:rsid w:val="005516B8"/>
    <w:rsid w:val="0055185A"/>
    <w:rsid w:val="00551876"/>
    <w:rsid w:val="00551A5B"/>
    <w:rsid w:val="00551A5D"/>
    <w:rsid w:val="00551AAB"/>
    <w:rsid w:val="00551B44"/>
    <w:rsid w:val="00551CFE"/>
    <w:rsid w:val="00551DF9"/>
    <w:rsid w:val="00551F88"/>
    <w:rsid w:val="0055211E"/>
    <w:rsid w:val="005521BA"/>
    <w:rsid w:val="005522C8"/>
    <w:rsid w:val="005522E4"/>
    <w:rsid w:val="00552395"/>
    <w:rsid w:val="005523B7"/>
    <w:rsid w:val="005524B5"/>
    <w:rsid w:val="00552592"/>
    <w:rsid w:val="00552611"/>
    <w:rsid w:val="0055273E"/>
    <w:rsid w:val="005528D8"/>
    <w:rsid w:val="0055295E"/>
    <w:rsid w:val="00552A4C"/>
    <w:rsid w:val="00552A58"/>
    <w:rsid w:val="00552B96"/>
    <w:rsid w:val="00552BE1"/>
    <w:rsid w:val="00552CBF"/>
    <w:rsid w:val="00552EED"/>
    <w:rsid w:val="00552FE5"/>
    <w:rsid w:val="005530BC"/>
    <w:rsid w:val="005531E9"/>
    <w:rsid w:val="00553303"/>
    <w:rsid w:val="00553400"/>
    <w:rsid w:val="005534DD"/>
    <w:rsid w:val="00553576"/>
    <w:rsid w:val="00553593"/>
    <w:rsid w:val="005537A7"/>
    <w:rsid w:val="00553833"/>
    <w:rsid w:val="005538CB"/>
    <w:rsid w:val="005539FE"/>
    <w:rsid w:val="00553ADC"/>
    <w:rsid w:val="00553B53"/>
    <w:rsid w:val="00553B99"/>
    <w:rsid w:val="00553BDA"/>
    <w:rsid w:val="00553DF5"/>
    <w:rsid w:val="00553EFE"/>
    <w:rsid w:val="00553F69"/>
    <w:rsid w:val="00554007"/>
    <w:rsid w:val="005543C1"/>
    <w:rsid w:val="00554440"/>
    <w:rsid w:val="0055444A"/>
    <w:rsid w:val="0055455F"/>
    <w:rsid w:val="00554583"/>
    <w:rsid w:val="00554679"/>
    <w:rsid w:val="0055470F"/>
    <w:rsid w:val="0055476C"/>
    <w:rsid w:val="005547C8"/>
    <w:rsid w:val="00554811"/>
    <w:rsid w:val="0055485C"/>
    <w:rsid w:val="00554882"/>
    <w:rsid w:val="005548C3"/>
    <w:rsid w:val="00554AED"/>
    <w:rsid w:val="00554B79"/>
    <w:rsid w:val="00554D21"/>
    <w:rsid w:val="00554E03"/>
    <w:rsid w:val="00554E20"/>
    <w:rsid w:val="00554FC7"/>
    <w:rsid w:val="0055507F"/>
    <w:rsid w:val="005551BB"/>
    <w:rsid w:val="005551FA"/>
    <w:rsid w:val="00555227"/>
    <w:rsid w:val="00555263"/>
    <w:rsid w:val="00555338"/>
    <w:rsid w:val="005553EA"/>
    <w:rsid w:val="0055569B"/>
    <w:rsid w:val="0055575D"/>
    <w:rsid w:val="0055586E"/>
    <w:rsid w:val="00555A60"/>
    <w:rsid w:val="00555B6A"/>
    <w:rsid w:val="00555BDC"/>
    <w:rsid w:val="00555C6C"/>
    <w:rsid w:val="00555C71"/>
    <w:rsid w:val="00555D51"/>
    <w:rsid w:val="00555DC5"/>
    <w:rsid w:val="00555E75"/>
    <w:rsid w:val="00555FE4"/>
    <w:rsid w:val="00556052"/>
    <w:rsid w:val="005561AB"/>
    <w:rsid w:val="0055631B"/>
    <w:rsid w:val="0055633B"/>
    <w:rsid w:val="005565A8"/>
    <w:rsid w:val="005566C8"/>
    <w:rsid w:val="00556702"/>
    <w:rsid w:val="00556780"/>
    <w:rsid w:val="0055679C"/>
    <w:rsid w:val="005569C2"/>
    <w:rsid w:val="00556B97"/>
    <w:rsid w:val="00556EB1"/>
    <w:rsid w:val="00556ED7"/>
    <w:rsid w:val="005570D1"/>
    <w:rsid w:val="0055725F"/>
    <w:rsid w:val="00557411"/>
    <w:rsid w:val="0055779B"/>
    <w:rsid w:val="00557879"/>
    <w:rsid w:val="00557CD4"/>
    <w:rsid w:val="00557DFC"/>
    <w:rsid w:val="00557E9F"/>
    <w:rsid w:val="00557F1E"/>
    <w:rsid w:val="00557FD7"/>
    <w:rsid w:val="0055FEE5"/>
    <w:rsid w:val="005601C9"/>
    <w:rsid w:val="00560426"/>
    <w:rsid w:val="00560493"/>
    <w:rsid w:val="005604EE"/>
    <w:rsid w:val="005604FB"/>
    <w:rsid w:val="00560595"/>
    <w:rsid w:val="0056068C"/>
    <w:rsid w:val="005606F5"/>
    <w:rsid w:val="00560924"/>
    <w:rsid w:val="00560963"/>
    <w:rsid w:val="00560AD1"/>
    <w:rsid w:val="00560AD6"/>
    <w:rsid w:val="00560B18"/>
    <w:rsid w:val="00560B73"/>
    <w:rsid w:val="00560D42"/>
    <w:rsid w:val="00560D7B"/>
    <w:rsid w:val="00560E6F"/>
    <w:rsid w:val="00560E8E"/>
    <w:rsid w:val="00560F1D"/>
    <w:rsid w:val="00560FFD"/>
    <w:rsid w:val="005613E9"/>
    <w:rsid w:val="005615FA"/>
    <w:rsid w:val="00561625"/>
    <w:rsid w:val="005617C2"/>
    <w:rsid w:val="00561886"/>
    <w:rsid w:val="005618C2"/>
    <w:rsid w:val="005619A0"/>
    <w:rsid w:val="005619A7"/>
    <w:rsid w:val="005619FE"/>
    <w:rsid w:val="00561AE9"/>
    <w:rsid w:val="00561C52"/>
    <w:rsid w:val="00561C7E"/>
    <w:rsid w:val="00561C9A"/>
    <w:rsid w:val="00561D05"/>
    <w:rsid w:val="00561D0A"/>
    <w:rsid w:val="00561D94"/>
    <w:rsid w:val="00561EE2"/>
    <w:rsid w:val="00561F38"/>
    <w:rsid w:val="00561F43"/>
    <w:rsid w:val="00561F8E"/>
    <w:rsid w:val="00561FD2"/>
    <w:rsid w:val="0056217B"/>
    <w:rsid w:val="00562340"/>
    <w:rsid w:val="0056241B"/>
    <w:rsid w:val="005625AE"/>
    <w:rsid w:val="00562952"/>
    <w:rsid w:val="0056296A"/>
    <w:rsid w:val="00562B57"/>
    <w:rsid w:val="00562C6F"/>
    <w:rsid w:val="00562C7C"/>
    <w:rsid w:val="00562CC5"/>
    <w:rsid w:val="00562E04"/>
    <w:rsid w:val="0056313A"/>
    <w:rsid w:val="0056320E"/>
    <w:rsid w:val="0056337A"/>
    <w:rsid w:val="005633EA"/>
    <w:rsid w:val="00563404"/>
    <w:rsid w:val="00563533"/>
    <w:rsid w:val="005637B5"/>
    <w:rsid w:val="005639BD"/>
    <w:rsid w:val="00563B02"/>
    <w:rsid w:val="00563BF0"/>
    <w:rsid w:val="00563C4A"/>
    <w:rsid w:val="00563D05"/>
    <w:rsid w:val="00563D9B"/>
    <w:rsid w:val="00563F73"/>
    <w:rsid w:val="0056404D"/>
    <w:rsid w:val="00564181"/>
    <w:rsid w:val="005641D8"/>
    <w:rsid w:val="005642EE"/>
    <w:rsid w:val="00564346"/>
    <w:rsid w:val="0056439A"/>
    <w:rsid w:val="005644E1"/>
    <w:rsid w:val="0056465C"/>
    <w:rsid w:val="0056486C"/>
    <w:rsid w:val="00564A3C"/>
    <w:rsid w:val="00564CCE"/>
    <w:rsid w:val="00564E6B"/>
    <w:rsid w:val="00564E83"/>
    <w:rsid w:val="00564F7D"/>
    <w:rsid w:val="00565113"/>
    <w:rsid w:val="00565137"/>
    <w:rsid w:val="0056517F"/>
    <w:rsid w:val="00565231"/>
    <w:rsid w:val="00565276"/>
    <w:rsid w:val="005653C5"/>
    <w:rsid w:val="00565401"/>
    <w:rsid w:val="00565584"/>
    <w:rsid w:val="005655C3"/>
    <w:rsid w:val="005655DA"/>
    <w:rsid w:val="00565630"/>
    <w:rsid w:val="00565846"/>
    <w:rsid w:val="00565884"/>
    <w:rsid w:val="005658FF"/>
    <w:rsid w:val="00565981"/>
    <w:rsid w:val="00565C57"/>
    <w:rsid w:val="00565CF3"/>
    <w:rsid w:val="00565D0D"/>
    <w:rsid w:val="00565E5D"/>
    <w:rsid w:val="00565EC6"/>
    <w:rsid w:val="00565F38"/>
    <w:rsid w:val="00565F57"/>
    <w:rsid w:val="005660AD"/>
    <w:rsid w:val="005660BE"/>
    <w:rsid w:val="0056611D"/>
    <w:rsid w:val="005663B4"/>
    <w:rsid w:val="005663C4"/>
    <w:rsid w:val="005664EE"/>
    <w:rsid w:val="00566511"/>
    <w:rsid w:val="00566564"/>
    <w:rsid w:val="005665E0"/>
    <w:rsid w:val="00566662"/>
    <w:rsid w:val="00566736"/>
    <w:rsid w:val="0056675E"/>
    <w:rsid w:val="0056699A"/>
    <w:rsid w:val="005669B2"/>
    <w:rsid w:val="00566A0D"/>
    <w:rsid w:val="00566C45"/>
    <w:rsid w:val="00566C54"/>
    <w:rsid w:val="00566C63"/>
    <w:rsid w:val="00566CA8"/>
    <w:rsid w:val="00566D9A"/>
    <w:rsid w:val="00566E31"/>
    <w:rsid w:val="00567349"/>
    <w:rsid w:val="0056745F"/>
    <w:rsid w:val="00567598"/>
    <w:rsid w:val="005675A2"/>
    <w:rsid w:val="005677F0"/>
    <w:rsid w:val="00567895"/>
    <w:rsid w:val="005678D0"/>
    <w:rsid w:val="00567A38"/>
    <w:rsid w:val="00567ACC"/>
    <w:rsid w:val="00567B60"/>
    <w:rsid w:val="00567D8A"/>
    <w:rsid w:val="00567DAE"/>
    <w:rsid w:val="00567E96"/>
    <w:rsid w:val="005701CE"/>
    <w:rsid w:val="00570272"/>
    <w:rsid w:val="0057028C"/>
    <w:rsid w:val="005702FC"/>
    <w:rsid w:val="005703EF"/>
    <w:rsid w:val="0057040A"/>
    <w:rsid w:val="00570460"/>
    <w:rsid w:val="0057055D"/>
    <w:rsid w:val="005706E8"/>
    <w:rsid w:val="00570978"/>
    <w:rsid w:val="0057098C"/>
    <w:rsid w:val="00570B34"/>
    <w:rsid w:val="00570C5E"/>
    <w:rsid w:val="00570C88"/>
    <w:rsid w:val="00570F23"/>
    <w:rsid w:val="00570F95"/>
    <w:rsid w:val="0057128C"/>
    <w:rsid w:val="0057132F"/>
    <w:rsid w:val="0057153B"/>
    <w:rsid w:val="0057160A"/>
    <w:rsid w:val="00571785"/>
    <w:rsid w:val="00571915"/>
    <w:rsid w:val="00571994"/>
    <w:rsid w:val="005719AF"/>
    <w:rsid w:val="00571A3B"/>
    <w:rsid w:val="00571A9B"/>
    <w:rsid w:val="00571B3C"/>
    <w:rsid w:val="00571F23"/>
    <w:rsid w:val="00572146"/>
    <w:rsid w:val="00572159"/>
    <w:rsid w:val="00572207"/>
    <w:rsid w:val="00572229"/>
    <w:rsid w:val="00572462"/>
    <w:rsid w:val="00572843"/>
    <w:rsid w:val="00572A79"/>
    <w:rsid w:val="00572BE7"/>
    <w:rsid w:val="00572F67"/>
    <w:rsid w:val="00572F6C"/>
    <w:rsid w:val="00572F8F"/>
    <w:rsid w:val="005731F6"/>
    <w:rsid w:val="00573239"/>
    <w:rsid w:val="0057329A"/>
    <w:rsid w:val="005733EA"/>
    <w:rsid w:val="005734C8"/>
    <w:rsid w:val="005735B7"/>
    <w:rsid w:val="00573601"/>
    <w:rsid w:val="0057395C"/>
    <w:rsid w:val="00573A2C"/>
    <w:rsid w:val="00573B3D"/>
    <w:rsid w:val="00573C0F"/>
    <w:rsid w:val="00573D41"/>
    <w:rsid w:val="00573D79"/>
    <w:rsid w:val="00573EEE"/>
    <w:rsid w:val="00574261"/>
    <w:rsid w:val="0057447A"/>
    <w:rsid w:val="00574483"/>
    <w:rsid w:val="005746DD"/>
    <w:rsid w:val="00574809"/>
    <w:rsid w:val="0057487C"/>
    <w:rsid w:val="005749DB"/>
    <w:rsid w:val="00574A25"/>
    <w:rsid w:val="00574AC8"/>
    <w:rsid w:val="00574CFE"/>
    <w:rsid w:val="00575007"/>
    <w:rsid w:val="005750B1"/>
    <w:rsid w:val="005751EF"/>
    <w:rsid w:val="00575466"/>
    <w:rsid w:val="00575576"/>
    <w:rsid w:val="0057579E"/>
    <w:rsid w:val="00575812"/>
    <w:rsid w:val="005758F7"/>
    <w:rsid w:val="00575903"/>
    <w:rsid w:val="00575A2B"/>
    <w:rsid w:val="00575A5B"/>
    <w:rsid w:val="00575AF8"/>
    <w:rsid w:val="00575BFB"/>
    <w:rsid w:val="00575BFE"/>
    <w:rsid w:val="00575CC0"/>
    <w:rsid w:val="00575DD5"/>
    <w:rsid w:val="00575E58"/>
    <w:rsid w:val="00575EF5"/>
    <w:rsid w:val="00575F4D"/>
    <w:rsid w:val="0057619F"/>
    <w:rsid w:val="00576320"/>
    <w:rsid w:val="005763BC"/>
    <w:rsid w:val="005764A3"/>
    <w:rsid w:val="005764AC"/>
    <w:rsid w:val="00576573"/>
    <w:rsid w:val="00576584"/>
    <w:rsid w:val="005765AF"/>
    <w:rsid w:val="005766FD"/>
    <w:rsid w:val="0057674E"/>
    <w:rsid w:val="00576A99"/>
    <w:rsid w:val="00576ACB"/>
    <w:rsid w:val="00576B47"/>
    <w:rsid w:val="00576B8C"/>
    <w:rsid w:val="00576C41"/>
    <w:rsid w:val="00576C59"/>
    <w:rsid w:val="00576C6F"/>
    <w:rsid w:val="00576CD6"/>
    <w:rsid w:val="00576E96"/>
    <w:rsid w:val="00576F39"/>
    <w:rsid w:val="005770BD"/>
    <w:rsid w:val="00577476"/>
    <w:rsid w:val="00577480"/>
    <w:rsid w:val="005775CF"/>
    <w:rsid w:val="005776CF"/>
    <w:rsid w:val="0057770F"/>
    <w:rsid w:val="0057777A"/>
    <w:rsid w:val="005777D8"/>
    <w:rsid w:val="00577AA0"/>
    <w:rsid w:val="00577AE7"/>
    <w:rsid w:val="00577DD0"/>
    <w:rsid w:val="00577E77"/>
    <w:rsid w:val="0058031A"/>
    <w:rsid w:val="0058036D"/>
    <w:rsid w:val="0058068A"/>
    <w:rsid w:val="0058077D"/>
    <w:rsid w:val="005807FA"/>
    <w:rsid w:val="00580828"/>
    <w:rsid w:val="00580A1A"/>
    <w:rsid w:val="00580A75"/>
    <w:rsid w:val="00580BD6"/>
    <w:rsid w:val="00580C5C"/>
    <w:rsid w:val="00580D30"/>
    <w:rsid w:val="00580DC8"/>
    <w:rsid w:val="00580F4B"/>
    <w:rsid w:val="00580F61"/>
    <w:rsid w:val="005810B6"/>
    <w:rsid w:val="005810BC"/>
    <w:rsid w:val="00581100"/>
    <w:rsid w:val="00581164"/>
    <w:rsid w:val="0058132F"/>
    <w:rsid w:val="0058134A"/>
    <w:rsid w:val="005814D1"/>
    <w:rsid w:val="005815C1"/>
    <w:rsid w:val="00581675"/>
    <w:rsid w:val="00581696"/>
    <w:rsid w:val="005817A3"/>
    <w:rsid w:val="0058181B"/>
    <w:rsid w:val="00581A91"/>
    <w:rsid w:val="00581CF5"/>
    <w:rsid w:val="00581CFB"/>
    <w:rsid w:val="00581DEC"/>
    <w:rsid w:val="00581E4C"/>
    <w:rsid w:val="00581E69"/>
    <w:rsid w:val="00581F35"/>
    <w:rsid w:val="00581FD7"/>
    <w:rsid w:val="0058209D"/>
    <w:rsid w:val="005820B8"/>
    <w:rsid w:val="00582141"/>
    <w:rsid w:val="0058222D"/>
    <w:rsid w:val="00582241"/>
    <w:rsid w:val="0058231A"/>
    <w:rsid w:val="005824B1"/>
    <w:rsid w:val="005824C2"/>
    <w:rsid w:val="00582554"/>
    <w:rsid w:val="005825DC"/>
    <w:rsid w:val="005825E7"/>
    <w:rsid w:val="00582674"/>
    <w:rsid w:val="0058276B"/>
    <w:rsid w:val="005828B0"/>
    <w:rsid w:val="005828FB"/>
    <w:rsid w:val="00582D9E"/>
    <w:rsid w:val="00582E93"/>
    <w:rsid w:val="00582EF9"/>
    <w:rsid w:val="00582F39"/>
    <w:rsid w:val="00582F67"/>
    <w:rsid w:val="0058307D"/>
    <w:rsid w:val="005831A8"/>
    <w:rsid w:val="005831B6"/>
    <w:rsid w:val="00583294"/>
    <w:rsid w:val="0058333E"/>
    <w:rsid w:val="005836DA"/>
    <w:rsid w:val="005836FB"/>
    <w:rsid w:val="00583740"/>
    <w:rsid w:val="00583770"/>
    <w:rsid w:val="005837DC"/>
    <w:rsid w:val="00583A67"/>
    <w:rsid w:val="00583B23"/>
    <w:rsid w:val="00583C8D"/>
    <w:rsid w:val="00583F0D"/>
    <w:rsid w:val="00583F2C"/>
    <w:rsid w:val="00583F31"/>
    <w:rsid w:val="005842BF"/>
    <w:rsid w:val="005842F6"/>
    <w:rsid w:val="00584355"/>
    <w:rsid w:val="0058444A"/>
    <w:rsid w:val="005844B3"/>
    <w:rsid w:val="005847BA"/>
    <w:rsid w:val="005847E3"/>
    <w:rsid w:val="005848AB"/>
    <w:rsid w:val="0058490C"/>
    <w:rsid w:val="00584B26"/>
    <w:rsid w:val="00584B51"/>
    <w:rsid w:val="00584E74"/>
    <w:rsid w:val="00585042"/>
    <w:rsid w:val="0058519B"/>
    <w:rsid w:val="00585226"/>
    <w:rsid w:val="00585271"/>
    <w:rsid w:val="00585335"/>
    <w:rsid w:val="00585362"/>
    <w:rsid w:val="00585573"/>
    <w:rsid w:val="005855D1"/>
    <w:rsid w:val="00585674"/>
    <w:rsid w:val="005856E7"/>
    <w:rsid w:val="0058575E"/>
    <w:rsid w:val="00585795"/>
    <w:rsid w:val="005857E4"/>
    <w:rsid w:val="0058589C"/>
    <w:rsid w:val="00585ACE"/>
    <w:rsid w:val="00585B6F"/>
    <w:rsid w:val="00585BAD"/>
    <w:rsid w:val="00585C45"/>
    <w:rsid w:val="00585C9A"/>
    <w:rsid w:val="00585CB3"/>
    <w:rsid w:val="00585D4C"/>
    <w:rsid w:val="00585D93"/>
    <w:rsid w:val="00585DD8"/>
    <w:rsid w:val="00585ECA"/>
    <w:rsid w:val="00585F01"/>
    <w:rsid w:val="00585FFA"/>
    <w:rsid w:val="00586011"/>
    <w:rsid w:val="005861A1"/>
    <w:rsid w:val="005862E5"/>
    <w:rsid w:val="0058642C"/>
    <w:rsid w:val="0058649B"/>
    <w:rsid w:val="0058655B"/>
    <w:rsid w:val="00586640"/>
    <w:rsid w:val="005867B4"/>
    <w:rsid w:val="00586A00"/>
    <w:rsid w:val="00586A4E"/>
    <w:rsid w:val="00586AF4"/>
    <w:rsid w:val="00586B57"/>
    <w:rsid w:val="00586B86"/>
    <w:rsid w:val="00586DE9"/>
    <w:rsid w:val="00586E7A"/>
    <w:rsid w:val="0058747B"/>
    <w:rsid w:val="005875EB"/>
    <w:rsid w:val="005875F9"/>
    <w:rsid w:val="00587622"/>
    <w:rsid w:val="005876A4"/>
    <w:rsid w:val="00587A52"/>
    <w:rsid w:val="00587A85"/>
    <w:rsid w:val="00587B94"/>
    <w:rsid w:val="00587BEE"/>
    <w:rsid w:val="00587C63"/>
    <w:rsid w:val="00587CCB"/>
    <w:rsid w:val="00587D2E"/>
    <w:rsid w:val="00587D4B"/>
    <w:rsid w:val="00587E32"/>
    <w:rsid w:val="00587FAA"/>
    <w:rsid w:val="0059004A"/>
    <w:rsid w:val="0059019C"/>
    <w:rsid w:val="00590216"/>
    <w:rsid w:val="0059023D"/>
    <w:rsid w:val="00590261"/>
    <w:rsid w:val="005902BE"/>
    <w:rsid w:val="0059038E"/>
    <w:rsid w:val="005903EA"/>
    <w:rsid w:val="005905A2"/>
    <w:rsid w:val="00590622"/>
    <w:rsid w:val="0059063A"/>
    <w:rsid w:val="00590642"/>
    <w:rsid w:val="00590667"/>
    <w:rsid w:val="00590889"/>
    <w:rsid w:val="005908A7"/>
    <w:rsid w:val="005908C3"/>
    <w:rsid w:val="005909D1"/>
    <w:rsid w:val="005909DA"/>
    <w:rsid w:val="005909EC"/>
    <w:rsid w:val="00590A7B"/>
    <w:rsid w:val="00590C0F"/>
    <w:rsid w:val="00590CD5"/>
    <w:rsid w:val="00590EC1"/>
    <w:rsid w:val="0059106D"/>
    <w:rsid w:val="005912B6"/>
    <w:rsid w:val="00591333"/>
    <w:rsid w:val="005913F2"/>
    <w:rsid w:val="005913F5"/>
    <w:rsid w:val="00591420"/>
    <w:rsid w:val="00591866"/>
    <w:rsid w:val="00591A2E"/>
    <w:rsid w:val="00591AF2"/>
    <w:rsid w:val="00591B10"/>
    <w:rsid w:val="00591B6D"/>
    <w:rsid w:val="00591E68"/>
    <w:rsid w:val="00591EE4"/>
    <w:rsid w:val="00591EF4"/>
    <w:rsid w:val="0059208E"/>
    <w:rsid w:val="005920FC"/>
    <w:rsid w:val="0059228A"/>
    <w:rsid w:val="00592390"/>
    <w:rsid w:val="005924C0"/>
    <w:rsid w:val="005924CB"/>
    <w:rsid w:val="0059261E"/>
    <w:rsid w:val="0059265B"/>
    <w:rsid w:val="00592731"/>
    <w:rsid w:val="005927EA"/>
    <w:rsid w:val="00592821"/>
    <w:rsid w:val="005929B8"/>
    <w:rsid w:val="00592B0F"/>
    <w:rsid w:val="00592CEC"/>
    <w:rsid w:val="00592DA7"/>
    <w:rsid w:val="00592E67"/>
    <w:rsid w:val="00593231"/>
    <w:rsid w:val="00593388"/>
    <w:rsid w:val="005934B1"/>
    <w:rsid w:val="005934C7"/>
    <w:rsid w:val="005934C9"/>
    <w:rsid w:val="00593534"/>
    <w:rsid w:val="0059354C"/>
    <w:rsid w:val="00593615"/>
    <w:rsid w:val="005937A3"/>
    <w:rsid w:val="0059387A"/>
    <w:rsid w:val="00593A07"/>
    <w:rsid w:val="00593ACB"/>
    <w:rsid w:val="00593B5A"/>
    <w:rsid w:val="00593CCB"/>
    <w:rsid w:val="00593CD1"/>
    <w:rsid w:val="00593D07"/>
    <w:rsid w:val="00593D6E"/>
    <w:rsid w:val="00593F10"/>
    <w:rsid w:val="00593F4A"/>
    <w:rsid w:val="00593FB7"/>
    <w:rsid w:val="00594031"/>
    <w:rsid w:val="00594080"/>
    <w:rsid w:val="00594092"/>
    <w:rsid w:val="00594143"/>
    <w:rsid w:val="005941D0"/>
    <w:rsid w:val="00594390"/>
    <w:rsid w:val="0059447A"/>
    <w:rsid w:val="00594548"/>
    <w:rsid w:val="005945AE"/>
    <w:rsid w:val="005945B6"/>
    <w:rsid w:val="00594689"/>
    <w:rsid w:val="005946BC"/>
    <w:rsid w:val="0059480D"/>
    <w:rsid w:val="00594868"/>
    <w:rsid w:val="00594899"/>
    <w:rsid w:val="00594971"/>
    <w:rsid w:val="00594AD8"/>
    <w:rsid w:val="00594AE0"/>
    <w:rsid w:val="00594BE0"/>
    <w:rsid w:val="00594BF6"/>
    <w:rsid w:val="00594C93"/>
    <w:rsid w:val="00594D90"/>
    <w:rsid w:val="00594E3D"/>
    <w:rsid w:val="00594F8C"/>
    <w:rsid w:val="00594FC4"/>
    <w:rsid w:val="00595265"/>
    <w:rsid w:val="0059528F"/>
    <w:rsid w:val="00595385"/>
    <w:rsid w:val="005953B9"/>
    <w:rsid w:val="0059543F"/>
    <w:rsid w:val="005954F9"/>
    <w:rsid w:val="00595695"/>
    <w:rsid w:val="0059578C"/>
    <w:rsid w:val="0059585D"/>
    <w:rsid w:val="005958C5"/>
    <w:rsid w:val="00595923"/>
    <w:rsid w:val="0059593A"/>
    <w:rsid w:val="005959B6"/>
    <w:rsid w:val="00595A52"/>
    <w:rsid w:val="00595AC7"/>
    <w:rsid w:val="00595B05"/>
    <w:rsid w:val="00595C75"/>
    <w:rsid w:val="00595DD6"/>
    <w:rsid w:val="00595E1A"/>
    <w:rsid w:val="00595EA1"/>
    <w:rsid w:val="00595F5E"/>
    <w:rsid w:val="00595FF5"/>
    <w:rsid w:val="00596055"/>
    <w:rsid w:val="005961D3"/>
    <w:rsid w:val="00596427"/>
    <w:rsid w:val="00596461"/>
    <w:rsid w:val="00596527"/>
    <w:rsid w:val="0059658C"/>
    <w:rsid w:val="005966E0"/>
    <w:rsid w:val="005967E8"/>
    <w:rsid w:val="00596890"/>
    <w:rsid w:val="00596962"/>
    <w:rsid w:val="00596A4B"/>
    <w:rsid w:val="00596A57"/>
    <w:rsid w:val="00596CB1"/>
    <w:rsid w:val="00596CF6"/>
    <w:rsid w:val="00596D90"/>
    <w:rsid w:val="00596F75"/>
    <w:rsid w:val="00597018"/>
    <w:rsid w:val="0059701E"/>
    <w:rsid w:val="005971A7"/>
    <w:rsid w:val="005972E0"/>
    <w:rsid w:val="0059751F"/>
    <w:rsid w:val="00597562"/>
    <w:rsid w:val="005975AA"/>
    <w:rsid w:val="005976A1"/>
    <w:rsid w:val="005976A4"/>
    <w:rsid w:val="00597725"/>
    <w:rsid w:val="00597743"/>
    <w:rsid w:val="00597770"/>
    <w:rsid w:val="005978DA"/>
    <w:rsid w:val="005978F0"/>
    <w:rsid w:val="005979CB"/>
    <w:rsid w:val="00597A44"/>
    <w:rsid w:val="00597B28"/>
    <w:rsid w:val="00597CCB"/>
    <w:rsid w:val="00597E92"/>
    <w:rsid w:val="00597F41"/>
    <w:rsid w:val="00597F49"/>
    <w:rsid w:val="00597F6A"/>
    <w:rsid w:val="00597FC6"/>
    <w:rsid w:val="005A0159"/>
    <w:rsid w:val="005A025F"/>
    <w:rsid w:val="005A0281"/>
    <w:rsid w:val="005A0389"/>
    <w:rsid w:val="005A03D5"/>
    <w:rsid w:val="005A0456"/>
    <w:rsid w:val="005A0712"/>
    <w:rsid w:val="005A076D"/>
    <w:rsid w:val="005A0A52"/>
    <w:rsid w:val="005A0B5C"/>
    <w:rsid w:val="005A0BAD"/>
    <w:rsid w:val="005A0C57"/>
    <w:rsid w:val="005A0CE4"/>
    <w:rsid w:val="005A0D9A"/>
    <w:rsid w:val="005A0DF6"/>
    <w:rsid w:val="005A0E91"/>
    <w:rsid w:val="005A100A"/>
    <w:rsid w:val="005A1100"/>
    <w:rsid w:val="005A1164"/>
    <w:rsid w:val="005A119D"/>
    <w:rsid w:val="005A12D4"/>
    <w:rsid w:val="005A1546"/>
    <w:rsid w:val="005A1767"/>
    <w:rsid w:val="005A1774"/>
    <w:rsid w:val="005A18A4"/>
    <w:rsid w:val="005A1AC8"/>
    <w:rsid w:val="005A1AD7"/>
    <w:rsid w:val="005A1B0A"/>
    <w:rsid w:val="005A1B4B"/>
    <w:rsid w:val="005A1CC9"/>
    <w:rsid w:val="005A1CF1"/>
    <w:rsid w:val="005A1D60"/>
    <w:rsid w:val="005A1D66"/>
    <w:rsid w:val="005A1E5C"/>
    <w:rsid w:val="005A1EA7"/>
    <w:rsid w:val="005A201C"/>
    <w:rsid w:val="005A20D0"/>
    <w:rsid w:val="005A2121"/>
    <w:rsid w:val="005A22CB"/>
    <w:rsid w:val="005A22E1"/>
    <w:rsid w:val="005A2391"/>
    <w:rsid w:val="005A23C2"/>
    <w:rsid w:val="005A2486"/>
    <w:rsid w:val="005A24E4"/>
    <w:rsid w:val="005A2534"/>
    <w:rsid w:val="005A253A"/>
    <w:rsid w:val="005A275A"/>
    <w:rsid w:val="005A27FD"/>
    <w:rsid w:val="005A28EE"/>
    <w:rsid w:val="005A2A10"/>
    <w:rsid w:val="005A2BEC"/>
    <w:rsid w:val="005A2D30"/>
    <w:rsid w:val="005A2D6D"/>
    <w:rsid w:val="005A2F7C"/>
    <w:rsid w:val="005A3003"/>
    <w:rsid w:val="005A31BC"/>
    <w:rsid w:val="005A3293"/>
    <w:rsid w:val="005A32E5"/>
    <w:rsid w:val="005A342A"/>
    <w:rsid w:val="005A3541"/>
    <w:rsid w:val="005A3609"/>
    <w:rsid w:val="005A37F1"/>
    <w:rsid w:val="005A3A71"/>
    <w:rsid w:val="005A3B3C"/>
    <w:rsid w:val="005A3BE9"/>
    <w:rsid w:val="005A3C2B"/>
    <w:rsid w:val="005A3CCB"/>
    <w:rsid w:val="005A3CE4"/>
    <w:rsid w:val="005A3D0E"/>
    <w:rsid w:val="005A3FFC"/>
    <w:rsid w:val="005A4043"/>
    <w:rsid w:val="005A4085"/>
    <w:rsid w:val="005A40C6"/>
    <w:rsid w:val="005A4152"/>
    <w:rsid w:val="005A4185"/>
    <w:rsid w:val="005A41F9"/>
    <w:rsid w:val="005A43B9"/>
    <w:rsid w:val="005A43D0"/>
    <w:rsid w:val="005A43E8"/>
    <w:rsid w:val="005A4415"/>
    <w:rsid w:val="005A4581"/>
    <w:rsid w:val="005A45A3"/>
    <w:rsid w:val="005A4780"/>
    <w:rsid w:val="005A47A3"/>
    <w:rsid w:val="005A4A3F"/>
    <w:rsid w:val="005A4AF2"/>
    <w:rsid w:val="005A4B2F"/>
    <w:rsid w:val="005A4CE1"/>
    <w:rsid w:val="005A4DA5"/>
    <w:rsid w:val="005A4DDF"/>
    <w:rsid w:val="005A4E1E"/>
    <w:rsid w:val="005A4F32"/>
    <w:rsid w:val="005A5055"/>
    <w:rsid w:val="005A5058"/>
    <w:rsid w:val="005A51A1"/>
    <w:rsid w:val="005A53A0"/>
    <w:rsid w:val="005A53D9"/>
    <w:rsid w:val="005A5466"/>
    <w:rsid w:val="005A58B3"/>
    <w:rsid w:val="005A5AAE"/>
    <w:rsid w:val="005A5AEB"/>
    <w:rsid w:val="005A5B83"/>
    <w:rsid w:val="005A5BA4"/>
    <w:rsid w:val="005A5BD9"/>
    <w:rsid w:val="005A5CF0"/>
    <w:rsid w:val="005A5F2D"/>
    <w:rsid w:val="005A5FB1"/>
    <w:rsid w:val="005A6002"/>
    <w:rsid w:val="005A60AB"/>
    <w:rsid w:val="005A65B0"/>
    <w:rsid w:val="005A67D2"/>
    <w:rsid w:val="005A6C6F"/>
    <w:rsid w:val="005A6CC4"/>
    <w:rsid w:val="005A6CD5"/>
    <w:rsid w:val="005A6D0A"/>
    <w:rsid w:val="005A6E0E"/>
    <w:rsid w:val="005A6E5B"/>
    <w:rsid w:val="005A6EA8"/>
    <w:rsid w:val="005A6EC0"/>
    <w:rsid w:val="005A6F05"/>
    <w:rsid w:val="005A6F08"/>
    <w:rsid w:val="005A6FE2"/>
    <w:rsid w:val="005A709F"/>
    <w:rsid w:val="005A7281"/>
    <w:rsid w:val="005A765F"/>
    <w:rsid w:val="005A768A"/>
    <w:rsid w:val="005A7815"/>
    <w:rsid w:val="005A785D"/>
    <w:rsid w:val="005A78BB"/>
    <w:rsid w:val="005A7955"/>
    <w:rsid w:val="005A7B24"/>
    <w:rsid w:val="005A7BA0"/>
    <w:rsid w:val="005A7CBE"/>
    <w:rsid w:val="005A7D7C"/>
    <w:rsid w:val="005A7FC0"/>
    <w:rsid w:val="005AA188"/>
    <w:rsid w:val="005B0052"/>
    <w:rsid w:val="005B0159"/>
    <w:rsid w:val="005B0186"/>
    <w:rsid w:val="005B018B"/>
    <w:rsid w:val="005B01C8"/>
    <w:rsid w:val="005B02CC"/>
    <w:rsid w:val="005B0343"/>
    <w:rsid w:val="005B058B"/>
    <w:rsid w:val="005B0657"/>
    <w:rsid w:val="005B0847"/>
    <w:rsid w:val="005B09CC"/>
    <w:rsid w:val="005B0BAD"/>
    <w:rsid w:val="005B1059"/>
    <w:rsid w:val="005B10D0"/>
    <w:rsid w:val="005B10F2"/>
    <w:rsid w:val="005B1110"/>
    <w:rsid w:val="005B1118"/>
    <w:rsid w:val="005B12C5"/>
    <w:rsid w:val="005B1342"/>
    <w:rsid w:val="005B148A"/>
    <w:rsid w:val="005B1616"/>
    <w:rsid w:val="005B169C"/>
    <w:rsid w:val="005B1791"/>
    <w:rsid w:val="005B1986"/>
    <w:rsid w:val="005B199A"/>
    <w:rsid w:val="005B1A14"/>
    <w:rsid w:val="005B1D71"/>
    <w:rsid w:val="005B1FE6"/>
    <w:rsid w:val="005B21F7"/>
    <w:rsid w:val="005B22E8"/>
    <w:rsid w:val="005B230A"/>
    <w:rsid w:val="005B23D4"/>
    <w:rsid w:val="005B24A8"/>
    <w:rsid w:val="005B2513"/>
    <w:rsid w:val="005B252B"/>
    <w:rsid w:val="005B2533"/>
    <w:rsid w:val="005B26CB"/>
    <w:rsid w:val="005B28DB"/>
    <w:rsid w:val="005B29D7"/>
    <w:rsid w:val="005B2ABF"/>
    <w:rsid w:val="005B2D91"/>
    <w:rsid w:val="005B2EB1"/>
    <w:rsid w:val="005B2F92"/>
    <w:rsid w:val="005B305E"/>
    <w:rsid w:val="005B325B"/>
    <w:rsid w:val="005B32CE"/>
    <w:rsid w:val="005B333F"/>
    <w:rsid w:val="005B3374"/>
    <w:rsid w:val="005B3510"/>
    <w:rsid w:val="005B3550"/>
    <w:rsid w:val="005B3552"/>
    <w:rsid w:val="005B3789"/>
    <w:rsid w:val="005B3920"/>
    <w:rsid w:val="005B39C5"/>
    <w:rsid w:val="005B3BB6"/>
    <w:rsid w:val="005B3CA8"/>
    <w:rsid w:val="005B3D6B"/>
    <w:rsid w:val="005B3E45"/>
    <w:rsid w:val="005B3E5C"/>
    <w:rsid w:val="005B3FAD"/>
    <w:rsid w:val="005B4093"/>
    <w:rsid w:val="005B4099"/>
    <w:rsid w:val="005B4157"/>
    <w:rsid w:val="005B4173"/>
    <w:rsid w:val="005B420C"/>
    <w:rsid w:val="005B4332"/>
    <w:rsid w:val="005B4369"/>
    <w:rsid w:val="005B4571"/>
    <w:rsid w:val="005B4A85"/>
    <w:rsid w:val="005B4CAD"/>
    <w:rsid w:val="005B4CAE"/>
    <w:rsid w:val="005B4CB3"/>
    <w:rsid w:val="005B4CF6"/>
    <w:rsid w:val="005B4D56"/>
    <w:rsid w:val="005B4DB6"/>
    <w:rsid w:val="005B4E6C"/>
    <w:rsid w:val="005B5021"/>
    <w:rsid w:val="005B509E"/>
    <w:rsid w:val="005B5154"/>
    <w:rsid w:val="005B517C"/>
    <w:rsid w:val="005B52B5"/>
    <w:rsid w:val="005B5313"/>
    <w:rsid w:val="005B5350"/>
    <w:rsid w:val="005B5393"/>
    <w:rsid w:val="005B550E"/>
    <w:rsid w:val="005B5548"/>
    <w:rsid w:val="005B5572"/>
    <w:rsid w:val="005B56FF"/>
    <w:rsid w:val="005B5797"/>
    <w:rsid w:val="005B57E7"/>
    <w:rsid w:val="005B5813"/>
    <w:rsid w:val="005B5848"/>
    <w:rsid w:val="005B5B37"/>
    <w:rsid w:val="005B5B98"/>
    <w:rsid w:val="005B5BE8"/>
    <w:rsid w:val="005B5C42"/>
    <w:rsid w:val="005B5D47"/>
    <w:rsid w:val="005B5D54"/>
    <w:rsid w:val="005B5DC8"/>
    <w:rsid w:val="005B5ECC"/>
    <w:rsid w:val="005B5ED9"/>
    <w:rsid w:val="005B5EE8"/>
    <w:rsid w:val="005B5F9F"/>
    <w:rsid w:val="005B5FF8"/>
    <w:rsid w:val="005B60C7"/>
    <w:rsid w:val="005B6127"/>
    <w:rsid w:val="005B6185"/>
    <w:rsid w:val="005B6372"/>
    <w:rsid w:val="005B643C"/>
    <w:rsid w:val="005B644E"/>
    <w:rsid w:val="005B6545"/>
    <w:rsid w:val="005B6576"/>
    <w:rsid w:val="005B668F"/>
    <w:rsid w:val="005B66CB"/>
    <w:rsid w:val="005B69B0"/>
    <w:rsid w:val="005B69CA"/>
    <w:rsid w:val="005B6B38"/>
    <w:rsid w:val="005B6C87"/>
    <w:rsid w:val="005B6CB1"/>
    <w:rsid w:val="005B6D4C"/>
    <w:rsid w:val="005B6E03"/>
    <w:rsid w:val="005B6FF2"/>
    <w:rsid w:val="005B715B"/>
    <w:rsid w:val="005B71E5"/>
    <w:rsid w:val="005B7203"/>
    <w:rsid w:val="005B7788"/>
    <w:rsid w:val="005B77FD"/>
    <w:rsid w:val="005B78E5"/>
    <w:rsid w:val="005B7A2E"/>
    <w:rsid w:val="005B7CCF"/>
    <w:rsid w:val="005B7F55"/>
    <w:rsid w:val="005C00A6"/>
    <w:rsid w:val="005C01D3"/>
    <w:rsid w:val="005C024C"/>
    <w:rsid w:val="005C0275"/>
    <w:rsid w:val="005C03F2"/>
    <w:rsid w:val="005C0406"/>
    <w:rsid w:val="005C04C0"/>
    <w:rsid w:val="005C0573"/>
    <w:rsid w:val="005C0666"/>
    <w:rsid w:val="005C06AB"/>
    <w:rsid w:val="005C07BD"/>
    <w:rsid w:val="005C0813"/>
    <w:rsid w:val="005C089A"/>
    <w:rsid w:val="005C0A01"/>
    <w:rsid w:val="005C0B56"/>
    <w:rsid w:val="005C0B89"/>
    <w:rsid w:val="005C0BED"/>
    <w:rsid w:val="005C0C26"/>
    <w:rsid w:val="005C0D38"/>
    <w:rsid w:val="005C0E04"/>
    <w:rsid w:val="005C0E09"/>
    <w:rsid w:val="005C0FB9"/>
    <w:rsid w:val="005C11C1"/>
    <w:rsid w:val="005C1234"/>
    <w:rsid w:val="005C134D"/>
    <w:rsid w:val="005C1418"/>
    <w:rsid w:val="005C17AF"/>
    <w:rsid w:val="005C180E"/>
    <w:rsid w:val="005C181C"/>
    <w:rsid w:val="005C1894"/>
    <w:rsid w:val="005C1B6D"/>
    <w:rsid w:val="005C1B90"/>
    <w:rsid w:val="005C1BA2"/>
    <w:rsid w:val="005C1BB7"/>
    <w:rsid w:val="005C1C86"/>
    <w:rsid w:val="005C1D3F"/>
    <w:rsid w:val="005C1DDC"/>
    <w:rsid w:val="005C1E1F"/>
    <w:rsid w:val="005C1F42"/>
    <w:rsid w:val="005C2014"/>
    <w:rsid w:val="005C210D"/>
    <w:rsid w:val="005C2174"/>
    <w:rsid w:val="005C233C"/>
    <w:rsid w:val="005C2355"/>
    <w:rsid w:val="005C23C1"/>
    <w:rsid w:val="005C2416"/>
    <w:rsid w:val="005C251E"/>
    <w:rsid w:val="005C26DC"/>
    <w:rsid w:val="005C2750"/>
    <w:rsid w:val="005C27C4"/>
    <w:rsid w:val="005C280A"/>
    <w:rsid w:val="005C2872"/>
    <w:rsid w:val="005C2903"/>
    <w:rsid w:val="005C29B2"/>
    <w:rsid w:val="005C2B56"/>
    <w:rsid w:val="005C2C24"/>
    <w:rsid w:val="005C2E1A"/>
    <w:rsid w:val="005C2E54"/>
    <w:rsid w:val="005C2EA2"/>
    <w:rsid w:val="005C3139"/>
    <w:rsid w:val="005C3169"/>
    <w:rsid w:val="005C3197"/>
    <w:rsid w:val="005C3291"/>
    <w:rsid w:val="005C3373"/>
    <w:rsid w:val="005C3536"/>
    <w:rsid w:val="005C3557"/>
    <w:rsid w:val="005C3645"/>
    <w:rsid w:val="005C365F"/>
    <w:rsid w:val="005C36A3"/>
    <w:rsid w:val="005C37AC"/>
    <w:rsid w:val="005C39BF"/>
    <w:rsid w:val="005C3AD7"/>
    <w:rsid w:val="005C3CB3"/>
    <w:rsid w:val="005C3D23"/>
    <w:rsid w:val="005C3F31"/>
    <w:rsid w:val="005C4099"/>
    <w:rsid w:val="005C416F"/>
    <w:rsid w:val="005C4189"/>
    <w:rsid w:val="005C4359"/>
    <w:rsid w:val="005C43C9"/>
    <w:rsid w:val="005C43FA"/>
    <w:rsid w:val="005C452A"/>
    <w:rsid w:val="005C4535"/>
    <w:rsid w:val="005C4715"/>
    <w:rsid w:val="005C4772"/>
    <w:rsid w:val="005C47D0"/>
    <w:rsid w:val="005C4927"/>
    <w:rsid w:val="005C494C"/>
    <w:rsid w:val="005C4AC3"/>
    <w:rsid w:val="005C4CAC"/>
    <w:rsid w:val="005C4E2C"/>
    <w:rsid w:val="005C4E5B"/>
    <w:rsid w:val="005C4EAA"/>
    <w:rsid w:val="005C50F9"/>
    <w:rsid w:val="005C539E"/>
    <w:rsid w:val="005C549A"/>
    <w:rsid w:val="005C54AE"/>
    <w:rsid w:val="005C55CF"/>
    <w:rsid w:val="005C56D3"/>
    <w:rsid w:val="005C584E"/>
    <w:rsid w:val="005C597F"/>
    <w:rsid w:val="005C5AB5"/>
    <w:rsid w:val="005C5B6B"/>
    <w:rsid w:val="005C5D42"/>
    <w:rsid w:val="005C5DCE"/>
    <w:rsid w:val="005C5E18"/>
    <w:rsid w:val="005C5E45"/>
    <w:rsid w:val="005C5ECA"/>
    <w:rsid w:val="005C5ED8"/>
    <w:rsid w:val="005C5F1C"/>
    <w:rsid w:val="005C5F9F"/>
    <w:rsid w:val="005C604C"/>
    <w:rsid w:val="005C6289"/>
    <w:rsid w:val="005C631B"/>
    <w:rsid w:val="005C63A2"/>
    <w:rsid w:val="005C6468"/>
    <w:rsid w:val="005C647F"/>
    <w:rsid w:val="005C6645"/>
    <w:rsid w:val="005C68FA"/>
    <w:rsid w:val="005C68FB"/>
    <w:rsid w:val="005C69CD"/>
    <w:rsid w:val="005C6ACF"/>
    <w:rsid w:val="005C6BE7"/>
    <w:rsid w:val="005C6DA4"/>
    <w:rsid w:val="005C6E23"/>
    <w:rsid w:val="005C6E78"/>
    <w:rsid w:val="005C6F92"/>
    <w:rsid w:val="005C7128"/>
    <w:rsid w:val="005C7228"/>
    <w:rsid w:val="005C73A4"/>
    <w:rsid w:val="005C73D5"/>
    <w:rsid w:val="005C7584"/>
    <w:rsid w:val="005C7626"/>
    <w:rsid w:val="005C76FE"/>
    <w:rsid w:val="005C7757"/>
    <w:rsid w:val="005C77E1"/>
    <w:rsid w:val="005C7954"/>
    <w:rsid w:val="005C79CF"/>
    <w:rsid w:val="005C7AAD"/>
    <w:rsid w:val="005C7B14"/>
    <w:rsid w:val="005C7C21"/>
    <w:rsid w:val="005C7C2A"/>
    <w:rsid w:val="005D000C"/>
    <w:rsid w:val="005D0018"/>
    <w:rsid w:val="005D0105"/>
    <w:rsid w:val="005D0463"/>
    <w:rsid w:val="005D05E9"/>
    <w:rsid w:val="005D0610"/>
    <w:rsid w:val="005D0683"/>
    <w:rsid w:val="005D0773"/>
    <w:rsid w:val="005D07BE"/>
    <w:rsid w:val="005D0BBA"/>
    <w:rsid w:val="005D0CBA"/>
    <w:rsid w:val="005D0DDB"/>
    <w:rsid w:val="005D0EB0"/>
    <w:rsid w:val="005D11D7"/>
    <w:rsid w:val="005D1466"/>
    <w:rsid w:val="005D148E"/>
    <w:rsid w:val="005D14A7"/>
    <w:rsid w:val="005D1551"/>
    <w:rsid w:val="005D15AD"/>
    <w:rsid w:val="005D168C"/>
    <w:rsid w:val="005D179C"/>
    <w:rsid w:val="005D1897"/>
    <w:rsid w:val="005D1964"/>
    <w:rsid w:val="005D1A6D"/>
    <w:rsid w:val="005D1D81"/>
    <w:rsid w:val="005D1E9F"/>
    <w:rsid w:val="005D2049"/>
    <w:rsid w:val="005D22BD"/>
    <w:rsid w:val="005D2339"/>
    <w:rsid w:val="005D2388"/>
    <w:rsid w:val="005D23CF"/>
    <w:rsid w:val="005D2527"/>
    <w:rsid w:val="005D25A3"/>
    <w:rsid w:val="005D26FC"/>
    <w:rsid w:val="005D2842"/>
    <w:rsid w:val="005D2A46"/>
    <w:rsid w:val="005D2A99"/>
    <w:rsid w:val="005D2B7E"/>
    <w:rsid w:val="005D2BEE"/>
    <w:rsid w:val="005D2CA1"/>
    <w:rsid w:val="005D2CFC"/>
    <w:rsid w:val="005D2E14"/>
    <w:rsid w:val="005D2E5B"/>
    <w:rsid w:val="005D2FBB"/>
    <w:rsid w:val="005D31BD"/>
    <w:rsid w:val="005D324D"/>
    <w:rsid w:val="005D334D"/>
    <w:rsid w:val="005D334F"/>
    <w:rsid w:val="005D344C"/>
    <w:rsid w:val="005D35AC"/>
    <w:rsid w:val="005D385E"/>
    <w:rsid w:val="005D386D"/>
    <w:rsid w:val="005D3A60"/>
    <w:rsid w:val="005D3AA9"/>
    <w:rsid w:val="005D3B10"/>
    <w:rsid w:val="005D3BCD"/>
    <w:rsid w:val="005D3C48"/>
    <w:rsid w:val="005D3C8D"/>
    <w:rsid w:val="005D3D9E"/>
    <w:rsid w:val="005D3DBD"/>
    <w:rsid w:val="005D3E20"/>
    <w:rsid w:val="005D3F0C"/>
    <w:rsid w:val="005D3F0E"/>
    <w:rsid w:val="005D440B"/>
    <w:rsid w:val="005D4550"/>
    <w:rsid w:val="005D4690"/>
    <w:rsid w:val="005D47BC"/>
    <w:rsid w:val="005D4854"/>
    <w:rsid w:val="005D4932"/>
    <w:rsid w:val="005D49F3"/>
    <w:rsid w:val="005D4CD8"/>
    <w:rsid w:val="005D4D48"/>
    <w:rsid w:val="005D4DC9"/>
    <w:rsid w:val="005D501E"/>
    <w:rsid w:val="005D54A5"/>
    <w:rsid w:val="005D5789"/>
    <w:rsid w:val="005D58CE"/>
    <w:rsid w:val="005D594B"/>
    <w:rsid w:val="005D5A3B"/>
    <w:rsid w:val="005D5AB1"/>
    <w:rsid w:val="005D5B14"/>
    <w:rsid w:val="005D5BF7"/>
    <w:rsid w:val="005D5C03"/>
    <w:rsid w:val="005D5C81"/>
    <w:rsid w:val="005D5DA1"/>
    <w:rsid w:val="005D5E46"/>
    <w:rsid w:val="005D5E4D"/>
    <w:rsid w:val="005D5FFF"/>
    <w:rsid w:val="005D6060"/>
    <w:rsid w:val="005D614E"/>
    <w:rsid w:val="005D6266"/>
    <w:rsid w:val="005D62FA"/>
    <w:rsid w:val="005D6428"/>
    <w:rsid w:val="005D6594"/>
    <w:rsid w:val="005D6919"/>
    <w:rsid w:val="005D69B5"/>
    <w:rsid w:val="005D69D8"/>
    <w:rsid w:val="005D6D23"/>
    <w:rsid w:val="005D6E1E"/>
    <w:rsid w:val="005D6E4E"/>
    <w:rsid w:val="005D6E8C"/>
    <w:rsid w:val="005D704E"/>
    <w:rsid w:val="005D7077"/>
    <w:rsid w:val="005D70A2"/>
    <w:rsid w:val="005D70C6"/>
    <w:rsid w:val="005D70F7"/>
    <w:rsid w:val="005D732A"/>
    <w:rsid w:val="005D73FB"/>
    <w:rsid w:val="005D75DE"/>
    <w:rsid w:val="005D76AF"/>
    <w:rsid w:val="005D778B"/>
    <w:rsid w:val="005D788D"/>
    <w:rsid w:val="005D78FF"/>
    <w:rsid w:val="005D7B68"/>
    <w:rsid w:val="005D7BB4"/>
    <w:rsid w:val="005D7C07"/>
    <w:rsid w:val="005D7C97"/>
    <w:rsid w:val="005D7D53"/>
    <w:rsid w:val="005D7DBC"/>
    <w:rsid w:val="005D7E53"/>
    <w:rsid w:val="005D7EFA"/>
    <w:rsid w:val="005D7FC2"/>
    <w:rsid w:val="005E007F"/>
    <w:rsid w:val="005E0211"/>
    <w:rsid w:val="005E0277"/>
    <w:rsid w:val="005E06DE"/>
    <w:rsid w:val="005E0854"/>
    <w:rsid w:val="005E0BCE"/>
    <w:rsid w:val="005E0C09"/>
    <w:rsid w:val="005E0E05"/>
    <w:rsid w:val="005E0E2C"/>
    <w:rsid w:val="005E0F40"/>
    <w:rsid w:val="005E0F80"/>
    <w:rsid w:val="005E105D"/>
    <w:rsid w:val="005E10BA"/>
    <w:rsid w:val="005E11D7"/>
    <w:rsid w:val="005E1538"/>
    <w:rsid w:val="005E163B"/>
    <w:rsid w:val="005E16B0"/>
    <w:rsid w:val="005E1714"/>
    <w:rsid w:val="005E173D"/>
    <w:rsid w:val="005E18DD"/>
    <w:rsid w:val="005E1B4F"/>
    <w:rsid w:val="005E1BCF"/>
    <w:rsid w:val="005E1C0B"/>
    <w:rsid w:val="005E1C17"/>
    <w:rsid w:val="005E1C62"/>
    <w:rsid w:val="005E1D0E"/>
    <w:rsid w:val="005E1DB1"/>
    <w:rsid w:val="005E1DFD"/>
    <w:rsid w:val="005E1F54"/>
    <w:rsid w:val="005E2106"/>
    <w:rsid w:val="005E21C3"/>
    <w:rsid w:val="005E21FF"/>
    <w:rsid w:val="005E2225"/>
    <w:rsid w:val="005E22B6"/>
    <w:rsid w:val="005E27C1"/>
    <w:rsid w:val="005E2AB6"/>
    <w:rsid w:val="005E2B66"/>
    <w:rsid w:val="005E2BCB"/>
    <w:rsid w:val="005E2C44"/>
    <w:rsid w:val="005E2C5C"/>
    <w:rsid w:val="005E2EB5"/>
    <w:rsid w:val="005E302B"/>
    <w:rsid w:val="005E30A8"/>
    <w:rsid w:val="005E30B0"/>
    <w:rsid w:val="005E30B2"/>
    <w:rsid w:val="005E311B"/>
    <w:rsid w:val="005E3335"/>
    <w:rsid w:val="005E3571"/>
    <w:rsid w:val="005E365A"/>
    <w:rsid w:val="005E36DB"/>
    <w:rsid w:val="005E38AE"/>
    <w:rsid w:val="005E38D1"/>
    <w:rsid w:val="005E39B8"/>
    <w:rsid w:val="005E3C02"/>
    <w:rsid w:val="005E3E1F"/>
    <w:rsid w:val="005E3E3B"/>
    <w:rsid w:val="005E401E"/>
    <w:rsid w:val="005E40D4"/>
    <w:rsid w:val="005E4199"/>
    <w:rsid w:val="005E42DA"/>
    <w:rsid w:val="005E442B"/>
    <w:rsid w:val="005E45E0"/>
    <w:rsid w:val="005E46D4"/>
    <w:rsid w:val="005E46E1"/>
    <w:rsid w:val="005E47A8"/>
    <w:rsid w:val="005E47E9"/>
    <w:rsid w:val="005E48C1"/>
    <w:rsid w:val="005E4912"/>
    <w:rsid w:val="005E4A94"/>
    <w:rsid w:val="005E4AF4"/>
    <w:rsid w:val="005E4BCA"/>
    <w:rsid w:val="005E4DEF"/>
    <w:rsid w:val="005E4DF8"/>
    <w:rsid w:val="005E4E2C"/>
    <w:rsid w:val="005E4FDC"/>
    <w:rsid w:val="005E5075"/>
    <w:rsid w:val="005E51AE"/>
    <w:rsid w:val="005E5211"/>
    <w:rsid w:val="005E52A4"/>
    <w:rsid w:val="005E52AD"/>
    <w:rsid w:val="005E530C"/>
    <w:rsid w:val="005E5347"/>
    <w:rsid w:val="005E546A"/>
    <w:rsid w:val="005E547E"/>
    <w:rsid w:val="005E55C2"/>
    <w:rsid w:val="005E5776"/>
    <w:rsid w:val="005E57EC"/>
    <w:rsid w:val="005E583C"/>
    <w:rsid w:val="005E5894"/>
    <w:rsid w:val="005E58CE"/>
    <w:rsid w:val="005E590E"/>
    <w:rsid w:val="005E5926"/>
    <w:rsid w:val="005E597F"/>
    <w:rsid w:val="005E5A31"/>
    <w:rsid w:val="005E5A71"/>
    <w:rsid w:val="005E5B5D"/>
    <w:rsid w:val="005E5B8A"/>
    <w:rsid w:val="005E5BAC"/>
    <w:rsid w:val="005E5BC0"/>
    <w:rsid w:val="005E5DC7"/>
    <w:rsid w:val="005E5E5C"/>
    <w:rsid w:val="005E5F5F"/>
    <w:rsid w:val="005E5F7F"/>
    <w:rsid w:val="005E6018"/>
    <w:rsid w:val="005E604A"/>
    <w:rsid w:val="005E63F5"/>
    <w:rsid w:val="005E6460"/>
    <w:rsid w:val="005E64D4"/>
    <w:rsid w:val="005E64D9"/>
    <w:rsid w:val="005E670A"/>
    <w:rsid w:val="005E6756"/>
    <w:rsid w:val="005E68A4"/>
    <w:rsid w:val="005E693D"/>
    <w:rsid w:val="005E69BB"/>
    <w:rsid w:val="005E6B1E"/>
    <w:rsid w:val="005E6B54"/>
    <w:rsid w:val="005E6B5D"/>
    <w:rsid w:val="005E6BBE"/>
    <w:rsid w:val="005E6C18"/>
    <w:rsid w:val="005E6DA2"/>
    <w:rsid w:val="005E6E4C"/>
    <w:rsid w:val="005E715F"/>
    <w:rsid w:val="005E723E"/>
    <w:rsid w:val="005E7280"/>
    <w:rsid w:val="005E733C"/>
    <w:rsid w:val="005E73A9"/>
    <w:rsid w:val="005E73E7"/>
    <w:rsid w:val="005E7448"/>
    <w:rsid w:val="005E74C9"/>
    <w:rsid w:val="005E74D7"/>
    <w:rsid w:val="005E74E6"/>
    <w:rsid w:val="005E7511"/>
    <w:rsid w:val="005E7686"/>
    <w:rsid w:val="005E77D4"/>
    <w:rsid w:val="005E77E3"/>
    <w:rsid w:val="005E77E6"/>
    <w:rsid w:val="005E79C0"/>
    <w:rsid w:val="005E7A40"/>
    <w:rsid w:val="005E7A72"/>
    <w:rsid w:val="005E7B0E"/>
    <w:rsid w:val="005E7BDD"/>
    <w:rsid w:val="005E7C0C"/>
    <w:rsid w:val="005E7D94"/>
    <w:rsid w:val="005E7EB4"/>
    <w:rsid w:val="005E7EEA"/>
    <w:rsid w:val="005F000E"/>
    <w:rsid w:val="005F034D"/>
    <w:rsid w:val="005F037E"/>
    <w:rsid w:val="005F0493"/>
    <w:rsid w:val="005F05B9"/>
    <w:rsid w:val="005F05D6"/>
    <w:rsid w:val="005F072B"/>
    <w:rsid w:val="005F0872"/>
    <w:rsid w:val="005F08E6"/>
    <w:rsid w:val="005F0D3B"/>
    <w:rsid w:val="005F0EEF"/>
    <w:rsid w:val="005F10C5"/>
    <w:rsid w:val="005F1686"/>
    <w:rsid w:val="005F1A5E"/>
    <w:rsid w:val="005F1A7A"/>
    <w:rsid w:val="005F1BE9"/>
    <w:rsid w:val="005F1F23"/>
    <w:rsid w:val="005F1F65"/>
    <w:rsid w:val="005F2068"/>
    <w:rsid w:val="005F20AC"/>
    <w:rsid w:val="005F23CF"/>
    <w:rsid w:val="005F241C"/>
    <w:rsid w:val="005F2680"/>
    <w:rsid w:val="005F26BA"/>
    <w:rsid w:val="005F2824"/>
    <w:rsid w:val="005F291C"/>
    <w:rsid w:val="005F295C"/>
    <w:rsid w:val="005F29B5"/>
    <w:rsid w:val="005F2A3C"/>
    <w:rsid w:val="005F2A8D"/>
    <w:rsid w:val="005F2A9B"/>
    <w:rsid w:val="005F2C9B"/>
    <w:rsid w:val="005F2F8E"/>
    <w:rsid w:val="005F2FDB"/>
    <w:rsid w:val="005F325F"/>
    <w:rsid w:val="005F3288"/>
    <w:rsid w:val="005F32C9"/>
    <w:rsid w:val="005F333A"/>
    <w:rsid w:val="005F33A2"/>
    <w:rsid w:val="005F344E"/>
    <w:rsid w:val="005F3491"/>
    <w:rsid w:val="005F34A9"/>
    <w:rsid w:val="005F3703"/>
    <w:rsid w:val="005F37A4"/>
    <w:rsid w:val="005F397B"/>
    <w:rsid w:val="005F3A74"/>
    <w:rsid w:val="005F3A7B"/>
    <w:rsid w:val="005F3C30"/>
    <w:rsid w:val="005F3F34"/>
    <w:rsid w:val="005F40BB"/>
    <w:rsid w:val="005F42B4"/>
    <w:rsid w:val="005F432F"/>
    <w:rsid w:val="005F43C5"/>
    <w:rsid w:val="005F44C8"/>
    <w:rsid w:val="005F4545"/>
    <w:rsid w:val="005F463A"/>
    <w:rsid w:val="005F464C"/>
    <w:rsid w:val="005F465C"/>
    <w:rsid w:val="005F46EE"/>
    <w:rsid w:val="005F4827"/>
    <w:rsid w:val="005F4946"/>
    <w:rsid w:val="005F49C8"/>
    <w:rsid w:val="005F4BBE"/>
    <w:rsid w:val="005F4D35"/>
    <w:rsid w:val="005F4DBF"/>
    <w:rsid w:val="005F4E22"/>
    <w:rsid w:val="005F4E68"/>
    <w:rsid w:val="005F4F2F"/>
    <w:rsid w:val="005F5127"/>
    <w:rsid w:val="005F515A"/>
    <w:rsid w:val="005F53C9"/>
    <w:rsid w:val="005F541D"/>
    <w:rsid w:val="005F5495"/>
    <w:rsid w:val="005F5524"/>
    <w:rsid w:val="005F553E"/>
    <w:rsid w:val="005F559E"/>
    <w:rsid w:val="005F566E"/>
    <w:rsid w:val="005F568D"/>
    <w:rsid w:val="005F573A"/>
    <w:rsid w:val="005F5787"/>
    <w:rsid w:val="005F593F"/>
    <w:rsid w:val="005F597F"/>
    <w:rsid w:val="005F59B5"/>
    <w:rsid w:val="005F5DC6"/>
    <w:rsid w:val="005F603D"/>
    <w:rsid w:val="005F61EB"/>
    <w:rsid w:val="005F6206"/>
    <w:rsid w:val="005F632C"/>
    <w:rsid w:val="005F64AF"/>
    <w:rsid w:val="005F66C7"/>
    <w:rsid w:val="005F675D"/>
    <w:rsid w:val="005F6916"/>
    <w:rsid w:val="005F6A6E"/>
    <w:rsid w:val="005F6D8B"/>
    <w:rsid w:val="005F6E68"/>
    <w:rsid w:val="005F6F40"/>
    <w:rsid w:val="005F6F43"/>
    <w:rsid w:val="005F7096"/>
    <w:rsid w:val="005F7140"/>
    <w:rsid w:val="005F71B4"/>
    <w:rsid w:val="005F71C5"/>
    <w:rsid w:val="005F72B9"/>
    <w:rsid w:val="005F7377"/>
    <w:rsid w:val="005F73D5"/>
    <w:rsid w:val="005F7447"/>
    <w:rsid w:val="005F74B3"/>
    <w:rsid w:val="005F75A5"/>
    <w:rsid w:val="005F78C9"/>
    <w:rsid w:val="005F792D"/>
    <w:rsid w:val="005F79E6"/>
    <w:rsid w:val="005F7ACF"/>
    <w:rsid w:val="005F7B0B"/>
    <w:rsid w:val="005F7B2C"/>
    <w:rsid w:val="005F7BB9"/>
    <w:rsid w:val="005F7D24"/>
    <w:rsid w:val="005F7DED"/>
    <w:rsid w:val="005F7DEE"/>
    <w:rsid w:val="005F7E1F"/>
    <w:rsid w:val="005F7E91"/>
    <w:rsid w:val="005F7F90"/>
    <w:rsid w:val="00600306"/>
    <w:rsid w:val="0060038B"/>
    <w:rsid w:val="006004A2"/>
    <w:rsid w:val="0060058B"/>
    <w:rsid w:val="00600602"/>
    <w:rsid w:val="0060074C"/>
    <w:rsid w:val="00600ABD"/>
    <w:rsid w:val="00600B46"/>
    <w:rsid w:val="00600D4A"/>
    <w:rsid w:val="00600DD2"/>
    <w:rsid w:val="00600E0E"/>
    <w:rsid w:val="00600E15"/>
    <w:rsid w:val="00600ECE"/>
    <w:rsid w:val="00601022"/>
    <w:rsid w:val="00601181"/>
    <w:rsid w:val="00601211"/>
    <w:rsid w:val="006012E7"/>
    <w:rsid w:val="0060139C"/>
    <w:rsid w:val="00601487"/>
    <w:rsid w:val="00601552"/>
    <w:rsid w:val="00601628"/>
    <w:rsid w:val="006016CE"/>
    <w:rsid w:val="006016E8"/>
    <w:rsid w:val="006018D2"/>
    <w:rsid w:val="006018E0"/>
    <w:rsid w:val="00601A5F"/>
    <w:rsid w:val="00601ABF"/>
    <w:rsid w:val="00601AC7"/>
    <w:rsid w:val="00601DD7"/>
    <w:rsid w:val="00601E47"/>
    <w:rsid w:val="00601E48"/>
    <w:rsid w:val="00601F29"/>
    <w:rsid w:val="00601F9A"/>
    <w:rsid w:val="00602379"/>
    <w:rsid w:val="006024CD"/>
    <w:rsid w:val="00602516"/>
    <w:rsid w:val="006026B0"/>
    <w:rsid w:val="00602842"/>
    <w:rsid w:val="00602BB0"/>
    <w:rsid w:val="00602CE2"/>
    <w:rsid w:val="00602D9D"/>
    <w:rsid w:val="00602FA3"/>
    <w:rsid w:val="00602FCC"/>
    <w:rsid w:val="006030FC"/>
    <w:rsid w:val="00603313"/>
    <w:rsid w:val="006033AD"/>
    <w:rsid w:val="006035CE"/>
    <w:rsid w:val="0060366D"/>
    <w:rsid w:val="0060376B"/>
    <w:rsid w:val="0060376E"/>
    <w:rsid w:val="00603784"/>
    <w:rsid w:val="006037BC"/>
    <w:rsid w:val="006037FD"/>
    <w:rsid w:val="006038EA"/>
    <w:rsid w:val="00603A8A"/>
    <w:rsid w:val="00603C1D"/>
    <w:rsid w:val="00603CCB"/>
    <w:rsid w:val="00603D32"/>
    <w:rsid w:val="00603D4A"/>
    <w:rsid w:val="00603D59"/>
    <w:rsid w:val="00603E9A"/>
    <w:rsid w:val="0060406F"/>
    <w:rsid w:val="0060407F"/>
    <w:rsid w:val="00604151"/>
    <w:rsid w:val="00604185"/>
    <w:rsid w:val="00604234"/>
    <w:rsid w:val="006042BC"/>
    <w:rsid w:val="0060443F"/>
    <w:rsid w:val="006045BA"/>
    <w:rsid w:val="00604661"/>
    <w:rsid w:val="00604672"/>
    <w:rsid w:val="006046BC"/>
    <w:rsid w:val="0060473B"/>
    <w:rsid w:val="00604752"/>
    <w:rsid w:val="006047A6"/>
    <w:rsid w:val="0060484B"/>
    <w:rsid w:val="006048BD"/>
    <w:rsid w:val="00604A85"/>
    <w:rsid w:val="00604B49"/>
    <w:rsid w:val="00604C27"/>
    <w:rsid w:val="00604DFD"/>
    <w:rsid w:val="00604EEC"/>
    <w:rsid w:val="00604F32"/>
    <w:rsid w:val="00604F3B"/>
    <w:rsid w:val="0060500B"/>
    <w:rsid w:val="00605099"/>
    <w:rsid w:val="0060517B"/>
    <w:rsid w:val="00605218"/>
    <w:rsid w:val="006052B9"/>
    <w:rsid w:val="00605385"/>
    <w:rsid w:val="006053E4"/>
    <w:rsid w:val="006053F2"/>
    <w:rsid w:val="0060542E"/>
    <w:rsid w:val="00605529"/>
    <w:rsid w:val="006055A9"/>
    <w:rsid w:val="006055BD"/>
    <w:rsid w:val="006055E0"/>
    <w:rsid w:val="006057EF"/>
    <w:rsid w:val="006058C2"/>
    <w:rsid w:val="006059CF"/>
    <w:rsid w:val="00605A5E"/>
    <w:rsid w:val="00605A92"/>
    <w:rsid w:val="00605B07"/>
    <w:rsid w:val="00605D2E"/>
    <w:rsid w:val="00605D59"/>
    <w:rsid w:val="00605D6F"/>
    <w:rsid w:val="00605E5C"/>
    <w:rsid w:val="00606314"/>
    <w:rsid w:val="00606377"/>
    <w:rsid w:val="006064C0"/>
    <w:rsid w:val="00606A89"/>
    <w:rsid w:val="00606A8E"/>
    <w:rsid w:val="00606CFE"/>
    <w:rsid w:val="00606D35"/>
    <w:rsid w:val="00606EC5"/>
    <w:rsid w:val="00606FC8"/>
    <w:rsid w:val="0060712B"/>
    <w:rsid w:val="0060718F"/>
    <w:rsid w:val="0060730E"/>
    <w:rsid w:val="0060737D"/>
    <w:rsid w:val="006073D7"/>
    <w:rsid w:val="00607548"/>
    <w:rsid w:val="006075C2"/>
    <w:rsid w:val="00607A71"/>
    <w:rsid w:val="00607A78"/>
    <w:rsid w:val="00607ABC"/>
    <w:rsid w:val="00607F11"/>
    <w:rsid w:val="00610119"/>
    <w:rsid w:val="006102F7"/>
    <w:rsid w:val="006103A6"/>
    <w:rsid w:val="006104A9"/>
    <w:rsid w:val="00610570"/>
    <w:rsid w:val="00610572"/>
    <w:rsid w:val="0061065E"/>
    <w:rsid w:val="00610660"/>
    <w:rsid w:val="006106C9"/>
    <w:rsid w:val="0061070F"/>
    <w:rsid w:val="0061092A"/>
    <w:rsid w:val="00610AB0"/>
    <w:rsid w:val="00610AD2"/>
    <w:rsid w:val="00610B90"/>
    <w:rsid w:val="00610BAC"/>
    <w:rsid w:val="00610BE5"/>
    <w:rsid w:val="00610DAC"/>
    <w:rsid w:val="00610EB6"/>
    <w:rsid w:val="006110A5"/>
    <w:rsid w:val="00611109"/>
    <w:rsid w:val="00611147"/>
    <w:rsid w:val="006111CD"/>
    <w:rsid w:val="006111FD"/>
    <w:rsid w:val="00611251"/>
    <w:rsid w:val="006112CC"/>
    <w:rsid w:val="006112E8"/>
    <w:rsid w:val="0061154B"/>
    <w:rsid w:val="00611564"/>
    <w:rsid w:val="006115EB"/>
    <w:rsid w:val="0061170B"/>
    <w:rsid w:val="00611751"/>
    <w:rsid w:val="006119E4"/>
    <w:rsid w:val="00611A09"/>
    <w:rsid w:val="00611B37"/>
    <w:rsid w:val="00611B73"/>
    <w:rsid w:val="00611B76"/>
    <w:rsid w:val="00611B78"/>
    <w:rsid w:val="00611B84"/>
    <w:rsid w:val="00611FA6"/>
    <w:rsid w:val="0061251A"/>
    <w:rsid w:val="0061254E"/>
    <w:rsid w:val="0061259F"/>
    <w:rsid w:val="0061271C"/>
    <w:rsid w:val="00612787"/>
    <w:rsid w:val="006128BE"/>
    <w:rsid w:val="006129A3"/>
    <w:rsid w:val="00612BD6"/>
    <w:rsid w:val="006130EB"/>
    <w:rsid w:val="0061317C"/>
    <w:rsid w:val="0061331C"/>
    <w:rsid w:val="0061352E"/>
    <w:rsid w:val="006135BE"/>
    <w:rsid w:val="0061374E"/>
    <w:rsid w:val="006137EF"/>
    <w:rsid w:val="00613AC3"/>
    <w:rsid w:val="00613CB1"/>
    <w:rsid w:val="00613F93"/>
    <w:rsid w:val="0061405C"/>
    <w:rsid w:val="006140AE"/>
    <w:rsid w:val="0061418F"/>
    <w:rsid w:val="00614277"/>
    <w:rsid w:val="0061429F"/>
    <w:rsid w:val="00614353"/>
    <w:rsid w:val="00614398"/>
    <w:rsid w:val="0061456A"/>
    <w:rsid w:val="00614741"/>
    <w:rsid w:val="00614763"/>
    <w:rsid w:val="0061476A"/>
    <w:rsid w:val="006147EA"/>
    <w:rsid w:val="00614AB9"/>
    <w:rsid w:val="00614D2D"/>
    <w:rsid w:val="00614D42"/>
    <w:rsid w:val="00614D4C"/>
    <w:rsid w:val="00614E24"/>
    <w:rsid w:val="00614EE9"/>
    <w:rsid w:val="00614F32"/>
    <w:rsid w:val="00615247"/>
    <w:rsid w:val="00615499"/>
    <w:rsid w:val="00615540"/>
    <w:rsid w:val="00615614"/>
    <w:rsid w:val="00615777"/>
    <w:rsid w:val="00615779"/>
    <w:rsid w:val="006157C0"/>
    <w:rsid w:val="00615861"/>
    <w:rsid w:val="0061591D"/>
    <w:rsid w:val="00615A91"/>
    <w:rsid w:val="00615B1E"/>
    <w:rsid w:val="00615C95"/>
    <w:rsid w:val="00615CE8"/>
    <w:rsid w:val="00615DEA"/>
    <w:rsid w:val="00615E8B"/>
    <w:rsid w:val="00615EC3"/>
    <w:rsid w:val="00615F7E"/>
    <w:rsid w:val="00616144"/>
    <w:rsid w:val="006161D4"/>
    <w:rsid w:val="00616270"/>
    <w:rsid w:val="0061629A"/>
    <w:rsid w:val="00616336"/>
    <w:rsid w:val="00616343"/>
    <w:rsid w:val="006163CD"/>
    <w:rsid w:val="006163D4"/>
    <w:rsid w:val="00616522"/>
    <w:rsid w:val="0061677E"/>
    <w:rsid w:val="006168CC"/>
    <w:rsid w:val="00616926"/>
    <w:rsid w:val="006169C4"/>
    <w:rsid w:val="006169E6"/>
    <w:rsid w:val="00616A90"/>
    <w:rsid w:val="00616ABE"/>
    <w:rsid w:val="00616B38"/>
    <w:rsid w:val="00616F48"/>
    <w:rsid w:val="00616F49"/>
    <w:rsid w:val="0061706B"/>
    <w:rsid w:val="0061726A"/>
    <w:rsid w:val="0061750C"/>
    <w:rsid w:val="00617522"/>
    <w:rsid w:val="0061768B"/>
    <w:rsid w:val="00617707"/>
    <w:rsid w:val="006177DF"/>
    <w:rsid w:val="00617A00"/>
    <w:rsid w:val="00617ABF"/>
    <w:rsid w:val="00617B52"/>
    <w:rsid w:val="00617C9D"/>
    <w:rsid w:val="00617D4E"/>
    <w:rsid w:val="00617DC6"/>
    <w:rsid w:val="00617EFC"/>
    <w:rsid w:val="00617F27"/>
    <w:rsid w:val="00617FC1"/>
    <w:rsid w:val="00617FED"/>
    <w:rsid w:val="006200A5"/>
    <w:rsid w:val="006202DE"/>
    <w:rsid w:val="00620370"/>
    <w:rsid w:val="00620B44"/>
    <w:rsid w:val="00620C92"/>
    <w:rsid w:val="00620D64"/>
    <w:rsid w:val="00620DFE"/>
    <w:rsid w:val="00621376"/>
    <w:rsid w:val="00621424"/>
    <w:rsid w:val="00621531"/>
    <w:rsid w:val="006215D3"/>
    <w:rsid w:val="00621679"/>
    <w:rsid w:val="006216CF"/>
    <w:rsid w:val="006216D2"/>
    <w:rsid w:val="006216DA"/>
    <w:rsid w:val="00621748"/>
    <w:rsid w:val="00621831"/>
    <w:rsid w:val="00621983"/>
    <w:rsid w:val="006219B1"/>
    <w:rsid w:val="006219E6"/>
    <w:rsid w:val="00621B15"/>
    <w:rsid w:val="00621B1E"/>
    <w:rsid w:val="00621D86"/>
    <w:rsid w:val="00621E7F"/>
    <w:rsid w:val="00621EDE"/>
    <w:rsid w:val="00621F4E"/>
    <w:rsid w:val="00621FA0"/>
    <w:rsid w:val="00622195"/>
    <w:rsid w:val="006221DB"/>
    <w:rsid w:val="006222AB"/>
    <w:rsid w:val="006222BA"/>
    <w:rsid w:val="00622363"/>
    <w:rsid w:val="00622436"/>
    <w:rsid w:val="0062246B"/>
    <w:rsid w:val="00622571"/>
    <w:rsid w:val="006225B4"/>
    <w:rsid w:val="006226B1"/>
    <w:rsid w:val="006226BA"/>
    <w:rsid w:val="006226BE"/>
    <w:rsid w:val="0062271B"/>
    <w:rsid w:val="006227AD"/>
    <w:rsid w:val="006229F3"/>
    <w:rsid w:val="00622E56"/>
    <w:rsid w:val="00622EF4"/>
    <w:rsid w:val="00622FEF"/>
    <w:rsid w:val="00623092"/>
    <w:rsid w:val="006231AF"/>
    <w:rsid w:val="00623215"/>
    <w:rsid w:val="00623613"/>
    <w:rsid w:val="00623676"/>
    <w:rsid w:val="00623969"/>
    <w:rsid w:val="006239D1"/>
    <w:rsid w:val="00623A5C"/>
    <w:rsid w:val="00623AF3"/>
    <w:rsid w:val="00623D76"/>
    <w:rsid w:val="00623DD3"/>
    <w:rsid w:val="00623E9E"/>
    <w:rsid w:val="00623F95"/>
    <w:rsid w:val="006241A7"/>
    <w:rsid w:val="00624218"/>
    <w:rsid w:val="0062431A"/>
    <w:rsid w:val="0062437A"/>
    <w:rsid w:val="0062447A"/>
    <w:rsid w:val="006244C8"/>
    <w:rsid w:val="00624926"/>
    <w:rsid w:val="00624999"/>
    <w:rsid w:val="00624B60"/>
    <w:rsid w:val="00624CE8"/>
    <w:rsid w:val="00624DF7"/>
    <w:rsid w:val="00624ECD"/>
    <w:rsid w:val="00624F08"/>
    <w:rsid w:val="00624F8A"/>
    <w:rsid w:val="006250CA"/>
    <w:rsid w:val="0062519F"/>
    <w:rsid w:val="006252CC"/>
    <w:rsid w:val="006252EC"/>
    <w:rsid w:val="00625361"/>
    <w:rsid w:val="00625409"/>
    <w:rsid w:val="006254C5"/>
    <w:rsid w:val="006254FE"/>
    <w:rsid w:val="0062551A"/>
    <w:rsid w:val="0062553E"/>
    <w:rsid w:val="00625591"/>
    <w:rsid w:val="006255F4"/>
    <w:rsid w:val="00625696"/>
    <w:rsid w:val="00625714"/>
    <w:rsid w:val="0062574C"/>
    <w:rsid w:val="0062574F"/>
    <w:rsid w:val="006257C5"/>
    <w:rsid w:val="006257C8"/>
    <w:rsid w:val="00625990"/>
    <w:rsid w:val="006259EE"/>
    <w:rsid w:val="00625AEB"/>
    <w:rsid w:val="00625BD9"/>
    <w:rsid w:val="00625C54"/>
    <w:rsid w:val="00625C85"/>
    <w:rsid w:val="00625D7B"/>
    <w:rsid w:val="00625FF9"/>
    <w:rsid w:val="00626149"/>
    <w:rsid w:val="0062618A"/>
    <w:rsid w:val="00626234"/>
    <w:rsid w:val="006262A2"/>
    <w:rsid w:val="00626548"/>
    <w:rsid w:val="0062655D"/>
    <w:rsid w:val="006266C3"/>
    <w:rsid w:val="00626728"/>
    <w:rsid w:val="00626759"/>
    <w:rsid w:val="006267CB"/>
    <w:rsid w:val="006269AA"/>
    <w:rsid w:val="00626A28"/>
    <w:rsid w:val="00626C23"/>
    <w:rsid w:val="00626CCB"/>
    <w:rsid w:val="00626CE0"/>
    <w:rsid w:val="00626F0F"/>
    <w:rsid w:val="00626FC4"/>
    <w:rsid w:val="0062709B"/>
    <w:rsid w:val="006270BD"/>
    <w:rsid w:val="00627173"/>
    <w:rsid w:val="006272FD"/>
    <w:rsid w:val="0062735F"/>
    <w:rsid w:val="006273B4"/>
    <w:rsid w:val="0062753B"/>
    <w:rsid w:val="00627590"/>
    <w:rsid w:val="00627913"/>
    <w:rsid w:val="006279AA"/>
    <w:rsid w:val="00627A0A"/>
    <w:rsid w:val="00627B3D"/>
    <w:rsid w:val="00627B90"/>
    <w:rsid w:val="00627CE7"/>
    <w:rsid w:val="00627CFE"/>
    <w:rsid w:val="00627D17"/>
    <w:rsid w:val="00627E4E"/>
    <w:rsid w:val="00627E64"/>
    <w:rsid w:val="00630023"/>
    <w:rsid w:val="0063004A"/>
    <w:rsid w:val="006300D1"/>
    <w:rsid w:val="0063037B"/>
    <w:rsid w:val="0063043A"/>
    <w:rsid w:val="00630509"/>
    <w:rsid w:val="0063077C"/>
    <w:rsid w:val="00630791"/>
    <w:rsid w:val="006308CD"/>
    <w:rsid w:val="006308CE"/>
    <w:rsid w:val="00630A0A"/>
    <w:rsid w:val="00630A62"/>
    <w:rsid w:val="00630AB8"/>
    <w:rsid w:val="00630AF9"/>
    <w:rsid w:val="00630AFC"/>
    <w:rsid w:val="00630C99"/>
    <w:rsid w:val="00630ECC"/>
    <w:rsid w:val="00630F28"/>
    <w:rsid w:val="00630F6D"/>
    <w:rsid w:val="006312AD"/>
    <w:rsid w:val="0063143C"/>
    <w:rsid w:val="0063154A"/>
    <w:rsid w:val="00631659"/>
    <w:rsid w:val="00631828"/>
    <w:rsid w:val="006318AC"/>
    <w:rsid w:val="00631975"/>
    <w:rsid w:val="006319B4"/>
    <w:rsid w:val="00631A43"/>
    <w:rsid w:val="00631AD7"/>
    <w:rsid w:val="00631C15"/>
    <w:rsid w:val="00631F8F"/>
    <w:rsid w:val="006320FF"/>
    <w:rsid w:val="0063212A"/>
    <w:rsid w:val="00632163"/>
    <w:rsid w:val="006321AE"/>
    <w:rsid w:val="006322DE"/>
    <w:rsid w:val="0063232A"/>
    <w:rsid w:val="00632349"/>
    <w:rsid w:val="0063241A"/>
    <w:rsid w:val="006327EB"/>
    <w:rsid w:val="0063280D"/>
    <w:rsid w:val="006328D8"/>
    <w:rsid w:val="00632A68"/>
    <w:rsid w:val="00632AC3"/>
    <w:rsid w:val="00632BE8"/>
    <w:rsid w:val="00632C1F"/>
    <w:rsid w:val="00632C95"/>
    <w:rsid w:val="00632D3D"/>
    <w:rsid w:val="00632D71"/>
    <w:rsid w:val="00632E99"/>
    <w:rsid w:val="00632F21"/>
    <w:rsid w:val="00633079"/>
    <w:rsid w:val="006330E0"/>
    <w:rsid w:val="00633102"/>
    <w:rsid w:val="00633209"/>
    <w:rsid w:val="0063322D"/>
    <w:rsid w:val="00633830"/>
    <w:rsid w:val="00633941"/>
    <w:rsid w:val="00633993"/>
    <w:rsid w:val="00633A36"/>
    <w:rsid w:val="00633A59"/>
    <w:rsid w:val="00633A77"/>
    <w:rsid w:val="00633ADC"/>
    <w:rsid w:val="00633C1D"/>
    <w:rsid w:val="00633D36"/>
    <w:rsid w:val="00633E21"/>
    <w:rsid w:val="00633EBB"/>
    <w:rsid w:val="0063402A"/>
    <w:rsid w:val="00634200"/>
    <w:rsid w:val="00634272"/>
    <w:rsid w:val="0063435E"/>
    <w:rsid w:val="00634366"/>
    <w:rsid w:val="0063438F"/>
    <w:rsid w:val="00634665"/>
    <w:rsid w:val="00634761"/>
    <w:rsid w:val="006347B7"/>
    <w:rsid w:val="0063484C"/>
    <w:rsid w:val="0063487B"/>
    <w:rsid w:val="006349DB"/>
    <w:rsid w:val="00634BDE"/>
    <w:rsid w:val="00634CE6"/>
    <w:rsid w:val="00634D90"/>
    <w:rsid w:val="00634E19"/>
    <w:rsid w:val="00635112"/>
    <w:rsid w:val="00635290"/>
    <w:rsid w:val="006352EF"/>
    <w:rsid w:val="006352F1"/>
    <w:rsid w:val="00635343"/>
    <w:rsid w:val="006354E2"/>
    <w:rsid w:val="006354E6"/>
    <w:rsid w:val="00635500"/>
    <w:rsid w:val="0063555E"/>
    <w:rsid w:val="006356DB"/>
    <w:rsid w:val="00635770"/>
    <w:rsid w:val="0063584E"/>
    <w:rsid w:val="0063590A"/>
    <w:rsid w:val="00635A4B"/>
    <w:rsid w:val="00635BE5"/>
    <w:rsid w:val="00635C41"/>
    <w:rsid w:val="00635D55"/>
    <w:rsid w:val="00636097"/>
    <w:rsid w:val="00636175"/>
    <w:rsid w:val="0063630E"/>
    <w:rsid w:val="006363A7"/>
    <w:rsid w:val="0063655E"/>
    <w:rsid w:val="006365CE"/>
    <w:rsid w:val="00636679"/>
    <w:rsid w:val="00636852"/>
    <w:rsid w:val="006369BB"/>
    <w:rsid w:val="00636A1E"/>
    <w:rsid w:val="00636A25"/>
    <w:rsid w:val="00636A4D"/>
    <w:rsid w:val="00636C5A"/>
    <w:rsid w:val="00636C8B"/>
    <w:rsid w:val="00636E8A"/>
    <w:rsid w:val="0063729F"/>
    <w:rsid w:val="0063735C"/>
    <w:rsid w:val="006373E7"/>
    <w:rsid w:val="006374E3"/>
    <w:rsid w:val="006375A7"/>
    <w:rsid w:val="006376AF"/>
    <w:rsid w:val="006378CD"/>
    <w:rsid w:val="006378FF"/>
    <w:rsid w:val="00637936"/>
    <w:rsid w:val="00637B2A"/>
    <w:rsid w:val="00637C24"/>
    <w:rsid w:val="00637CD6"/>
    <w:rsid w:val="00637D8A"/>
    <w:rsid w:val="00637D92"/>
    <w:rsid w:val="00637D93"/>
    <w:rsid w:val="00637E01"/>
    <w:rsid w:val="00637EA2"/>
    <w:rsid w:val="0063DE0B"/>
    <w:rsid w:val="0063E764"/>
    <w:rsid w:val="00640040"/>
    <w:rsid w:val="006400CA"/>
    <w:rsid w:val="006400CB"/>
    <w:rsid w:val="006400F5"/>
    <w:rsid w:val="006401F5"/>
    <w:rsid w:val="00640207"/>
    <w:rsid w:val="0064022D"/>
    <w:rsid w:val="0064029A"/>
    <w:rsid w:val="0064046B"/>
    <w:rsid w:val="006406CD"/>
    <w:rsid w:val="0064073E"/>
    <w:rsid w:val="006407BE"/>
    <w:rsid w:val="00640800"/>
    <w:rsid w:val="0064087A"/>
    <w:rsid w:val="00640A29"/>
    <w:rsid w:val="00640A4E"/>
    <w:rsid w:val="00640A9F"/>
    <w:rsid w:val="00640B39"/>
    <w:rsid w:val="00640B75"/>
    <w:rsid w:val="00640CDB"/>
    <w:rsid w:val="00641129"/>
    <w:rsid w:val="0064118C"/>
    <w:rsid w:val="006411AD"/>
    <w:rsid w:val="00641389"/>
    <w:rsid w:val="00641563"/>
    <w:rsid w:val="00641621"/>
    <w:rsid w:val="0064174F"/>
    <w:rsid w:val="0064183B"/>
    <w:rsid w:val="006418FB"/>
    <w:rsid w:val="00641BB8"/>
    <w:rsid w:val="00641C62"/>
    <w:rsid w:val="00641CDE"/>
    <w:rsid w:val="00641CE8"/>
    <w:rsid w:val="00641E7C"/>
    <w:rsid w:val="0064203F"/>
    <w:rsid w:val="00642055"/>
    <w:rsid w:val="006420F4"/>
    <w:rsid w:val="006421EA"/>
    <w:rsid w:val="00642241"/>
    <w:rsid w:val="006422B3"/>
    <w:rsid w:val="00642538"/>
    <w:rsid w:val="006425FB"/>
    <w:rsid w:val="00642874"/>
    <w:rsid w:val="00642987"/>
    <w:rsid w:val="00642A0F"/>
    <w:rsid w:val="00642A66"/>
    <w:rsid w:val="00642B27"/>
    <w:rsid w:val="00642B5B"/>
    <w:rsid w:val="00642DD3"/>
    <w:rsid w:val="00642E53"/>
    <w:rsid w:val="00642EC8"/>
    <w:rsid w:val="00642ECB"/>
    <w:rsid w:val="00642EFC"/>
    <w:rsid w:val="00642F4D"/>
    <w:rsid w:val="006430B9"/>
    <w:rsid w:val="006430CF"/>
    <w:rsid w:val="00643208"/>
    <w:rsid w:val="00643237"/>
    <w:rsid w:val="006433E4"/>
    <w:rsid w:val="0064342B"/>
    <w:rsid w:val="00643795"/>
    <w:rsid w:val="00643CB2"/>
    <w:rsid w:val="00643CF2"/>
    <w:rsid w:val="00643D21"/>
    <w:rsid w:val="00643D28"/>
    <w:rsid w:val="00643E25"/>
    <w:rsid w:val="00643F1F"/>
    <w:rsid w:val="00644051"/>
    <w:rsid w:val="0064427B"/>
    <w:rsid w:val="006442A3"/>
    <w:rsid w:val="00644434"/>
    <w:rsid w:val="006445FC"/>
    <w:rsid w:val="0064466A"/>
    <w:rsid w:val="006446AE"/>
    <w:rsid w:val="006447DF"/>
    <w:rsid w:val="0064495D"/>
    <w:rsid w:val="00644983"/>
    <w:rsid w:val="006449EC"/>
    <w:rsid w:val="00644A05"/>
    <w:rsid w:val="00644BFB"/>
    <w:rsid w:val="00644C01"/>
    <w:rsid w:val="00644C8E"/>
    <w:rsid w:val="00644D6A"/>
    <w:rsid w:val="00644D91"/>
    <w:rsid w:val="00644EE9"/>
    <w:rsid w:val="0064525F"/>
    <w:rsid w:val="00645342"/>
    <w:rsid w:val="00645351"/>
    <w:rsid w:val="006453DB"/>
    <w:rsid w:val="00645409"/>
    <w:rsid w:val="006456BF"/>
    <w:rsid w:val="006456D9"/>
    <w:rsid w:val="0064593D"/>
    <w:rsid w:val="0064593F"/>
    <w:rsid w:val="00645ABF"/>
    <w:rsid w:val="00645C58"/>
    <w:rsid w:val="00645DE5"/>
    <w:rsid w:val="00645E22"/>
    <w:rsid w:val="00645E95"/>
    <w:rsid w:val="00646009"/>
    <w:rsid w:val="00646123"/>
    <w:rsid w:val="00646192"/>
    <w:rsid w:val="00646206"/>
    <w:rsid w:val="00646211"/>
    <w:rsid w:val="00646250"/>
    <w:rsid w:val="00646356"/>
    <w:rsid w:val="00646387"/>
    <w:rsid w:val="0064645C"/>
    <w:rsid w:val="00646469"/>
    <w:rsid w:val="00646491"/>
    <w:rsid w:val="006464BD"/>
    <w:rsid w:val="006464FE"/>
    <w:rsid w:val="00646660"/>
    <w:rsid w:val="006466AE"/>
    <w:rsid w:val="00646918"/>
    <w:rsid w:val="00646997"/>
    <w:rsid w:val="00646A11"/>
    <w:rsid w:val="00646A2C"/>
    <w:rsid w:val="00646AFE"/>
    <w:rsid w:val="00646C62"/>
    <w:rsid w:val="00646E09"/>
    <w:rsid w:val="00646E28"/>
    <w:rsid w:val="00646F14"/>
    <w:rsid w:val="006470CB"/>
    <w:rsid w:val="0064720A"/>
    <w:rsid w:val="006472DE"/>
    <w:rsid w:val="006472FD"/>
    <w:rsid w:val="006473D8"/>
    <w:rsid w:val="006473EA"/>
    <w:rsid w:val="00647676"/>
    <w:rsid w:val="00647749"/>
    <w:rsid w:val="0064780A"/>
    <w:rsid w:val="00647830"/>
    <w:rsid w:val="00647867"/>
    <w:rsid w:val="0064790C"/>
    <w:rsid w:val="00647922"/>
    <w:rsid w:val="0064798D"/>
    <w:rsid w:val="006479BE"/>
    <w:rsid w:val="006479D2"/>
    <w:rsid w:val="00647B81"/>
    <w:rsid w:val="00647CA8"/>
    <w:rsid w:val="00647DCD"/>
    <w:rsid w:val="006500A0"/>
    <w:rsid w:val="00650135"/>
    <w:rsid w:val="00650169"/>
    <w:rsid w:val="006501FB"/>
    <w:rsid w:val="0065039E"/>
    <w:rsid w:val="00650502"/>
    <w:rsid w:val="0065053F"/>
    <w:rsid w:val="006506B9"/>
    <w:rsid w:val="006506D8"/>
    <w:rsid w:val="006506F5"/>
    <w:rsid w:val="006507FB"/>
    <w:rsid w:val="0065080B"/>
    <w:rsid w:val="00650B33"/>
    <w:rsid w:val="00650BF2"/>
    <w:rsid w:val="00650EB1"/>
    <w:rsid w:val="0065113F"/>
    <w:rsid w:val="00651158"/>
    <w:rsid w:val="0065137D"/>
    <w:rsid w:val="006513BF"/>
    <w:rsid w:val="006513C3"/>
    <w:rsid w:val="00651469"/>
    <w:rsid w:val="0065191B"/>
    <w:rsid w:val="00651BC0"/>
    <w:rsid w:val="00651BD8"/>
    <w:rsid w:val="00651C28"/>
    <w:rsid w:val="0065215A"/>
    <w:rsid w:val="006522CC"/>
    <w:rsid w:val="00652417"/>
    <w:rsid w:val="00652439"/>
    <w:rsid w:val="006524F3"/>
    <w:rsid w:val="00652778"/>
    <w:rsid w:val="00652863"/>
    <w:rsid w:val="00652885"/>
    <w:rsid w:val="00652898"/>
    <w:rsid w:val="006528C6"/>
    <w:rsid w:val="0065297F"/>
    <w:rsid w:val="006529D5"/>
    <w:rsid w:val="006529EE"/>
    <w:rsid w:val="006529EF"/>
    <w:rsid w:val="00652B1B"/>
    <w:rsid w:val="00652CC9"/>
    <w:rsid w:val="00652D5D"/>
    <w:rsid w:val="00652DA0"/>
    <w:rsid w:val="00652E93"/>
    <w:rsid w:val="00653069"/>
    <w:rsid w:val="006531DC"/>
    <w:rsid w:val="006533AE"/>
    <w:rsid w:val="006533F7"/>
    <w:rsid w:val="006534DF"/>
    <w:rsid w:val="00653587"/>
    <w:rsid w:val="006536C2"/>
    <w:rsid w:val="00653744"/>
    <w:rsid w:val="0065374B"/>
    <w:rsid w:val="00653764"/>
    <w:rsid w:val="006538B6"/>
    <w:rsid w:val="00653A67"/>
    <w:rsid w:val="00653AA1"/>
    <w:rsid w:val="00653B22"/>
    <w:rsid w:val="00653BA0"/>
    <w:rsid w:val="00653F63"/>
    <w:rsid w:val="00653F83"/>
    <w:rsid w:val="006540C6"/>
    <w:rsid w:val="00654183"/>
    <w:rsid w:val="006542D4"/>
    <w:rsid w:val="00654396"/>
    <w:rsid w:val="006543D1"/>
    <w:rsid w:val="00654429"/>
    <w:rsid w:val="00654483"/>
    <w:rsid w:val="00654545"/>
    <w:rsid w:val="0065463C"/>
    <w:rsid w:val="006546B0"/>
    <w:rsid w:val="0065487D"/>
    <w:rsid w:val="00654FDF"/>
    <w:rsid w:val="006551DA"/>
    <w:rsid w:val="0065520E"/>
    <w:rsid w:val="00655232"/>
    <w:rsid w:val="0065530E"/>
    <w:rsid w:val="00655347"/>
    <w:rsid w:val="006558FD"/>
    <w:rsid w:val="00655984"/>
    <w:rsid w:val="00655A66"/>
    <w:rsid w:val="00655D8E"/>
    <w:rsid w:val="00655E9A"/>
    <w:rsid w:val="00655EB1"/>
    <w:rsid w:val="00655F2B"/>
    <w:rsid w:val="0065603B"/>
    <w:rsid w:val="006560C8"/>
    <w:rsid w:val="00656112"/>
    <w:rsid w:val="006562C1"/>
    <w:rsid w:val="00656333"/>
    <w:rsid w:val="0065638A"/>
    <w:rsid w:val="00656402"/>
    <w:rsid w:val="00656446"/>
    <w:rsid w:val="006564C3"/>
    <w:rsid w:val="006564DC"/>
    <w:rsid w:val="006564F5"/>
    <w:rsid w:val="006565AB"/>
    <w:rsid w:val="0065667B"/>
    <w:rsid w:val="006568A5"/>
    <w:rsid w:val="00656A28"/>
    <w:rsid w:val="00656AC9"/>
    <w:rsid w:val="00656B6F"/>
    <w:rsid w:val="00656C23"/>
    <w:rsid w:val="00656CD4"/>
    <w:rsid w:val="00656D66"/>
    <w:rsid w:val="00656F0B"/>
    <w:rsid w:val="00656F7B"/>
    <w:rsid w:val="00656F8E"/>
    <w:rsid w:val="0065705A"/>
    <w:rsid w:val="006573C7"/>
    <w:rsid w:val="00657534"/>
    <w:rsid w:val="006575AE"/>
    <w:rsid w:val="0065773F"/>
    <w:rsid w:val="0065775C"/>
    <w:rsid w:val="0065775E"/>
    <w:rsid w:val="006577B2"/>
    <w:rsid w:val="00657819"/>
    <w:rsid w:val="00657A4F"/>
    <w:rsid w:val="00657D39"/>
    <w:rsid w:val="00657DAC"/>
    <w:rsid w:val="00657DC8"/>
    <w:rsid w:val="00657DEB"/>
    <w:rsid w:val="00658203"/>
    <w:rsid w:val="00660052"/>
    <w:rsid w:val="00660080"/>
    <w:rsid w:val="006600EA"/>
    <w:rsid w:val="006601D4"/>
    <w:rsid w:val="006601ED"/>
    <w:rsid w:val="006604D3"/>
    <w:rsid w:val="006604EF"/>
    <w:rsid w:val="00660530"/>
    <w:rsid w:val="006606A7"/>
    <w:rsid w:val="006609B9"/>
    <w:rsid w:val="00660A40"/>
    <w:rsid w:val="00660CBD"/>
    <w:rsid w:val="006610FD"/>
    <w:rsid w:val="00661124"/>
    <w:rsid w:val="006612DF"/>
    <w:rsid w:val="006614BE"/>
    <w:rsid w:val="006614F1"/>
    <w:rsid w:val="0066150D"/>
    <w:rsid w:val="0066156A"/>
    <w:rsid w:val="00661686"/>
    <w:rsid w:val="00661741"/>
    <w:rsid w:val="006619DD"/>
    <w:rsid w:val="00661A9A"/>
    <w:rsid w:val="00661AD9"/>
    <w:rsid w:val="00661B1B"/>
    <w:rsid w:val="00661CD8"/>
    <w:rsid w:val="00661D04"/>
    <w:rsid w:val="00661E4D"/>
    <w:rsid w:val="00662185"/>
    <w:rsid w:val="006621BA"/>
    <w:rsid w:val="00662375"/>
    <w:rsid w:val="006623D0"/>
    <w:rsid w:val="0066250B"/>
    <w:rsid w:val="0066297B"/>
    <w:rsid w:val="00662F07"/>
    <w:rsid w:val="00663249"/>
    <w:rsid w:val="00663251"/>
    <w:rsid w:val="00663378"/>
    <w:rsid w:val="00663414"/>
    <w:rsid w:val="00663427"/>
    <w:rsid w:val="0066355B"/>
    <w:rsid w:val="006636D0"/>
    <w:rsid w:val="00663839"/>
    <w:rsid w:val="00663879"/>
    <w:rsid w:val="006638B0"/>
    <w:rsid w:val="006639F1"/>
    <w:rsid w:val="00663B69"/>
    <w:rsid w:val="00663C7C"/>
    <w:rsid w:val="00663C8D"/>
    <w:rsid w:val="00663D0F"/>
    <w:rsid w:val="00663EA7"/>
    <w:rsid w:val="00663F6E"/>
    <w:rsid w:val="006641B3"/>
    <w:rsid w:val="006641ED"/>
    <w:rsid w:val="006641FA"/>
    <w:rsid w:val="006642C3"/>
    <w:rsid w:val="006642DA"/>
    <w:rsid w:val="00664475"/>
    <w:rsid w:val="006644FA"/>
    <w:rsid w:val="00664501"/>
    <w:rsid w:val="00664573"/>
    <w:rsid w:val="0066465C"/>
    <w:rsid w:val="006648B3"/>
    <w:rsid w:val="00664A12"/>
    <w:rsid w:val="00664A5B"/>
    <w:rsid w:val="00664A7D"/>
    <w:rsid w:val="00664B0A"/>
    <w:rsid w:val="00664DBE"/>
    <w:rsid w:val="00664E2A"/>
    <w:rsid w:val="00664E56"/>
    <w:rsid w:val="00664F51"/>
    <w:rsid w:val="00664F93"/>
    <w:rsid w:val="00664F99"/>
    <w:rsid w:val="00665170"/>
    <w:rsid w:val="006651D4"/>
    <w:rsid w:val="006652E2"/>
    <w:rsid w:val="006652FE"/>
    <w:rsid w:val="006654B0"/>
    <w:rsid w:val="006654CB"/>
    <w:rsid w:val="006654E8"/>
    <w:rsid w:val="00665527"/>
    <w:rsid w:val="00665633"/>
    <w:rsid w:val="006658A6"/>
    <w:rsid w:val="00665903"/>
    <w:rsid w:val="00665957"/>
    <w:rsid w:val="00665963"/>
    <w:rsid w:val="0066596E"/>
    <w:rsid w:val="00665C67"/>
    <w:rsid w:val="00665DDC"/>
    <w:rsid w:val="00665E16"/>
    <w:rsid w:val="00665E44"/>
    <w:rsid w:val="00665EE1"/>
    <w:rsid w:val="00665EF3"/>
    <w:rsid w:val="00665F7D"/>
    <w:rsid w:val="006660D3"/>
    <w:rsid w:val="0066616F"/>
    <w:rsid w:val="006662A5"/>
    <w:rsid w:val="00666425"/>
    <w:rsid w:val="006667F8"/>
    <w:rsid w:val="0066683E"/>
    <w:rsid w:val="00666873"/>
    <w:rsid w:val="00666909"/>
    <w:rsid w:val="00666941"/>
    <w:rsid w:val="00666A5E"/>
    <w:rsid w:val="00666B70"/>
    <w:rsid w:val="00666C2D"/>
    <w:rsid w:val="00666F3D"/>
    <w:rsid w:val="0066705B"/>
    <w:rsid w:val="006671AE"/>
    <w:rsid w:val="0066724E"/>
    <w:rsid w:val="00667289"/>
    <w:rsid w:val="006672AE"/>
    <w:rsid w:val="0066740A"/>
    <w:rsid w:val="00667472"/>
    <w:rsid w:val="006674D5"/>
    <w:rsid w:val="00667874"/>
    <w:rsid w:val="00667891"/>
    <w:rsid w:val="00667AB6"/>
    <w:rsid w:val="00667C6D"/>
    <w:rsid w:val="00667D0D"/>
    <w:rsid w:val="00667D51"/>
    <w:rsid w:val="00667FD4"/>
    <w:rsid w:val="0066D14F"/>
    <w:rsid w:val="00670056"/>
    <w:rsid w:val="006700C3"/>
    <w:rsid w:val="00670185"/>
    <w:rsid w:val="006701E5"/>
    <w:rsid w:val="0067023D"/>
    <w:rsid w:val="0067029E"/>
    <w:rsid w:val="00670420"/>
    <w:rsid w:val="00670548"/>
    <w:rsid w:val="006706DF"/>
    <w:rsid w:val="0067079C"/>
    <w:rsid w:val="006707C3"/>
    <w:rsid w:val="006709E2"/>
    <w:rsid w:val="00670AEC"/>
    <w:rsid w:val="00670B61"/>
    <w:rsid w:val="00670C93"/>
    <w:rsid w:val="00670CA4"/>
    <w:rsid w:val="00670D9F"/>
    <w:rsid w:val="00670E72"/>
    <w:rsid w:val="00670F30"/>
    <w:rsid w:val="00670FE2"/>
    <w:rsid w:val="00671037"/>
    <w:rsid w:val="006710AD"/>
    <w:rsid w:val="006710D5"/>
    <w:rsid w:val="006711AD"/>
    <w:rsid w:val="00671230"/>
    <w:rsid w:val="006712BD"/>
    <w:rsid w:val="00671333"/>
    <w:rsid w:val="00671337"/>
    <w:rsid w:val="006713CC"/>
    <w:rsid w:val="006713CF"/>
    <w:rsid w:val="00671420"/>
    <w:rsid w:val="0067162D"/>
    <w:rsid w:val="00671664"/>
    <w:rsid w:val="006716E7"/>
    <w:rsid w:val="00671995"/>
    <w:rsid w:val="00671F40"/>
    <w:rsid w:val="00671F52"/>
    <w:rsid w:val="00671FC7"/>
    <w:rsid w:val="006720B9"/>
    <w:rsid w:val="00672395"/>
    <w:rsid w:val="006723E1"/>
    <w:rsid w:val="006725AA"/>
    <w:rsid w:val="006725DB"/>
    <w:rsid w:val="006725FF"/>
    <w:rsid w:val="00672853"/>
    <w:rsid w:val="00672995"/>
    <w:rsid w:val="0067299D"/>
    <w:rsid w:val="00672AFC"/>
    <w:rsid w:val="00672CB9"/>
    <w:rsid w:val="00672CBC"/>
    <w:rsid w:val="00672D51"/>
    <w:rsid w:val="00672F5C"/>
    <w:rsid w:val="00672F6B"/>
    <w:rsid w:val="00672F97"/>
    <w:rsid w:val="00672FA2"/>
    <w:rsid w:val="00673108"/>
    <w:rsid w:val="0067310B"/>
    <w:rsid w:val="00673195"/>
    <w:rsid w:val="006731CD"/>
    <w:rsid w:val="0067325C"/>
    <w:rsid w:val="00673426"/>
    <w:rsid w:val="00673508"/>
    <w:rsid w:val="0067361C"/>
    <w:rsid w:val="00673632"/>
    <w:rsid w:val="006737A9"/>
    <w:rsid w:val="00673811"/>
    <w:rsid w:val="00673AE4"/>
    <w:rsid w:val="00673B60"/>
    <w:rsid w:val="00673CA6"/>
    <w:rsid w:val="00673D67"/>
    <w:rsid w:val="00673DA4"/>
    <w:rsid w:val="00673DB1"/>
    <w:rsid w:val="00673E3A"/>
    <w:rsid w:val="00673EAD"/>
    <w:rsid w:val="00674012"/>
    <w:rsid w:val="0067408C"/>
    <w:rsid w:val="006740FD"/>
    <w:rsid w:val="006743E3"/>
    <w:rsid w:val="006744FE"/>
    <w:rsid w:val="006745C3"/>
    <w:rsid w:val="00674626"/>
    <w:rsid w:val="00674738"/>
    <w:rsid w:val="0067476B"/>
    <w:rsid w:val="0067485A"/>
    <w:rsid w:val="00674A26"/>
    <w:rsid w:val="00674A50"/>
    <w:rsid w:val="00674B35"/>
    <w:rsid w:val="00674CCF"/>
    <w:rsid w:val="00674DA3"/>
    <w:rsid w:val="00674E27"/>
    <w:rsid w:val="00674FF0"/>
    <w:rsid w:val="00674FFF"/>
    <w:rsid w:val="006750C8"/>
    <w:rsid w:val="0067521A"/>
    <w:rsid w:val="00675271"/>
    <w:rsid w:val="006752A8"/>
    <w:rsid w:val="0067548D"/>
    <w:rsid w:val="00675499"/>
    <w:rsid w:val="006755C0"/>
    <w:rsid w:val="00675666"/>
    <w:rsid w:val="00675708"/>
    <w:rsid w:val="00675BF0"/>
    <w:rsid w:val="00675D7B"/>
    <w:rsid w:val="00675FF9"/>
    <w:rsid w:val="0067603B"/>
    <w:rsid w:val="006761B5"/>
    <w:rsid w:val="00676280"/>
    <w:rsid w:val="00676296"/>
    <w:rsid w:val="006762D4"/>
    <w:rsid w:val="006762DE"/>
    <w:rsid w:val="00676358"/>
    <w:rsid w:val="00676410"/>
    <w:rsid w:val="0067642C"/>
    <w:rsid w:val="006766F1"/>
    <w:rsid w:val="00676701"/>
    <w:rsid w:val="0067691D"/>
    <w:rsid w:val="00676945"/>
    <w:rsid w:val="00676969"/>
    <w:rsid w:val="00676A7A"/>
    <w:rsid w:val="00676F40"/>
    <w:rsid w:val="006770FA"/>
    <w:rsid w:val="0067717E"/>
    <w:rsid w:val="00677188"/>
    <w:rsid w:val="006774BD"/>
    <w:rsid w:val="006774DF"/>
    <w:rsid w:val="00677717"/>
    <w:rsid w:val="006777BB"/>
    <w:rsid w:val="0067794F"/>
    <w:rsid w:val="006779C7"/>
    <w:rsid w:val="006779FD"/>
    <w:rsid w:val="00677AA7"/>
    <w:rsid w:val="00677AE7"/>
    <w:rsid w:val="00677C80"/>
    <w:rsid w:val="00677F09"/>
    <w:rsid w:val="006801EA"/>
    <w:rsid w:val="00680244"/>
    <w:rsid w:val="00680345"/>
    <w:rsid w:val="006804C4"/>
    <w:rsid w:val="00680575"/>
    <w:rsid w:val="0068062B"/>
    <w:rsid w:val="006807A7"/>
    <w:rsid w:val="006807FF"/>
    <w:rsid w:val="00680859"/>
    <w:rsid w:val="0068085D"/>
    <w:rsid w:val="00680932"/>
    <w:rsid w:val="00680A74"/>
    <w:rsid w:val="00680AAC"/>
    <w:rsid w:val="00680B07"/>
    <w:rsid w:val="00680B20"/>
    <w:rsid w:val="00680BA4"/>
    <w:rsid w:val="00680C27"/>
    <w:rsid w:val="00680CF7"/>
    <w:rsid w:val="00680D56"/>
    <w:rsid w:val="00680EF4"/>
    <w:rsid w:val="006810A6"/>
    <w:rsid w:val="006810C6"/>
    <w:rsid w:val="006810F2"/>
    <w:rsid w:val="006811DF"/>
    <w:rsid w:val="00681203"/>
    <w:rsid w:val="00681795"/>
    <w:rsid w:val="006818C3"/>
    <w:rsid w:val="00681991"/>
    <w:rsid w:val="00681A7E"/>
    <w:rsid w:val="00681A8B"/>
    <w:rsid w:val="00681ADC"/>
    <w:rsid w:val="00681C2A"/>
    <w:rsid w:val="00681D39"/>
    <w:rsid w:val="00681E81"/>
    <w:rsid w:val="00681F2B"/>
    <w:rsid w:val="00681F2E"/>
    <w:rsid w:val="00681F39"/>
    <w:rsid w:val="00682030"/>
    <w:rsid w:val="00682068"/>
    <w:rsid w:val="00682141"/>
    <w:rsid w:val="00682203"/>
    <w:rsid w:val="006823F4"/>
    <w:rsid w:val="006823FF"/>
    <w:rsid w:val="006824F3"/>
    <w:rsid w:val="00682626"/>
    <w:rsid w:val="0068268E"/>
    <w:rsid w:val="00682715"/>
    <w:rsid w:val="006828FD"/>
    <w:rsid w:val="006829F8"/>
    <w:rsid w:val="00682A06"/>
    <w:rsid w:val="00682A21"/>
    <w:rsid w:val="00682AC7"/>
    <w:rsid w:val="00682B99"/>
    <w:rsid w:val="00682BE7"/>
    <w:rsid w:val="00682C48"/>
    <w:rsid w:val="00682C63"/>
    <w:rsid w:val="00682CC7"/>
    <w:rsid w:val="00682CC8"/>
    <w:rsid w:val="00682D71"/>
    <w:rsid w:val="00682E5A"/>
    <w:rsid w:val="00682EAE"/>
    <w:rsid w:val="00682F12"/>
    <w:rsid w:val="00682F5B"/>
    <w:rsid w:val="00682F64"/>
    <w:rsid w:val="00682FA0"/>
    <w:rsid w:val="006830BB"/>
    <w:rsid w:val="006830C9"/>
    <w:rsid w:val="00683164"/>
    <w:rsid w:val="006831C2"/>
    <w:rsid w:val="006831E2"/>
    <w:rsid w:val="006831FC"/>
    <w:rsid w:val="006832A5"/>
    <w:rsid w:val="006832E0"/>
    <w:rsid w:val="0068330A"/>
    <w:rsid w:val="00683325"/>
    <w:rsid w:val="00683406"/>
    <w:rsid w:val="00683412"/>
    <w:rsid w:val="006834B9"/>
    <w:rsid w:val="006834D5"/>
    <w:rsid w:val="006835D8"/>
    <w:rsid w:val="00683704"/>
    <w:rsid w:val="006837EB"/>
    <w:rsid w:val="00683848"/>
    <w:rsid w:val="00683879"/>
    <w:rsid w:val="00683B28"/>
    <w:rsid w:val="00683C9E"/>
    <w:rsid w:val="00683CA2"/>
    <w:rsid w:val="00683DD2"/>
    <w:rsid w:val="00683DEE"/>
    <w:rsid w:val="0068412B"/>
    <w:rsid w:val="006841BB"/>
    <w:rsid w:val="006842D0"/>
    <w:rsid w:val="006844AB"/>
    <w:rsid w:val="006844BF"/>
    <w:rsid w:val="006845F0"/>
    <w:rsid w:val="0068465E"/>
    <w:rsid w:val="00684C30"/>
    <w:rsid w:val="00684D24"/>
    <w:rsid w:val="00684EAE"/>
    <w:rsid w:val="00684FCC"/>
    <w:rsid w:val="0068506A"/>
    <w:rsid w:val="00685091"/>
    <w:rsid w:val="006850D1"/>
    <w:rsid w:val="0068520C"/>
    <w:rsid w:val="00685230"/>
    <w:rsid w:val="0068525B"/>
    <w:rsid w:val="00685263"/>
    <w:rsid w:val="00685332"/>
    <w:rsid w:val="006853AE"/>
    <w:rsid w:val="00685449"/>
    <w:rsid w:val="0068551D"/>
    <w:rsid w:val="00685758"/>
    <w:rsid w:val="006859F8"/>
    <w:rsid w:val="00685BBF"/>
    <w:rsid w:val="00685C8F"/>
    <w:rsid w:val="00685CB5"/>
    <w:rsid w:val="00685E16"/>
    <w:rsid w:val="00685E23"/>
    <w:rsid w:val="00685FBE"/>
    <w:rsid w:val="0068606C"/>
    <w:rsid w:val="006860C2"/>
    <w:rsid w:val="006861ED"/>
    <w:rsid w:val="00686228"/>
    <w:rsid w:val="0068623F"/>
    <w:rsid w:val="00686372"/>
    <w:rsid w:val="0068642A"/>
    <w:rsid w:val="0068644C"/>
    <w:rsid w:val="0068655B"/>
    <w:rsid w:val="006866EF"/>
    <w:rsid w:val="006867AF"/>
    <w:rsid w:val="00686A7F"/>
    <w:rsid w:val="00686B1A"/>
    <w:rsid w:val="00686BB6"/>
    <w:rsid w:val="00686BDB"/>
    <w:rsid w:val="00686C48"/>
    <w:rsid w:val="00686CA0"/>
    <w:rsid w:val="00686DEC"/>
    <w:rsid w:val="00686ED0"/>
    <w:rsid w:val="00686F0D"/>
    <w:rsid w:val="00686FFB"/>
    <w:rsid w:val="00687002"/>
    <w:rsid w:val="00687047"/>
    <w:rsid w:val="0068708F"/>
    <w:rsid w:val="006876BC"/>
    <w:rsid w:val="006876D0"/>
    <w:rsid w:val="00687756"/>
    <w:rsid w:val="0068790E"/>
    <w:rsid w:val="00687ADC"/>
    <w:rsid w:val="00687D82"/>
    <w:rsid w:val="00687E4E"/>
    <w:rsid w:val="00687EFA"/>
    <w:rsid w:val="0068D60D"/>
    <w:rsid w:val="00690047"/>
    <w:rsid w:val="00690063"/>
    <w:rsid w:val="00690086"/>
    <w:rsid w:val="00690132"/>
    <w:rsid w:val="00690158"/>
    <w:rsid w:val="00690184"/>
    <w:rsid w:val="006902DB"/>
    <w:rsid w:val="00690373"/>
    <w:rsid w:val="006903C4"/>
    <w:rsid w:val="006904FA"/>
    <w:rsid w:val="006905AF"/>
    <w:rsid w:val="006905DC"/>
    <w:rsid w:val="0069063B"/>
    <w:rsid w:val="00690642"/>
    <w:rsid w:val="006906B1"/>
    <w:rsid w:val="00690755"/>
    <w:rsid w:val="00690890"/>
    <w:rsid w:val="006908BD"/>
    <w:rsid w:val="00690A7D"/>
    <w:rsid w:val="00690B7A"/>
    <w:rsid w:val="00690BF2"/>
    <w:rsid w:val="00690BF7"/>
    <w:rsid w:val="00690D1D"/>
    <w:rsid w:val="00690D24"/>
    <w:rsid w:val="00690E11"/>
    <w:rsid w:val="00690E16"/>
    <w:rsid w:val="0069114A"/>
    <w:rsid w:val="006911A7"/>
    <w:rsid w:val="006911C2"/>
    <w:rsid w:val="00691224"/>
    <w:rsid w:val="0069124F"/>
    <w:rsid w:val="00691254"/>
    <w:rsid w:val="0069129A"/>
    <w:rsid w:val="006914EA"/>
    <w:rsid w:val="006917DD"/>
    <w:rsid w:val="00691860"/>
    <w:rsid w:val="006919D0"/>
    <w:rsid w:val="00691A59"/>
    <w:rsid w:val="00691CD8"/>
    <w:rsid w:val="00691D74"/>
    <w:rsid w:val="00691F57"/>
    <w:rsid w:val="00692099"/>
    <w:rsid w:val="006920D7"/>
    <w:rsid w:val="00692330"/>
    <w:rsid w:val="006923E5"/>
    <w:rsid w:val="0069243A"/>
    <w:rsid w:val="006924AE"/>
    <w:rsid w:val="00692525"/>
    <w:rsid w:val="00692531"/>
    <w:rsid w:val="00692575"/>
    <w:rsid w:val="006925F1"/>
    <w:rsid w:val="00692630"/>
    <w:rsid w:val="00692752"/>
    <w:rsid w:val="00692771"/>
    <w:rsid w:val="00692811"/>
    <w:rsid w:val="006928FF"/>
    <w:rsid w:val="0069295B"/>
    <w:rsid w:val="006929EE"/>
    <w:rsid w:val="00692A0F"/>
    <w:rsid w:val="00692A9C"/>
    <w:rsid w:val="00692C53"/>
    <w:rsid w:val="00692F78"/>
    <w:rsid w:val="00693028"/>
    <w:rsid w:val="00693032"/>
    <w:rsid w:val="00693161"/>
    <w:rsid w:val="006932B9"/>
    <w:rsid w:val="006932D6"/>
    <w:rsid w:val="0069344E"/>
    <w:rsid w:val="00693605"/>
    <w:rsid w:val="006936B1"/>
    <w:rsid w:val="00693751"/>
    <w:rsid w:val="00693791"/>
    <w:rsid w:val="006937B8"/>
    <w:rsid w:val="00693976"/>
    <w:rsid w:val="006939CD"/>
    <w:rsid w:val="00693B64"/>
    <w:rsid w:val="00693C17"/>
    <w:rsid w:val="00693D45"/>
    <w:rsid w:val="00693F48"/>
    <w:rsid w:val="00693F58"/>
    <w:rsid w:val="00693FF5"/>
    <w:rsid w:val="00694064"/>
    <w:rsid w:val="00694241"/>
    <w:rsid w:val="00694276"/>
    <w:rsid w:val="006942AF"/>
    <w:rsid w:val="006945AA"/>
    <w:rsid w:val="0069474C"/>
    <w:rsid w:val="006949BF"/>
    <w:rsid w:val="00694D40"/>
    <w:rsid w:val="00694D82"/>
    <w:rsid w:val="00694D8E"/>
    <w:rsid w:val="0069504C"/>
    <w:rsid w:val="006950CA"/>
    <w:rsid w:val="0069532D"/>
    <w:rsid w:val="0069547D"/>
    <w:rsid w:val="006954C1"/>
    <w:rsid w:val="00695537"/>
    <w:rsid w:val="00695548"/>
    <w:rsid w:val="006955DC"/>
    <w:rsid w:val="006955F7"/>
    <w:rsid w:val="00695783"/>
    <w:rsid w:val="006958FF"/>
    <w:rsid w:val="0069591A"/>
    <w:rsid w:val="00695971"/>
    <w:rsid w:val="00695A47"/>
    <w:rsid w:val="00695AEB"/>
    <w:rsid w:val="00696646"/>
    <w:rsid w:val="00696780"/>
    <w:rsid w:val="006969F8"/>
    <w:rsid w:val="00696BA9"/>
    <w:rsid w:val="00696C37"/>
    <w:rsid w:val="00696CBA"/>
    <w:rsid w:val="00696D84"/>
    <w:rsid w:val="00696D9D"/>
    <w:rsid w:val="00696E53"/>
    <w:rsid w:val="00696EC7"/>
    <w:rsid w:val="00696F1C"/>
    <w:rsid w:val="006970CB"/>
    <w:rsid w:val="006971A8"/>
    <w:rsid w:val="006972B6"/>
    <w:rsid w:val="006972E7"/>
    <w:rsid w:val="0069732D"/>
    <w:rsid w:val="0069758C"/>
    <w:rsid w:val="00697626"/>
    <w:rsid w:val="00697642"/>
    <w:rsid w:val="00697765"/>
    <w:rsid w:val="006977A4"/>
    <w:rsid w:val="0069780B"/>
    <w:rsid w:val="00697866"/>
    <w:rsid w:val="00697878"/>
    <w:rsid w:val="0069791E"/>
    <w:rsid w:val="0069792A"/>
    <w:rsid w:val="006979BA"/>
    <w:rsid w:val="00697AB1"/>
    <w:rsid w:val="00697BA6"/>
    <w:rsid w:val="00697C85"/>
    <w:rsid w:val="00697CF6"/>
    <w:rsid w:val="00697D43"/>
    <w:rsid w:val="00697DA9"/>
    <w:rsid w:val="00697F53"/>
    <w:rsid w:val="006A0058"/>
    <w:rsid w:val="006A0132"/>
    <w:rsid w:val="006A020E"/>
    <w:rsid w:val="006A0218"/>
    <w:rsid w:val="006A0521"/>
    <w:rsid w:val="006A0524"/>
    <w:rsid w:val="006A0545"/>
    <w:rsid w:val="006A05BA"/>
    <w:rsid w:val="006A064B"/>
    <w:rsid w:val="006A065F"/>
    <w:rsid w:val="006A0677"/>
    <w:rsid w:val="006A0755"/>
    <w:rsid w:val="006A079C"/>
    <w:rsid w:val="006A097E"/>
    <w:rsid w:val="006A09A7"/>
    <w:rsid w:val="006A09DF"/>
    <w:rsid w:val="006A0A16"/>
    <w:rsid w:val="006A0D3F"/>
    <w:rsid w:val="006A0E73"/>
    <w:rsid w:val="006A108C"/>
    <w:rsid w:val="006A1290"/>
    <w:rsid w:val="006A12BA"/>
    <w:rsid w:val="006A12D9"/>
    <w:rsid w:val="006A1319"/>
    <w:rsid w:val="006A141D"/>
    <w:rsid w:val="006A1488"/>
    <w:rsid w:val="006A1494"/>
    <w:rsid w:val="006A15B1"/>
    <w:rsid w:val="006A178E"/>
    <w:rsid w:val="006A17B7"/>
    <w:rsid w:val="006A18FB"/>
    <w:rsid w:val="006A1AF7"/>
    <w:rsid w:val="006A1D0E"/>
    <w:rsid w:val="006A1E44"/>
    <w:rsid w:val="006A1E53"/>
    <w:rsid w:val="006A1ED3"/>
    <w:rsid w:val="006A1F31"/>
    <w:rsid w:val="006A2054"/>
    <w:rsid w:val="006A210E"/>
    <w:rsid w:val="006A214D"/>
    <w:rsid w:val="006A21D0"/>
    <w:rsid w:val="006A22D2"/>
    <w:rsid w:val="006A23BF"/>
    <w:rsid w:val="006A23F3"/>
    <w:rsid w:val="006A2410"/>
    <w:rsid w:val="006A27B3"/>
    <w:rsid w:val="006A2838"/>
    <w:rsid w:val="006A2A91"/>
    <w:rsid w:val="006A2C0B"/>
    <w:rsid w:val="006A2C31"/>
    <w:rsid w:val="006A2D33"/>
    <w:rsid w:val="006A2D62"/>
    <w:rsid w:val="006A2E71"/>
    <w:rsid w:val="006A2EA2"/>
    <w:rsid w:val="006A2FC1"/>
    <w:rsid w:val="006A2FE0"/>
    <w:rsid w:val="006A33F9"/>
    <w:rsid w:val="006A342F"/>
    <w:rsid w:val="006A34A2"/>
    <w:rsid w:val="006A34E0"/>
    <w:rsid w:val="006A34E1"/>
    <w:rsid w:val="006A3633"/>
    <w:rsid w:val="006A36AF"/>
    <w:rsid w:val="006A3763"/>
    <w:rsid w:val="006A3883"/>
    <w:rsid w:val="006A38A9"/>
    <w:rsid w:val="006A3B50"/>
    <w:rsid w:val="006A3BB4"/>
    <w:rsid w:val="006A3BD9"/>
    <w:rsid w:val="006A3D31"/>
    <w:rsid w:val="006A3D7A"/>
    <w:rsid w:val="006A3DF9"/>
    <w:rsid w:val="006A3F50"/>
    <w:rsid w:val="006A3F6F"/>
    <w:rsid w:val="006A3F94"/>
    <w:rsid w:val="006A4283"/>
    <w:rsid w:val="006A4499"/>
    <w:rsid w:val="006A44D4"/>
    <w:rsid w:val="006A44F2"/>
    <w:rsid w:val="006A480B"/>
    <w:rsid w:val="006A490B"/>
    <w:rsid w:val="006A4A24"/>
    <w:rsid w:val="006A4AA5"/>
    <w:rsid w:val="006A4B18"/>
    <w:rsid w:val="006A4B9C"/>
    <w:rsid w:val="006A4FF2"/>
    <w:rsid w:val="006A5031"/>
    <w:rsid w:val="006A51DD"/>
    <w:rsid w:val="006A52C6"/>
    <w:rsid w:val="006A52D6"/>
    <w:rsid w:val="006A52FE"/>
    <w:rsid w:val="006A5463"/>
    <w:rsid w:val="006A558C"/>
    <w:rsid w:val="006A55AB"/>
    <w:rsid w:val="006A55AC"/>
    <w:rsid w:val="006A5619"/>
    <w:rsid w:val="006A5860"/>
    <w:rsid w:val="006A58C3"/>
    <w:rsid w:val="006A59B2"/>
    <w:rsid w:val="006A59C2"/>
    <w:rsid w:val="006A5A8C"/>
    <w:rsid w:val="006A5B6A"/>
    <w:rsid w:val="006A5CD4"/>
    <w:rsid w:val="006A5D6B"/>
    <w:rsid w:val="006A5D70"/>
    <w:rsid w:val="006A5F59"/>
    <w:rsid w:val="006A60EF"/>
    <w:rsid w:val="006A616B"/>
    <w:rsid w:val="006A619B"/>
    <w:rsid w:val="006A6394"/>
    <w:rsid w:val="006A6552"/>
    <w:rsid w:val="006A656F"/>
    <w:rsid w:val="006A65CE"/>
    <w:rsid w:val="006A6702"/>
    <w:rsid w:val="006A6718"/>
    <w:rsid w:val="006A6985"/>
    <w:rsid w:val="006A6988"/>
    <w:rsid w:val="006A69CA"/>
    <w:rsid w:val="006A6B2A"/>
    <w:rsid w:val="006A6B7D"/>
    <w:rsid w:val="006A6E71"/>
    <w:rsid w:val="006A72DD"/>
    <w:rsid w:val="006A7526"/>
    <w:rsid w:val="006A75AA"/>
    <w:rsid w:val="006A7700"/>
    <w:rsid w:val="006A7A71"/>
    <w:rsid w:val="006A7CD1"/>
    <w:rsid w:val="006A7E7D"/>
    <w:rsid w:val="006AAEDE"/>
    <w:rsid w:val="006B00B6"/>
    <w:rsid w:val="006B00DF"/>
    <w:rsid w:val="006B02F7"/>
    <w:rsid w:val="006B044B"/>
    <w:rsid w:val="006B067F"/>
    <w:rsid w:val="006B06DB"/>
    <w:rsid w:val="006B0735"/>
    <w:rsid w:val="006B0A46"/>
    <w:rsid w:val="006B0B4B"/>
    <w:rsid w:val="006B0BC2"/>
    <w:rsid w:val="006B0BEE"/>
    <w:rsid w:val="006B0C1B"/>
    <w:rsid w:val="006B0CA6"/>
    <w:rsid w:val="006B0E7D"/>
    <w:rsid w:val="006B0F05"/>
    <w:rsid w:val="006B0F59"/>
    <w:rsid w:val="006B0FA6"/>
    <w:rsid w:val="006B0FE7"/>
    <w:rsid w:val="006B1026"/>
    <w:rsid w:val="006B1225"/>
    <w:rsid w:val="006B12C1"/>
    <w:rsid w:val="006B15A9"/>
    <w:rsid w:val="006B1625"/>
    <w:rsid w:val="006B166B"/>
    <w:rsid w:val="006B16A9"/>
    <w:rsid w:val="006B16CD"/>
    <w:rsid w:val="006B1B37"/>
    <w:rsid w:val="006B1BF2"/>
    <w:rsid w:val="006B1CEA"/>
    <w:rsid w:val="006B1DA5"/>
    <w:rsid w:val="006B1EDC"/>
    <w:rsid w:val="006B2041"/>
    <w:rsid w:val="006B210F"/>
    <w:rsid w:val="006B2136"/>
    <w:rsid w:val="006B218A"/>
    <w:rsid w:val="006B22F5"/>
    <w:rsid w:val="006B237D"/>
    <w:rsid w:val="006B242B"/>
    <w:rsid w:val="006B24E3"/>
    <w:rsid w:val="006B2555"/>
    <w:rsid w:val="006B28B5"/>
    <w:rsid w:val="006B2A0A"/>
    <w:rsid w:val="006B2A4A"/>
    <w:rsid w:val="006B2BC4"/>
    <w:rsid w:val="006B2C3C"/>
    <w:rsid w:val="006B2C90"/>
    <w:rsid w:val="006B2E43"/>
    <w:rsid w:val="006B2F21"/>
    <w:rsid w:val="006B302A"/>
    <w:rsid w:val="006B31AC"/>
    <w:rsid w:val="006B31E4"/>
    <w:rsid w:val="006B326F"/>
    <w:rsid w:val="006B32AB"/>
    <w:rsid w:val="006B32DA"/>
    <w:rsid w:val="006B3318"/>
    <w:rsid w:val="006B3354"/>
    <w:rsid w:val="006B3451"/>
    <w:rsid w:val="006B357C"/>
    <w:rsid w:val="006B35F3"/>
    <w:rsid w:val="006B3776"/>
    <w:rsid w:val="006B37A9"/>
    <w:rsid w:val="006B38DB"/>
    <w:rsid w:val="006B398C"/>
    <w:rsid w:val="006B3A11"/>
    <w:rsid w:val="006B3A7C"/>
    <w:rsid w:val="006B3CC1"/>
    <w:rsid w:val="006B3DB4"/>
    <w:rsid w:val="006B3EAE"/>
    <w:rsid w:val="006B4092"/>
    <w:rsid w:val="006B41A9"/>
    <w:rsid w:val="006B42E1"/>
    <w:rsid w:val="006B4421"/>
    <w:rsid w:val="006B4681"/>
    <w:rsid w:val="006B479E"/>
    <w:rsid w:val="006B47BF"/>
    <w:rsid w:val="006B4802"/>
    <w:rsid w:val="006B48A4"/>
    <w:rsid w:val="006B49C4"/>
    <w:rsid w:val="006B4C64"/>
    <w:rsid w:val="006B4DBB"/>
    <w:rsid w:val="006B4EAE"/>
    <w:rsid w:val="006B50EF"/>
    <w:rsid w:val="006B5131"/>
    <w:rsid w:val="006B51C9"/>
    <w:rsid w:val="006B535D"/>
    <w:rsid w:val="006B538F"/>
    <w:rsid w:val="006B53AA"/>
    <w:rsid w:val="006B53F2"/>
    <w:rsid w:val="006B5423"/>
    <w:rsid w:val="006B57D4"/>
    <w:rsid w:val="006B587F"/>
    <w:rsid w:val="006B5976"/>
    <w:rsid w:val="006B5981"/>
    <w:rsid w:val="006B59D6"/>
    <w:rsid w:val="006B5A11"/>
    <w:rsid w:val="006B5C07"/>
    <w:rsid w:val="006B5DB0"/>
    <w:rsid w:val="006B5E71"/>
    <w:rsid w:val="006B5E73"/>
    <w:rsid w:val="006B5F1A"/>
    <w:rsid w:val="006B6012"/>
    <w:rsid w:val="006B609D"/>
    <w:rsid w:val="006B6426"/>
    <w:rsid w:val="006B6439"/>
    <w:rsid w:val="006B65D6"/>
    <w:rsid w:val="006B6721"/>
    <w:rsid w:val="006B67AB"/>
    <w:rsid w:val="006B6843"/>
    <w:rsid w:val="006B68FD"/>
    <w:rsid w:val="006B6A10"/>
    <w:rsid w:val="006B6A33"/>
    <w:rsid w:val="006B6A44"/>
    <w:rsid w:val="006B6BBB"/>
    <w:rsid w:val="006B6C99"/>
    <w:rsid w:val="006B6CD3"/>
    <w:rsid w:val="006B6D68"/>
    <w:rsid w:val="006B6ED4"/>
    <w:rsid w:val="006B6F6D"/>
    <w:rsid w:val="006B708D"/>
    <w:rsid w:val="006B725C"/>
    <w:rsid w:val="006B7263"/>
    <w:rsid w:val="006B7447"/>
    <w:rsid w:val="006B74CE"/>
    <w:rsid w:val="006B753B"/>
    <w:rsid w:val="006B75E1"/>
    <w:rsid w:val="006B7614"/>
    <w:rsid w:val="006B7680"/>
    <w:rsid w:val="006B76EE"/>
    <w:rsid w:val="006B773D"/>
    <w:rsid w:val="006B7776"/>
    <w:rsid w:val="006B7871"/>
    <w:rsid w:val="006B78EF"/>
    <w:rsid w:val="006B79D6"/>
    <w:rsid w:val="006B79DD"/>
    <w:rsid w:val="006B7AD2"/>
    <w:rsid w:val="006B7BDA"/>
    <w:rsid w:val="006B7D04"/>
    <w:rsid w:val="006B7E64"/>
    <w:rsid w:val="006B7EAE"/>
    <w:rsid w:val="006B7ED8"/>
    <w:rsid w:val="006BD303"/>
    <w:rsid w:val="006C001E"/>
    <w:rsid w:val="006C0373"/>
    <w:rsid w:val="006C057E"/>
    <w:rsid w:val="006C0581"/>
    <w:rsid w:val="006C06EA"/>
    <w:rsid w:val="006C0805"/>
    <w:rsid w:val="006C089B"/>
    <w:rsid w:val="006C08D5"/>
    <w:rsid w:val="006C0AD5"/>
    <w:rsid w:val="006C0AEE"/>
    <w:rsid w:val="006C0DCA"/>
    <w:rsid w:val="006C0DF7"/>
    <w:rsid w:val="006C0E5A"/>
    <w:rsid w:val="006C0EAA"/>
    <w:rsid w:val="006C0F27"/>
    <w:rsid w:val="006C10A0"/>
    <w:rsid w:val="006C10D3"/>
    <w:rsid w:val="006C12F6"/>
    <w:rsid w:val="006C1436"/>
    <w:rsid w:val="006C17BC"/>
    <w:rsid w:val="006C184B"/>
    <w:rsid w:val="006C1975"/>
    <w:rsid w:val="006C1B80"/>
    <w:rsid w:val="006C1CD5"/>
    <w:rsid w:val="006C1D16"/>
    <w:rsid w:val="006C1D9D"/>
    <w:rsid w:val="006C204C"/>
    <w:rsid w:val="006C2228"/>
    <w:rsid w:val="006C2304"/>
    <w:rsid w:val="006C2359"/>
    <w:rsid w:val="006C2380"/>
    <w:rsid w:val="006C238F"/>
    <w:rsid w:val="006C23D3"/>
    <w:rsid w:val="006C2486"/>
    <w:rsid w:val="006C24C4"/>
    <w:rsid w:val="006C2500"/>
    <w:rsid w:val="006C277C"/>
    <w:rsid w:val="006C29F3"/>
    <w:rsid w:val="006C2A22"/>
    <w:rsid w:val="006C2B48"/>
    <w:rsid w:val="006C2CB7"/>
    <w:rsid w:val="006C2DB7"/>
    <w:rsid w:val="006C2F5F"/>
    <w:rsid w:val="006C31B5"/>
    <w:rsid w:val="006C328D"/>
    <w:rsid w:val="006C34AA"/>
    <w:rsid w:val="006C34FD"/>
    <w:rsid w:val="006C35AA"/>
    <w:rsid w:val="006C3611"/>
    <w:rsid w:val="006C36C9"/>
    <w:rsid w:val="006C372C"/>
    <w:rsid w:val="006C375B"/>
    <w:rsid w:val="006C38CA"/>
    <w:rsid w:val="006C38E2"/>
    <w:rsid w:val="006C39A8"/>
    <w:rsid w:val="006C3B69"/>
    <w:rsid w:val="006C3C82"/>
    <w:rsid w:val="006C3D68"/>
    <w:rsid w:val="006C3EA9"/>
    <w:rsid w:val="006C4102"/>
    <w:rsid w:val="006C41D2"/>
    <w:rsid w:val="006C420E"/>
    <w:rsid w:val="006C42BC"/>
    <w:rsid w:val="006C42C6"/>
    <w:rsid w:val="006C4316"/>
    <w:rsid w:val="006C4368"/>
    <w:rsid w:val="006C458A"/>
    <w:rsid w:val="006C46DB"/>
    <w:rsid w:val="006C47EB"/>
    <w:rsid w:val="006C4804"/>
    <w:rsid w:val="006C48C5"/>
    <w:rsid w:val="006C4AA3"/>
    <w:rsid w:val="006C4B3B"/>
    <w:rsid w:val="006C518F"/>
    <w:rsid w:val="006C51DD"/>
    <w:rsid w:val="006C51E7"/>
    <w:rsid w:val="006C51F8"/>
    <w:rsid w:val="006C5506"/>
    <w:rsid w:val="006C5641"/>
    <w:rsid w:val="006C5718"/>
    <w:rsid w:val="006C57C7"/>
    <w:rsid w:val="006C5960"/>
    <w:rsid w:val="006C596D"/>
    <w:rsid w:val="006C598D"/>
    <w:rsid w:val="006C59AC"/>
    <w:rsid w:val="006C5D07"/>
    <w:rsid w:val="006C5D14"/>
    <w:rsid w:val="006C5D7C"/>
    <w:rsid w:val="006C5E4F"/>
    <w:rsid w:val="006C5E5D"/>
    <w:rsid w:val="006C5F5E"/>
    <w:rsid w:val="006C601D"/>
    <w:rsid w:val="006C61B2"/>
    <w:rsid w:val="006C6342"/>
    <w:rsid w:val="006C63B8"/>
    <w:rsid w:val="006C63E3"/>
    <w:rsid w:val="006C641E"/>
    <w:rsid w:val="006C65ED"/>
    <w:rsid w:val="006C661A"/>
    <w:rsid w:val="006C6627"/>
    <w:rsid w:val="006C6873"/>
    <w:rsid w:val="006C69FA"/>
    <w:rsid w:val="006C6AC0"/>
    <w:rsid w:val="006C6B94"/>
    <w:rsid w:val="006C6C53"/>
    <w:rsid w:val="006C6CB7"/>
    <w:rsid w:val="006C6E8F"/>
    <w:rsid w:val="006C6EA5"/>
    <w:rsid w:val="006C6ED3"/>
    <w:rsid w:val="006C6F6F"/>
    <w:rsid w:val="006C6F94"/>
    <w:rsid w:val="006C702D"/>
    <w:rsid w:val="006C7194"/>
    <w:rsid w:val="006C71AA"/>
    <w:rsid w:val="006C7228"/>
    <w:rsid w:val="006C726F"/>
    <w:rsid w:val="006C728E"/>
    <w:rsid w:val="006C735D"/>
    <w:rsid w:val="006C7585"/>
    <w:rsid w:val="006C76F8"/>
    <w:rsid w:val="006C77CF"/>
    <w:rsid w:val="006C7927"/>
    <w:rsid w:val="006C7AC3"/>
    <w:rsid w:val="006C7BBE"/>
    <w:rsid w:val="006C7D7B"/>
    <w:rsid w:val="006C7E7A"/>
    <w:rsid w:val="006C7EBA"/>
    <w:rsid w:val="006C7EC9"/>
    <w:rsid w:val="006C7FDF"/>
    <w:rsid w:val="006CF8B1"/>
    <w:rsid w:val="006D002C"/>
    <w:rsid w:val="006D01AF"/>
    <w:rsid w:val="006D0297"/>
    <w:rsid w:val="006D0360"/>
    <w:rsid w:val="006D0473"/>
    <w:rsid w:val="006D0491"/>
    <w:rsid w:val="006D05F1"/>
    <w:rsid w:val="006D0612"/>
    <w:rsid w:val="006D068B"/>
    <w:rsid w:val="006D06C2"/>
    <w:rsid w:val="006D0831"/>
    <w:rsid w:val="006D089F"/>
    <w:rsid w:val="006D0A59"/>
    <w:rsid w:val="006D0B29"/>
    <w:rsid w:val="006D0B47"/>
    <w:rsid w:val="006D0C5C"/>
    <w:rsid w:val="006D0C9C"/>
    <w:rsid w:val="006D0CA8"/>
    <w:rsid w:val="006D0D5B"/>
    <w:rsid w:val="006D0DA6"/>
    <w:rsid w:val="006D0E30"/>
    <w:rsid w:val="006D0EF9"/>
    <w:rsid w:val="006D0FCF"/>
    <w:rsid w:val="006D1067"/>
    <w:rsid w:val="006D1068"/>
    <w:rsid w:val="006D1084"/>
    <w:rsid w:val="006D10DF"/>
    <w:rsid w:val="006D10EC"/>
    <w:rsid w:val="006D1318"/>
    <w:rsid w:val="006D162E"/>
    <w:rsid w:val="006D167C"/>
    <w:rsid w:val="006D1727"/>
    <w:rsid w:val="006D180F"/>
    <w:rsid w:val="006D19DD"/>
    <w:rsid w:val="006D1A56"/>
    <w:rsid w:val="006D1A93"/>
    <w:rsid w:val="006D1A98"/>
    <w:rsid w:val="006D1C9F"/>
    <w:rsid w:val="006D1D33"/>
    <w:rsid w:val="006D1D3A"/>
    <w:rsid w:val="006D2130"/>
    <w:rsid w:val="006D2164"/>
    <w:rsid w:val="006D218F"/>
    <w:rsid w:val="006D25C9"/>
    <w:rsid w:val="006D284B"/>
    <w:rsid w:val="006D2861"/>
    <w:rsid w:val="006D2A31"/>
    <w:rsid w:val="006D2A56"/>
    <w:rsid w:val="006D2CC9"/>
    <w:rsid w:val="006D2D24"/>
    <w:rsid w:val="006D2DA5"/>
    <w:rsid w:val="006D2F9C"/>
    <w:rsid w:val="006D324B"/>
    <w:rsid w:val="006D3283"/>
    <w:rsid w:val="006D34E9"/>
    <w:rsid w:val="006D35BC"/>
    <w:rsid w:val="006D364F"/>
    <w:rsid w:val="006D388D"/>
    <w:rsid w:val="006D38B8"/>
    <w:rsid w:val="006D38FC"/>
    <w:rsid w:val="006D3951"/>
    <w:rsid w:val="006D39C4"/>
    <w:rsid w:val="006D3A18"/>
    <w:rsid w:val="006D3A7F"/>
    <w:rsid w:val="006D3A85"/>
    <w:rsid w:val="006D3CB8"/>
    <w:rsid w:val="006D3CD0"/>
    <w:rsid w:val="006D3D62"/>
    <w:rsid w:val="006D3D93"/>
    <w:rsid w:val="006D3F97"/>
    <w:rsid w:val="006D4019"/>
    <w:rsid w:val="006D4142"/>
    <w:rsid w:val="006D4230"/>
    <w:rsid w:val="006D42F6"/>
    <w:rsid w:val="006D436B"/>
    <w:rsid w:val="006D4465"/>
    <w:rsid w:val="006D449B"/>
    <w:rsid w:val="006D4518"/>
    <w:rsid w:val="006D4556"/>
    <w:rsid w:val="006D4642"/>
    <w:rsid w:val="006D4685"/>
    <w:rsid w:val="006D46A3"/>
    <w:rsid w:val="006D4725"/>
    <w:rsid w:val="006D4750"/>
    <w:rsid w:val="006D4753"/>
    <w:rsid w:val="006D493D"/>
    <w:rsid w:val="006D4953"/>
    <w:rsid w:val="006D4B2E"/>
    <w:rsid w:val="006D4C02"/>
    <w:rsid w:val="006D4CD7"/>
    <w:rsid w:val="006D4D07"/>
    <w:rsid w:val="006D4E44"/>
    <w:rsid w:val="006D4E49"/>
    <w:rsid w:val="006D4E51"/>
    <w:rsid w:val="006D4F8C"/>
    <w:rsid w:val="006D511E"/>
    <w:rsid w:val="006D51F3"/>
    <w:rsid w:val="006D52F3"/>
    <w:rsid w:val="006D53F7"/>
    <w:rsid w:val="006D5620"/>
    <w:rsid w:val="006D563D"/>
    <w:rsid w:val="006D56ED"/>
    <w:rsid w:val="006D5757"/>
    <w:rsid w:val="006D59D3"/>
    <w:rsid w:val="006D5A5E"/>
    <w:rsid w:val="006D5A98"/>
    <w:rsid w:val="006D5BCF"/>
    <w:rsid w:val="006D5BF4"/>
    <w:rsid w:val="006D5C40"/>
    <w:rsid w:val="006D5CE2"/>
    <w:rsid w:val="006D5CE3"/>
    <w:rsid w:val="006D5E3E"/>
    <w:rsid w:val="006D5E93"/>
    <w:rsid w:val="006D5F55"/>
    <w:rsid w:val="006D5F58"/>
    <w:rsid w:val="006D5F78"/>
    <w:rsid w:val="006D60AD"/>
    <w:rsid w:val="006D60E5"/>
    <w:rsid w:val="006D61A9"/>
    <w:rsid w:val="006D6217"/>
    <w:rsid w:val="006D6302"/>
    <w:rsid w:val="006D636D"/>
    <w:rsid w:val="006D64F3"/>
    <w:rsid w:val="006D653B"/>
    <w:rsid w:val="006D666C"/>
    <w:rsid w:val="006D686A"/>
    <w:rsid w:val="006D6888"/>
    <w:rsid w:val="006D68AC"/>
    <w:rsid w:val="006D696A"/>
    <w:rsid w:val="006D69B9"/>
    <w:rsid w:val="006D6A43"/>
    <w:rsid w:val="006D6B9B"/>
    <w:rsid w:val="006D6C1D"/>
    <w:rsid w:val="006D6CA7"/>
    <w:rsid w:val="006D6CC1"/>
    <w:rsid w:val="006D6DAE"/>
    <w:rsid w:val="006D6E66"/>
    <w:rsid w:val="006D6EC5"/>
    <w:rsid w:val="006D7044"/>
    <w:rsid w:val="006D70D6"/>
    <w:rsid w:val="006D71E8"/>
    <w:rsid w:val="006D780B"/>
    <w:rsid w:val="006D7A55"/>
    <w:rsid w:val="006D7B63"/>
    <w:rsid w:val="006D7B9E"/>
    <w:rsid w:val="006D7D3B"/>
    <w:rsid w:val="006D7DF4"/>
    <w:rsid w:val="006D7F28"/>
    <w:rsid w:val="006E009F"/>
    <w:rsid w:val="006E0178"/>
    <w:rsid w:val="006E01DA"/>
    <w:rsid w:val="006E0242"/>
    <w:rsid w:val="006E03C1"/>
    <w:rsid w:val="006E05A7"/>
    <w:rsid w:val="006E0623"/>
    <w:rsid w:val="006E0624"/>
    <w:rsid w:val="006E064D"/>
    <w:rsid w:val="006E07AA"/>
    <w:rsid w:val="006E092A"/>
    <w:rsid w:val="006E0A38"/>
    <w:rsid w:val="006E0A6B"/>
    <w:rsid w:val="006E0B14"/>
    <w:rsid w:val="006E0CFB"/>
    <w:rsid w:val="006E0D3A"/>
    <w:rsid w:val="006E0E48"/>
    <w:rsid w:val="006E0FA2"/>
    <w:rsid w:val="006E10A8"/>
    <w:rsid w:val="006E1118"/>
    <w:rsid w:val="006E123C"/>
    <w:rsid w:val="006E12EA"/>
    <w:rsid w:val="006E1330"/>
    <w:rsid w:val="006E13EE"/>
    <w:rsid w:val="006E147A"/>
    <w:rsid w:val="006E16B5"/>
    <w:rsid w:val="006E16C3"/>
    <w:rsid w:val="006E1792"/>
    <w:rsid w:val="006E17B5"/>
    <w:rsid w:val="006E190A"/>
    <w:rsid w:val="006E19BE"/>
    <w:rsid w:val="006E1A14"/>
    <w:rsid w:val="006E1A3E"/>
    <w:rsid w:val="006E1AA5"/>
    <w:rsid w:val="006E1B13"/>
    <w:rsid w:val="006E1B66"/>
    <w:rsid w:val="006E1BEA"/>
    <w:rsid w:val="006E1CF7"/>
    <w:rsid w:val="006E1D6F"/>
    <w:rsid w:val="006E1DF9"/>
    <w:rsid w:val="006E1E61"/>
    <w:rsid w:val="006E1E69"/>
    <w:rsid w:val="006E1F49"/>
    <w:rsid w:val="006E1FB7"/>
    <w:rsid w:val="006E1FC1"/>
    <w:rsid w:val="006E2213"/>
    <w:rsid w:val="006E22D4"/>
    <w:rsid w:val="006E233A"/>
    <w:rsid w:val="006E2364"/>
    <w:rsid w:val="006E2559"/>
    <w:rsid w:val="006E256D"/>
    <w:rsid w:val="006E259C"/>
    <w:rsid w:val="006E2698"/>
    <w:rsid w:val="006E2774"/>
    <w:rsid w:val="006E27D9"/>
    <w:rsid w:val="006E28CB"/>
    <w:rsid w:val="006E2A47"/>
    <w:rsid w:val="006E2AE6"/>
    <w:rsid w:val="006E2B81"/>
    <w:rsid w:val="006E2CB7"/>
    <w:rsid w:val="006E2D62"/>
    <w:rsid w:val="006E2E7F"/>
    <w:rsid w:val="006E2E9F"/>
    <w:rsid w:val="006E2F4D"/>
    <w:rsid w:val="006E3130"/>
    <w:rsid w:val="006E31B8"/>
    <w:rsid w:val="006E326A"/>
    <w:rsid w:val="006E32AA"/>
    <w:rsid w:val="006E32AE"/>
    <w:rsid w:val="006E34D2"/>
    <w:rsid w:val="006E373E"/>
    <w:rsid w:val="006E3B29"/>
    <w:rsid w:val="006E3BBC"/>
    <w:rsid w:val="006E3BC9"/>
    <w:rsid w:val="006E3C55"/>
    <w:rsid w:val="006E3D99"/>
    <w:rsid w:val="006E408C"/>
    <w:rsid w:val="006E411B"/>
    <w:rsid w:val="006E4195"/>
    <w:rsid w:val="006E41AF"/>
    <w:rsid w:val="006E41D2"/>
    <w:rsid w:val="006E426E"/>
    <w:rsid w:val="006E4380"/>
    <w:rsid w:val="006E44AE"/>
    <w:rsid w:val="006E4888"/>
    <w:rsid w:val="006E4B3A"/>
    <w:rsid w:val="006E4B41"/>
    <w:rsid w:val="006E4CF9"/>
    <w:rsid w:val="006E4D97"/>
    <w:rsid w:val="006E4DAB"/>
    <w:rsid w:val="006E4DAD"/>
    <w:rsid w:val="006E4E0E"/>
    <w:rsid w:val="006E4E3D"/>
    <w:rsid w:val="006E4E7E"/>
    <w:rsid w:val="006E4F79"/>
    <w:rsid w:val="006E50A9"/>
    <w:rsid w:val="006E54E2"/>
    <w:rsid w:val="006E5585"/>
    <w:rsid w:val="006E56E3"/>
    <w:rsid w:val="006E57D1"/>
    <w:rsid w:val="006E5822"/>
    <w:rsid w:val="006E58CB"/>
    <w:rsid w:val="006E5A11"/>
    <w:rsid w:val="006E5BED"/>
    <w:rsid w:val="006E5E16"/>
    <w:rsid w:val="006E5E1D"/>
    <w:rsid w:val="006E5FA9"/>
    <w:rsid w:val="006E60C8"/>
    <w:rsid w:val="006E60F4"/>
    <w:rsid w:val="006E6183"/>
    <w:rsid w:val="006E62BF"/>
    <w:rsid w:val="006E63AF"/>
    <w:rsid w:val="006E6426"/>
    <w:rsid w:val="006E6469"/>
    <w:rsid w:val="006E6597"/>
    <w:rsid w:val="006E6786"/>
    <w:rsid w:val="006E6B95"/>
    <w:rsid w:val="006E6D5E"/>
    <w:rsid w:val="006E6DB7"/>
    <w:rsid w:val="006E7125"/>
    <w:rsid w:val="006E72CE"/>
    <w:rsid w:val="006E731B"/>
    <w:rsid w:val="006E742A"/>
    <w:rsid w:val="006E7562"/>
    <w:rsid w:val="006E76DB"/>
    <w:rsid w:val="006E7751"/>
    <w:rsid w:val="006E77A7"/>
    <w:rsid w:val="006E7838"/>
    <w:rsid w:val="006E791E"/>
    <w:rsid w:val="006E7948"/>
    <w:rsid w:val="006E7989"/>
    <w:rsid w:val="006E7A6F"/>
    <w:rsid w:val="006E7AB5"/>
    <w:rsid w:val="006E7B17"/>
    <w:rsid w:val="006E7B32"/>
    <w:rsid w:val="006E7B8D"/>
    <w:rsid w:val="006E7DFF"/>
    <w:rsid w:val="006E7E12"/>
    <w:rsid w:val="006E7EB9"/>
    <w:rsid w:val="006E7F9B"/>
    <w:rsid w:val="006E7FCE"/>
    <w:rsid w:val="006F004F"/>
    <w:rsid w:val="006F009E"/>
    <w:rsid w:val="006F00D9"/>
    <w:rsid w:val="006F00FA"/>
    <w:rsid w:val="006F015F"/>
    <w:rsid w:val="006F02C8"/>
    <w:rsid w:val="006F0458"/>
    <w:rsid w:val="006F045D"/>
    <w:rsid w:val="006F0776"/>
    <w:rsid w:val="006F07C5"/>
    <w:rsid w:val="006F0AC3"/>
    <w:rsid w:val="006F0BEE"/>
    <w:rsid w:val="006F0C8C"/>
    <w:rsid w:val="006F0F9E"/>
    <w:rsid w:val="006F1026"/>
    <w:rsid w:val="006F1050"/>
    <w:rsid w:val="006F1062"/>
    <w:rsid w:val="006F12D3"/>
    <w:rsid w:val="006F1452"/>
    <w:rsid w:val="006F161E"/>
    <w:rsid w:val="006F178E"/>
    <w:rsid w:val="006F18B8"/>
    <w:rsid w:val="006F1AB4"/>
    <w:rsid w:val="006F1B53"/>
    <w:rsid w:val="006F1C36"/>
    <w:rsid w:val="006F1FA3"/>
    <w:rsid w:val="006F2076"/>
    <w:rsid w:val="006F2079"/>
    <w:rsid w:val="006F207C"/>
    <w:rsid w:val="006F2351"/>
    <w:rsid w:val="006F2482"/>
    <w:rsid w:val="006F2627"/>
    <w:rsid w:val="006F2635"/>
    <w:rsid w:val="006F2680"/>
    <w:rsid w:val="006F2727"/>
    <w:rsid w:val="006F273D"/>
    <w:rsid w:val="006F28D8"/>
    <w:rsid w:val="006F2936"/>
    <w:rsid w:val="006F2BD2"/>
    <w:rsid w:val="006F2D5F"/>
    <w:rsid w:val="006F2E5A"/>
    <w:rsid w:val="006F2EF1"/>
    <w:rsid w:val="006F2FBB"/>
    <w:rsid w:val="006F3123"/>
    <w:rsid w:val="006F321F"/>
    <w:rsid w:val="006F3356"/>
    <w:rsid w:val="006F3438"/>
    <w:rsid w:val="006F356B"/>
    <w:rsid w:val="006F3638"/>
    <w:rsid w:val="006F3698"/>
    <w:rsid w:val="006F36B3"/>
    <w:rsid w:val="006F37E9"/>
    <w:rsid w:val="006F39D5"/>
    <w:rsid w:val="006F3AC2"/>
    <w:rsid w:val="006F3B34"/>
    <w:rsid w:val="006F3C29"/>
    <w:rsid w:val="006F3C48"/>
    <w:rsid w:val="006F3CDE"/>
    <w:rsid w:val="006F3F13"/>
    <w:rsid w:val="006F3FA5"/>
    <w:rsid w:val="006F40FC"/>
    <w:rsid w:val="006F41D8"/>
    <w:rsid w:val="006F432F"/>
    <w:rsid w:val="006F4463"/>
    <w:rsid w:val="006F45E7"/>
    <w:rsid w:val="006F4670"/>
    <w:rsid w:val="006F46A2"/>
    <w:rsid w:val="006F48A7"/>
    <w:rsid w:val="006F49DC"/>
    <w:rsid w:val="006F4A16"/>
    <w:rsid w:val="006F4AF6"/>
    <w:rsid w:val="006F4AFC"/>
    <w:rsid w:val="006F4B5A"/>
    <w:rsid w:val="006F4BB3"/>
    <w:rsid w:val="006F4CEF"/>
    <w:rsid w:val="006F4EDE"/>
    <w:rsid w:val="006F4F60"/>
    <w:rsid w:val="006F50C7"/>
    <w:rsid w:val="006F5142"/>
    <w:rsid w:val="006F5284"/>
    <w:rsid w:val="006F530E"/>
    <w:rsid w:val="006F545A"/>
    <w:rsid w:val="006F56D8"/>
    <w:rsid w:val="006F57C7"/>
    <w:rsid w:val="006F57DB"/>
    <w:rsid w:val="006F5818"/>
    <w:rsid w:val="006F58EB"/>
    <w:rsid w:val="006F5908"/>
    <w:rsid w:val="006F5B97"/>
    <w:rsid w:val="006F5DE7"/>
    <w:rsid w:val="006F5E64"/>
    <w:rsid w:val="006F5E6B"/>
    <w:rsid w:val="006F5E9E"/>
    <w:rsid w:val="006F5F29"/>
    <w:rsid w:val="006F5FEB"/>
    <w:rsid w:val="006F5FF6"/>
    <w:rsid w:val="006F5FFB"/>
    <w:rsid w:val="006F6036"/>
    <w:rsid w:val="006F603D"/>
    <w:rsid w:val="006F6123"/>
    <w:rsid w:val="006F61EF"/>
    <w:rsid w:val="006F626E"/>
    <w:rsid w:val="006F65E7"/>
    <w:rsid w:val="006F6768"/>
    <w:rsid w:val="006F67B8"/>
    <w:rsid w:val="006F689E"/>
    <w:rsid w:val="006F68CE"/>
    <w:rsid w:val="006F69A3"/>
    <w:rsid w:val="006F6AD1"/>
    <w:rsid w:val="006F6AE4"/>
    <w:rsid w:val="006F6B6E"/>
    <w:rsid w:val="006F6BEE"/>
    <w:rsid w:val="006F6BFD"/>
    <w:rsid w:val="006F6CA4"/>
    <w:rsid w:val="006F6CD2"/>
    <w:rsid w:val="006F6D23"/>
    <w:rsid w:val="006F6DF1"/>
    <w:rsid w:val="006F6E47"/>
    <w:rsid w:val="006F6F35"/>
    <w:rsid w:val="006F6F68"/>
    <w:rsid w:val="006F6FEF"/>
    <w:rsid w:val="006F70F8"/>
    <w:rsid w:val="006F713C"/>
    <w:rsid w:val="006F725C"/>
    <w:rsid w:val="006F72D8"/>
    <w:rsid w:val="006F73D1"/>
    <w:rsid w:val="006F750F"/>
    <w:rsid w:val="006F7533"/>
    <w:rsid w:val="006F7545"/>
    <w:rsid w:val="006F7732"/>
    <w:rsid w:val="006F77BA"/>
    <w:rsid w:val="006F7829"/>
    <w:rsid w:val="006F7B0A"/>
    <w:rsid w:val="006F7B2C"/>
    <w:rsid w:val="006F7B71"/>
    <w:rsid w:val="006F7C19"/>
    <w:rsid w:val="006F7CB0"/>
    <w:rsid w:val="006F7CB6"/>
    <w:rsid w:val="006F7D20"/>
    <w:rsid w:val="006F7DB6"/>
    <w:rsid w:val="006F7ECE"/>
    <w:rsid w:val="0070014E"/>
    <w:rsid w:val="007001F6"/>
    <w:rsid w:val="00700253"/>
    <w:rsid w:val="00700260"/>
    <w:rsid w:val="007002AA"/>
    <w:rsid w:val="007002BC"/>
    <w:rsid w:val="007004FD"/>
    <w:rsid w:val="00700504"/>
    <w:rsid w:val="0070054B"/>
    <w:rsid w:val="007005EB"/>
    <w:rsid w:val="007006F1"/>
    <w:rsid w:val="00700718"/>
    <w:rsid w:val="00700863"/>
    <w:rsid w:val="007009A3"/>
    <w:rsid w:val="007009BB"/>
    <w:rsid w:val="007009D1"/>
    <w:rsid w:val="00700B59"/>
    <w:rsid w:val="00700D38"/>
    <w:rsid w:val="00700FC3"/>
    <w:rsid w:val="007011E1"/>
    <w:rsid w:val="0070120C"/>
    <w:rsid w:val="00701448"/>
    <w:rsid w:val="00701455"/>
    <w:rsid w:val="007014C8"/>
    <w:rsid w:val="0070154A"/>
    <w:rsid w:val="007015DC"/>
    <w:rsid w:val="007016A7"/>
    <w:rsid w:val="0070193D"/>
    <w:rsid w:val="00701ADA"/>
    <w:rsid w:val="00701B49"/>
    <w:rsid w:val="00701C5C"/>
    <w:rsid w:val="00701CD5"/>
    <w:rsid w:val="00701CF7"/>
    <w:rsid w:val="00701D29"/>
    <w:rsid w:val="00701F3B"/>
    <w:rsid w:val="00702201"/>
    <w:rsid w:val="00702240"/>
    <w:rsid w:val="007022DA"/>
    <w:rsid w:val="007022FC"/>
    <w:rsid w:val="0070247A"/>
    <w:rsid w:val="0070258F"/>
    <w:rsid w:val="00702599"/>
    <w:rsid w:val="00702773"/>
    <w:rsid w:val="00702814"/>
    <w:rsid w:val="00702856"/>
    <w:rsid w:val="00702CE1"/>
    <w:rsid w:val="00702DDD"/>
    <w:rsid w:val="00702ECB"/>
    <w:rsid w:val="00702F18"/>
    <w:rsid w:val="00702F22"/>
    <w:rsid w:val="0070306A"/>
    <w:rsid w:val="0070311D"/>
    <w:rsid w:val="00703274"/>
    <w:rsid w:val="00703382"/>
    <w:rsid w:val="007033C7"/>
    <w:rsid w:val="007039C1"/>
    <w:rsid w:val="00703A51"/>
    <w:rsid w:val="00703DD8"/>
    <w:rsid w:val="00703DF4"/>
    <w:rsid w:val="00703E9C"/>
    <w:rsid w:val="00703F03"/>
    <w:rsid w:val="00703F5A"/>
    <w:rsid w:val="00703F9B"/>
    <w:rsid w:val="007040A1"/>
    <w:rsid w:val="00704167"/>
    <w:rsid w:val="007042AC"/>
    <w:rsid w:val="007042B0"/>
    <w:rsid w:val="007042EA"/>
    <w:rsid w:val="0070430D"/>
    <w:rsid w:val="0070438C"/>
    <w:rsid w:val="007046D8"/>
    <w:rsid w:val="007046F2"/>
    <w:rsid w:val="00704764"/>
    <w:rsid w:val="007048E7"/>
    <w:rsid w:val="00704A3C"/>
    <w:rsid w:val="00704BD9"/>
    <w:rsid w:val="00704BFE"/>
    <w:rsid w:val="00704CF7"/>
    <w:rsid w:val="00704F34"/>
    <w:rsid w:val="00704FB0"/>
    <w:rsid w:val="00705030"/>
    <w:rsid w:val="0070532A"/>
    <w:rsid w:val="00705355"/>
    <w:rsid w:val="007053E4"/>
    <w:rsid w:val="0070545A"/>
    <w:rsid w:val="0070576A"/>
    <w:rsid w:val="007058CF"/>
    <w:rsid w:val="00705952"/>
    <w:rsid w:val="007059EB"/>
    <w:rsid w:val="00705A38"/>
    <w:rsid w:val="00705C02"/>
    <w:rsid w:val="00705C73"/>
    <w:rsid w:val="00705D24"/>
    <w:rsid w:val="00705F3A"/>
    <w:rsid w:val="007061D9"/>
    <w:rsid w:val="007061F8"/>
    <w:rsid w:val="007062BE"/>
    <w:rsid w:val="007062BF"/>
    <w:rsid w:val="007062E1"/>
    <w:rsid w:val="0070640A"/>
    <w:rsid w:val="00706582"/>
    <w:rsid w:val="007065D0"/>
    <w:rsid w:val="007065E7"/>
    <w:rsid w:val="0070660B"/>
    <w:rsid w:val="00706799"/>
    <w:rsid w:val="00706831"/>
    <w:rsid w:val="00706989"/>
    <w:rsid w:val="007069E1"/>
    <w:rsid w:val="00706A3A"/>
    <w:rsid w:val="00706D19"/>
    <w:rsid w:val="00706E9E"/>
    <w:rsid w:val="00706F91"/>
    <w:rsid w:val="00707046"/>
    <w:rsid w:val="00707190"/>
    <w:rsid w:val="007071C6"/>
    <w:rsid w:val="00707280"/>
    <w:rsid w:val="007074D3"/>
    <w:rsid w:val="007075B7"/>
    <w:rsid w:val="007075EB"/>
    <w:rsid w:val="00707A52"/>
    <w:rsid w:val="00707C3B"/>
    <w:rsid w:val="00707CC6"/>
    <w:rsid w:val="00707DED"/>
    <w:rsid w:val="00707E02"/>
    <w:rsid w:val="00707FD3"/>
    <w:rsid w:val="00708F78"/>
    <w:rsid w:val="0070FBF5"/>
    <w:rsid w:val="0071002E"/>
    <w:rsid w:val="00710376"/>
    <w:rsid w:val="00710415"/>
    <w:rsid w:val="0071045D"/>
    <w:rsid w:val="007104FD"/>
    <w:rsid w:val="00710590"/>
    <w:rsid w:val="00710593"/>
    <w:rsid w:val="00710695"/>
    <w:rsid w:val="0071072E"/>
    <w:rsid w:val="00710867"/>
    <w:rsid w:val="00710ABA"/>
    <w:rsid w:val="00710AC8"/>
    <w:rsid w:val="00710B10"/>
    <w:rsid w:val="00710BA7"/>
    <w:rsid w:val="00710C9F"/>
    <w:rsid w:val="00710CE0"/>
    <w:rsid w:val="00710CE3"/>
    <w:rsid w:val="00710E8A"/>
    <w:rsid w:val="00710E95"/>
    <w:rsid w:val="00710EAA"/>
    <w:rsid w:val="00710EDB"/>
    <w:rsid w:val="00710F41"/>
    <w:rsid w:val="00710FE8"/>
    <w:rsid w:val="00711256"/>
    <w:rsid w:val="007114D3"/>
    <w:rsid w:val="007115DD"/>
    <w:rsid w:val="007115F3"/>
    <w:rsid w:val="00711650"/>
    <w:rsid w:val="007118E9"/>
    <w:rsid w:val="0071193F"/>
    <w:rsid w:val="007119D9"/>
    <w:rsid w:val="00711CA0"/>
    <w:rsid w:val="00711D5C"/>
    <w:rsid w:val="00711F3B"/>
    <w:rsid w:val="0071212B"/>
    <w:rsid w:val="0071231D"/>
    <w:rsid w:val="0071236E"/>
    <w:rsid w:val="007123D4"/>
    <w:rsid w:val="007123E2"/>
    <w:rsid w:val="0071247C"/>
    <w:rsid w:val="0071248D"/>
    <w:rsid w:val="007126EC"/>
    <w:rsid w:val="00712842"/>
    <w:rsid w:val="00712A4B"/>
    <w:rsid w:val="00712A61"/>
    <w:rsid w:val="00712C76"/>
    <w:rsid w:val="00712EB4"/>
    <w:rsid w:val="007133F8"/>
    <w:rsid w:val="007135B9"/>
    <w:rsid w:val="007136CC"/>
    <w:rsid w:val="00713704"/>
    <w:rsid w:val="007137FB"/>
    <w:rsid w:val="00713B33"/>
    <w:rsid w:val="00713B54"/>
    <w:rsid w:val="00713B9D"/>
    <w:rsid w:val="00713BE4"/>
    <w:rsid w:val="00713C49"/>
    <w:rsid w:val="00713C87"/>
    <w:rsid w:val="00713CBC"/>
    <w:rsid w:val="00713E53"/>
    <w:rsid w:val="00713EC3"/>
    <w:rsid w:val="00713FD5"/>
    <w:rsid w:val="00713FDD"/>
    <w:rsid w:val="00714047"/>
    <w:rsid w:val="00714124"/>
    <w:rsid w:val="00714137"/>
    <w:rsid w:val="007141FB"/>
    <w:rsid w:val="0071425F"/>
    <w:rsid w:val="007142EE"/>
    <w:rsid w:val="00714349"/>
    <w:rsid w:val="00714432"/>
    <w:rsid w:val="00714436"/>
    <w:rsid w:val="00714498"/>
    <w:rsid w:val="00714819"/>
    <w:rsid w:val="0071487F"/>
    <w:rsid w:val="0071489C"/>
    <w:rsid w:val="0071493C"/>
    <w:rsid w:val="00714ADB"/>
    <w:rsid w:val="00714BED"/>
    <w:rsid w:val="00714CF8"/>
    <w:rsid w:val="00714DC0"/>
    <w:rsid w:val="00714E81"/>
    <w:rsid w:val="00714F3E"/>
    <w:rsid w:val="00714FC7"/>
    <w:rsid w:val="007150BB"/>
    <w:rsid w:val="007150D5"/>
    <w:rsid w:val="007151C3"/>
    <w:rsid w:val="00715209"/>
    <w:rsid w:val="00715797"/>
    <w:rsid w:val="0071579C"/>
    <w:rsid w:val="007157A4"/>
    <w:rsid w:val="007157E4"/>
    <w:rsid w:val="007157F4"/>
    <w:rsid w:val="007158AE"/>
    <w:rsid w:val="007159F5"/>
    <w:rsid w:val="00715A21"/>
    <w:rsid w:val="00715AFB"/>
    <w:rsid w:val="00715B4D"/>
    <w:rsid w:val="00715C49"/>
    <w:rsid w:val="00715D2A"/>
    <w:rsid w:val="00715E90"/>
    <w:rsid w:val="00715F81"/>
    <w:rsid w:val="00715FB2"/>
    <w:rsid w:val="007161BF"/>
    <w:rsid w:val="00716228"/>
    <w:rsid w:val="0071625B"/>
    <w:rsid w:val="007163F9"/>
    <w:rsid w:val="007164E0"/>
    <w:rsid w:val="007164E1"/>
    <w:rsid w:val="007165FB"/>
    <w:rsid w:val="00716705"/>
    <w:rsid w:val="0071675B"/>
    <w:rsid w:val="00716857"/>
    <w:rsid w:val="007168BA"/>
    <w:rsid w:val="0071699D"/>
    <w:rsid w:val="00716A33"/>
    <w:rsid w:val="00716AA9"/>
    <w:rsid w:val="00716AC7"/>
    <w:rsid w:val="00716D45"/>
    <w:rsid w:val="00716D49"/>
    <w:rsid w:val="00716DD8"/>
    <w:rsid w:val="00716E11"/>
    <w:rsid w:val="00716E42"/>
    <w:rsid w:val="00716E54"/>
    <w:rsid w:val="00716F62"/>
    <w:rsid w:val="00716F68"/>
    <w:rsid w:val="007173BD"/>
    <w:rsid w:val="00717435"/>
    <w:rsid w:val="00717533"/>
    <w:rsid w:val="00717536"/>
    <w:rsid w:val="00717634"/>
    <w:rsid w:val="007176BD"/>
    <w:rsid w:val="007176DA"/>
    <w:rsid w:val="007178C3"/>
    <w:rsid w:val="007178DE"/>
    <w:rsid w:val="00717945"/>
    <w:rsid w:val="007179E8"/>
    <w:rsid w:val="00717A62"/>
    <w:rsid w:val="00717C02"/>
    <w:rsid w:val="00717CBA"/>
    <w:rsid w:val="00717CC1"/>
    <w:rsid w:val="00717D9E"/>
    <w:rsid w:val="00717E70"/>
    <w:rsid w:val="00717F87"/>
    <w:rsid w:val="0071D1B6"/>
    <w:rsid w:val="007202C3"/>
    <w:rsid w:val="007202EA"/>
    <w:rsid w:val="0072041C"/>
    <w:rsid w:val="00720620"/>
    <w:rsid w:val="00720717"/>
    <w:rsid w:val="00720757"/>
    <w:rsid w:val="007207E6"/>
    <w:rsid w:val="00720C21"/>
    <w:rsid w:val="00720DB2"/>
    <w:rsid w:val="00720F5C"/>
    <w:rsid w:val="007211B5"/>
    <w:rsid w:val="0072126B"/>
    <w:rsid w:val="0072138A"/>
    <w:rsid w:val="00721426"/>
    <w:rsid w:val="0072148D"/>
    <w:rsid w:val="0072172F"/>
    <w:rsid w:val="0072173A"/>
    <w:rsid w:val="00721759"/>
    <w:rsid w:val="00721761"/>
    <w:rsid w:val="007218D1"/>
    <w:rsid w:val="007219CA"/>
    <w:rsid w:val="00721B96"/>
    <w:rsid w:val="00721C03"/>
    <w:rsid w:val="00721D6E"/>
    <w:rsid w:val="00721DB8"/>
    <w:rsid w:val="00721E6A"/>
    <w:rsid w:val="00721E7F"/>
    <w:rsid w:val="00721ED9"/>
    <w:rsid w:val="0072201C"/>
    <w:rsid w:val="00722092"/>
    <w:rsid w:val="0072224C"/>
    <w:rsid w:val="007222A1"/>
    <w:rsid w:val="007222DE"/>
    <w:rsid w:val="007222E5"/>
    <w:rsid w:val="00722403"/>
    <w:rsid w:val="00722519"/>
    <w:rsid w:val="00722529"/>
    <w:rsid w:val="00722556"/>
    <w:rsid w:val="007226E1"/>
    <w:rsid w:val="007227CB"/>
    <w:rsid w:val="0072290D"/>
    <w:rsid w:val="00722943"/>
    <w:rsid w:val="007229BA"/>
    <w:rsid w:val="007229F0"/>
    <w:rsid w:val="00722B7C"/>
    <w:rsid w:val="00722BD3"/>
    <w:rsid w:val="00722C35"/>
    <w:rsid w:val="00722C7F"/>
    <w:rsid w:val="00722D66"/>
    <w:rsid w:val="0072301F"/>
    <w:rsid w:val="00723170"/>
    <w:rsid w:val="007232B0"/>
    <w:rsid w:val="00723302"/>
    <w:rsid w:val="007233C1"/>
    <w:rsid w:val="00723590"/>
    <w:rsid w:val="007236AE"/>
    <w:rsid w:val="007236CE"/>
    <w:rsid w:val="0072377A"/>
    <w:rsid w:val="00723819"/>
    <w:rsid w:val="00723853"/>
    <w:rsid w:val="007239DF"/>
    <w:rsid w:val="00723A7A"/>
    <w:rsid w:val="00723AEF"/>
    <w:rsid w:val="00723DE6"/>
    <w:rsid w:val="00723F0F"/>
    <w:rsid w:val="00723F6C"/>
    <w:rsid w:val="00724155"/>
    <w:rsid w:val="007241AB"/>
    <w:rsid w:val="007241E4"/>
    <w:rsid w:val="007243A6"/>
    <w:rsid w:val="007243E5"/>
    <w:rsid w:val="00724516"/>
    <w:rsid w:val="00724550"/>
    <w:rsid w:val="007245A8"/>
    <w:rsid w:val="007246CC"/>
    <w:rsid w:val="00724B7D"/>
    <w:rsid w:val="00724BB5"/>
    <w:rsid w:val="00724C35"/>
    <w:rsid w:val="00724CF4"/>
    <w:rsid w:val="00724D5E"/>
    <w:rsid w:val="00724DC9"/>
    <w:rsid w:val="00724E48"/>
    <w:rsid w:val="007251AE"/>
    <w:rsid w:val="00725206"/>
    <w:rsid w:val="007253AC"/>
    <w:rsid w:val="00725464"/>
    <w:rsid w:val="0072551D"/>
    <w:rsid w:val="0072559D"/>
    <w:rsid w:val="00725749"/>
    <w:rsid w:val="007257F7"/>
    <w:rsid w:val="007258D9"/>
    <w:rsid w:val="00725AFF"/>
    <w:rsid w:val="00725C2A"/>
    <w:rsid w:val="00725C9A"/>
    <w:rsid w:val="00725F6F"/>
    <w:rsid w:val="007260E9"/>
    <w:rsid w:val="007261A4"/>
    <w:rsid w:val="007261D1"/>
    <w:rsid w:val="00726291"/>
    <w:rsid w:val="007262C6"/>
    <w:rsid w:val="0072633B"/>
    <w:rsid w:val="007264EB"/>
    <w:rsid w:val="00726517"/>
    <w:rsid w:val="007265D1"/>
    <w:rsid w:val="00726668"/>
    <w:rsid w:val="0072679F"/>
    <w:rsid w:val="007267C1"/>
    <w:rsid w:val="007267DD"/>
    <w:rsid w:val="007267FE"/>
    <w:rsid w:val="007269F0"/>
    <w:rsid w:val="00726AAB"/>
    <w:rsid w:val="00726D8B"/>
    <w:rsid w:val="00726E53"/>
    <w:rsid w:val="00726EEC"/>
    <w:rsid w:val="00726FAD"/>
    <w:rsid w:val="007270B0"/>
    <w:rsid w:val="007276FF"/>
    <w:rsid w:val="00727732"/>
    <w:rsid w:val="00727748"/>
    <w:rsid w:val="0072796E"/>
    <w:rsid w:val="00727986"/>
    <w:rsid w:val="00727990"/>
    <w:rsid w:val="007279C9"/>
    <w:rsid w:val="00727AE8"/>
    <w:rsid w:val="00727BF5"/>
    <w:rsid w:val="00727E7D"/>
    <w:rsid w:val="00727EFC"/>
    <w:rsid w:val="00727EFD"/>
    <w:rsid w:val="00727FCD"/>
    <w:rsid w:val="00730004"/>
    <w:rsid w:val="007300E1"/>
    <w:rsid w:val="00730133"/>
    <w:rsid w:val="00730408"/>
    <w:rsid w:val="0073046D"/>
    <w:rsid w:val="00730585"/>
    <w:rsid w:val="00730650"/>
    <w:rsid w:val="00730784"/>
    <w:rsid w:val="00730844"/>
    <w:rsid w:val="0073088A"/>
    <w:rsid w:val="007308F1"/>
    <w:rsid w:val="00730B99"/>
    <w:rsid w:val="00730DFD"/>
    <w:rsid w:val="00730F8A"/>
    <w:rsid w:val="007310FD"/>
    <w:rsid w:val="0073110F"/>
    <w:rsid w:val="00731190"/>
    <w:rsid w:val="00731239"/>
    <w:rsid w:val="007312D4"/>
    <w:rsid w:val="0073151A"/>
    <w:rsid w:val="007315F6"/>
    <w:rsid w:val="0073169A"/>
    <w:rsid w:val="007317CB"/>
    <w:rsid w:val="00731881"/>
    <w:rsid w:val="007319D3"/>
    <w:rsid w:val="00731A22"/>
    <w:rsid w:val="00731C71"/>
    <w:rsid w:val="00731E8A"/>
    <w:rsid w:val="00731F12"/>
    <w:rsid w:val="00731F81"/>
    <w:rsid w:val="007322E0"/>
    <w:rsid w:val="007324A3"/>
    <w:rsid w:val="00732761"/>
    <w:rsid w:val="00732880"/>
    <w:rsid w:val="007328FD"/>
    <w:rsid w:val="00732A05"/>
    <w:rsid w:val="00732A42"/>
    <w:rsid w:val="00732A57"/>
    <w:rsid w:val="00732B2C"/>
    <w:rsid w:val="0073307B"/>
    <w:rsid w:val="0073310A"/>
    <w:rsid w:val="007331F2"/>
    <w:rsid w:val="0073341A"/>
    <w:rsid w:val="00733534"/>
    <w:rsid w:val="00733610"/>
    <w:rsid w:val="00733622"/>
    <w:rsid w:val="00733718"/>
    <w:rsid w:val="0073379B"/>
    <w:rsid w:val="007338D0"/>
    <w:rsid w:val="0073394D"/>
    <w:rsid w:val="007339F0"/>
    <w:rsid w:val="00733A5F"/>
    <w:rsid w:val="00733C2D"/>
    <w:rsid w:val="00733C94"/>
    <w:rsid w:val="00733D45"/>
    <w:rsid w:val="00733DAA"/>
    <w:rsid w:val="00733DE0"/>
    <w:rsid w:val="00733E89"/>
    <w:rsid w:val="00734034"/>
    <w:rsid w:val="00734040"/>
    <w:rsid w:val="00734062"/>
    <w:rsid w:val="0073406B"/>
    <w:rsid w:val="007342B9"/>
    <w:rsid w:val="00734385"/>
    <w:rsid w:val="00734565"/>
    <w:rsid w:val="0073462B"/>
    <w:rsid w:val="00734666"/>
    <w:rsid w:val="007347B5"/>
    <w:rsid w:val="00734973"/>
    <w:rsid w:val="00734AB7"/>
    <w:rsid w:val="00734AC4"/>
    <w:rsid w:val="00734B8A"/>
    <w:rsid w:val="00734C46"/>
    <w:rsid w:val="00734DB2"/>
    <w:rsid w:val="00734E20"/>
    <w:rsid w:val="00734E50"/>
    <w:rsid w:val="00734F11"/>
    <w:rsid w:val="007350C5"/>
    <w:rsid w:val="0073515A"/>
    <w:rsid w:val="0073518B"/>
    <w:rsid w:val="007351B4"/>
    <w:rsid w:val="007353EA"/>
    <w:rsid w:val="007355B9"/>
    <w:rsid w:val="007355F6"/>
    <w:rsid w:val="00735617"/>
    <w:rsid w:val="00735952"/>
    <w:rsid w:val="00735989"/>
    <w:rsid w:val="00735A69"/>
    <w:rsid w:val="00735B3C"/>
    <w:rsid w:val="00735B93"/>
    <w:rsid w:val="00735BD8"/>
    <w:rsid w:val="00735C69"/>
    <w:rsid w:val="00735D15"/>
    <w:rsid w:val="00735F10"/>
    <w:rsid w:val="00735FA0"/>
    <w:rsid w:val="00736200"/>
    <w:rsid w:val="007362AD"/>
    <w:rsid w:val="0073637A"/>
    <w:rsid w:val="0073640A"/>
    <w:rsid w:val="00736647"/>
    <w:rsid w:val="00736695"/>
    <w:rsid w:val="0073675A"/>
    <w:rsid w:val="00736993"/>
    <w:rsid w:val="00736AA1"/>
    <w:rsid w:val="00736D77"/>
    <w:rsid w:val="00736F9B"/>
    <w:rsid w:val="007371E2"/>
    <w:rsid w:val="007373CC"/>
    <w:rsid w:val="007373E9"/>
    <w:rsid w:val="00737416"/>
    <w:rsid w:val="00737449"/>
    <w:rsid w:val="00737562"/>
    <w:rsid w:val="007375D7"/>
    <w:rsid w:val="007376F3"/>
    <w:rsid w:val="007377C3"/>
    <w:rsid w:val="0073787C"/>
    <w:rsid w:val="00737930"/>
    <w:rsid w:val="00737A8F"/>
    <w:rsid w:val="00737B8F"/>
    <w:rsid w:val="00737BC9"/>
    <w:rsid w:val="00737C0A"/>
    <w:rsid w:val="00737D22"/>
    <w:rsid w:val="00737EB6"/>
    <w:rsid w:val="00737FD1"/>
    <w:rsid w:val="0073CDCC"/>
    <w:rsid w:val="00740041"/>
    <w:rsid w:val="007400BF"/>
    <w:rsid w:val="007400FB"/>
    <w:rsid w:val="00740116"/>
    <w:rsid w:val="00740404"/>
    <w:rsid w:val="007404AF"/>
    <w:rsid w:val="007404E9"/>
    <w:rsid w:val="0074065A"/>
    <w:rsid w:val="007407DD"/>
    <w:rsid w:val="007408F4"/>
    <w:rsid w:val="007408FD"/>
    <w:rsid w:val="00740935"/>
    <w:rsid w:val="00740A95"/>
    <w:rsid w:val="00740B81"/>
    <w:rsid w:val="00740BBE"/>
    <w:rsid w:val="00740BDB"/>
    <w:rsid w:val="00740C88"/>
    <w:rsid w:val="00740CE6"/>
    <w:rsid w:val="00740D1F"/>
    <w:rsid w:val="00740D47"/>
    <w:rsid w:val="00740D6F"/>
    <w:rsid w:val="00740DE6"/>
    <w:rsid w:val="00740EC3"/>
    <w:rsid w:val="00740EC7"/>
    <w:rsid w:val="00740EFA"/>
    <w:rsid w:val="00740F1B"/>
    <w:rsid w:val="00740FEC"/>
    <w:rsid w:val="00741080"/>
    <w:rsid w:val="007410CE"/>
    <w:rsid w:val="007411E8"/>
    <w:rsid w:val="0074121E"/>
    <w:rsid w:val="00741389"/>
    <w:rsid w:val="007413F9"/>
    <w:rsid w:val="00741585"/>
    <w:rsid w:val="0074158F"/>
    <w:rsid w:val="007415A1"/>
    <w:rsid w:val="00741668"/>
    <w:rsid w:val="0074171E"/>
    <w:rsid w:val="007417D4"/>
    <w:rsid w:val="007419A7"/>
    <w:rsid w:val="00741A8B"/>
    <w:rsid w:val="00741A8E"/>
    <w:rsid w:val="00741ADA"/>
    <w:rsid w:val="00741B18"/>
    <w:rsid w:val="00741C9A"/>
    <w:rsid w:val="00741DCF"/>
    <w:rsid w:val="00741E10"/>
    <w:rsid w:val="00741E21"/>
    <w:rsid w:val="00741E2E"/>
    <w:rsid w:val="00741F2F"/>
    <w:rsid w:val="00741F4A"/>
    <w:rsid w:val="00742083"/>
    <w:rsid w:val="007420A3"/>
    <w:rsid w:val="00742117"/>
    <w:rsid w:val="00742256"/>
    <w:rsid w:val="0074226E"/>
    <w:rsid w:val="0074246F"/>
    <w:rsid w:val="00742741"/>
    <w:rsid w:val="00742751"/>
    <w:rsid w:val="007428D6"/>
    <w:rsid w:val="00742B80"/>
    <w:rsid w:val="00742DD9"/>
    <w:rsid w:val="00742F3E"/>
    <w:rsid w:val="0074305F"/>
    <w:rsid w:val="00743071"/>
    <w:rsid w:val="007432A5"/>
    <w:rsid w:val="0074331A"/>
    <w:rsid w:val="00743451"/>
    <w:rsid w:val="00743652"/>
    <w:rsid w:val="0074387E"/>
    <w:rsid w:val="007438A9"/>
    <w:rsid w:val="007438DE"/>
    <w:rsid w:val="00743997"/>
    <w:rsid w:val="00743DA2"/>
    <w:rsid w:val="00743DA3"/>
    <w:rsid w:val="00744173"/>
    <w:rsid w:val="007441CC"/>
    <w:rsid w:val="00744224"/>
    <w:rsid w:val="007443AD"/>
    <w:rsid w:val="0074440E"/>
    <w:rsid w:val="0074455A"/>
    <w:rsid w:val="007445D6"/>
    <w:rsid w:val="007445DB"/>
    <w:rsid w:val="00744775"/>
    <w:rsid w:val="007448DF"/>
    <w:rsid w:val="007448F5"/>
    <w:rsid w:val="0074499C"/>
    <w:rsid w:val="00744A11"/>
    <w:rsid w:val="00744B0C"/>
    <w:rsid w:val="00744C9D"/>
    <w:rsid w:val="00744D53"/>
    <w:rsid w:val="00744ED2"/>
    <w:rsid w:val="00744F8E"/>
    <w:rsid w:val="00745104"/>
    <w:rsid w:val="00745167"/>
    <w:rsid w:val="007452DE"/>
    <w:rsid w:val="0074531D"/>
    <w:rsid w:val="00745344"/>
    <w:rsid w:val="00745521"/>
    <w:rsid w:val="0074558F"/>
    <w:rsid w:val="00745663"/>
    <w:rsid w:val="00745690"/>
    <w:rsid w:val="00745691"/>
    <w:rsid w:val="007456E4"/>
    <w:rsid w:val="0074585C"/>
    <w:rsid w:val="007458FD"/>
    <w:rsid w:val="00745A0C"/>
    <w:rsid w:val="00745A4F"/>
    <w:rsid w:val="00745A52"/>
    <w:rsid w:val="00745B97"/>
    <w:rsid w:val="00745CDF"/>
    <w:rsid w:val="00745DBD"/>
    <w:rsid w:val="00745DBF"/>
    <w:rsid w:val="00745DC3"/>
    <w:rsid w:val="00745E2F"/>
    <w:rsid w:val="00745E32"/>
    <w:rsid w:val="00745EA4"/>
    <w:rsid w:val="00745F0C"/>
    <w:rsid w:val="00745F6F"/>
    <w:rsid w:val="00745F7D"/>
    <w:rsid w:val="007460CA"/>
    <w:rsid w:val="00746274"/>
    <w:rsid w:val="007462EC"/>
    <w:rsid w:val="00746486"/>
    <w:rsid w:val="007466B1"/>
    <w:rsid w:val="007466B2"/>
    <w:rsid w:val="007466D8"/>
    <w:rsid w:val="0074670E"/>
    <w:rsid w:val="00746798"/>
    <w:rsid w:val="00746929"/>
    <w:rsid w:val="00746941"/>
    <w:rsid w:val="00746A35"/>
    <w:rsid w:val="00746B24"/>
    <w:rsid w:val="00746F7E"/>
    <w:rsid w:val="0074702C"/>
    <w:rsid w:val="007471DC"/>
    <w:rsid w:val="0074728E"/>
    <w:rsid w:val="007474FE"/>
    <w:rsid w:val="007475A6"/>
    <w:rsid w:val="007475EE"/>
    <w:rsid w:val="00747615"/>
    <w:rsid w:val="007476D3"/>
    <w:rsid w:val="00747830"/>
    <w:rsid w:val="00747887"/>
    <w:rsid w:val="007478A4"/>
    <w:rsid w:val="007479B4"/>
    <w:rsid w:val="00747AA7"/>
    <w:rsid w:val="00747B70"/>
    <w:rsid w:val="00747C44"/>
    <w:rsid w:val="00747C7B"/>
    <w:rsid w:val="00747EB1"/>
    <w:rsid w:val="00747F80"/>
    <w:rsid w:val="00747F85"/>
    <w:rsid w:val="0074F672"/>
    <w:rsid w:val="00750035"/>
    <w:rsid w:val="007500DF"/>
    <w:rsid w:val="007502CE"/>
    <w:rsid w:val="0075033C"/>
    <w:rsid w:val="00750443"/>
    <w:rsid w:val="00750580"/>
    <w:rsid w:val="00750603"/>
    <w:rsid w:val="00750822"/>
    <w:rsid w:val="00750886"/>
    <w:rsid w:val="00750AAD"/>
    <w:rsid w:val="00750B24"/>
    <w:rsid w:val="00750CE0"/>
    <w:rsid w:val="00750D9A"/>
    <w:rsid w:val="00750DC3"/>
    <w:rsid w:val="00750DC8"/>
    <w:rsid w:val="00750E9D"/>
    <w:rsid w:val="00750FB0"/>
    <w:rsid w:val="00751104"/>
    <w:rsid w:val="0075114D"/>
    <w:rsid w:val="007511A9"/>
    <w:rsid w:val="007511D6"/>
    <w:rsid w:val="007513CA"/>
    <w:rsid w:val="007513F2"/>
    <w:rsid w:val="00751507"/>
    <w:rsid w:val="00751592"/>
    <w:rsid w:val="0075187D"/>
    <w:rsid w:val="0075190B"/>
    <w:rsid w:val="00751ABB"/>
    <w:rsid w:val="00751B93"/>
    <w:rsid w:val="00751C56"/>
    <w:rsid w:val="00751C70"/>
    <w:rsid w:val="00751CA7"/>
    <w:rsid w:val="00751D82"/>
    <w:rsid w:val="00751DE4"/>
    <w:rsid w:val="00752323"/>
    <w:rsid w:val="0075232C"/>
    <w:rsid w:val="00752357"/>
    <w:rsid w:val="00752491"/>
    <w:rsid w:val="00752571"/>
    <w:rsid w:val="0075257E"/>
    <w:rsid w:val="007526BA"/>
    <w:rsid w:val="00752A80"/>
    <w:rsid w:val="00752AA1"/>
    <w:rsid w:val="00752C59"/>
    <w:rsid w:val="00752C7B"/>
    <w:rsid w:val="00752D41"/>
    <w:rsid w:val="00752D4C"/>
    <w:rsid w:val="00752DAB"/>
    <w:rsid w:val="00752EEC"/>
    <w:rsid w:val="00753040"/>
    <w:rsid w:val="00753046"/>
    <w:rsid w:val="007530DE"/>
    <w:rsid w:val="00753155"/>
    <w:rsid w:val="007531CC"/>
    <w:rsid w:val="00753592"/>
    <w:rsid w:val="00753667"/>
    <w:rsid w:val="007536C5"/>
    <w:rsid w:val="0075376D"/>
    <w:rsid w:val="00753BDC"/>
    <w:rsid w:val="00753EEA"/>
    <w:rsid w:val="00753F79"/>
    <w:rsid w:val="00753FC6"/>
    <w:rsid w:val="0075401D"/>
    <w:rsid w:val="00754098"/>
    <w:rsid w:val="0075415B"/>
    <w:rsid w:val="007541C5"/>
    <w:rsid w:val="00754234"/>
    <w:rsid w:val="0075427E"/>
    <w:rsid w:val="00754466"/>
    <w:rsid w:val="00754670"/>
    <w:rsid w:val="007546ED"/>
    <w:rsid w:val="00754705"/>
    <w:rsid w:val="007548F8"/>
    <w:rsid w:val="00754977"/>
    <w:rsid w:val="00754AAA"/>
    <w:rsid w:val="00754AC3"/>
    <w:rsid w:val="00754D00"/>
    <w:rsid w:val="00754E89"/>
    <w:rsid w:val="00754EBF"/>
    <w:rsid w:val="00754F04"/>
    <w:rsid w:val="00755013"/>
    <w:rsid w:val="0075501A"/>
    <w:rsid w:val="007550C4"/>
    <w:rsid w:val="007551A0"/>
    <w:rsid w:val="007551BF"/>
    <w:rsid w:val="0075535B"/>
    <w:rsid w:val="00755516"/>
    <w:rsid w:val="0075559F"/>
    <w:rsid w:val="007555E4"/>
    <w:rsid w:val="0075577D"/>
    <w:rsid w:val="00755822"/>
    <w:rsid w:val="00755846"/>
    <w:rsid w:val="0075591D"/>
    <w:rsid w:val="00755921"/>
    <w:rsid w:val="00755963"/>
    <w:rsid w:val="00755A0D"/>
    <w:rsid w:val="00755A64"/>
    <w:rsid w:val="00755CDE"/>
    <w:rsid w:val="00755D56"/>
    <w:rsid w:val="00755DF1"/>
    <w:rsid w:val="00755E75"/>
    <w:rsid w:val="00755E79"/>
    <w:rsid w:val="00756060"/>
    <w:rsid w:val="0075611D"/>
    <w:rsid w:val="007561BD"/>
    <w:rsid w:val="00756352"/>
    <w:rsid w:val="00756487"/>
    <w:rsid w:val="007566FC"/>
    <w:rsid w:val="00756795"/>
    <w:rsid w:val="007567F2"/>
    <w:rsid w:val="00756896"/>
    <w:rsid w:val="007568C8"/>
    <w:rsid w:val="007569AB"/>
    <w:rsid w:val="007569BA"/>
    <w:rsid w:val="00756A98"/>
    <w:rsid w:val="00756AAC"/>
    <w:rsid w:val="00756ACD"/>
    <w:rsid w:val="00756C2A"/>
    <w:rsid w:val="00756C92"/>
    <w:rsid w:val="00756D1F"/>
    <w:rsid w:val="00756DA9"/>
    <w:rsid w:val="00756F36"/>
    <w:rsid w:val="00756F67"/>
    <w:rsid w:val="00757575"/>
    <w:rsid w:val="00757588"/>
    <w:rsid w:val="00757859"/>
    <w:rsid w:val="00757871"/>
    <w:rsid w:val="00757BD1"/>
    <w:rsid w:val="00757BF5"/>
    <w:rsid w:val="00757D88"/>
    <w:rsid w:val="00757DAD"/>
    <w:rsid w:val="00757DC1"/>
    <w:rsid w:val="00757F4D"/>
    <w:rsid w:val="00757F5E"/>
    <w:rsid w:val="0076009B"/>
    <w:rsid w:val="007601EB"/>
    <w:rsid w:val="00760221"/>
    <w:rsid w:val="007602B6"/>
    <w:rsid w:val="00760523"/>
    <w:rsid w:val="007605C5"/>
    <w:rsid w:val="00760775"/>
    <w:rsid w:val="007608AD"/>
    <w:rsid w:val="007609BB"/>
    <w:rsid w:val="007609FF"/>
    <w:rsid w:val="00760A04"/>
    <w:rsid w:val="00760A23"/>
    <w:rsid w:val="00760C55"/>
    <w:rsid w:val="00760E39"/>
    <w:rsid w:val="00760E3F"/>
    <w:rsid w:val="00760E72"/>
    <w:rsid w:val="00760E94"/>
    <w:rsid w:val="00760F03"/>
    <w:rsid w:val="00761008"/>
    <w:rsid w:val="00761112"/>
    <w:rsid w:val="00761125"/>
    <w:rsid w:val="0076114E"/>
    <w:rsid w:val="00761272"/>
    <w:rsid w:val="0076129A"/>
    <w:rsid w:val="007612DE"/>
    <w:rsid w:val="00761340"/>
    <w:rsid w:val="00761453"/>
    <w:rsid w:val="00761489"/>
    <w:rsid w:val="00761494"/>
    <w:rsid w:val="0076150C"/>
    <w:rsid w:val="0076153D"/>
    <w:rsid w:val="007615D8"/>
    <w:rsid w:val="0076165A"/>
    <w:rsid w:val="007616AC"/>
    <w:rsid w:val="007616D3"/>
    <w:rsid w:val="0076191F"/>
    <w:rsid w:val="007619E8"/>
    <w:rsid w:val="00761C83"/>
    <w:rsid w:val="00761CB1"/>
    <w:rsid w:val="00761D81"/>
    <w:rsid w:val="00761D9C"/>
    <w:rsid w:val="00761E84"/>
    <w:rsid w:val="00761ECC"/>
    <w:rsid w:val="00761F5E"/>
    <w:rsid w:val="007622CA"/>
    <w:rsid w:val="00762515"/>
    <w:rsid w:val="00762657"/>
    <w:rsid w:val="007626A3"/>
    <w:rsid w:val="007627EC"/>
    <w:rsid w:val="007628AE"/>
    <w:rsid w:val="007629B8"/>
    <w:rsid w:val="00762B4E"/>
    <w:rsid w:val="00762BA7"/>
    <w:rsid w:val="0076302D"/>
    <w:rsid w:val="0076319E"/>
    <w:rsid w:val="00763297"/>
    <w:rsid w:val="007632AD"/>
    <w:rsid w:val="007632B5"/>
    <w:rsid w:val="007633CD"/>
    <w:rsid w:val="00763486"/>
    <w:rsid w:val="0076381C"/>
    <w:rsid w:val="00763861"/>
    <w:rsid w:val="0076387A"/>
    <w:rsid w:val="00763931"/>
    <w:rsid w:val="0076393A"/>
    <w:rsid w:val="00763AC5"/>
    <w:rsid w:val="00763B0A"/>
    <w:rsid w:val="00763B83"/>
    <w:rsid w:val="00763DBE"/>
    <w:rsid w:val="00763F99"/>
    <w:rsid w:val="00763F9E"/>
    <w:rsid w:val="00764198"/>
    <w:rsid w:val="00764390"/>
    <w:rsid w:val="007643C4"/>
    <w:rsid w:val="0076454B"/>
    <w:rsid w:val="0076465C"/>
    <w:rsid w:val="007646A4"/>
    <w:rsid w:val="00764806"/>
    <w:rsid w:val="00764CAE"/>
    <w:rsid w:val="00764CE0"/>
    <w:rsid w:val="00764CFC"/>
    <w:rsid w:val="00764F0B"/>
    <w:rsid w:val="00764F74"/>
    <w:rsid w:val="00765047"/>
    <w:rsid w:val="00765056"/>
    <w:rsid w:val="0076528E"/>
    <w:rsid w:val="00765379"/>
    <w:rsid w:val="0076538E"/>
    <w:rsid w:val="007654D2"/>
    <w:rsid w:val="00765653"/>
    <w:rsid w:val="00765697"/>
    <w:rsid w:val="00765857"/>
    <w:rsid w:val="00765A72"/>
    <w:rsid w:val="00765C2D"/>
    <w:rsid w:val="00765D56"/>
    <w:rsid w:val="00765EE0"/>
    <w:rsid w:val="00765F49"/>
    <w:rsid w:val="007660ED"/>
    <w:rsid w:val="0076635C"/>
    <w:rsid w:val="00766426"/>
    <w:rsid w:val="00766446"/>
    <w:rsid w:val="00766491"/>
    <w:rsid w:val="007668FF"/>
    <w:rsid w:val="00766AFC"/>
    <w:rsid w:val="00766B6A"/>
    <w:rsid w:val="00766D21"/>
    <w:rsid w:val="00766DCC"/>
    <w:rsid w:val="00766FA8"/>
    <w:rsid w:val="00767023"/>
    <w:rsid w:val="00767110"/>
    <w:rsid w:val="007671E6"/>
    <w:rsid w:val="007672BF"/>
    <w:rsid w:val="0076747C"/>
    <w:rsid w:val="007674EB"/>
    <w:rsid w:val="00767563"/>
    <w:rsid w:val="007675E6"/>
    <w:rsid w:val="007675F1"/>
    <w:rsid w:val="0076778E"/>
    <w:rsid w:val="00767829"/>
    <w:rsid w:val="0076795C"/>
    <w:rsid w:val="00767979"/>
    <w:rsid w:val="0076799C"/>
    <w:rsid w:val="00767ADF"/>
    <w:rsid w:val="00767C33"/>
    <w:rsid w:val="00767D13"/>
    <w:rsid w:val="00767D5F"/>
    <w:rsid w:val="00767DC9"/>
    <w:rsid w:val="00767E8D"/>
    <w:rsid w:val="0076C3DE"/>
    <w:rsid w:val="0077022D"/>
    <w:rsid w:val="0077026D"/>
    <w:rsid w:val="00770296"/>
    <w:rsid w:val="007702C3"/>
    <w:rsid w:val="00770333"/>
    <w:rsid w:val="0077037C"/>
    <w:rsid w:val="0077041A"/>
    <w:rsid w:val="007704CA"/>
    <w:rsid w:val="00770617"/>
    <w:rsid w:val="007708A7"/>
    <w:rsid w:val="007708F2"/>
    <w:rsid w:val="00770D19"/>
    <w:rsid w:val="00770D57"/>
    <w:rsid w:val="00770DD1"/>
    <w:rsid w:val="00770F6D"/>
    <w:rsid w:val="007710A4"/>
    <w:rsid w:val="00771460"/>
    <w:rsid w:val="007714C3"/>
    <w:rsid w:val="00771648"/>
    <w:rsid w:val="007717EA"/>
    <w:rsid w:val="00771813"/>
    <w:rsid w:val="00771A0C"/>
    <w:rsid w:val="00771A65"/>
    <w:rsid w:val="00771A6D"/>
    <w:rsid w:val="00771D36"/>
    <w:rsid w:val="00771D50"/>
    <w:rsid w:val="00771DAB"/>
    <w:rsid w:val="00771E71"/>
    <w:rsid w:val="00771FB7"/>
    <w:rsid w:val="00771FD6"/>
    <w:rsid w:val="0077205F"/>
    <w:rsid w:val="00772140"/>
    <w:rsid w:val="00772170"/>
    <w:rsid w:val="00772369"/>
    <w:rsid w:val="00772641"/>
    <w:rsid w:val="00772645"/>
    <w:rsid w:val="007726CC"/>
    <w:rsid w:val="00772730"/>
    <w:rsid w:val="007727A9"/>
    <w:rsid w:val="00772920"/>
    <w:rsid w:val="0077292D"/>
    <w:rsid w:val="007729BF"/>
    <w:rsid w:val="00772A45"/>
    <w:rsid w:val="00772BD4"/>
    <w:rsid w:val="00772C35"/>
    <w:rsid w:val="00772E5D"/>
    <w:rsid w:val="00772EBE"/>
    <w:rsid w:val="00772ECB"/>
    <w:rsid w:val="00773119"/>
    <w:rsid w:val="007731C2"/>
    <w:rsid w:val="007731CE"/>
    <w:rsid w:val="007734B7"/>
    <w:rsid w:val="007735D9"/>
    <w:rsid w:val="007735F8"/>
    <w:rsid w:val="0077361E"/>
    <w:rsid w:val="007737B4"/>
    <w:rsid w:val="007737BD"/>
    <w:rsid w:val="0077388B"/>
    <w:rsid w:val="00773AD6"/>
    <w:rsid w:val="00773B1E"/>
    <w:rsid w:val="00773C2C"/>
    <w:rsid w:val="00773CA4"/>
    <w:rsid w:val="00773D02"/>
    <w:rsid w:val="00773D19"/>
    <w:rsid w:val="00773DA3"/>
    <w:rsid w:val="00773E77"/>
    <w:rsid w:val="00773FD8"/>
    <w:rsid w:val="007740F0"/>
    <w:rsid w:val="00774102"/>
    <w:rsid w:val="00774257"/>
    <w:rsid w:val="00774358"/>
    <w:rsid w:val="0077439A"/>
    <w:rsid w:val="007743EE"/>
    <w:rsid w:val="00774501"/>
    <w:rsid w:val="00774527"/>
    <w:rsid w:val="00774553"/>
    <w:rsid w:val="00774712"/>
    <w:rsid w:val="007747F7"/>
    <w:rsid w:val="0077482B"/>
    <w:rsid w:val="00774A28"/>
    <w:rsid w:val="00774B57"/>
    <w:rsid w:val="00774C41"/>
    <w:rsid w:val="00774D69"/>
    <w:rsid w:val="00774EC4"/>
    <w:rsid w:val="00774FF7"/>
    <w:rsid w:val="00775062"/>
    <w:rsid w:val="007750A1"/>
    <w:rsid w:val="007751B6"/>
    <w:rsid w:val="007751E1"/>
    <w:rsid w:val="00775266"/>
    <w:rsid w:val="00775451"/>
    <w:rsid w:val="0077546B"/>
    <w:rsid w:val="007755D0"/>
    <w:rsid w:val="0077565A"/>
    <w:rsid w:val="00775737"/>
    <w:rsid w:val="007757E6"/>
    <w:rsid w:val="0077592B"/>
    <w:rsid w:val="00775A56"/>
    <w:rsid w:val="00775C1C"/>
    <w:rsid w:val="00775CB0"/>
    <w:rsid w:val="00775CC4"/>
    <w:rsid w:val="00775CFC"/>
    <w:rsid w:val="00775D6B"/>
    <w:rsid w:val="00775D8C"/>
    <w:rsid w:val="00775E34"/>
    <w:rsid w:val="00775ECA"/>
    <w:rsid w:val="00775F35"/>
    <w:rsid w:val="007761EE"/>
    <w:rsid w:val="00776208"/>
    <w:rsid w:val="007762CE"/>
    <w:rsid w:val="0077647C"/>
    <w:rsid w:val="0077658A"/>
    <w:rsid w:val="007765B4"/>
    <w:rsid w:val="0077687B"/>
    <w:rsid w:val="00776917"/>
    <w:rsid w:val="00776B95"/>
    <w:rsid w:val="00776C03"/>
    <w:rsid w:val="00776C8B"/>
    <w:rsid w:val="00776D51"/>
    <w:rsid w:val="00776D56"/>
    <w:rsid w:val="00776EE4"/>
    <w:rsid w:val="00776F30"/>
    <w:rsid w:val="00776F43"/>
    <w:rsid w:val="00776FD9"/>
    <w:rsid w:val="00777059"/>
    <w:rsid w:val="0077709E"/>
    <w:rsid w:val="00777107"/>
    <w:rsid w:val="00777373"/>
    <w:rsid w:val="007773CF"/>
    <w:rsid w:val="007773F1"/>
    <w:rsid w:val="00777401"/>
    <w:rsid w:val="007774EA"/>
    <w:rsid w:val="0077765B"/>
    <w:rsid w:val="007776CC"/>
    <w:rsid w:val="0077773C"/>
    <w:rsid w:val="0077774F"/>
    <w:rsid w:val="007778E2"/>
    <w:rsid w:val="0077797A"/>
    <w:rsid w:val="0077799D"/>
    <w:rsid w:val="00777AEF"/>
    <w:rsid w:val="00777B98"/>
    <w:rsid w:val="00777C4F"/>
    <w:rsid w:val="00777CAE"/>
    <w:rsid w:val="00777CC3"/>
    <w:rsid w:val="00777D11"/>
    <w:rsid w:val="00777DB1"/>
    <w:rsid w:val="00780027"/>
    <w:rsid w:val="007800FB"/>
    <w:rsid w:val="0078018B"/>
    <w:rsid w:val="00780334"/>
    <w:rsid w:val="0078037C"/>
    <w:rsid w:val="007806A4"/>
    <w:rsid w:val="007806D7"/>
    <w:rsid w:val="007806E4"/>
    <w:rsid w:val="00780713"/>
    <w:rsid w:val="0078072B"/>
    <w:rsid w:val="00780743"/>
    <w:rsid w:val="00780B98"/>
    <w:rsid w:val="00780E09"/>
    <w:rsid w:val="00780E75"/>
    <w:rsid w:val="00780E81"/>
    <w:rsid w:val="00780E92"/>
    <w:rsid w:val="00780F91"/>
    <w:rsid w:val="0078117C"/>
    <w:rsid w:val="007811C3"/>
    <w:rsid w:val="00781403"/>
    <w:rsid w:val="007815B1"/>
    <w:rsid w:val="00781938"/>
    <w:rsid w:val="007819AB"/>
    <w:rsid w:val="00781A99"/>
    <w:rsid w:val="00781ABD"/>
    <w:rsid w:val="00781B2F"/>
    <w:rsid w:val="00781B31"/>
    <w:rsid w:val="00781D67"/>
    <w:rsid w:val="00781E91"/>
    <w:rsid w:val="00781EDB"/>
    <w:rsid w:val="00781F56"/>
    <w:rsid w:val="00782029"/>
    <w:rsid w:val="007820B4"/>
    <w:rsid w:val="0078212E"/>
    <w:rsid w:val="0078226D"/>
    <w:rsid w:val="00782311"/>
    <w:rsid w:val="00782393"/>
    <w:rsid w:val="007824C4"/>
    <w:rsid w:val="00782560"/>
    <w:rsid w:val="007825F0"/>
    <w:rsid w:val="00782617"/>
    <w:rsid w:val="00782664"/>
    <w:rsid w:val="007826AB"/>
    <w:rsid w:val="00782733"/>
    <w:rsid w:val="00782814"/>
    <w:rsid w:val="0078281C"/>
    <w:rsid w:val="0078287D"/>
    <w:rsid w:val="007828B3"/>
    <w:rsid w:val="007828C2"/>
    <w:rsid w:val="00782A55"/>
    <w:rsid w:val="00782ACC"/>
    <w:rsid w:val="00782BFE"/>
    <w:rsid w:val="00782C2B"/>
    <w:rsid w:val="00782DAE"/>
    <w:rsid w:val="00782FF6"/>
    <w:rsid w:val="00783138"/>
    <w:rsid w:val="00783210"/>
    <w:rsid w:val="00783228"/>
    <w:rsid w:val="0078327D"/>
    <w:rsid w:val="00783284"/>
    <w:rsid w:val="007833B5"/>
    <w:rsid w:val="00783508"/>
    <w:rsid w:val="0078352A"/>
    <w:rsid w:val="007835AF"/>
    <w:rsid w:val="0078365A"/>
    <w:rsid w:val="0078368D"/>
    <w:rsid w:val="007836EB"/>
    <w:rsid w:val="0078370A"/>
    <w:rsid w:val="0078381A"/>
    <w:rsid w:val="007838B4"/>
    <w:rsid w:val="007839B3"/>
    <w:rsid w:val="007839E1"/>
    <w:rsid w:val="00783AF7"/>
    <w:rsid w:val="00783D58"/>
    <w:rsid w:val="00783DF0"/>
    <w:rsid w:val="00783E16"/>
    <w:rsid w:val="00783E96"/>
    <w:rsid w:val="00783ECB"/>
    <w:rsid w:val="00783ED8"/>
    <w:rsid w:val="00783F98"/>
    <w:rsid w:val="00783FB4"/>
    <w:rsid w:val="007840F4"/>
    <w:rsid w:val="00784253"/>
    <w:rsid w:val="007842E4"/>
    <w:rsid w:val="007843A6"/>
    <w:rsid w:val="00784458"/>
    <w:rsid w:val="00784477"/>
    <w:rsid w:val="007844A8"/>
    <w:rsid w:val="007844F6"/>
    <w:rsid w:val="00784544"/>
    <w:rsid w:val="0078455F"/>
    <w:rsid w:val="007845ED"/>
    <w:rsid w:val="007849F2"/>
    <w:rsid w:val="007849FF"/>
    <w:rsid w:val="00784AA6"/>
    <w:rsid w:val="00784BB0"/>
    <w:rsid w:val="00784EF3"/>
    <w:rsid w:val="00784F00"/>
    <w:rsid w:val="00784F37"/>
    <w:rsid w:val="00784F7F"/>
    <w:rsid w:val="00784FBA"/>
    <w:rsid w:val="00784FC4"/>
    <w:rsid w:val="0078523F"/>
    <w:rsid w:val="007852A2"/>
    <w:rsid w:val="0078530A"/>
    <w:rsid w:val="00785374"/>
    <w:rsid w:val="007853CC"/>
    <w:rsid w:val="00785519"/>
    <w:rsid w:val="00785596"/>
    <w:rsid w:val="007855ED"/>
    <w:rsid w:val="00785760"/>
    <w:rsid w:val="00785879"/>
    <w:rsid w:val="0078595A"/>
    <w:rsid w:val="00785D17"/>
    <w:rsid w:val="00785E88"/>
    <w:rsid w:val="00785EC9"/>
    <w:rsid w:val="00785EEE"/>
    <w:rsid w:val="007864BD"/>
    <w:rsid w:val="0078650F"/>
    <w:rsid w:val="007865BF"/>
    <w:rsid w:val="007867FE"/>
    <w:rsid w:val="00786869"/>
    <w:rsid w:val="007868A2"/>
    <w:rsid w:val="0078697E"/>
    <w:rsid w:val="00786D6F"/>
    <w:rsid w:val="00786E0D"/>
    <w:rsid w:val="00786E7B"/>
    <w:rsid w:val="00786EDC"/>
    <w:rsid w:val="007870E2"/>
    <w:rsid w:val="007871F3"/>
    <w:rsid w:val="00787329"/>
    <w:rsid w:val="007873CF"/>
    <w:rsid w:val="007873EA"/>
    <w:rsid w:val="007874FA"/>
    <w:rsid w:val="00787696"/>
    <w:rsid w:val="007876A5"/>
    <w:rsid w:val="00787780"/>
    <w:rsid w:val="00787924"/>
    <w:rsid w:val="007879A3"/>
    <w:rsid w:val="00787B64"/>
    <w:rsid w:val="00787B9E"/>
    <w:rsid w:val="00787BD3"/>
    <w:rsid w:val="00787E2C"/>
    <w:rsid w:val="00787E98"/>
    <w:rsid w:val="00787EFD"/>
    <w:rsid w:val="0079007C"/>
    <w:rsid w:val="007901AD"/>
    <w:rsid w:val="007901F3"/>
    <w:rsid w:val="00790365"/>
    <w:rsid w:val="00790433"/>
    <w:rsid w:val="007904AC"/>
    <w:rsid w:val="007904CD"/>
    <w:rsid w:val="0079069B"/>
    <w:rsid w:val="00790729"/>
    <w:rsid w:val="00790831"/>
    <w:rsid w:val="007908AE"/>
    <w:rsid w:val="00790995"/>
    <w:rsid w:val="00790ACD"/>
    <w:rsid w:val="00790B50"/>
    <w:rsid w:val="00790B88"/>
    <w:rsid w:val="00790D43"/>
    <w:rsid w:val="00790D7F"/>
    <w:rsid w:val="00790EC3"/>
    <w:rsid w:val="00790F2C"/>
    <w:rsid w:val="00790F40"/>
    <w:rsid w:val="0079114E"/>
    <w:rsid w:val="00791188"/>
    <w:rsid w:val="0079129F"/>
    <w:rsid w:val="00791413"/>
    <w:rsid w:val="00791513"/>
    <w:rsid w:val="00791581"/>
    <w:rsid w:val="00791768"/>
    <w:rsid w:val="0079180C"/>
    <w:rsid w:val="007919AA"/>
    <w:rsid w:val="007919D1"/>
    <w:rsid w:val="00791BC8"/>
    <w:rsid w:val="00791CCA"/>
    <w:rsid w:val="00791D29"/>
    <w:rsid w:val="00791EE1"/>
    <w:rsid w:val="00791F30"/>
    <w:rsid w:val="00791F37"/>
    <w:rsid w:val="00791F7B"/>
    <w:rsid w:val="00791FFB"/>
    <w:rsid w:val="007920F7"/>
    <w:rsid w:val="0079218A"/>
    <w:rsid w:val="00792268"/>
    <w:rsid w:val="007922EE"/>
    <w:rsid w:val="00792361"/>
    <w:rsid w:val="007923B3"/>
    <w:rsid w:val="00792406"/>
    <w:rsid w:val="00792460"/>
    <w:rsid w:val="00792465"/>
    <w:rsid w:val="00792654"/>
    <w:rsid w:val="00792697"/>
    <w:rsid w:val="007926D0"/>
    <w:rsid w:val="0079272D"/>
    <w:rsid w:val="00792AAC"/>
    <w:rsid w:val="00792ABF"/>
    <w:rsid w:val="00792B92"/>
    <w:rsid w:val="00792B99"/>
    <w:rsid w:val="00792BFE"/>
    <w:rsid w:val="00792C66"/>
    <w:rsid w:val="00792DF1"/>
    <w:rsid w:val="00792F2E"/>
    <w:rsid w:val="00792F77"/>
    <w:rsid w:val="00793212"/>
    <w:rsid w:val="007932AA"/>
    <w:rsid w:val="0079332C"/>
    <w:rsid w:val="007933A9"/>
    <w:rsid w:val="007934E0"/>
    <w:rsid w:val="00793555"/>
    <w:rsid w:val="00793573"/>
    <w:rsid w:val="00793630"/>
    <w:rsid w:val="00793637"/>
    <w:rsid w:val="00793812"/>
    <w:rsid w:val="007938E8"/>
    <w:rsid w:val="00793936"/>
    <w:rsid w:val="00793A2A"/>
    <w:rsid w:val="00793A3F"/>
    <w:rsid w:val="00793A92"/>
    <w:rsid w:val="00793C68"/>
    <w:rsid w:val="00793CCB"/>
    <w:rsid w:val="00793DDC"/>
    <w:rsid w:val="00793FEA"/>
    <w:rsid w:val="007943C3"/>
    <w:rsid w:val="0079455C"/>
    <w:rsid w:val="0079455E"/>
    <w:rsid w:val="00794591"/>
    <w:rsid w:val="00794800"/>
    <w:rsid w:val="0079483A"/>
    <w:rsid w:val="007948DB"/>
    <w:rsid w:val="00794B93"/>
    <w:rsid w:val="00794CCC"/>
    <w:rsid w:val="00794DB9"/>
    <w:rsid w:val="00794F16"/>
    <w:rsid w:val="0079503F"/>
    <w:rsid w:val="00795075"/>
    <w:rsid w:val="0079507A"/>
    <w:rsid w:val="007950DF"/>
    <w:rsid w:val="00795120"/>
    <w:rsid w:val="0079512B"/>
    <w:rsid w:val="007952D5"/>
    <w:rsid w:val="00795610"/>
    <w:rsid w:val="00795612"/>
    <w:rsid w:val="007957A7"/>
    <w:rsid w:val="0079584A"/>
    <w:rsid w:val="00795881"/>
    <w:rsid w:val="007958AF"/>
    <w:rsid w:val="00795C0D"/>
    <w:rsid w:val="00795D2E"/>
    <w:rsid w:val="00795D31"/>
    <w:rsid w:val="00795EBF"/>
    <w:rsid w:val="00795FF0"/>
    <w:rsid w:val="00796160"/>
    <w:rsid w:val="0079618E"/>
    <w:rsid w:val="007961C7"/>
    <w:rsid w:val="00796718"/>
    <w:rsid w:val="0079680D"/>
    <w:rsid w:val="0079680F"/>
    <w:rsid w:val="00796B4B"/>
    <w:rsid w:val="00796BB4"/>
    <w:rsid w:val="00796BFE"/>
    <w:rsid w:val="00796DD5"/>
    <w:rsid w:val="00796E20"/>
    <w:rsid w:val="00797239"/>
    <w:rsid w:val="0079734A"/>
    <w:rsid w:val="00797442"/>
    <w:rsid w:val="007975E9"/>
    <w:rsid w:val="0079762B"/>
    <w:rsid w:val="0079776F"/>
    <w:rsid w:val="0079779B"/>
    <w:rsid w:val="0079780D"/>
    <w:rsid w:val="00797887"/>
    <w:rsid w:val="00797969"/>
    <w:rsid w:val="007979D1"/>
    <w:rsid w:val="007979D5"/>
    <w:rsid w:val="00797A78"/>
    <w:rsid w:val="00797A81"/>
    <w:rsid w:val="00797AC9"/>
    <w:rsid w:val="00797B18"/>
    <w:rsid w:val="00797B1B"/>
    <w:rsid w:val="00797C0A"/>
    <w:rsid w:val="00797D06"/>
    <w:rsid w:val="00797E16"/>
    <w:rsid w:val="00797E58"/>
    <w:rsid w:val="00797ECC"/>
    <w:rsid w:val="00797F8E"/>
    <w:rsid w:val="007A0094"/>
    <w:rsid w:val="007A01C1"/>
    <w:rsid w:val="007A0254"/>
    <w:rsid w:val="007A0276"/>
    <w:rsid w:val="007A02A9"/>
    <w:rsid w:val="007A030C"/>
    <w:rsid w:val="007A0535"/>
    <w:rsid w:val="007A059B"/>
    <w:rsid w:val="007A05AB"/>
    <w:rsid w:val="007A05D2"/>
    <w:rsid w:val="007A0610"/>
    <w:rsid w:val="007A061F"/>
    <w:rsid w:val="007A06A9"/>
    <w:rsid w:val="007A08CB"/>
    <w:rsid w:val="007A0B6A"/>
    <w:rsid w:val="007A0B71"/>
    <w:rsid w:val="007A0C05"/>
    <w:rsid w:val="007A0CCD"/>
    <w:rsid w:val="007A0E05"/>
    <w:rsid w:val="007A0F5F"/>
    <w:rsid w:val="007A1043"/>
    <w:rsid w:val="007A113F"/>
    <w:rsid w:val="007A13AD"/>
    <w:rsid w:val="007A1408"/>
    <w:rsid w:val="007A14D1"/>
    <w:rsid w:val="007A16D7"/>
    <w:rsid w:val="007A16EE"/>
    <w:rsid w:val="007A1783"/>
    <w:rsid w:val="007A1858"/>
    <w:rsid w:val="007A19E4"/>
    <w:rsid w:val="007A1F13"/>
    <w:rsid w:val="007A1F5A"/>
    <w:rsid w:val="007A246E"/>
    <w:rsid w:val="007A26AB"/>
    <w:rsid w:val="007A27D4"/>
    <w:rsid w:val="007A2880"/>
    <w:rsid w:val="007A29CA"/>
    <w:rsid w:val="007A2B38"/>
    <w:rsid w:val="007A2BC3"/>
    <w:rsid w:val="007A2BC4"/>
    <w:rsid w:val="007A2F66"/>
    <w:rsid w:val="007A318E"/>
    <w:rsid w:val="007A320A"/>
    <w:rsid w:val="007A32F5"/>
    <w:rsid w:val="007A352A"/>
    <w:rsid w:val="007A37D3"/>
    <w:rsid w:val="007A385B"/>
    <w:rsid w:val="007A3868"/>
    <w:rsid w:val="007A398C"/>
    <w:rsid w:val="007A39FF"/>
    <w:rsid w:val="007A3A44"/>
    <w:rsid w:val="007A3AF4"/>
    <w:rsid w:val="007A3B2F"/>
    <w:rsid w:val="007A3B40"/>
    <w:rsid w:val="007A3BEE"/>
    <w:rsid w:val="007A3C2E"/>
    <w:rsid w:val="007A3C85"/>
    <w:rsid w:val="007A3C9E"/>
    <w:rsid w:val="007A3DDE"/>
    <w:rsid w:val="007A3FAF"/>
    <w:rsid w:val="007A3FFE"/>
    <w:rsid w:val="007A414F"/>
    <w:rsid w:val="007A42DE"/>
    <w:rsid w:val="007A45C8"/>
    <w:rsid w:val="007A4858"/>
    <w:rsid w:val="007A4999"/>
    <w:rsid w:val="007A49D8"/>
    <w:rsid w:val="007A4C56"/>
    <w:rsid w:val="007A4E13"/>
    <w:rsid w:val="007A4E5A"/>
    <w:rsid w:val="007A51E1"/>
    <w:rsid w:val="007A546E"/>
    <w:rsid w:val="007A549C"/>
    <w:rsid w:val="007A54FB"/>
    <w:rsid w:val="007A5540"/>
    <w:rsid w:val="007A55C2"/>
    <w:rsid w:val="007A55CA"/>
    <w:rsid w:val="007A5605"/>
    <w:rsid w:val="007A581D"/>
    <w:rsid w:val="007A5830"/>
    <w:rsid w:val="007A58D0"/>
    <w:rsid w:val="007A58ED"/>
    <w:rsid w:val="007A59E7"/>
    <w:rsid w:val="007A5A07"/>
    <w:rsid w:val="007A5A9C"/>
    <w:rsid w:val="007A5DF6"/>
    <w:rsid w:val="007A5EB5"/>
    <w:rsid w:val="007A5F15"/>
    <w:rsid w:val="007A600B"/>
    <w:rsid w:val="007A60FD"/>
    <w:rsid w:val="007A616B"/>
    <w:rsid w:val="007A6284"/>
    <w:rsid w:val="007A64A8"/>
    <w:rsid w:val="007A6507"/>
    <w:rsid w:val="007A689B"/>
    <w:rsid w:val="007A6975"/>
    <w:rsid w:val="007A6BF2"/>
    <w:rsid w:val="007A6C97"/>
    <w:rsid w:val="007A6E79"/>
    <w:rsid w:val="007A6E9B"/>
    <w:rsid w:val="007A6FF5"/>
    <w:rsid w:val="007A704F"/>
    <w:rsid w:val="007A70B8"/>
    <w:rsid w:val="007A70F2"/>
    <w:rsid w:val="007A70F5"/>
    <w:rsid w:val="007A7353"/>
    <w:rsid w:val="007A747B"/>
    <w:rsid w:val="007A751E"/>
    <w:rsid w:val="007A75DE"/>
    <w:rsid w:val="007A77C6"/>
    <w:rsid w:val="007A780C"/>
    <w:rsid w:val="007A7834"/>
    <w:rsid w:val="007A78A6"/>
    <w:rsid w:val="007A78C5"/>
    <w:rsid w:val="007A794D"/>
    <w:rsid w:val="007A79A9"/>
    <w:rsid w:val="007A79DE"/>
    <w:rsid w:val="007A7ACB"/>
    <w:rsid w:val="007A7AD6"/>
    <w:rsid w:val="007A7C0B"/>
    <w:rsid w:val="007A7CEC"/>
    <w:rsid w:val="007A7D13"/>
    <w:rsid w:val="007AC436"/>
    <w:rsid w:val="007B008E"/>
    <w:rsid w:val="007B00B0"/>
    <w:rsid w:val="007B0106"/>
    <w:rsid w:val="007B01D9"/>
    <w:rsid w:val="007B0295"/>
    <w:rsid w:val="007B031D"/>
    <w:rsid w:val="007B03F7"/>
    <w:rsid w:val="007B0484"/>
    <w:rsid w:val="007B04EE"/>
    <w:rsid w:val="007B05E1"/>
    <w:rsid w:val="007B062F"/>
    <w:rsid w:val="007B065B"/>
    <w:rsid w:val="007B0825"/>
    <w:rsid w:val="007B0846"/>
    <w:rsid w:val="007B0962"/>
    <w:rsid w:val="007B09BF"/>
    <w:rsid w:val="007B0B5B"/>
    <w:rsid w:val="007B0BC8"/>
    <w:rsid w:val="007B0CBC"/>
    <w:rsid w:val="007B0D13"/>
    <w:rsid w:val="007B0DA6"/>
    <w:rsid w:val="007B0E4A"/>
    <w:rsid w:val="007B121E"/>
    <w:rsid w:val="007B125F"/>
    <w:rsid w:val="007B1330"/>
    <w:rsid w:val="007B13DC"/>
    <w:rsid w:val="007B1420"/>
    <w:rsid w:val="007B1677"/>
    <w:rsid w:val="007B16C5"/>
    <w:rsid w:val="007B1715"/>
    <w:rsid w:val="007B176D"/>
    <w:rsid w:val="007B180D"/>
    <w:rsid w:val="007B19FC"/>
    <w:rsid w:val="007B1A83"/>
    <w:rsid w:val="007B1C3B"/>
    <w:rsid w:val="007B1C81"/>
    <w:rsid w:val="007B1EE2"/>
    <w:rsid w:val="007B1EEA"/>
    <w:rsid w:val="007B2012"/>
    <w:rsid w:val="007B2170"/>
    <w:rsid w:val="007B21BD"/>
    <w:rsid w:val="007B2413"/>
    <w:rsid w:val="007B2474"/>
    <w:rsid w:val="007B250A"/>
    <w:rsid w:val="007B253C"/>
    <w:rsid w:val="007B254E"/>
    <w:rsid w:val="007B273A"/>
    <w:rsid w:val="007B2942"/>
    <w:rsid w:val="007B29E4"/>
    <w:rsid w:val="007B2A42"/>
    <w:rsid w:val="007B2ADA"/>
    <w:rsid w:val="007B2EEB"/>
    <w:rsid w:val="007B2F59"/>
    <w:rsid w:val="007B2F8B"/>
    <w:rsid w:val="007B3093"/>
    <w:rsid w:val="007B333E"/>
    <w:rsid w:val="007B334D"/>
    <w:rsid w:val="007B337A"/>
    <w:rsid w:val="007B3605"/>
    <w:rsid w:val="007B383F"/>
    <w:rsid w:val="007B388E"/>
    <w:rsid w:val="007B3952"/>
    <w:rsid w:val="007B3953"/>
    <w:rsid w:val="007B3991"/>
    <w:rsid w:val="007B39C4"/>
    <w:rsid w:val="007B39D6"/>
    <w:rsid w:val="007B3A26"/>
    <w:rsid w:val="007B3AF8"/>
    <w:rsid w:val="007B3B47"/>
    <w:rsid w:val="007B3BB0"/>
    <w:rsid w:val="007B3BC0"/>
    <w:rsid w:val="007B3CE7"/>
    <w:rsid w:val="007B3EAC"/>
    <w:rsid w:val="007B3EE5"/>
    <w:rsid w:val="007B3F2E"/>
    <w:rsid w:val="007B3F54"/>
    <w:rsid w:val="007B4076"/>
    <w:rsid w:val="007B40B2"/>
    <w:rsid w:val="007B4449"/>
    <w:rsid w:val="007B4453"/>
    <w:rsid w:val="007B4484"/>
    <w:rsid w:val="007B458D"/>
    <w:rsid w:val="007B4624"/>
    <w:rsid w:val="007B4652"/>
    <w:rsid w:val="007B469D"/>
    <w:rsid w:val="007B478E"/>
    <w:rsid w:val="007B480D"/>
    <w:rsid w:val="007B4853"/>
    <w:rsid w:val="007B4926"/>
    <w:rsid w:val="007B49F2"/>
    <w:rsid w:val="007B4C8D"/>
    <w:rsid w:val="007B4D13"/>
    <w:rsid w:val="007B5187"/>
    <w:rsid w:val="007B51DD"/>
    <w:rsid w:val="007B528F"/>
    <w:rsid w:val="007B531C"/>
    <w:rsid w:val="007B535E"/>
    <w:rsid w:val="007B5388"/>
    <w:rsid w:val="007B542B"/>
    <w:rsid w:val="007B542D"/>
    <w:rsid w:val="007B548F"/>
    <w:rsid w:val="007B5565"/>
    <w:rsid w:val="007B5704"/>
    <w:rsid w:val="007B57E9"/>
    <w:rsid w:val="007B57F3"/>
    <w:rsid w:val="007B5850"/>
    <w:rsid w:val="007B5A2C"/>
    <w:rsid w:val="007B5B20"/>
    <w:rsid w:val="007B5E9A"/>
    <w:rsid w:val="007B5F5B"/>
    <w:rsid w:val="007B5F7C"/>
    <w:rsid w:val="007B6049"/>
    <w:rsid w:val="007B616C"/>
    <w:rsid w:val="007B618D"/>
    <w:rsid w:val="007B64E6"/>
    <w:rsid w:val="007B65B0"/>
    <w:rsid w:val="007B6695"/>
    <w:rsid w:val="007B66B7"/>
    <w:rsid w:val="007B6845"/>
    <w:rsid w:val="007B6CDE"/>
    <w:rsid w:val="007B6D39"/>
    <w:rsid w:val="007B6F18"/>
    <w:rsid w:val="007B7005"/>
    <w:rsid w:val="007B71B1"/>
    <w:rsid w:val="007B728B"/>
    <w:rsid w:val="007B733D"/>
    <w:rsid w:val="007B7658"/>
    <w:rsid w:val="007B76EE"/>
    <w:rsid w:val="007B7790"/>
    <w:rsid w:val="007B77AE"/>
    <w:rsid w:val="007B7806"/>
    <w:rsid w:val="007B79C9"/>
    <w:rsid w:val="007B7A5A"/>
    <w:rsid w:val="007B7B1C"/>
    <w:rsid w:val="007B7B68"/>
    <w:rsid w:val="007B7B91"/>
    <w:rsid w:val="007B7C03"/>
    <w:rsid w:val="007B7E61"/>
    <w:rsid w:val="007B7F03"/>
    <w:rsid w:val="007B7F16"/>
    <w:rsid w:val="007C00F3"/>
    <w:rsid w:val="007C0113"/>
    <w:rsid w:val="007C01C6"/>
    <w:rsid w:val="007C02B2"/>
    <w:rsid w:val="007C036F"/>
    <w:rsid w:val="007C0470"/>
    <w:rsid w:val="007C049C"/>
    <w:rsid w:val="007C086B"/>
    <w:rsid w:val="007C0894"/>
    <w:rsid w:val="007C093E"/>
    <w:rsid w:val="007C0B59"/>
    <w:rsid w:val="007C0BCB"/>
    <w:rsid w:val="007C0C61"/>
    <w:rsid w:val="007C0C77"/>
    <w:rsid w:val="007C0D22"/>
    <w:rsid w:val="007C0D64"/>
    <w:rsid w:val="007C0F20"/>
    <w:rsid w:val="007C0F7E"/>
    <w:rsid w:val="007C10DD"/>
    <w:rsid w:val="007C1108"/>
    <w:rsid w:val="007C111A"/>
    <w:rsid w:val="007C1358"/>
    <w:rsid w:val="007C139F"/>
    <w:rsid w:val="007C1611"/>
    <w:rsid w:val="007C17A1"/>
    <w:rsid w:val="007C17B4"/>
    <w:rsid w:val="007C19E1"/>
    <w:rsid w:val="007C1B4A"/>
    <w:rsid w:val="007C1BC6"/>
    <w:rsid w:val="007C1C67"/>
    <w:rsid w:val="007C1D0E"/>
    <w:rsid w:val="007C1D39"/>
    <w:rsid w:val="007C1F3E"/>
    <w:rsid w:val="007C203B"/>
    <w:rsid w:val="007C203D"/>
    <w:rsid w:val="007C21F3"/>
    <w:rsid w:val="007C221F"/>
    <w:rsid w:val="007C232C"/>
    <w:rsid w:val="007C2331"/>
    <w:rsid w:val="007C23F8"/>
    <w:rsid w:val="007C2548"/>
    <w:rsid w:val="007C2587"/>
    <w:rsid w:val="007C25F5"/>
    <w:rsid w:val="007C2920"/>
    <w:rsid w:val="007C2992"/>
    <w:rsid w:val="007C29B9"/>
    <w:rsid w:val="007C2A28"/>
    <w:rsid w:val="007C2A8B"/>
    <w:rsid w:val="007C2BA9"/>
    <w:rsid w:val="007C2E53"/>
    <w:rsid w:val="007C2F12"/>
    <w:rsid w:val="007C2F45"/>
    <w:rsid w:val="007C2FBD"/>
    <w:rsid w:val="007C3120"/>
    <w:rsid w:val="007C3172"/>
    <w:rsid w:val="007C31AD"/>
    <w:rsid w:val="007C335B"/>
    <w:rsid w:val="007C33F9"/>
    <w:rsid w:val="007C3453"/>
    <w:rsid w:val="007C3456"/>
    <w:rsid w:val="007C34A3"/>
    <w:rsid w:val="007C3678"/>
    <w:rsid w:val="007C3694"/>
    <w:rsid w:val="007C3750"/>
    <w:rsid w:val="007C375A"/>
    <w:rsid w:val="007C37C1"/>
    <w:rsid w:val="007C384A"/>
    <w:rsid w:val="007C38AE"/>
    <w:rsid w:val="007C38F9"/>
    <w:rsid w:val="007C3953"/>
    <w:rsid w:val="007C3CBB"/>
    <w:rsid w:val="007C3D8F"/>
    <w:rsid w:val="007C3E3C"/>
    <w:rsid w:val="007C3EAA"/>
    <w:rsid w:val="007C3F16"/>
    <w:rsid w:val="007C3FFC"/>
    <w:rsid w:val="007C4232"/>
    <w:rsid w:val="007C4345"/>
    <w:rsid w:val="007C436D"/>
    <w:rsid w:val="007C474B"/>
    <w:rsid w:val="007C498A"/>
    <w:rsid w:val="007C4EA3"/>
    <w:rsid w:val="007C4F05"/>
    <w:rsid w:val="007C52EE"/>
    <w:rsid w:val="007C53A1"/>
    <w:rsid w:val="007C53D4"/>
    <w:rsid w:val="007C5433"/>
    <w:rsid w:val="007C5458"/>
    <w:rsid w:val="007C545E"/>
    <w:rsid w:val="007C5465"/>
    <w:rsid w:val="007C549A"/>
    <w:rsid w:val="007C5553"/>
    <w:rsid w:val="007C5586"/>
    <w:rsid w:val="007C580F"/>
    <w:rsid w:val="007C582B"/>
    <w:rsid w:val="007C58F9"/>
    <w:rsid w:val="007C5905"/>
    <w:rsid w:val="007C5B0E"/>
    <w:rsid w:val="007C5B2B"/>
    <w:rsid w:val="007C5BEB"/>
    <w:rsid w:val="007C5F23"/>
    <w:rsid w:val="007C6099"/>
    <w:rsid w:val="007C610D"/>
    <w:rsid w:val="007C6232"/>
    <w:rsid w:val="007C628E"/>
    <w:rsid w:val="007C6316"/>
    <w:rsid w:val="007C6342"/>
    <w:rsid w:val="007C6363"/>
    <w:rsid w:val="007C63C8"/>
    <w:rsid w:val="007C6463"/>
    <w:rsid w:val="007C64BA"/>
    <w:rsid w:val="007C64EF"/>
    <w:rsid w:val="007C6579"/>
    <w:rsid w:val="007C659F"/>
    <w:rsid w:val="007C65BA"/>
    <w:rsid w:val="007C65CB"/>
    <w:rsid w:val="007C6631"/>
    <w:rsid w:val="007C674D"/>
    <w:rsid w:val="007C689B"/>
    <w:rsid w:val="007C68D6"/>
    <w:rsid w:val="007C698E"/>
    <w:rsid w:val="007C6B1E"/>
    <w:rsid w:val="007C6B6F"/>
    <w:rsid w:val="007C6B94"/>
    <w:rsid w:val="007C6C9C"/>
    <w:rsid w:val="007C6E25"/>
    <w:rsid w:val="007C6F28"/>
    <w:rsid w:val="007C6F6F"/>
    <w:rsid w:val="007C7056"/>
    <w:rsid w:val="007C70AD"/>
    <w:rsid w:val="007C716A"/>
    <w:rsid w:val="007C727A"/>
    <w:rsid w:val="007C732F"/>
    <w:rsid w:val="007C75B5"/>
    <w:rsid w:val="007C797A"/>
    <w:rsid w:val="007C7C62"/>
    <w:rsid w:val="007C7D73"/>
    <w:rsid w:val="007C7EAB"/>
    <w:rsid w:val="007C7FD8"/>
    <w:rsid w:val="007CAFAE"/>
    <w:rsid w:val="007D00BA"/>
    <w:rsid w:val="007D010B"/>
    <w:rsid w:val="007D02E1"/>
    <w:rsid w:val="007D053E"/>
    <w:rsid w:val="007D06DC"/>
    <w:rsid w:val="007D06E8"/>
    <w:rsid w:val="007D0784"/>
    <w:rsid w:val="007D0815"/>
    <w:rsid w:val="007D08CC"/>
    <w:rsid w:val="007D08D6"/>
    <w:rsid w:val="007D0B20"/>
    <w:rsid w:val="007D0B31"/>
    <w:rsid w:val="007D0B9F"/>
    <w:rsid w:val="007D0DF3"/>
    <w:rsid w:val="007D11CA"/>
    <w:rsid w:val="007D1207"/>
    <w:rsid w:val="007D128B"/>
    <w:rsid w:val="007D12CF"/>
    <w:rsid w:val="007D1381"/>
    <w:rsid w:val="007D142E"/>
    <w:rsid w:val="007D143C"/>
    <w:rsid w:val="007D14DF"/>
    <w:rsid w:val="007D14F5"/>
    <w:rsid w:val="007D18B6"/>
    <w:rsid w:val="007D19BD"/>
    <w:rsid w:val="007D1B98"/>
    <w:rsid w:val="007D1C2B"/>
    <w:rsid w:val="007D1C76"/>
    <w:rsid w:val="007D1D36"/>
    <w:rsid w:val="007D1D9A"/>
    <w:rsid w:val="007D1E37"/>
    <w:rsid w:val="007D1EA2"/>
    <w:rsid w:val="007D1EB5"/>
    <w:rsid w:val="007D1EDA"/>
    <w:rsid w:val="007D2362"/>
    <w:rsid w:val="007D250F"/>
    <w:rsid w:val="007D2511"/>
    <w:rsid w:val="007D285C"/>
    <w:rsid w:val="007D2AB7"/>
    <w:rsid w:val="007D2AF0"/>
    <w:rsid w:val="007D2B5D"/>
    <w:rsid w:val="007D30AA"/>
    <w:rsid w:val="007D3249"/>
    <w:rsid w:val="007D325E"/>
    <w:rsid w:val="007D3277"/>
    <w:rsid w:val="007D32A2"/>
    <w:rsid w:val="007D3313"/>
    <w:rsid w:val="007D33A8"/>
    <w:rsid w:val="007D3420"/>
    <w:rsid w:val="007D360F"/>
    <w:rsid w:val="007D3766"/>
    <w:rsid w:val="007D384B"/>
    <w:rsid w:val="007D38FB"/>
    <w:rsid w:val="007D3C2C"/>
    <w:rsid w:val="007D3C98"/>
    <w:rsid w:val="007D3CAA"/>
    <w:rsid w:val="007D3E19"/>
    <w:rsid w:val="007D3E25"/>
    <w:rsid w:val="007D3EF3"/>
    <w:rsid w:val="007D3FA0"/>
    <w:rsid w:val="007D40A4"/>
    <w:rsid w:val="007D40C0"/>
    <w:rsid w:val="007D4137"/>
    <w:rsid w:val="007D426A"/>
    <w:rsid w:val="007D43BB"/>
    <w:rsid w:val="007D44B5"/>
    <w:rsid w:val="007D44D0"/>
    <w:rsid w:val="007D45A7"/>
    <w:rsid w:val="007D468C"/>
    <w:rsid w:val="007D46AC"/>
    <w:rsid w:val="007D46B8"/>
    <w:rsid w:val="007D47C5"/>
    <w:rsid w:val="007D484E"/>
    <w:rsid w:val="007D48EA"/>
    <w:rsid w:val="007D499A"/>
    <w:rsid w:val="007D4AB3"/>
    <w:rsid w:val="007D4C01"/>
    <w:rsid w:val="007D4C92"/>
    <w:rsid w:val="007D4DDC"/>
    <w:rsid w:val="007D4E88"/>
    <w:rsid w:val="007D503E"/>
    <w:rsid w:val="007D5091"/>
    <w:rsid w:val="007D519A"/>
    <w:rsid w:val="007D519D"/>
    <w:rsid w:val="007D5249"/>
    <w:rsid w:val="007D5255"/>
    <w:rsid w:val="007D53C9"/>
    <w:rsid w:val="007D5478"/>
    <w:rsid w:val="007D5489"/>
    <w:rsid w:val="007D56E6"/>
    <w:rsid w:val="007D575E"/>
    <w:rsid w:val="007D5821"/>
    <w:rsid w:val="007D5B54"/>
    <w:rsid w:val="007D5C1E"/>
    <w:rsid w:val="007D5CDE"/>
    <w:rsid w:val="007D5CFE"/>
    <w:rsid w:val="007D5EBF"/>
    <w:rsid w:val="007D5FC4"/>
    <w:rsid w:val="007D60D8"/>
    <w:rsid w:val="007D60F3"/>
    <w:rsid w:val="007D6167"/>
    <w:rsid w:val="007D628C"/>
    <w:rsid w:val="007D6293"/>
    <w:rsid w:val="007D62A0"/>
    <w:rsid w:val="007D63BE"/>
    <w:rsid w:val="007D6478"/>
    <w:rsid w:val="007D6710"/>
    <w:rsid w:val="007D689C"/>
    <w:rsid w:val="007D68AD"/>
    <w:rsid w:val="007D68F7"/>
    <w:rsid w:val="007D6935"/>
    <w:rsid w:val="007D696E"/>
    <w:rsid w:val="007D6970"/>
    <w:rsid w:val="007D69E1"/>
    <w:rsid w:val="007D6A2F"/>
    <w:rsid w:val="007D6BBE"/>
    <w:rsid w:val="007D6C4B"/>
    <w:rsid w:val="007D6CAC"/>
    <w:rsid w:val="007D6CEE"/>
    <w:rsid w:val="007D6D2F"/>
    <w:rsid w:val="007D6DD3"/>
    <w:rsid w:val="007D6DDC"/>
    <w:rsid w:val="007D6E26"/>
    <w:rsid w:val="007D6E2E"/>
    <w:rsid w:val="007D6E64"/>
    <w:rsid w:val="007D6FAE"/>
    <w:rsid w:val="007D72D8"/>
    <w:rsid w:val="007D739F"/>
    <w:rsid w:val="007D73DA"/>
    <w:rsid w:val="007D7552"/>
    <w:rsid w:val="007D75F5"/>
    <w:rsid w:val="007D76D0"/>
    <w:rsid w:val="007D7816"/>
    <w:rsid w:val="007D78CB"/>
    <w:rsid w:val="007D7926"/>
    <w:rsid w:val="007D7968"/>
    <w:rsid w:val="007D7B8D"/>
    <w:rsid w:val="007D7C4E"/>
    <w:rsid w:val="007D7CCF"/>
    <w:rsid w:val="007D7CFF"/>
    <w:rsid w:val="007D7D2F"/>
    <w:rsid w:val="007D7DD5"/>
    <w:rsid w:val="007D7E22"/>
    <w:rsid w:val="007D7E96"/>
    <w:rsid w:val="007D7E9E"/>
    <w:rsid w:val="007D7EE5"/>
    <w:rsid w:val="007D7F6A"/>
    <w:rsid w:val="007E0083"/>
    <w:rsid w:val="007E00C8"/>
    <w:rsid w:val="007E0224"/>
    <w:rsid w:val="007E029F"/>
    <w:rsid w:val="007E02DC"/>
    <w:rsid w:val="007E0327"/>
    <w:rsid w:val="007E0346"/>
    <w:rsid w:val="007E0351"/>
    <w:rsid w:val="007E03AF"/>
    <w:rsid w:val="007E03C6"/>
    <w:rsid w:val="007E08D6"/>
    <w:rsid w:val="007E095A"/>
    <w:rsid w:val="007E0A21"/>
    <w:rsid w:val="007E0AA5"/>
    <w:rsid w:val="007E0BB5"/>
    <w:rsid w:val="007E0C8E"/>
    <w:rsid w:val="007E0CC9"/>
    <w:rsid w:val="007E0D01"/>
    <w:rsid w:val="007E0D57"/>
    <w:rsid w:val="007E0E3E"/>
    <w:rsid w:val="007E0EC8"/>
    <w:rsid w:val="007E109B"/>
    <w:rsid w:val="007E11AC"/>
    <w:rsid w:val="007E11DC"/>
    <w:rsid w:val="007E1228"/>
    <w:rsid w:val="007E1252"/>
    <w:rsid w:val="007E1311"/>
    <w:rsid w:val="007E1556"/>
    <w:rsid w:val="007E1557"/>
    <w:rsid w:val="007E1591"/>
    <w:rsid w:val="007E15CF"/>
    <w:rsid w:val="007E17C4"/>
    <w:rsid w:val="007E17D4"/>
    <w:rsid w:val="007E183B"/>
    <w:rsid w:val="007E1988"/>
    <w:rsid w:val="007E1A8F"/>
    <w:rsid w:val="007E1AE2"/>
    <w:rsid w:val="007E1B3B"/>
    <w:rsid w:val="007E1B64"/>
    <w:rsid w:val="007E1CB3"/>
    <w:rsid w:val="007E1D31"/>
    <w:rsid w:val="007E1D34"/>
    <w:rsid w:val="007E1DD7"/>
    <w:rsid w:val="007E1E3B"/>
    <w:rsid w:val="007E1F31"/>
    <w:rsid w:val="007E1F69"/>
    <w:rsid w:val="007E2090"/>
    <w:rsid w:val="007E21B0"/>
    <w:rsid w:val="007E22D5"/>
    <w:rsid w:val="007E2455"/>
    <w:rsid w:val="007E26CC"/>
    <w:rsid w:val="007E29DF"/>
    <w:rsid w:val="007E2A77"/>
    <w:rsid w:val="007E2ABB"/>
    <w:rsid w:val="007E2C04"/>
    <w:rsid w:val="007E2DB1"/>
    <w:rsid w:val="007E2E96"/>
    <w:rsid w:val="007E2F20"/>
    <w:rsid w:val="007E2F6E"/>
    <w:rsid w:val="007E2FDD"/>
    <w:rsid w:val="007E368B"/>
    <w:rsid w:val="007E369C"/>
    <w:rsid w:val="007E3735"/>
    <w:rsid w:val="007E3875"/>
    <w:rsid w:val="007E3885"/>
    <w:rsid w:val="007E389F"/>
    <w:rsid w:val="007E38EA"/>
    <w:rsid w:val="007E39A2"/>
    <w:rsid w:val="007E3A18"/>
    <w:rsid w:val="007E3AB2"/>
    <w:rsid w:val="007E3ABD"/>
    <w:rsid w:val="007E3AE7"/>
    <w:rsid w:val="007E3B37"/>
    <w:rsid w:val="007E3C2A"/>
    <w:rsid w:val="007E3DB5"/>
    <w:rsid w:val="007E3E19"/>
    <w:rsid w:val="007E3E72"/>
    <w:rsid w:val="007E41A8"/>
    <w:rsid w:val="007E42E9"/>
    <w:rsid w:val="007E4416"/>
    <w:rsid w:val="007E469F"/>
    <w:rsid w:val="007E4712"/>
    <w:rsid w:val="007E4847"/>
    <w:rsid w:val="007E4974"/>
    <w:rsid w:val="007E4A1B"/>
    <w:rsid w:val="007E4A45"/>
    <w:rsid w:val="007E4B40"/>
    <w:rsid w:val="007E4B71"/>
    <w:rsid w:val="007E4C0C"/>
    <w:rsid w:val="007E4C1D"/>
    <w:rsid w:val="007E4D74"/>
    <w:rsid w:val="007E4EA9"/>
    <w:rsid w:val="007E5024"/>
    <w:rsid w:val="007E5062"/>
    <w:rsid w:val="007E50FE"/>
    <w:rsid w:val="007E52F5"/>
    <w:rsid w:val="007E53E4"/>
    <w:rsid w:val="007E547B"/>
    <w:rsid w:val="007E5497"/>
    <w:rsid w:val="007E5570"/>
    <w:rsid w:val="007E55AE"/>
    <w:rsid w:val="007E56FF"/>
    <w:rsid w:val="007E58F0"/>
    <w:rsid w:val="007E5906"/>
    <w:rsid w:val="007E594C"/>
    <w:rsid w:val="007E59D6"/>
    <w:rsid w:val="007E5BF1"/>
    <w:rsid w:val="007E5C4E"/>
    <w:rsid w:val="007E5D7D"/>
    <w:rsid w:val="007E5E06"/>
    <w:rsid w:val="007E5F13"/>
    <w:rsid w:val="007E5F7B"/>
    <w:rsid w:val="007E5FBA"/>
    <w:rsid w:val="007E60E8"/>
    <w:rsid w:val="007E625B"/>
    <w:rsid w:val="007E640E"/>
    <w:rsid w:val="007E6575"/>
    <w:rsid w:val="007E6693"/>
    <w:rsid w:val="007E6729"/>
    <w:rsid w:val="007E6784"/>
    <w:rsid w:val="007E67FC"/>
    <w:rsid w:val="007E6912"/>
    <w:rsid w:val="007E69CE"/>
    <w:rsid w:val="007E6A09"/>
    <w:rsid w:val="007E6B4E"/>
    <w:rsid w:val="007E6BDE"/>
    <w:rsid w:val="007E6D6A"/>
    <w:rsid w:val="007E6DAF"/>
    <w:rsid w:val="007E6F62"/>
    <w:rsid w:val="007E6FDF"/>
    <w:rsid w:val="007E7326"/>
    <w:rsid w:val="007E738F"/>
    <w:rsid w:val="007E73B3"/>
    <w:rsid w:val="007E743D"/>
    <w:rsid w:val="007E74AF"/>
    <w:rsid w:val="007E7617"/>
    <w:rsid w:val="007E7622"/>
    <w:rsid w:val="007E76B9"/>
    <w:rsid w:val="007E7715"/>
    <w:rsid w:val="007E786F"/>
    <w:rsid w:val="007E7A72"/>
    <w:rsid w:val="007E7B04"/>
    <w:rsid w:val="007E7B31"/>
    <w:rsid w:val="007E7F4A"/>
    <w:rsid w:val="007E7F64"/>
    <w:rsid w:val="007E7F8D"/>
    <w:rsid w:val="007F0017"/>
    <w:rsid w:val="007F009A"/>
    <w:rsid w:val="007F0169"/>
    <w:rsid w:val="007F0284"/>
    <w:rsid w:val="007F0394"/>
    <w:rsid w:val="007F0398"/>
    <w:rsid w:val="007F04D6"/>
    <w:rsid w:val="007F05A1"/>
    <w:rsid w:val="007F0604"/>
    <w:rsid w:val="007F0943"/>
    <w:rsid w:val="007F099E"/>
    <w:rsid w:val="007F0AF1"/>
    <w:rsid w:val="007F0C1A"/>
    <w:rsid w:val="007F0C32"/>
    <w:rsid w:val="007F0F6A"/>
    <w:rsid w:val="007F10AB"/>
    <w:rsid w:val="007F10ED"/>
    <w:rsid w:val="007F1105"/>
    <w:rsid w:val="007F1209"/>
    <w:rsid w:val="007F13A7"/>
    <w:rsid w:val="007F149F"/>
    <w:rsid w:val="007F14F2"/>
    <w:rsid w:val="007F1660"/>
    <w:rsid w:val="007F1792"/>
    <w:rsid w:val="007F18C4"/>
    <w:rsid w:val="007F19E2"/>
    <w:rsid w:val="007F1AB2"/>
    <w:rsid w:val="007F1B0C"/>
    <w:rsid w:val="007F1CDE"/>
    <w:rsid w:val="007F1D08"/>
    <w:rsid w:val="007F1DA0"/>
    <w:rsid w:val="007F1DC7"/>
    <w:rsid w:val="007F1E5A"/>
    <w:rsid w:val="007F1EA8"/>
    <w:rsid w:val="007F1F08"/>
    <w:rsid w:val="007F2013"/>
    <w:rsid w:val="007F203C"/>
    <w:rsid w:val="007F21B2"/>
    <w:rsid w:val="007F22C3"/>
    <w:rsid w:val="007F23A1"/>
    <w:rsid w:val="007F2429"/>
    <w:rsid w:val="007F2467"/>
    <w:rsid w:val="007F2485"/>
    <w:rsid w:val="007F2548"/>
    <w:rsid w:val="007F267E"/>
    <w:rsid w:val="007F26CD"/>
    <w:rsid w:val="007F26CE"/>
    <w:rsid w:val="007F26E2"/>
    <w:rsid w:val="007F27FF"/>
    <w:rsid w:val="007F2800"/>
    <w:rsid w:val="007F2808"/>
    <w:rsid w:val="007F280D"/>
    <w:rsid w:val="007F2927"/>
    <w:rsid w:val="007F299D"/>
    <w:rsid w:val="007F29C1"/>
    <w:rsid w:val="007F2C9B"/>
    <w:rsid w:val="007F2CC6"/>
    <w:rsid w:val="007F2CF3"/>
    <w:rsid w:val="007F2DEF"/>
    <w:rsid w:val="007F2F01"/>
    <w:rsid w:val="007F3005"/>
    <w:rsid w:val="007F311E"/>
    <w:rsid w:val="007F3128"/>
    <w:rsid w:val="007F3155"/>
    <w:rsid w:val="007F32D7"/>
    <w:rsid w:val="007F3408"/>
    <w:rsid w:val="007F349C"/>
    <w:rsid w:val="007F356B"/>
    <w:rsid w:val="007F35F1"/>
    <w:rsid w:val="007F3676"/>
    <w:rsid w:val="007F3785"/>
    <w:rsid w:val="007F385B"/>
    <w:rsid w:val="007F38E5"/>
    <w:rsid w:val="007F3920"/>
    <w:rsid w:val="007F3973"/>
    <w:rsid w:val="007F3A74"/>
    <w:rsid w:val="007F3B8D"/>
    <w:rsid w:val="007F3BBD"/>
    <w:rsid w:val="007F3EF6"/>
    <w:rsid w:val="007F3F45"/>
    <w:rsid w:val="007F3FB1"/>
    <w:rsid w:val="007F40E1"/>
    <w:rsid w:val="007F43F5"/>
    <w:rsid w:val="007F46AA"/>
    <w:rsid w:val="007F4761"/>
    <w:rsid w:val="007F4817"/>
    <w:rsid w:val="007F4888"/>
    <w:rsid w:val="007F4890"/>
    <w:rsid w:val="007F4970"/>
    <w:rsid w:val="007F4B02"/>
    <w:rsid w:val="007F4BCC"/>
    <w:rsid w:val="007F4DA2"/>
    <w:rsid w:val="007F4DAB"/>
    <w:rsid w:val="007F4E24"/>
    <w:rsid w:val="007F4E2C"/>
    <w:rsid w:val="007F4E34"/>
    <w:rsid w:val="007F4F83"/>
    <w:rsid w:val="007F5019"/>
    <w:rsid w:val="007F5107"/>
    <w:rsid w:val="007F514B"/>
    <w:rsid w:val="007F5183"/>
    <w:rsid w:val="007F518D"/>
    <w:rsid w:val="007F5259"/>
    <w:rsid w:val="007F52A9"/>
    <w:rsid w:val="007F52FC"/>
    <w:rsid w:val="007F5374"/>
    <w:rsid w:val="007F53D1"/>
    <w:rsid w:val="007F545C"/>
    <w:rsid w:val="007F55D8"/>
    <w:rsid w:val="007F562C"/>
    <w:rsid w:val="007F5654"/>
    <w:rsid w:val="007F585B"/>
    <w:rsid w:val="007F58B8"/>
    <w:rsid w:val="007F5A06"/>
    <w:rsid w:val="007F5A40"/>
    <w:rsid w:val="007F5A5F"/>
    <w:rsid w:val="007F5BD6"/>
    <w:rsid w:val="007F5C95"/>
    <w:rsid w:val="007F5D0A"/>
    <w:rsid w:val="007F5DDD"/>
    <w:rsid w:val="007F5E6F"/>
    <w:rsid w:val="007F5ED6"/>
    <w:rsid w:val="007F6307"/>
    <w:rsid w:val="007F642D"/>
    <w:rsid w:val="007F6628"/>
    <w:rsid w:val="007F672E"/>
    <w:rsid w:val="007F690E"/>
    <w:rsid w:val="007F6AFB"/>
    <w:rsid w:val="007F730F"/>
    <w:rsid w:val="007F74DF"/>
    <w:rsid w:val="007F7506"/>
    <w:rsid w:val="007F7640"/>
    <w:rsid w:val="007F7719"/>
    <w:rsid w:val="007F788C"/>
    <w:rsid w:val="007F7985"/>
    <w:rsid w:val="007F7B4D"/>
    <w:rsid w:val="007F7D21"/>
    <w:rsid w:val="007F7E4C"/>
    <w:rsid w:val="007F7F14"/>
    <w:rsid w:val="007F7F1D"/>
    <w:rsid w:val="007F7F24"/>
    <w:rsid w:val="007F7F5A"/>
    <w:rsid w:val="007F7F74"/>
    <w:rsid w:val="007F7F85"/>
    <w:rsid w:val="007F7F92"/>
    <w:rsid w:val="00800106"/>
    <w:rsid w:val="00800120"/>
    <w:rsid w:val="00800189"/>
    <w:rsid w:val="00800211"/>
    <w:rsid w:val="0080026F"/>
    <w:rsid w:val="0080046E"/>
    <w:rsid w:val="008005A4"/>
    <w:rsid w:val="008006AD"/>
    <w:rsid w:val="008006E9"/>
    <w:rsid w:val="008007BC"/>
    <w:rsid w:val="0080096D"/>
    <w:rsid w:val="00800B56"/>
    <w:rsid w:val="00800DAE"/>
    <w:rsid w:val="00800DB4"/>
    <w:rsid w:val="00800E50"/>
    <w:rsid w:val="00800FA8"/>
    <w:rsid w:val="008010D2"/>
    <w:rsid w:val="008010FD"/>
    <w:rsid w:val="0080112C"/>
    <w:rsid w:val="0080117D"/>
    <w:rsid w:val="00801188"/>
    <w:rsid w:val="0080122E"/>
    <w:rsid w:val="008012AF"/>
    <w:rsid w:val="008012B8"/>
    <w:rsid w:val="00801334"/>
    <w:rsid w:val="0080144C"/>
    <w:rsid w:val="00801495"/>
    <w:rsid w:val="00801786"/>
    <w:rsid w:val="0080178C"/>
    <w:rsid w:val="00801839"/>
    <w:rsid w:val="00801A73"/>
    <w:rsid w:val="00801AD8"/>
    <w:rsid w:val="00801F63"/>
    <w:rsid w:val="00801F8C"/>
    <w:rsid w:val="0080203B"/>
    <w:rsid w:val="008020A8"/>
    <w:rsid w:val="0080215A"/>
    <w:rsid w:val="00802427"/>
    <w:rsid w:val="008026E4"/>
    <w:rsid w:val="00802786"/>
    <w:rsid w:val="008027CA"/>
    <w:rsid w:val="008029E4"/>
    <w:rsid w:val="00802B81"/>
    <w:rsid w:val="00802D77"/>
    <w:rsid w:val="00802DA7"/>
    <w:rsid w:val="00802F56"/>
    <w:rsid w:val="008030FD"/>
    <w:rsid w:val="0080330A"/>
    <w:rsid w:val="00803386"/>
    <w:rsid w:val="008034AE"/>
    <w:rsid w:val="00803674"/>
    <w:rsid w:val="0080379F"/>
    <w:rsid w:val="008037FC"/>
    <w:rsid w:val="00803933"/>
    <w:rsid w:val="008039B4"/>
    <w:rsid w:val="00803BAA"/>
    <w:rsid w:val="00803CAF"/>
    <w:rsid w:val="00803D74"/>
    <w:rsid w:val="00803DAC"/>
    <w:rsid w:val="00803F12"/>
    <w:rsid w:val="0080401E"/>
    <w:rsid w:val="0080402E"/>
    <w:rsid w:val="00804285"/>
    <w:rsid w:val="00804291"/>
    <w:rsid w:val="00804400"/>
    <w:rsid w:val="0080456F"/>
    <w:rsid w:val="0080457C"/>
    <w:rsid w:val="00804605"/>
    <w:rsid w:val="00804652"/>
    <w:rsid w:val="0080477A"/>
    <w:rsid w:val="00804B04"/>
    <w:rsid w:val="00804B38"/>
    <w:rsid w:val="00804C84"/>
    <w:rsid w:val="00804DF6"/>
    <w:rsid w:val="00804FB2"/>
    <w:rsid w:val="0080500F"/>
    <w:rsid w:val="00805097"/>
    <w:rsid w:val="00805201"/>
    <w:rsid w:val="00805276"/>
    <w:rsid w:val="008053A5"/>
    <w:rsid w:val="00805490"/>
    <w:rsid w:val="008054CE"/>
    <w:rsid w:val="008054E8"/>
    <w:rsid w:val="00805590"/>
    <w:rsid w:val="00805593"/>
    <w:rsid w:val="008055FA"/>
    <w:rsid w:val="008056C6"/>
    <w:rsid w:val="008057DB"/>
    <w:rsid w:val="008057F2"/>
    <w:rsid w:val="0080587B"/>
    <w:rsid w:val="008058F8"/>
    <w:rsid w:val="00805A1B"/>
    <w:rsid w:val="00805B6E"/>
    <w:rsid w:val="00805BF6"/>
    <w:rsid w:val="00805C61"/>
    <w:rsid w:val="008061CA"/>
    <w:rsid w:val="008061CD"/>
    <w:rsid w:val="00806426"/>
    <w:rsid w:val="008064BE"/>
    <w:rsid w:val="00806657"/>
    <w:rsid w:val="008066E2"/>
    <w:rsid w:val="008066E5"/>
    <w:rsid w:val="008066F7"/>
    <w:rsid w:val="00806ADE"/>
    <w:rsid w:val="00806BA2"/>
    <w:rsid w:val="00806D0B"/>
    <w:rsid w:val="00806DEF"/>
    <w:rsid w:val="00806DFB"/>
    <w:rsid w:val="00806E83"/>
    <w:rsid w:val="0080701B"/>
    <w:rsid w:val="00807023"/>
    <w:rsid w:val="0080702B"/>
    <w:rsid w:val="00807075"/>
    <w:rsid w:val="0080714F"/>
    <w:rsid w:val="00807210"/>
    <w:rsid w:val="008073E9"/>
    <w:rsid w:val="00807449"/>
    <w:rsid w:val="00807475"/>
    <w:rsid w:val="0080756F"/>
    <w:rsid w:val="008075A2"/>
    <w:rsid w:val="00807666"/>
    <w:rsid w:val="0080770A"/>
    <w:rsid w:val="00807886"/>
    <w:rsid w:val="008078A6"/>
    <w:rsid w:val="008078DE"/>
    <w:rsid w:val="0080792F"/>
    <w:rsid w:val="008079A2"/>
    <w:rsid w:val="00807CB0"/>
    <w:rsid w:val="00807CB3"/>
    <w:rsid w:val="00807D06"/>
    <w:rsid w:val="00807DED"/>
    <w:rsid w:val="00810169"/>
    <w:rsid w:val="00810209"/>
    <w:rsid w:val="008106EA"/>
    <w:rsid w:val="00810726"/>
    <w:rsid w:val="008108D6"/>
    <w:rsid w:val="00810953"/>
    <w:rsid w:val="008109F8"/>
    <w:rsid w:val="00810AFF"/>
    <w:rsid w:val="00810B02"/>
    <w:rsid w:val="00810B32"/>
    <w:rsid w:val="00810B59"/>
    <w:rsid w:val="00810C04"/>
    <w:rsid w:val="00810D05"/>
    <w:rsid w:val="00810D9B"/>
    <w:rsid w:val="00810E6E"/>
    <w:rsid w:val="00810FD4"/>
    <w:rsid w:val="0081103F"/>
    <w:rsid w:val="0081109D"/>
    <w:rsid w:val="00811269"/>
    <w:rsid w:val="008115CA"/>
    <w:rsid w:val="008116AC"/>
    <w:rsid w:val="008116D5"/>
    <w:rsid w:val="00811902"/>
    <w:rsid w:val="0081190A"/>
    <w:rsid w:val="00811C05"/>
    <w:rsid w:val="00811D1D"/>
    <w:rsid w:val="00811F6F"/>
    <w:rsid w:val="00812000"/>
    <w:rsid w:val="0081227E"/>
    <w:rsid w:val="008122B8"/>
    <w:rsid w:val="008122CB"/>
    <w:rsid w:val="00812426"/>
    <w:rsid w:val="008124D0"/>
    <w:rsid w:val="008126D0"/>
    <w:rsid w:val="00812AF6"/>
    <w:rsid w:val="00812D4C"/>
    <w:rsid w:val="00813012"/>
    <w:rsid w:val="008131A3"/>
    <w:rsid w:val="008132A1"/>
    <w:rsid w:val="008132B3"/>
    <w:rsid w:val="008132FD"/>
    <w:rsid w:val="008135AD"/>
    <w:rsid w:val="008135D8"/>
    <w:rsid w:val="0081366E"/>
    <w:rsid w:val="008137EC"/>
    <w:rsid w:val="00813824"/>
    <w:rsid w:val="0081387F"/>
    <w:rsid w:val="008138A4"/>
    <w:rsid w:val="00813A93"/>
    <w:rsid w:val="00813D5F"/>
    <w:rsid w:val="00813F34"/>
    <w:rsid w:val="00814061"/>
    <w:rsid w:val="008140A3"/>
    <w:rsid w:val="008140B7"/>
    <w:rsid w:val="0081414F"/>
    <w:rsid w:val="0081423F"/>
    <w:rsid w:val="0081433F"/>
    <w:rsid w:val="008143B9"/>
    <w:rsid w:val="00814406"/>
    <w:rsid w:val="008145D1"/>
    <w:rsid w:val="008145DF"/>
    <w:rsid w:val="00814653"/>
    <w:rsid w:val="008146CB"/>
    <w:rsid w:val="00814702"/>
    <w:rsid w:val="00814720"/>
    <w:rsid w:val="00814860"/>
    <w:rsid w:val="00814894"/>
    <w:rsid w:val="008148C9"/>
    <w:rsid w:val="00814996"/>
    <w:rsid w:val="00814BB5"/>
    <w:rsid w:val="00814D56"/>
    <w:rsid w:val="00814DAC"/>
    <w:rsid w:val="00814F8D"/>
    <w:rsid w:val="00815171"/>
    <w:rsid w:val="008151C2"/>
    <w:rsid w:val="00815270"/>
    <w:rsid w:val="008154F3"/>
    <w:rsid w:val="00815500"/>
    <w:rsid w:val="008156AC"/>
    <w:rsid w:val="008156E4"/>
    <w:rsid w:val="008157F8"/>
    <w:rsid w:val="0081581F"/>
    <w:rsid w:val="008158E2"/>
    <w:rsid w:val="00815985"/>
    <w:rsid w:val="008159B9"/>
    <w:rsid w:val="00815B0C"/>
    <w:rsid w:val="00815B3D"/>
    <w:rsid w:val="00815B6D"/>
    <w:rsid w:val="00815C25"/>
    <w:rsid w:val="00815C40"/>
    <w:rsid w:val="00815D92"/>
    <w:rsid w:val="00815DED"/>
    <w:rsid w:val="00815F0D"/>
    <w:rsid w:val="008160C2"/>
    <w:rsid w:val="00816106"/>
    <w:rsid w:val="0081619C"/>
    <w:rsid w:val="00816226"/>
    <w:rsid w:val="00816334"/>
    <w:rsid w:val="0081652C"/>
    <w:rsid w:val="008166CE"/>
    <w:rsid w:val="008167D6"/>
    <w:rsid w:val="00816838"/>
    <w:rsid w:val="008169F2"/>
    <w:rsid w:val="00816A7B"/>
    <w:rsid w:val="00816B69"/>
    <w:rsid w:val="00816D1E"/>
    <w:rsid w:val="00816E57"/>
    <w:rsid w:val="00816F54"/>
    <w:rsid w:val="00816F63"/>
    <w:rsid w:val="00817192"/>
    <w:rsid w:val="008171CA"/>
    <w:rsid w:val="00817373"/>
    <w:rsid w:val="008176CA"/>
    <w:rsid w:val="008177E2"/>
    <w:rsid w:val="00817841"/>
    <w:rsid w:val="0081798F"/>
    <w:rsid w:val="00817B79"/>
    <w:rsid w:val="00817B9F"/>
    <w:rsid w:val="00817C12"/>
    <w:rsid w:val="00817C3F"/>
    <w:rsid w:val="00817C77"/>
    <w:rsid w:val="00817C84"/>
    <w:rsid w:val="00817CE7"/>
    <w:rsid w:val="00817D3D"/>
    <w:rsid w:val="00817D8C"/>
    <w:rsid w:val="00817DF9"/>
    <w:rsid w:val="00817F0A"/>
    <w:rsid w:val="0082000E"/>
    <w:rsid w:val="0082008C"/>
    <w:rsid w:val="008200DE"/>
    <w:rsid w:val="008202BE"/>
    <w:rsid w:val="008205EA"/>
    <w:rsid w:val="00820612"/>
    <w:rsid w:val="008206EE"/>
    <w:rsid w:val="00820745"/>
    <w:rsid w:val="008208B1"/>
    <w:rsid w:val="0082091F"/>
    <w:rsid w:val="00820958"/>
    <w:rsid w:val="00820A57"/>
    <w:rsid w:val="00820AA0"/>
    <w:rsid w:val="00820D3F"/>
    <w:rsid w:val="00820ED0"/>
    <w:rsid w:val="00820ED8"/>
    <w:rsid w:val="00820F2A"/>
    <w:rsid w:val="00821196"/>
    <w:rsid w:val="00821282"/>
    <w:rsid w:val="008212BB"/>
    <w:rsid w:val="008213EC"/>
    <w:rsid w:val="008213F4"/>
    <w:rsid w:val="00821406"/>
    <w:rsid w:val="00821499"/>
    <w:rsid w:val="008216E5"/>
    <w:rsid w:val="008216E6"/>
    <w:rsid w:val="00821772"/>
    <w:rsid w:val="00821911"/>
    <w:rsid w:val="00821A13"/>
    <w:rsid w:val="00821AAE"/>
    <w:rsid w:val="00821AC0"/>
    <w:rsid w:val="00821D59"/>
    <w:rsid w:val="0082230E"/>
    <w:rsid w:val="00822348"/>
    <w:rsid w:val="00822360"/>
    <w:rsid w:val="008223DD"/>
    <w:rsid w:val="008225E7"/>
    <w:rsid w:val="008225ED"/>
    <w:rsid w:val="00822679"/>
    <w:rsid w:val="00822707"/>
    <w:rsid w:val="00822750"/>
    <w:rsid w:val="00822BB3"/>
    <w:rsid w:val="00822DB6"/>
    <w:rsid w:val="00822EE2"/>
    <w:rsid w:val="00823046"/>
    <w:rsid w:val="0082314C"/>
    <w:rsid w:val="00823347"/>
    <w:rsid w:val="00823543"/>
    <w:rsid w:val="00823573"/>
    <w:rsid w:val="00823576"/>
    <w:rsid w:val="00823695"/>
    <w:rsid w:val="00823901"/>
    <w:rsid w:val="00823950"/>
    <w:rsid w:val="00823B30"/>
    <w:rsid w:val="00823D1C"/>
    <w:rsid w:val="00823DD6"/>
    <w:rsid w:val="00823E54"/>
    <w:rsid w:val="00823FFC"/>
    <w:rsid w:val="0082403B"/>
    <w:rsid w:val="008240B2"/>
    <w:rsid w:val="008241B1"/>
    <w:rsid w:val="00824305"/>
    <w:rsid w:val="00824382"/>
    <w:rsid w:val="008245B5"/>
    <w:rsid w:val="0082475C"/>
    <w:rsid w:val="008249A4"/>
    <w:rsid w:val="00824B6C"/>
    <w:rsid w:val="00824BAC"/>
    <w:rsid w:val="00824BFD"/>
    <w:rsid w:val="00824DF1"/>
    <w:rsid w:val="008250F9"/>
    <w:rsid w:val="008250FF"/>
    <w:rsid w:val="0082514E"/>
    <w:rsid w:val="008252FC"/>
    <w:rsid w:val="00825423"/>
    <w:rsid w:val="00825491"/>
    <w:rsid w:val="008255FB"/>
    <w:rsid w:val="00825886"/>
    <w:rsid w:val="0082588D"/>
    <w:rsid w:val="0082592A"/>
    <w:rsid w:val="00825934"/>
    <w:rsid w:val="00825A70"/>
    <w:rsid w:val="00825B26"/>
    <w:rsid w:val="00825B29"/>
    <w:rsid w:val="00825BD6"/>
    <w:rsid w:val="00825C18"/>
    <w:rsid w:val="00825CF3"/>
    <w:rsid w:val="00825E02"/>
    <w:rsid w:val="00825E2B"/>
    <w:rsid w:val="00825EB6"/>
    <w:rsid w:val="00825FE5"/>
    <w:rsid w:val="00826009"/>
    <w:rsid w:val="0082622C"/>
    <w:rsid w:val="0082639D"/>
    <w:rsid w:val="0082641C"/>
    <w:rsid w:val="0082670D"/>
    <w:rsid w:val="00826861"/>
    <w:rsid w:val="008268D1"/>
    <w:rsid w:val="00826957"/>
    <w:rsid w:val="00826A60"/>
    <w:rsid w:val="00826B1A"/>
    <w:rsid w:val="00826B28"/>
    <w:rsid w:val="00826B43"/>
    <w:rsid w:val="00826B65"/>
    <w:rsid w:val="00826B7D"/>
    <w:rsid w:val="00826C48"/>
    <w:rsid w:val="00826CBB"/>
    <w:rsid w:val="00826D22"/>
    <w:rsid w:val="00826E54"/>
    <w:rsid w:val="00826EEE"/>
    <w:rsid w:val="00826FB0"/>
    <w:rsid w:val="0082706A"/>
    <w:rsid w:val="0082706B"/>
    <w:rsid w:val="00827404"/>
    <w:rsid w:val="00827476"/>
    <w:rsid w:val="008274C9"/>
    <w:rsid w:val="00827616"/>
    <w:rsid w:val="0082764C"/>
    <w:rsid w:val="008278CE"/>
    <w:rsid w:val="00827943"/>
    <w:rsid w:val="00827958"/>
    <w:rsid w:val="00827996"/>
    <w:rsid w:val="008279D3"/>
    <w:rsid w:val="008279F0"/>
    <w:rsid w:val="00827A07"/>
    <w:rsid w:val="00827ABA"/>
    <w:rsid w:val="00827B13"/>
    <w:rsid w:val="00827C60"/>
    <w:rsid w:val="00827C82"/>
    <w:rsid w:val="00827CA9"/>
    <w:rsid w:val="00827E04"/>
    <w:rsid w:val="00827E5F"/>
    <w:rsid w:val="0083004E"/>
    <w:rsid w:val="008301E9"/>
    <w:rsid w:val="00830478"/>
    <w:rsid w:val="008304BB"/>
    <w:rsid w:val="00830543"/>
    <w:rsid w:val="008305B7"/>
    <w:rsid w:val="0083060B"/>
    <w:rsid w:val="00830705"/>
    <w:rsid w:val="0083070A"/>
    <w:rsid w:val="008308F6"/>
    <w:rsid w:val="008309EA"/>
    <w:rsid w:val="00830A47"/>
    <w:rsid w:val="00830A7C"/>
    <w:rsid w:val="00830B9D"/>
    <w:rsid w:val="00830E0A"/>
    <w:rsid w:val="00830E40"/>
    <w:rsid w:val="00830E6C"/>
    <w:rsid w:val="00831057"/>
    <w:rsid w:val="008310FC"/>
    <w:rsid w:val="00831170"/>
    <w:rsid w:val="008313A1"/>
    <w:rsid w:val="00831429"/>
    <w:rsid w:val="00831903"/>
    <w:rsid w:val="00831B99"/>
    <w:rsid w:val="00831C56"/>
    <w:rsid w:val="00831CB1"/>
    <w:rsid w:val="00831D95"/>
    <w:rsid w:val="00831E55"/>
    <w:rsid w:val="0083234C"/>
    <w:rsid w:val="008324F7"/>
    <w:rsid w:val="0083253D"/>
    <w:rsid w:val="0083254C"/>
    <w:rsid w:val="008325A1"/>
    <w:rsid w:val="00832791"/>
    <w:rsid w:val="00832917"/>
    <w:rsid w:val="00832AC7"/>
    <w:rsid w:val="00832AD4"/>
    <w:rsid w:val="00832AFF"/>
    <w:rsid w:val="00832B02"/>
    <w:rsid w:val="00832CF1"/>
    <w:rsid w:val="00832DC1"/>
    <w:rsid w:val="00832DCC"/>
    <w:rsid w:val="00832E7E"/>
    <w:rsid w:val="00832EF2"/>
    <w:rsid w:val="00832F04"/>
    <w:rsid w:val="00832F4C"/>
    <w:rsid w:val="00832FA8"/>
    <w:rsid w:val="008330DB"/>
    <w:rsid w:val="008332D7"/>
    <w:rsid w:val="00833339"/>
    <w:rsid w:val="0083333B"/>
    <w:rsid w:val="00833419"/>
    <w:rsid w:val="00833620"/>
    <w:rsid w:val="00833816"/>
    <w:rsid w:val="00833886"/>
    <w:rsid w:val="008338D6"/>
    <w:rsid w:val="00833903"/>
    <w:rsid w:val="00833B5C"/>
    <w:rsid w:val="00833C75"/>
    <w:rsid w:val="00833DDC"/>
    <w:rsid w:val="00833DE7"/>
    <w:rsid w:val="00834170"/>
    <w:rsid w:val="008341AA"/>
    <w:rsid w:val="008342DF"/>
    <w:rsid w:val="0083436F"/>
    <w:rsid w:val="0083439F"/>
    <w:rsid w:val="008343D3"/>
    <w:rsid w:val="00834470"/>
    <w:rsid w:val="008345A1"/>
    <w:rsid w:val="008345C2"/>
    <w:rsid w:val="008345F2"/>
    <w:rsid w:val="008346BE"/>
    <w:rsid w:val="008347A8"/>
    <w:rsid w:val="00834815"/>
    <w:rsid w:val="00834817"/>
    <w:rsid w:val="008348DB"/>
    <w:rsid w:val="0083498D"/>
    <w:rsid w:val="00834A46"/>
    <w:rsid w:val="00834AB1"/>
    <w:rsid w:val="00834B8B"/>
    <w:rsid w:val="00834BC8"/>
    <w:rsid w:val="00834C54"/>
    <w:rsid w:val="00834D3A"/>
    <w:rsid w:val="00834DA9"/>
    <w:rsid w:val="00834F38"/>
    <w:rsid w:val="00835035"/>
    <w:rsid w:val="00835048"/>
    <w:rsid w:val="0083521C"/>
    <w:rsid w:val="00835233"/>
    <w:rsid w:val="00835283"/>
    <w:rsid w:val="008353F1"/>
    <w:rsid w:val="008354B3"/>
    <w:rsid w:val="008356EC"/>
    <w:rsid w:val="00835797"/>
    <w:rsid w:val="00835877"/>
    <w:rsid w:val="00835983"/>
    <w:rsid w:val="00835A92"/>
    <w:rsid w:val="00835B91"/>
    <w:rsid w:val="00835CF7"/>
    <w:rsid w:val="00835D29"/>
    <w:rsid w:val="00835D2B"/>
    <w:rsid w:val="00835D70"/>
    <w:rsid w:val="00835D90"/>
    <w:rsid w:val="00835EC6"/>
    <w:rsid w:val="00835F66"/>
    <w:rsid w:val="00836195"/>
    <w:rsid w:val="0083623C"/>
    <w:rsid w:val="00836278"/>
    <w:rsid w:val="0083644E"/>
    <w:rsid w:val="0083646F"/>
    <w:rsid w:val="0083655B"/>
    <w:rsid w:val="00836651"/>
    <w:rsid w:val="00836877"/>
    <w:rsid w:val="00836CD7"/>
    <w:rsid w:val="00836EEF"/>
    <w:rsid w:val="00836F03"/>
    <w:rsid w:val="00836F48"/>
    <w:rsid w:val="00836F54"/>
    <w:rsid w:val="00836F97"/>
    <w:rsid w:val="00836FA0"/>
    <w:rsid w:val="00837057"/>
    <w:rsid w:val="008370C1"/>
    <w:rsid w:val="008373E1"/>
    <w:rsid w:val="008373FF"/>
    <w:rsid w:val="008374DE"/>
    <w:rsid w:val="00837611"/>
    <w:rsid w:val="00837708"/>
    <w:rsid w:val="008377CD"/>
    <w:rsid w:val="00837889"/>
    <w:rsid w:val="00837916"/>
    <w:rsid w:val="00837A0D"/>
    <w:rsid w:val="00837B92"/>
    <w:rsid w:val="00837D5C"/>
    <w:rsid w:val="00837DCA"/>
    <w:rsid w:val="00837E5C"/>
    <w:rsid w:val="00837E69"/>
    <w:rsid w:val="00837E7E"/>
    <w:rsid w:val="00837FDC"/>
    <w:rsid w:val="0084001F"/>
    <w:rsid w:val="0084041C"/>
    <w:rsid w:val="0084059F"/>
    <w:rsid w:val="008405A3"/>
    <w:rsid w:val="00840665"/>
    <w:rsid w:val="008406AA"/>
    <w:rsid w:val="00840801"/>
    <w:rsid w:val="0084088D"/>
    <w:rsid w:val="008408FD"/>
    <w:rsid w:val="008409A6"/>
    <w:rsid w:val="008409E5"/>
    <w:rsid w:val="00840C7B"/>
    <w:rsid w:val="00840E21"/>
    <w:rsid w:val="00840FF0"/>
    <w:rsid w:val="008410ED"/>
    <w:rsid w:val="00841136"/>
    <w:rsid w:val="00841158"/>
    <w:rsid w:val="0084115E"/>
    <w:rsid w:val="00841161"/>
    <w:rsid w:val="00841321"/>
    <w:rsid w:val="0084149B"/>
    <w:rsid w:val="008415DD"/>
    <w:rsid w:val="008417C6"/>
    <w:rsid w:val="008417DA"/>
    <w:rsid w:val="00841861"/>
    <w:rsid w:val="00841A4C"/>
    <w:rsid w:val="00841A97"/>
    <w:rsid w:val="00841D01"/>
    <w:rsid w:val="00841D84"/>
    <w:rsid w:val="00841DA2"/>
    <w:rsid w:val="00841E3F"/>
    <w:rsid w:val="00841FEE"/>
    <w:rsid w:val="00841FF7"/>
    <w:rsid w:val="00842041"/>
    <w:rsid w:val="008421C1"/>
    <w:rsid w:val="00842258"/>
    <w:rsid w:val="008423E0"/>
    <w:rsid w:val="008425C1"/>
    <w:rsid w:val="008426DE"/>
    <w:rsid w:val="00842703"/>
    <w:rsid w:val="008427CF"/>
    <w:rsid w:val="008428F3"/>
    <w:rsid w:val="00842973"/>
    <w:rsid w:val="00842A46"/>
    <w:rsid w:val="00842A56"/>
    <w:rsid w:val="00842E0C"/>
    <w:rsid w:val="00842F0E"/>
    <w:rsid w:val="00842F16"/>
    <w:rsid w:val="00842F55"/>
    <w:rsid w:val="00843198"/>
    <w:rsid w:val="008431E8"/>
    <w:rsid w:val="0084328F"/>
    <w:rsid w:val="00843291"/>
    <w:rsid w:val="008432E8"/>
    <w:rsid w:val="00843457"/>
    <w:rsid w:val="008434AE"/>
    <w:rsid w:val="0084364C"/>
    <w:rsid w:val="008436B5"/>
    <w:rsid w:val="008436EC"/>
    <w:rsid w:val="008437A0"/>
    <w:rsid w:val="008437D0"/>
    <w:rsid w:val="008437E9"/>
    <w:rsid w:val="008438B2"/>
    <w:rsid w:val="00843915"/>
    <w:rsid w:val="00843942"/>
    <w:rsid w:val="008439B1"/>
    <w:rsid w:val="008439DC"/>
    <w:rsid w:val="00843B6E"/>
    <w:rsid w:val="00843C35"/>
    <w:rsid w:val="00843D87"/>
    <w:rsid w:val="00843F0F"/>
    <w:rsid w:val="0084402D"/>
    <w:rsid w:val="008441F1"/>
    <w:rsid w:val="00844244"/>
    <w:rsid w:val="00844331"/>
    <w:rsid w:val="0084444B"/>
    <w:rsid w:val="008444A7"/>
    <w:rsid w:val="008444D3"/>
    <w:rsid w:val="008445A7"/>
    <w:rsid w:val="00844639"/>
    <w:rsid w:val="0084483A"/>
    <w:rsid w:val="00844890"/>
    <w:rsid w:val="0084492B"/>
    <w:rsid w:val="0084495B"/>
    <w:rsid w:val="0084496C"/>
    <w:rsid w:val="00844B31"/>
    <w:rsid w:val="00844D57"/>
    <w:rsid w:val="00844E12"/>
    <w:rsid w:val="0084503D"/>
    <w:rsid w:val="0084512D"/>
    <w:rsid w:val="008452E7"/>
    <w:rsid w:val="00845422"/>
    <w:rsid w:val="00845522"/>
    <w:rsid w:val="00845835"/>
    <w:rsid w:val="0084583D"/>
    <w:rsid w:val="0084590B"/>
    <w:rsid w:val="00845A37"/>
    <w:rsid w:val="00845AB3"/>
    <w:rsid w:val="00845C27"/>
    <w:rsid w:val="00845EDF"/>
    <w:rsid w:val="00846017"/>
    <w:rsid w:val="00846105"/>
    <w:rsid w:val="008461BF"/>
    <w:rsid w:val="00846208"/>
    <w:rsid w:val="00846214"/>
    <w:rsid w:val="00846497"/>
    <w:rsid w:val="00846566"/>
    <w:rsid w:val="00846888"/>
    <w:rsid w:val="008469E7"/>
    <w:rsid w:val="00846B40"/>
    <w:rsid w:val="00846B72"/>
    <w:rsid w:val="00846BB8"/>
    <w:rsid w:val="00846CA3"/>
    <w:rsid w:val="00846D6E"/>
    <w:rsid w:val="00846D6F"/>
    <w:rsid w:val="00846DBA"/>
    <w:rsid w:val="00846FB6"/>
    <w:rsid w:val="0084704A"/>
    <w:rsid w:val="0084711B"/>
    <w:rsid w:val="00847158"/>
    <w:rsid w:val="008471D7"/>
    <w:rsid w:val="008471E4"/>
    <w:rsid w:val="008472E5"/>
    <w:rsid w:val="008472FA"/>
    <w:rsid w:val="00847396"/>
    <w:rsid w:val="00847399"/>
    <w:rsid w:val="00847506"/>
    <w:rsid w:val="00847579"/>
    <w:rsid w:val="00847845"/>
    <w:rsid w:val="008478E4"/>
    <w:rsid w:val="00847933"/>
    <w:rsid w:val="008479C4"/>
    <w:rsid w:val="008479F1"/>
    <w:rsid w:val="00847A27"/>
    <w:rsid w:val="00847B30"/>
    <w:rsid w:val="00847B41"/>
    <w:rsid w:val="00847C38"/>
    <w:rsid w:val="00847C52"/>
    <w:rsid w:val="00847C5B"/>
    <w:rsid w:val="00847CB6"/>
    <w:rsid w:val="00847E23"/>
    <w:rsid w:val="00847E49"/>
    <w:rsid w:val="00847E4C"/>
    <w:rsid w:val="00847F81"/>
    <w:rsid w:val="0085008D"/>
    <w:rsid w:val="008500DD"/>
    <w:rsid w:val="00850151"/>
    <w:rsid w:val="008502C6"/>
    <w:rsid w:val="0085034F"/>
    <w:rsid w:val="00850497"/>
    <w:rsid w:val="0085049B"/>
    <w:rsid w:val="008504DE"/>
    <w:rsid w:val="00850506"/>
    <w:rsid w:val="008505B3"/>
    <w:rsid w:val="008507AB"/>
    <w:rsid w:val="008508AB"/>
    <w:rsid w:val="00850A4E"/>
    <w:rsid w:val="00850AEF"/>
    <w:rsid w:val="00850B74"/>
    <w:rsid w:val="00850B99"/>
    <w:rsid w:val="00850CFC"/>
    <w:rsid w:val="00850DD6"/>
    <w:rsid w:val="00850E0B"/>
    <w:rsid w:val="00850EB3"/>
    <w:rsid w:val="00850F86"/>
    <w:rsid w:val="00850FFF"/>
    <w:rsid w:val="008511E2"/>
    <w:rsid w:val="0085168C"/>
    <w:rsid w:val="008518C9"/>
    <w:rsid w:val="00851911"/>
    <w:rsid w:val="008519E6"/>
    <w:rsid w:val="00851A00"/>
    <w:rsid w:val="00851B8E"/>
    <w:rsid w:val="00851BE5"/>
    <w:rsid w:val="00851C25"/>
    <w:rsid w:val="00851CAB"/>
    <w:rsid w:val="00851D63"/>
    <w:rsid w:val="00851F8F"/>
    <w:rsid w:val="00852026"/>
    <w:rsid w:val="00852084"/>
    <w:rsid w:val="008520DA"/>
    <w:rsid w:val="0085213C"/>
    <w:rsid w:val="0085217C"/>
    <w:rsid w:val="0085222E"/>
    <w:rsid w:val="00852261"/>
    <w:rsid w:val="00852428"/>
    <w:rsid w:val="0085246E"/>
    <w:rsid w:val="0085253C"/>
    <w:rsid w:val="0085265C"/>
    <w:rsid w:val="00852668"/>
    <w:rsid w:val="00852731"/>
    <w:rsid w:val="00852ABB"/>
    <w:rsid w:val="00852AE9"/>
    <w:rsid w:val="00852C0B"/>
    <w:rsid w:val="00852CD4"/>
    <w:rsid w:val="00852D0C"/>
    <w:rsid w:val="00852E0B"/>
    <w:rsid w:val="00852E67"/>
    <w:rsid w:val="00852ED3"/>
    <w:rsid w:val="00852EFE"/>
    <w:rsid w:val="00852FEE"/>
    <w:rsid w:val="008531C2"/>
    <w:rsid w:val="008533CE"/>
    <w:rsid w:val="008533D8"/>
    <w:rsid w:val="00853437"/>
    <w:rsid w:val="00853500"/>
    <w:rsid w:val="00853554"/>
    <w:rsid w:val="0085366B"/>
    <w:rsid w:val="00853689"/>
    <w:rsid w:val="00853A31"/>
    <w:rsid w:val="00853CDF"/>
    <w:rsid w:val="00853CE2"/>
    <w:rsid w:val="00853D48"/>
    <w:rsid w:val="00854184"/>
    <w:rsid w:val="00854253"/>
    <w:rsid w:val="008542F8"/>
    <w:rsid w:val="0085437D"/>
    <w:rsid w:val="00854453"/>
    <w:rsid w:val="008544B7"/>
    <w:rsid w:val="008544FA"/>
    <w:rsid w:val="00854546"/>
    <w:rsid w:val="00854648"/>
    <w:rsid w:val="008546A2"/>
    <w:rsid w:val="00854749"/>
    <w:rsid w:val="00854776"/>
    <w:rsid w:val="00854783"/>
    <w:rsid w:val="00854838"/>
    <w:rsid w:val="008548D0"/>
    <w:rsid w:val="00854C50"/>
    <w:rsid w:val="00854CC1"/>
    <w:rsid w:val="00854EE2"/>
    <w:rsid w:val="0085508E"/>
    <w:rsid w:val="008551BA"/>
    <w:rsid w:val="008553E3"/>
    <w:rsid w:val="008556CB"/>
    <w:rsid w:val="008556E8"/>
    <w:rsid w:val="0085578C"/>
    <w:rsid w:val="008558E8"/>
    <w:rsid w:val="008558FD"/>
    <w:rsid w:val="0085591A"/>
    <w:rsid w:val="00855929"/>
    <w:rsid w:val="00855A0A"/>
    <w:rsid w:val="00855C3B"/>
    <w:rsid w:val="00855CBF"/>
    <w:rsid w:val="00855ED7"/>
    <w:rsid w:val="00855F9D"/>
    <w:rsid w:val="0085603D"/>
    <w:rsid w:val="008560AC"/>
    <w:rsid w:val="00856104"/>
    <w:rsid w:val="00856144"/>
    <w:rsid w:val="00856327"/>
    <w:rsid w:val="00856516"/>
    <w:rsid w:val="00856555"/>
    <w:rsid w:val="0085660D"/>
    <w:rsid w:val="00856626"/>
    <w:rsid w:val="00856836"/>
    <w:rsid w:val="00856C57"/>
    <w:rsid w:val="00856CCB"/>
    <w:rsid w:val="00856DD6"/>
    <w:rsid w:val="00856E38"/>
    <w:rsid w:val="00856E9A"/>
    <w:rsid w:val="0085705B"/>
    <w:rsid w:val="008571B2"/>
    <w:rsid w:val="0085726A"/>
    <w:rsid w:val="0085732F"/>
    <w:rsid w:val="00857619"/>
    <w:rsid w:val="00857646"/>
    <w:rsid w:val="00857670"/>
    <w:rsid w:val="008576EF"/>
    <w:rsid w:val="00857754"/>
    <w:rsid w:val="0085777E"/>
    <w:rsid w:val="008577F4"/>
    <w:rsid w:val="008578C9"/>
    <w:rsid w:val="00857A76"/>
    <w:rsid w:val="00857AC9"/>
    <w:rsid w:val="00857AEE"/>
    <w:rsid w:val="00857D05"/>
    <w:rsid w:val="00857E27"/>
    <w:rsid w:val="00857ECF"/>
    <w:rsid w:val="00857FC7"/>
    <w:rsid w:val="00860079"/>
    <w:rsid w:val="00860141"/>
    <w:rsid w:val="00860182"/>
    <w:rsid w:val="008602F2"/>
    <w:rsid w:val="0086044E"/>
    <w:rsid w:val="0086047C"/>
    <w:rsid w:val="008604F7"/>
    <w:rsid w:val="00860614"/>
    <w:rsid w:val="00860706"/>
    <w:rsid w:val="008607CD"/>
    <w:rsid w:val="008607EE"/>
    <w:rsid w:val="00860827"/>
    <w:rsid w:val="008609BC"/>
    <w:rsid w:val="00860A93"/>
    <w:rsid w:val="00860AB4"/>
    <w:rsid w:val="00860AFB"/>
    <w:rsid w:val="00860B07"/>
    <w:rsid w:val="00860BB3"/>
    <w:rsid w:val="00860D46"/>
    <w:rsid w:val="00860E0D"/>
    <w:rsid w:val="00860EC9"/>
    <w:rsid w:val="00860F7D"/>
    <w:rsid w:val="00860FEA"/>
    <w:rsid w:val="00861010"/>
    <w:rsid w:val="00861021"/>
    <w:rsid w:val="008612FF"/>
    <w:rsid w:val="00861306"/>
    <w:rsid w:val="00861480"/>
    <w:rsid w:val="0086157C"/>
    <w:rsid w:val="008615C1"/>
    <w:rsid w:val="008616E2"/>
    <w:rsid w:val="0086183E"/>
    <w:rsid w:val="00861950"/>
    <w:rsid w:val="00861988"/>
    <w:rsid w:val="00861A62"/>
    <w:rsid w:val="00861BC7"/>
    <w:rsid w:val="00861D51"/>
    <w:rsid w:val="00861DAC"/>
    <w:rsid w:val="00861E79"/>
    <w:rsid w:val="00861EB6"/>
    <w:rsid w:val="00861FE3"/>
    <w:rsid w:val="008620BE"/>
    <w:rsid w:val="008620E2"/>
    <w:rsid w:val="008623D4"/>
    <w:rsid w:val="0086246C"/>
    <w:rsid w:val="00862595"/>
    <w:rsid w:val="0086266B"/>
    <w:rsid w:val="0086284B"/>
    <w:rsid w:val="00862999"/>
    <w:rsid w:val="00862AC3"/>
    <w:rsid w:val="00862AC7"/>
    <w:rsid w:val="00862BC8"/>
    <w:rsid w:val="00862BF5"/>
    <w:rsid w:val="00862DD9"/>
    <w:rsid w:val="00862E5D"/>
    <w:rsid w:val="00862EA6"/>
    <w:rsid w:val="00863283"/>
    <w:rsid w:val="00863309"/>
    <w:rsid w:val="008633DD"/>
    <w:rsid w:val="0086354D"/>
    <w:rsid w:val="008635C8"/>
    <w:rsid w:val="0086361F"/>
    <w:rsid w:val="008636F2"/>
    <w:rsid w:val="00863776"/>
    <w:rsid w:val="00863853"/>
    <w:rsid w:val="00863897"/>
    <w:rsid w:val="00863A18"/>
    <w:rsid w:val="00863B4B"/>
    <w:rsid w:val="00863C3A"/>
    <w:rsid w:val="00863CEC"/>
    <w:rsid w:val="00863DAC"/>
    <w:rsid w:val="00863E41"/>
    <w:rsid w:val="008640EA"/>
    <w:rsid w:val="008642C9"/>
    <w:rsid w:val="00864344"/>
    <w:rsid w:val="00864507"/>
    <w:rsid w:val="0086452E"/>
    <w:rsid w:val="008649AF"/>
    <w:rsid w:val="008649F3"/>
    <w:rsid w:val="00864A52"/>
    <w:rsid w:val="00864B37"/>
    <w:rsid w:val="00864E78"/>
    <w:rsid w:val="00864FFA"/>
    <w:rsid w:val="00865242"/>
    <w:rsid w:val="00865295"/>
    <w:rsid w:val="0086545D"/>
    <w:rsid w:val="008654F6"/>
    <w:rsid w:val="00865547"/>
    <w:rsid w:val="008655A9"/>
    <w:rsid w:val="008655C3"/>
    <w:rsid w:val="00865614"/>
    <w:rsid w:val="0086577E"/>
    <w:rsid w:val="008657EB"/>
    <w:rsid w:val="00865862"/>
    <w:rsid w:val="008658FD"/>
    <w:rsid w:val="0086590E"/>
    <w:rsid w:val="00865A40"/>
    <w:rsid w:val="00865C1B"/>
    <w:rsid w:val="00865D11"/>
    <w:rsid w:val="00865D76"/>
    <w:rsid w:val="0086601A"/>
    <w:rsid w:val="00866303"/>
    <w:rsid w:val="00866316"/>
    <w:rsid w:val="008664A7"/>
    <w:rsid w:val="008664A9"/>
    <w:rsid w:val="008665C4"/>
    <w:rsid w:val="008665E8"/>
    <w:rsid w:val="008667E0"/>
    <w:rsid w:val="0086682C"/>
    <w:rsid w:val="00866879"/>
    <w:rsid w:val="00866BEA"/>
    <w:rsid w:val="00866C3D"/>
    <w:rsid w:val="00866CE4"/>
    <w:rsid w:val="00866D42"/>
    <w:rsid w:val="00866D5F"/>
    <w:rsid w:val="00866F57"/>
    <w:rsid w:val="0086708B"/>
    <w:rsid w:val="0086717E"/>
    <w:rsid w:val="0086721A"/>
    <w:rsid w:val="00867455"/>
    <w:rsid w:val="00867484"/>
    <w:rsid w:val="00867526"/>
    <w:rsid w:val="0086759B"/>
    <w:rsid w:val="008675F2"/>
    <w:rsid w:val="00867673"/>
    <w:rsid w:val="008676BA"/>
    <w:rsid w:val="008676E0"/>
    <w:rsid w:val="00867747"/>
    <w:rsid w:val="00867B4B"/>
    <w:rsid w:val="00867CDA"/>
    <w:rsid w:val="00867CFC"/>
    <w:rsid w:val="00867DA3"/>
    <w:rsid w:val="00867FA5"/>
    <w:rsid w:val="00867FEE"/>
    <w:rsid w:val="0087019A"/>
    <w:rsid w:val="008701E7"/>
    <w:rsid w:val="00870341"/>
    <w:rsid w:val="0087038A"/>
    <w:rsid w:val="008703A2"/>
    <w:rsid w:val="0087045E"/>
    <w:rsid w:val="00870568"/>
    <w:rsid w:val="008705D7"/>
    <w:rsid w:val="008707B0"/>
    <w:rsid w:val="008707BE"/>
    <w:rsid w:val="00870803"/>
    <w:rsid w:val="00870958"/>
    <w:rsid w:val="00870A15"/>
    <w:rsid w:val="00870A8B"/>
    <w:rsid w:val="00870B0D"/>
    <w:rsid w:val="00870CCB"/>
    <w:rsid w:val="00870DE1"/>
    <w:rsid w:val="00870EAA"/>
    <w:rsid w:val="008710AC"/>
    <w:rsid w:val="00871409"/>
    <w:rsid w:val="008714FF"/>
    <w:rsid w:val="0087161D"/>
    <w:rsid w:val="00871755"/>
    <w:rsid w:val="008717E1"/>
    <w:rsid w:val="008718CD"/>
    <w:rsid w:val="00871A17"/>
    <w:rsid w:val="00871A66"/>
    <w:rsid w:val="00871B4C"/>
    <w:rsid w:val="00871BAC"/>
    <w:rsid w:val="00871CD2"/>
    <w:rsid w:val="00871EA1"/>
    <w:rsid w:val="0087203E"/>
    <w:rsid w:val="008720A9"/>
    <w:rsid w:val="00872159"/>
    <w:rsid w:val="00872185"/>
    <w:rsid w:val="008721C6"/>
    <w:rsid w:val="0087233A"/>
    <w:rsid w:val="00872418"/>
    <w:rsid w:val="008724F5"/>
    <w:rsid w:val="008727A3"/>
    <w:rsid w:val="008728A1"/>
    <w:rsid w:val="008729D7"/>
    <w:rsid w:val="00872AF2"/>
    <w:rsid w:val="00872E69"/>
    <w:rsid w:val="00872EB0"/>
    <w:rsid w:val="00872EC7"/>
    <w:rsid w:val="00872FC7"/>
    <w:rsid w:val="008730EE"/>
    <w:rsid w:val="00873190"/>
    <w:rsid w:val="008731DE"/>
    <w:rsid w:val="0087320B"/>
    <w:rsid w:val="0087325B"/>
    <w:rsid w:val="008732D9"/>
    <w:rsid w:val="00873384"/>
    <w:rsid w:val="008733AE"/>
    <w:rsid w:val="0087343B"/>
    <w:rsid w:val="0087354C"/>
    <w:rsid w:val="008735C3"/>
    <w:rsid w:val="008735E5"/>
    <w:rsid w:val="00873870"/>
    <w:rsid w:val="00873877"/>
    <w:rsid w:val="008738FA"/>
    <w:rsid w:val="008739C1"/>
    <w:rsid w:val="008739D5"/>
    <w:rsid w:val="008739E0"/>
    <w:rsid w:val="00873A2C"/>
    <w:rsid w:val="00873AF2"/>
    <w:rsid w:val="00873B79"/>
    <w:rsid w:val="00873BA8"/>
    <w:rsid w:val="00873C70"/>
    <w:rsid w:val="00873D07"/>
    <w:rsid w:val="008740E9"/>
    <w:rsid w:val="00874129"/>
    <w:rsid w:val="0087418A"/>
    <w:rsid w:val="008741BE"/>
    <w:rsid w:val="008742D4"/>
    <w:rsid w:val="008742F4"/>
    <w:rsid w:val="008744E2"/>
    <w:rsid w:val="0087461F"/>
    <w:rsid w:val="0087462E"/>
    <w:rsid w:val="0087463C"/>
    <w:rsid w:val="008746AC"/>
    <w:rsid w:val="00874758"/>
    <w:rsid w:val="00874845"/>
    <w:rsid w:val="0087484F"/>
    <w:rsid w:val="00874AD8"/>
    <w:rsid w:val="00874C1C"/>
    <w:rsid w:val="00874C3A"/>
    <w:rsid w:val="00874C83"/>
    <w:rsid w:val="00874C91"/>
    <w:rsid w:val="00874CC7"/>
    <w:rsid w:val="00874D28"/>
    <w:rsid w:val="00874E99"/>
    <w:rsid w:val="00874EEB"/>
    <w:rsid w:val="00874F26"/>
    <w:rsid w:val="008750F8"/>
    <w:rsid w:val="008751FB"/>
    <w:rsid w:val="00875263"/>
    <w:rsid w:val="00875280"/>
    <w:rsid w:val="0087535E"/>
    <w:rsid w:val="008753A1"/>
    <w:rsid w:val="008753C9"/>
    <w:rsid w:val="00875769"/>
    <w:rsid w:val="008757E4"/>
    <w:rsid w:val="00875801"/>
    <w:rsid w:val="008758EB"/>
    <w:rsid w:val="00875910"/>
    <w:rsid w:val="008759A1"/>
    <w:rsid w:val="008759F0"/>
    <w:rsid w:val="00875D6B"/>
    <w:rsid w:val="00875E0F"/>
    <w:rsid w:val="00875F5C"/>
    <w:rsid w:val="00876061"/>
    <w:rsid w:val="0087626A"/>
    <w:rsid w:val="00876301"/>
    <w:rsid w:val="0087646E"/>
    <w:rsid w:val="0087657F"/>
    <w:rsid w:val="008765C8"/>
    <w:rsid w:val="00876641"/>
    <w:rsid w:val="0087686F"/>
    <w:rsid w:val="0087687B"/>
    <w:rsid w:val="00876908"/>
    <w:rsid w:val="00876A01"/>
    <w:rsid w:val="00876BC3"/>
    <w:rsid w:val="00876C4C"/>
    <w:rsid w:val="00876D02"/>
    <w:rsid w:val="00876E64"/>
    <w:rsid w:val="0087705D"/>
    <w:rsid w:val="00877161"/>
    <w:rsid w:val="00877199"/>
    <w:rsid w:val="0087720F"/>
    <w:rsid w:val="00877215"/>
    <w:rsid w:val="00877339"/>
    <w:rsid w:val="0087733E"/>
    <w:rsid w:val="00877385"/>
    <w:rsid w:val="00877486"/>
    <w:rsid w:val="0087748C"/>
    <w:rsid w:val="008774D0"/>
    <w:rsid w:val="0087756F"/>
    <w:rsid w:val="008777DC"/>
    <w:rsid w:val="0087787D"/>
    <w:rsid w:val="008778BC"/>
    <w:rsid w:val="00877BEF"/>
    <w:rsid w:val="00877C13"/>
    <w:rsid w:val="00877CE8"/>
    <w:rsid w:val="00877DB3"/>
    <w:rsid w:val="00877FAB"/>
    <w:rsid w:val="00880093"/>
    <w:rsid w:val="008804E8"/>
    <w:rsid w:val="00880589"/>
    <w:rsid w:val="00880712"/>
    <w:rsid w:val="008808A6"/>
    <w:rsid w:val="00880961"/>
    <w:rsid w:val="00880A5E"/>
    <w:rsid w:val="00880AA1"/>
    <w:rsid w:val="00880B3B"/>
    <w:rsid w:val="00880B6D"/>
    <w:rsid w:val="00880C2A"/>
    <w:rsid w:val="00880C65"/>
    <w:rsid w:val="00880C6D"/>
    <w:rsid w:val="00880EA1"/>
    <w:rsid w:val="00880F44"/>
    <w:rsid w:val="00881068"/>
    <w:rsid w:val="008810A1"/>
    <w:rsid w:val="00881230"/>
    <w:rsid w:val="008812A5"/>
    <w:rsid w:val="008812F6"/>
    <w:rsid w:val="008813A9"/>
    <w:rsid w:val="0088151D"/>
    <w:rsid w:val="0088185D"/>
    <w:rsid w:val="0088187A"/>
    <w:rsid w:val="0088188A"/>
    <w:rsid w:val="00881983"/>
    <w:rsid w:val="00881ADA"/>
    <w:rsid w:val="00881BFA"/>
    <w:rsid w:val="00881CE0"/>
    <w:rsid w:val="00881E9C"/>
    <w:rsid w:val="00881EC9"/>
    <w:rsid w:val="00881FB3"/>
    <w:rsid w:val="00882064"/>
    <w:rsid w:val="00882075"/>
    <w:rsid w:val="008822DC"/>
    <w:rsid w:val="008824BE"/>
    <w:rsid w:val="008824D9"/>
    <w:rsid w:val="00882594"/>
    <w:rsid w:val="00882644"/>
    <w:rsid w:val="00882769"/>
    <w:rsid w:val="00882773"/>
    <w:rsid w:val="008828C8"/>
    <w:rsid w:val="00882A03"/>
    <w:rsid w:val="00882B3A"/>
    <w:rsid w:val="00882B53"/>
    <w:rsid w:val="00882B77"/>
    <w:rsid w:val="00882C8C"/>
    <w:rsid w:val="008830C2"/>
    <w:rsid w:val="00883179"/>
    <w:rsid w:val="00883192"/>
    <w:rsid w:val="008831DD"/>
    <w:rsid w:val="008831F7"/>
    <w:rsid w:val="008833CD"/>
    <w:rsid w:val="008833DF"/>
    <w:rsid w:val="0088359D"/>
    <w:rsid w:val="00883610"/>
    <w:rsid w:val="00883613"/>
    <w:rsid w:val="00883652"/>
    <w:rsid w:val="008836A7"/>
    <w:rsid w:val="00883912"/>
    <w:rsid w:val="00883A3F"/>
    <w:rsid w:val="00883A98"/>
    <w:rsid w:val="00883ADB"/>
    <w:rsid w:val="00883B73"/>
    <w:rsid w:val="00883CC0"/>
    <w:rsid w:val="00883F2E"/>
    <w:rsid w:val="008840B7"/>
    <w:rsid w:val="00884103"/>
    <w:rsid w:val="008841C9"/>
    <w:rsid w:val="00884319"/>
    <w:rsid w:val="0088432E"/>
    <w:rsid w:val="008843F6"/>
    <w:rsid w:val="0088444F"/>
    <w:rsid w:val="008844A4"/>
    <w:rsid w:val="0088472E"/>
    <w:rsid w:val="00884943"/>
    <w:rsid w:val="00884A10"/>
    <w:rsid w:val="00884A39"/>
    <w:rsid w:val="00884C3D"/>
    <w:rsid w:val="00884E5B"/>
    <w:rsid w:val="00884E93"/>
    <w:rsid w:val="00885186"/>
    <w:rsid w:val="00885295"/>
    <w:rsid w:val="008853BD"/>
    <w:rsid w:val="0088550A"/>
    <w:rsid w:val="0088550E"/>
    <w:rsid w:val="0088566C"/>
    <w:rsid w:val="00885778"/>
    <w:rsid w:val="00885866"/>
    <w:rsid w:val="0088587C"/>
    <w:rsid w:val="00885943"/>
    <w:rsid w:val="00885A7D"/>
    <w:rsid w:val="00885AD9"/>
    <w:rsid w:val="00885B20"/>
    <w:rsid w:val="00885D0D"/>
    <w:rsid w:val="00885F59"/>
    <w:rsid w:val="008860C3"/>
    <w:rsid w:val="0088626F"/>
    <w:rsid w:val="008865E7"/>
    <w:rsid w:val="008867BA"/>
    <w:rsid w:val="0088683E"/>
    <w:rsid w:val="008868B4"/>
    <w:rsid w:val="00886C63"/>
    <w:rsid w:val="00886C89"/>
    <w:rsid w:val="00886EA3"/>
    <w:rsid w:val="008870E0"/>
    <w:rsid w:val="0088715F"/>
    <w:rsid w:val="0088717D"/>
    <w:rsid w:val="00887189"/>
    <w:rsid w:val="00887225"/>
    <w:rsid w:val="008872F8"/>
    <w:rsid w:val="00887340"/>
    <w:rsid w:val="00887354"/>
    <w:rsid w:val="00887392"/>
    <w:rsid w:val="008873C8"/>
    <w:rsid w:val="008873F0"/>
    <w:rsid w:val="0088761E"/>
    <w:rsid w:val="0088773C"/>
    <w:rsid w:val="008878DD"/>
    <w:rsid w:val="00887946"/>
    <w:rsid w:val="00887EA4"/>
    <w:rsid w:val="00887ED6"/>
    <w:rsid w:val="00887F64"/>
    <w:rsid w:val="00890229"/>
    <w:rsid w:val="0089024B"/>
    <w:rsid w:val="00890294"/>
    <w:rsid w:val="008902AD"/>
    <w:rsid w:val="0089031F"/>
    <w:rsid w:val="00890359"/>
    <w:rsid w:val="00890369"/>
    <w:rsid w:val="0089039E"/>
    <w:rsid w:val="008903DA"/>
    <w:rsid w:val="00890600"/>
    <w:rsid w:val="00890617"/>
    <w:rsid w:val="00890859"/>
    <w:rsid w:val="008908DE"/>
    <w:rsid w:val="00890980"/>
    <w:rsid w:val="00890D43"/>
    <w:rsid w:val="00890EEC"/>
    <w:rsid w:val="00891106"/>
    <w:rsid w:val="00891119"/>
    <w:rsid w:val="008911AE"/>
    <w:rsid w:val="008912BC"/>
    <w:rsid w:val="00891308"/>
    <w:rsid w:val="008914F0"/>
    <w:rsid w:val="00891634"/>
    <w:rsid w:val="00891685"/>
    <w:rsid w:val="008916EC"/>
    <w:rsid w:val="0089178C"/>
    <w:rsid w:val="008918D3"/>
    <w:rsid w:val="00891B24"/>
    <w:rsid w:val="00891C3C"/>
    <w:rsid w:val="00891C4C"/>
    <w:rsid w:val="00891E28"/>
    <w:rsid w:val="00891F0D"/>
    <w:rsid w:val="00891F21"/>
    <w:rsid w:val="0089235C"/>
    <w:rsid w:val="00892509"/>
    <w:rsid w:val="00892569"/>
    <w:rsid w:val="0089268B"/>
    <w:rsid w:val="008927B7"/>
    <w:rsid w:val="008927C9"/>
    <w:rsid w:val="008927E4"/>
    <w:rsid w:val="0089288B"/>
    <w:rsid w:val="008928E7"/>
    <w:rsid w:val="008929D0"/>
    <w:rsid w:val="00892B19"/>
    <w:rsid w:val="00892BF6"/>
    <w:rsid w:val="00892CA6"/>
    <w:rsid w:val="00892CD7"/>
    <w:rsid w:val="00892FDA"/>
    <w:rsid w:val="008931BD"/>
    <w:rsid w:val="00893215"/>
    <w:rsid w:val="00893372"/>
    <w:rsid w:val="008933A1"/>
    <w:rsid w:val="008934E9"/>
    <w:rsid w:val="0089352C"/>
    <w:rsid w:val="008935D1"/>
    <w:rsid w:val="0089375C"/>
    <w:rsid w:val="00893AD6"/>
    <w:rsid w:val="00893B32"/>
    <w:rsid w:val="00893B35"/>
    <w:rsid w:val="00893C2D"/>
    <w:rsid w:val="00893C6D"/>
    <w:rsid w:val="00893D4B"/>
    <w:rsid w:val="00893DC8"/>
    <w:rsid w:val="00893E07"/>
    <w:rsid w:val="00893E31"/>
    <w:rsid w:val="00893E5D"/>
    <w:rsid w:val="00893EB8"/>
    <w:rsid w:val="00893F44"/>
    <w:rsid w:val="008940E0"/>
    <w:rsid w:val="008941A5"/>
    <w:rsid w:val="00894256"/>
    <w:rsid w:val="00894359"/>
    <w:rsid w:val="008944BF"/>
    <w:rsid w:val="008944D2"/>
    <w:rsid w:val="0089454B"/>
    <w:rsid w:val="008945D3"/>
    <w:rsid w:val="00894618"/>
    <w:rsid w:val="0089467D"/>
    <w:rsid w:val="00894780"/>
    <w:rsid w:val="008949FD"/>
    <w:rsid w:val="00894A07"/>
    <w:rsid w:val="00894B38"/>
    <w:rsid w:val="00894B72"/>
    <w:rsid w:val="00894BC5"/>
    <w:rsid w:val="00894E7E"/>
    <w:rsid w:val="00894EB9"/>
    <w:rsid w:val="00894EBD"/>
    <w:rsid w:val="00894F72"/>
    <w:rsid w:val="00895045"/>
    <w:rsid w:val="008951EF"/>
    <w:rsid w:val="00895337"/>
    <w:rsid w:val="008953D3"/>
    <w:rsid w:val="008955BC"/>
    <w:rsid w:val="00895A39"/>
    <w:rsid w:val="00895ACB"/>
    <w:rsid w:val="00895B1C"/>
    <w:rsid w:val="00895CA3"/>
    <w:rsid w:val="00895D95"/>
    <w:rsid w:val="00895FE3"/>
    <w:rsid w:val="00896178"/>
    <w:rsid w:val="0089633B"/>
    <w:rsid w:val="0089634E"/>
    <w:rsid w:val="00896389"/>
    <w:rsid w:val="008965D9"/>
    <w:rsid w:val="00896694"/>
    <w:rsid w:val="008968D2"/>
    <w:rsid w:val="00896928"/>
    <w:rsid w:val="00896977"/>
    <w:rsid w:val="008969E5"/>
    <w:rsid w:val="00896A7E"/>
    <w:rsid w:val="00896A9D"/>
    <w:rsid w:val="00896C29"/>
    <w:rsid w:val="00896C87"/>
    <w:rsid w:val="00896E2D"/>
    <w:rsid w:val="00896FCB"/>
    <w:rsid w:val="00897028"/>
    <w:rsid w:val="00897065"/>
    <w:rsid w:val="00897197"/>
    <w:rsid w:val="00897331"/>
    <w:rsid w:val="00897355"/>
    <w:rsid w:val="008973E0"/>
    <w:rsid w:val="0089750A"/>
    <w:rsid w:val="00897566"/>
    <w:rsid w:val="008976D0"/>
    <w:rsid w:val="008976D7"/>
    <w:rsid w:val="008976E9"/>
    <w:rsid w:val="008977F4"/>
    <w:rsid w:val="00897825"/>
    <w:rsid w:val="00897829"/>
    <w:rsid w:val="008978AC"/>
    <w:rsid w:val="008978F5"/>
    <w:rsid w:val="0089797A"/>
    <w:rsid w:val="00897AAC"/>
    <w:rsid w:val="00897C8A"/>
    <w:rsid w:val="00897CE0"/>
    <w:rsid w:val="00897D70"/>
    <w:rsid w:val="00897DE3"/>
    <w:rsid w:val="00897E43"/>
    <w:rsid w:val="00897E57"/>
    <w:rsid w:val="00897EC3"/>
    <w:rsid w:val="008A01C3"/>
    <w:rsid w:val="008A0265"/>
    <w:rsid w:val="008A043D"/>
    <w:rsid w:val="008A0553"/>
    <w:rsid w:val="008A05AC"/>
    <w:rsid w:val="008A0665"/>
    <w:rsid w:val="008A06AD"/>
    <w:rsid w:val="008A0858"/>
    <w:rsid w:val="008A0AFA"/>
    <w:rsid w:val="008A0B47"/>
    <w:rsid w:val="008A0BB7"/>
    <w:rsid w:val="008A0C33"/>
    <w:rsid w:val="008A0D20"/>
    <w:rsid w:val="008A0D4A"/>
    <w:rsid w:val="008A0F07"/>
    <w:rsid w:val="008A0FB5"/>
    <w:rsid w:val="008A10A4"/>
    <w:rsid w:val="008A10F3"/>
    <w:rsid w:val="008A126F"/>
    <w:rsid w:val="008A127E"/>
    <w:rsid w:val="008A12DC"/>
    <w:rsid w:val="008A13C3"/>
    <w:rsid w:val="008A1404"/>
    <w:rsid w:val="008A15E2"/>
    <w:rsid w:val="008A1737"/>
    <w:rsid w:val="008A175B"/>
    <w:rsid w:val="008A1762"/>
    <w:rsid w:val="008A17CE"/>
    <w:rsid w:val="008A19E2"/>
    <w:rsid w:val="008A1C05"/>
    <w:rsid w:val="008A1DA6"/>
    <w:rsid w:val="008A1DEF"/>
    <w:rsid w:val="008A1FE7"/>
    <w:rsid w:val="008A20B3"/>
    <w:rsid w:val="008A2176"/>
    <w:rsid w:val="008A2185"/>
    <w:rsid w:val="008A21C5"/>
    <w:rsid w:val="008A22A0"/>
    <w:rsid w:val="008A2392"/>
    <w:rsid w:val="008A23A5"/>
    <w:rsid w:val="008A23E6"/>
    <w:rsid w:val="008A2709"/>
    <w:rsid w:val="008A27B7"/>
    <w:rsid w:val="008A2A90"/>
    <w:rsid w:val="008A2AE2"/>
    <w:rsid w:val="008A2EED"/>
    <w:rsid w:val="008A2FAE"/>
    <w:rsid w:val="008A2FE3"/>
    <w:rsid w:val="008A3026"/>
    <w:rsid w:val="008A318F"/>
    <w:rsid w:val="008A31A0"/>
    <w:rsid w:val="008A31B0"/>
    <w:rsid w:val="008A32E3"/>
    <w:rsid w:val="008A35A4"/>
    <w:rsid w:val="008A384B"/>
    <w:rsid w:val="008A38E4"/>
    <w:rsid w:val="008A3964"/>
    <w:rsid w:val="008A39C5"/>
    <w:rsid w:val="008A3DCD"/>
    <w:rsid w:val="008A3DD3"/>
    <w:rsid w:val="008A3EC7"/>
    <w:rsid w:val="008A3F14"/>
    <w:rsid w:val="008A3F4A"/>
    <w:rsid w:val="008A3F95"/>
    <w:rsid w:val="008A40EE"/>
    <w:rsid w:val="008A412D"/>
    <w:rsid w:val="008A41B6"/>
    <w:rsid w:val="008A4295"/>
    <w:rsid w:val="008A42D6"/>
    <w:rsid w:val="008A43A7"/>
    <w:rsid w:val="008A448C"/>
    <w:rsid w:val="008A4816"/>
    <w:rsid w:val="008A488B"/>
    <w:rsid w:val="008A4940"/>
    <w:rsid w:val="008A4A25"/>
    <w:rsid w:val="008A4CAA"/>
    <w:rsid w:val="008A4D07"/>
    <w:rsid w:val="008A4D5B"/>
    <w:rsid w:val="008A4E79"/>
    <w:rsid w:val="008A4F3E"/>
    <w:rsid w:val="008A5382"/>
    <w:rsid w:val="008A55EB"/>
    <w:rsid w:val="008A5701"/>
    <w:rsid w:val="008A577F"/>
    <w:rsid w:val="008A57F8"/>
    <w:rsid w:val="008A586D"/>
    <w:rsid w:val="008A590D"/>
    <w:rsid w:val="008A5AA6"/>
    <w:rsid w:val="008A5B06"/>
    <w:rsid w:val="008A5B19"/>
    <w:rsid w:val="008A5BBE"/>
    <w:rsid w:val="008A5C4B"/>
    <w:rsid w:val="008A5D18"/>
    <w:rsid w:val="008A5D8B"/>
    <w:rsid w:val="008A5DAB"/>
    <w:rsid w:val="008A5E95"/>
    <w:rsid w:val="008A5F64"/>
    <w:rsid w:val="008A60CA"/>
    <w:rsid w:val="008A630F"/>
    <w:rsid w:val="008A6655"/>
    <w:rsid w:val="008A666E"/>
    <w:rsid w:val="008A66DE"/>
    <w:rsid w:val="008A6753"/>
    <w:rsid w:val="008A67CD"/>
    <w:rsid w:val="008A67E8"/>
    <w:rsid w:val="008A67F9"/>
    <w:rsid w:val="008A693C"/>
    <w:rsid w:val="008A69B9"/>
    <w:rsid w:val="008A6C10"/>
    <w:rsid w:val="008A6D08"/>
    <w:rsid w:val="008A6D30"/>
    <w:rsid w:val="008A6DB8"/>
    <w:rsid w:val="008A6DC0"/>
    <w:rsid w:val="008A6E8C"/>
    <w:rsid w:val="008A6E96"/>
    <w:rsid w:val="008A6F9B"/>
    <w:rsid w:val="008A6FCA"/>
    <w:rsid w:val="008A73DB"/>
    <w:rsid w:val="008A7493"/>
    <w:rsid w:val="008A7497"/>
    <w:rsid w:val="008A7551"/>
    <w:rsid w:val="008A7638"/>
    <w:rsid w:val="008A76C8"/>
    <w:rsid w:val="008A76E6"/>
    <w:rsid w:val="008A7777"/>
    <w:rsid w:val="008A77AA"/>
    <w:rsid w:val="008A7842"/>
    <w:rsid w:val="008A79B4"/>
    <w:rsid w:val="008A7DFE"/>
    <w:rsid w:val="008B00B9"/>
    <w:rsid w:val="008B01EE"/>
    <w:rsid w:val="008B03BF"/>
    <w:rsid w:val="008B041A"/>
    <w:rsid w:val="008B04D0"/>
    <w:rsid w:val="008B0690"/>
    <w:rsid w:val="008B078D"/>
    <w:rsid w:val="008B080A"/>
    <w:rsid w:val="008B0892"/>
    <w:rsid w:val="008B09AC"/>
    <w:rsid w:val="008B09E3"/>
    <w:rsid w:val="008B0C6C"/>
    <w:rsid w:val="008B0EEB"/>
    <w:rsid w:val="008B1244"/>
    <w:rsid w:val="008B130F"/>
    <w:rsid w:val="008B161D"/>
    <w:rsid w:val="008B16F7"/>
    <w:rsid w:val="008B1A11"/>
    <w:rsid w:val="008B1A17"/>
    <w:rsid w:val="008B1B25"/>
    <w:rsid w:val="008B1C2E"/>
    <w:rsid w:val="008B1DB2"/>
    <w:rsid w:val="008B1F35"/>
    <w:rsid w:val="008B1FA6"/>
    <w:rsid w:val="008B2040"/>
    <w:rsid w:val="008B207F"/>
    <w:rsid w:val="008B2117"/>
    <w:rsid w:val="008B22E3"/>
    <w:rsid w:val="008B23E8"/>
    <w:rsid w:val="008B24CD"/>
    <w:rsid w:val="008B276D"/>
    <w:rsid w:val="008B27A8"/>
    <w:rsid w:val="008B27FD"/>
    <w:rsid w:val="008B287E"/>
    <w:rsid w:val="008B2911"/>
    <w:rsid w:val="008B29CA"/>
    <w:rsid w:val="008B2C17"/>
    <w:rsid w:val="008B2CD3"/>
    <w:rsid w:val="008B2D21"/>
    <w:rsid w:val="008B2F13"/>
    <w:rsid w:val="008B2F71"/>
    <w:rsid w:val="008B3055"/>
    <w:rsid w:val="008B31CA"/>
    <w:rsid w:val="008B32DE"/>
    <w:rsid w:val="008B3314"/>
    <w:rsid w:val="008B332D"/>
    <w:rsid w:val="008B3370"/>
    <w:rsid w:val="008B3485"/>
    <w:rsid w:val="008B35CB"/>
    <w:rsid w:val="008B35DF"/>
    <w:rsid w:val="008B365E"/>
    <w:rsid w:val="008B3714"/>
    <w:rsid w:val="008B3859"/>
    <w:rsid w:val="008B38B4"/>
    <w:rsid w:val="008B39B1"/>
    <w:rsid w:val="008B39CB"/>
    <w:rsid w:val="008B3AE5"/>
    <w:rsid w:val="008B3B08"/>
    <w:rsid w:val="008B3BAD"/>
    <w:rsid w:val="008B3C42"/>
    <w:rsid w:val="008B3CDE"/>
    <w:rsid w:val="008B4004"/>
    <w:rsid w:val="008B4084"/>
    <w:rsid w:val="008B409F"/>
    <w:rsid w:val="008B41DF"/>
    <w:rsid w:val="008B429F"/>
    <w:rsid w:val="008B42E6"/>
    <w:rsid w:val="008B4355"/>
    <w:rsid w:val="008B44DE"/>
    <w:rsid w:val="008B4543"/>
    <w:rsid w:val="008B459E"/>
    <w:rsid w:val="008B461D"/>
    <w:rsid w:val="008B46FE"/>
    <w:rsid w:val="008B4776"/>
    <w:rsid w:val="008B4824"/>
    <w:rsid w:val="008B49A1"/>
    <w:rsid w:val="008B4A79"/>
    <w:rsid w:val="008B4B02"/>
    <w:rsid w:val="008B4B0A"/>
    <w:rsid w:val="008B4D3E"/>
    <w:rsid w:val="008B4EF5"/>
    <w:rsid w:val="008B500C"/>
    <w:rsid w:val="008B5080"/>
    <w:rsid w:val="008B5254"/>
    <w:rsid w:val="008B5302"/>
    <w:rsid w:val="008B5373"/>
    <w:rsid w:val="008B55E1"/>
    <w:rsid w:val="008B574E"/>
    <w:rsid w:val="008B58B8"/>
    <w:rsid w:val="008B5A27"/>
    <w:rsid w:val="008B5ABF"/>
    <w:rsid w:val="008B5DF9"/>
    <w:rsid w:val="008B5E16"/>
    <w:rsid w:val="008B5E9E"/>
    <w:rsid w:val="008B5ECF"/>
    <w:rsid w:val="008B5FBD"/>
    <w:rsid w:val="008B613A"/>
    <w:rsid w:val="008B61AB"/>
    <w:rsid w:val="008B623A"/>
    <w:rsid w:val="008B62C1"/>
    <w:rsid w:val="008B631E"/>
    <w:rsid w:val="008B6377"/>
    <w:rsid w:val="008B638E"/>
    <w:rsid w:val="008B63E2"/>
    <w:rsid w:val="008B63EA"/>
    <w:rsid w:val="008B641A"/>
    <w:rsid w:val="008B6456"/>
    <w:rsid w:val="008B6489"/>
    <w:rsid w:val="008B6508"/>
    <w:rsid w:val="008B6571"/>
    <w:rsid w:val="008B65D1"/>
    <w:rsid w:val="008B660E"/>
    <w:rsid w:val="008B6839"/>
    <w:rsid w:val="008B6864"/>
    <w:rsid w:val="008B6968"/>
    <w:rsid w:val="008B6995"/>
    <w:rsid w:val="008B69A9"/>
    <w:rsid w:val="008B69EC"/>
    <w:rsid w:val="008B6E3D"/>
    <w:rsid w:val="008B6E46"/>
    <w:rsid w:val="008B704C"/>
    <w:rsid w:val="008B71D8"/>
    <w:rsid w:val="008B726B"/>
    <w:rsid w:val="008B726F"/>
    <w:rsid w:val="008B7424"/>
    <w:rsid w:val="008B7492"/>
    <w:rsid w:val="008B7496"/>
    <w:rsid w:val="008B74BF"/>
    <w:rsid w:val="008B750A"/>
    <w:rsid w:val="008B75F3"/>
    <w:rsid w:val="008B7647"/>
    <w:rsid w:val="008B768C"/>
    <w:rsid w:val="008B7709"/>
    <w:rsid w:val="008B781A"/>
    <w:rsid w:val="008B7863"/>
    <w:rsid w:val="008B78A0"/>
    <w:rsid w:val="008B78BB"/>
    <w:rsid w:val="008B7913"/>
    <w:rsid w:val="008B7974"/>
    <w:rsid w:val="008B798C"/>
    <w:rsid w:val="008B7A0E"/>
    <w:rsid w:val="008B7A7B"/>
    <w:rsid w:val="008B7B33"/>
    <w:rsid w:val="008B7CD7"/>
    <w:rsid w:val="008B7CD9"/>
    <w:rsid w:val="008B7FC0"/>
    <w:rsid w:val="008BD7AE"/>
    <w:rsid w:val="008C012E"/>
    <w:rsid w:val="008C0280"/>
    <w:rsid w:val="008C0BEA"/>
    <w:rsid w:val="008C0DFD"/>
    <w:rsid w:val="008C0E15"/>
    <w:rsid w:val="008C0EDB"/>
    <w:rsid w:val="008C0F1E"/>
    <w:rsid w:val="008C10B9"/>
    <w:rsid w:val="008C1184"/>
    <w:rsid w:val="008C11C9"/>
    <w:rsid w:val="008C1227"/>
    <w:rsid w:val="008C135C"/>
    <w:rsid w:val="008C14C9"/>
    <w:rsid w:val="008C1797"/>
    <w:rsid w:val="008C1855"/>
    <w:rsid w:val="008C188C"/>
    <w:rsid w:val="008C1907"/>
    <w:rsid w:val="008C1B49"/>
    <w:rsid w:val="008C1B52"/>
    <w:rsid w:val="008C1C1F"/>
    <w:rsid w:val="008C1CAA"/>
    <w:rsid w:val="008C205E"/>
    <w:rsid w:val="008C208B"/>
    <w:rsid w:val="008C211E"/>
    <w:rsid w:val="008C21D8"/>
    <w:rsid w:val="008C2357"/>
    <w:rsid w:val="008C2523"/>
    <w:rsid w:val="008C25B5"/>
    <w:rsid w:val="008C262E"/>
    <w:rsid w:val="008C2644"/>
    <w:rsid w:val="008C27D2"/>
    <w:rsid w:val="008C2A15"/>
    <w:rsid w:val="008C2AF0"/>
    <w:rsid w:val="008C2CCF"/>
    <w:rsid w:val="008C2F0E"/>
    <w:rsid w:val="008C2F46"/>
    <w:rsid w:val="008C3047"/>
    <w:rsid w:val="008C30FF"/>
    <w:rsid w:val="008C310E"/>
    <w:rsid w:val="008C334D"/>
    <w:rsid w:val="008C3467"/>
    <w:rsid w:val="008C3510"/>
    <w:rsid w:val="008C36D1"/>
    <w:rsid w:val="008C39E0"/>
    <w:rsid w:val="008C3B29"/>
    <w:rsid w:val="008C3B99"/>
    <w:rsid w:val="008C3BDC"/>
    <w:rsid w:val="008C3D4F"/>
    <w:rsid w:val="008C3DFA"/>
    <w:rsid w:val="008C3F39"/>
    <w:rsid w:val="008C3F50"/>
    <w:rsid w:val="008C4035"/>
    <w:rsid w:val="008C4154"/>
    <w:rsid w:val="008C418F"/>
    <w:rsid w:val="008C41A0"/>
    <w:rsid w:val="008C4200"/>
    <w:rsid w:val="008C420C"/>
    <w:rsid w:val="008C42A2"/>
    <w:rsid w:val="008C43BA"/>
    <w:rsid w:val="008C4417"/>
    <w:rsid w:val="008C4512"/>
    <w:rsid w:val="008C45B7"/>
    <w:rsid w:val="008C47D3"/>
    <w:rsid w:val="008C482D"/>
    <w:rsid w:val="008C48D3"/>
    <w:rsid w:val="008C4B77"/>
    <w:rsid w:val="008C4BB2"/>
    <w:rsid w:val="008C4C1F"/>
    <w:rsid w:val="008C4D00"/>
    <w:rsid w:val="008C4D21"/>
    <w:rsid w:val="008C4DB3"/>
    <w:rsid w:val="008C50CF"/>
    <w:rsid w:val="008C50DE"/>
    <w:rsid w:val="008C51AC"/>
    <w:rsid w:val="008C51EC"/>
    <w:rsid w:val="008C5367"/>
    <w:rsid w:val="008C54B8"/>
    <w:rsid w:val="008C551C"/>
    <w:rsid w:val="008C564E"/>
    <w:rsid w:val="008C575E"/>
    <w:rsid w:val="008C5884"/>
    <w:rsid w:val="008C5898"/>
    <w:rsid w:val="008C59E8"/>
    <w:rsid w:val="008C5A4A"/>
    <w:rsid w:val="008C5A87"/>
    <w:rsid w:val="008C5B61"/>
    <w:rsid w:val="008C5BC3"/>
    <w:rsid w:val="008C5D05"/>
    <w:rsid w:val="008C5E11"/>
    <w:rsid w:val="008C5EE6"/>
    <w:rsid w:val="008C5EF5"/>
    <w:rsid w:val="008C5F1F"/>
    <w:rsid w:val="008C60A2"/>
    <w:rsid w:val="008C6175"/>
    <w:rsid w:val="008C61C6"/>
    <w:rsid w:val="008C6326"/>
    <w:rsid w:val="008C6476"/>
    <w:rsid w:val="008C66B7"/>
    <w:rsid w:val="008C6780"/>
    <w:rsid w:val="008C6941"/>
    <w:rsid w:val="008C6AC6"/>
    <w:rsid w:val="008C6AE6"/>
    <w:rsid w:val="008C6AE9"/>
    <w:rsid w:val="008C6B9D"/>
    <w:rsid w:val="008C6C7C"/>
    <w:rsid w:val="008C6C8E"/>
    <w:rsid w:val="008C6D89"/>
    <w:rsid w:val="008C6D9F"/>
    <w:rsid w:val="008C6E28"/>
    <w:rsid w:val="008C6E31"/>
    <w:rsid w:val="008C6E4C"/>
    <w:rsid w:val="008C70B4"/>
    <w:rsid w:val="008C70B6"/>
    <w:rsid w:val="008C7134"/>
    <w:rsid w:val="008C7306"/>
    <w:rsid w:val="008C7316"/>
    <w:rsid w:val="008C73C0"/>
    <w:rsid w:val="008C7420"/>
    <w:rsid w:val="008C74F7"/>
    <w:rsid w:val="008C750D"/>
    <w:rsid w:val="008C7522"/>
    <w:rsid w:val="008C7565"/>
    <w:rsid w:val="008C7741"/>
    <w:rsid w:val="008C782B"/>
    <w:rsid w:val="008C78FD"/>
    <w:rsid w:val="008C7B1E"/>
    <w:rsid w:val="008C7B5B"/>
    <w:rsid w:val="008C7B6C"/>
    <w:rsid w:val="008C7BDB"/>
    <w:rsid w:val="008C7C10"/>
    <w:rsid w:val="008C7C1B"/>
    <w:rsid w:val="008C7C9A"/>
    <w:rsid w:val="008C7CD2"/>
    <w:rsid w:val="008C7EDE"/>
    <w:rsid w:val="008C7FFD"/>
    <w:rsid w:val="008D006A"/>
    <w:rsid w:val="008D0108"/>
    <w:rsid w:val="008D011A"/>
    <w:rsid w:val="008D016B"/>
    <w:rsid w:val="008D02F3"/>
    <w:rsid w:val="008D0371"/>
    <w:rsid w:val="008D0400"/>
    <w:rsid w:val="008D041B"/>
    <w:rsid w:val="008D04F3"/>
    <w:rsid w:val="008D069F"/>
    <w:rsid w:val="008D07C5"/>
    <w:rsid w:val="008D08AA"/>
    <w:rsid w:val="008D08CA"/>
    <w:rsid w:val="008D0A14"/>
    <w:rsid w:val="008D0C47"/>
    <w:rsid w:val="008D0F29"/>
    <w:rsid w:val="008D0F5B"/>
    <w:rsid w:val="008D0FE2"/>
    <w:rsid w:val="008D0FE3"/>
    <w:rsid w:val="008D1014"/>
    <w:rsid w:val="008D1078"/>
    <w:rsid w:val="008D11AB"/>
    <w:rsid w:val="008D135F"/>
    <w:rsid w:val="008D13D1"/>
    <w:rsid w:val="008D1461"/>
    <w:rsid w:val="008D14CA"/>
    <w:rsid w:val="008D15FE"/>
    <w:rsid w:val="008D160F"/>
    <w:rsid w:val="008D189A"/>
    <w:rsid w:val="008D1944"/>
    <w:rsid w:val="008D1AFB"/>
    <w:rsid w:val="008D1B4E"/>
    <w:rsid w:val="008D1BCD"/>
    <w:rsid w:val="008D1BF0"/>
    <w:rsid w:val="008D1C08"/>
    <w:rsid w:val="008D21C2"/>
    <w:rsid w:val="008D239B"/>
    <w:rsid w:val="008D250A"/>
    <w:rsid w:val="008D25E8"/>
    <w:rsid w:val="008D25F1"/>
    <w:rsid w:val="008D268D"/>
    <w:rsid w:val="008D2733"/>
    <w:rsid w:val="008D279A"/>
    <w:rsid w:val="008D28BB"/>
    <w:rsid w:val="008D2993"/>
    <w:rsid w:val="008D2A5F"/>
    <w:rsid w:val="008D2A7C"/>
    <w:rsid w:val="008D2C16"/>
    <w:rsid w:val="008D2ED1"/>
    <w:rsid w:val="008D2EDB"/>
    <w:rsid w:val="008D2F88"/>
    <w:rsid w:val="008D3073"/>
    <w:rsid w:val="008D3100"/>
    <w:rsid w:val="008D3127"/>
    <w:rsid w:val="008D3199"/>
    <w:rsid w:val="008D32BD"/>
    <w:rsid w:val="008D331C"/>
    <w:rsid w:val="008D33A9"/>
    <w:rsid w:val="008D3404"/>
    <w:rsid w:val="008D3517"/>
    <w:rsid w:val="008D355E"/>
    <w:rsid w:val="008D356E"/>
    <w:rsid w:val="008D3625"/>
    <w:rsid w:val="008D36DF"/>
    <w:rsid w:val="008D36FB"/>
    <w:rsid w:val="008D37B3"/>
    <w:rsid w:val="008D3B27"/>
    <w:rsid w:val="008D3BAD"/>
    <w:rsid w:val="008D3D6E"/>
    <w:rsid w:val="008D3E72"/>
    <w:rsid w:val="008D3E85"/>
    <w:rsid w:val="008D3E8C"/>
    <w:rsid w:val="008D3EFC"/>
    <w:rsid w:val="008D4091"/>
    <w:rsid w:val="008D413D"/>
    <w:rsid w:val="008D41A8"/>
    <w:rsid w:val="008D450C"/>
    <w:rsid w:val="008D459D"/>
    <w:rsid w:val="008D4605"/>
    <w:rsid w:val="008D4686"/>
    <w:rsid w:val="008D48C5"/>
    <w:rsid w:val="008D4910"/>
    <w:rsid w:val="008D49BF"/>
    <w:rsid w:val="008D4AE4"/>
    <w:rsid w:val="008D4CB1"/>
    <w:rsid w:val="008D4DAF"/>
    <w:rsid w:val="008D4FBE"/>
    <w:rsid w:val="008D4FD9"/>
    <w:rsid w:val="008D52A9"/>
    <w:rsid w:val="008D546D"/>
    <w:rsid w:val="008D5498"/>
    <w:rsid w:val="008D54E8"/>
    <w:rsid w:val="008D5576"/>
    <w:rsid w:val="008D5617"/>
    <w:rsid w:val="008D5642"/>
    <w:rsid w:val="008D59C5"/>
    <w:rsid w:val="008D5B17"/>
    <w:rsid w:val="008D5BAF"/>
    <w:rsid w:val="008D5C93"/>
    <w:rsid w:val="008D5CD4"/>
    <w:rsid w:val="008D5CE2"/>
    <w:rsid w:val="008D5CFF"/>
    <w:rsid w:val="008D5DC1"/>
    <w:rsid w:val="008D5E3C"/>
    <w:rsid w:val="008D5EE1"/>
    <w:rsid w:val="008D6138"/>
    <w:rsid w:val="008D61CD"/>
    <w:rsid w:val="008D624A"/>
    <w:rsid w:val="008D6411"/>
    <w:rsid w:val="008D6541"/>
    <w:rsid w:val="008D6642"/>
    <w:rsid w:val="008D6644"/>
    <w:rsid w:val="008D66DA"/>
    <w:rsid w:val="008D66F4"/>
    <w:rsid w:val="008D68FF"/>
    <w:rsid w:val="008D69D0"/>
    <w:rsid w:val="008D6A21"/>
    <w:rsid w:val="008D6B39"/>
    <w:rsid w:val="008D6BAF"/>
    <w:rsid w:val="008D6C06"/>
    <w:rsid w:val="008D6C6B"/>
    <w:rsid w:val="008D6DBE"/>
    <w:rsid w:val="008D6DE2"/>
    <w:rsid w:val="008D6E64"/>
    <w:rsid w:val="008D6E89"/>
    <w:rsid w:val="008D6F30"/>
    <w:rsid w:val="008D7010"/>
    <w:rsid w:val="008D7014"/>
    <w:rsid w:val="008D704C"/>
    <w:rsid w:val="008D7060"/>
    <w:rsid w:val="008D70E1"/>
    <w:rsid w:val="008D7225"/>
    <w:rsid w:val="008D723B"/>
    <w:rsid w:val="008D7290"/>
    <w:rsid w:val="008D72D3"/>
    <w:rsid w:val="008D750E"/>
    <w:rsid w:val="008D754B"/>
    <w:rsid w:val="008D77C4"/>
    <w:rsid w:val="008D78AE"/>
    <w:rsid w:val="008D7A67"/>
    <w:rsid w:val="008D7BF9"/>
    <w:rsid w:val="008D7FCA"/>
    <w:rsid w:val="008D7FD8"/>
    <w:rsid w:val="008D81B2"/>
    <w:rsid w:val="008E0240"/>
    <w:rsid w:val="008E02DF"/>
    <w:rsid w:val="008E02EB"/>
    <w:rsid w:val="008E0354"/>
    <w:rsid w:val="008E047D"/>
    <w:rsid w:val="008E0505"/>
    <w:rsid w:val="008E06B0"/>
    <w:rsid w:val="008E07B7"/>
    <w:rsid w:val="008E088D"/>
    <w:rsid w:val="008E0904"/>
    <w:rsid w:val="008E0AA1"/>
    <w:rsid w:val="008E0BB2"/>
    <w:rsid w:val="008E0C6F"/>
    <w:rsid w:val="008E0C96"/>
    <w:rsid w:val="008E0CA2"/>
    <w:rsid w:val="008E0D04"/>
    <w:rsid w:val="008E0F58"/>
    <w:rsid w:val="008E0F61"/>
    <w:rsid w:val="008E0FEB"/>
    <w:rsid w:val="008E1121"/>
    <w:rsid w:val="008E1244"/>
    <w:rsid w:val="008E1323"/>
    <w:rsid w:val="008E1399"/>
    <w:rsid w:val="008E14DD"/>
    <w:rsid w:val="008E14FD"/>
    <w:rsid w:val="008E1571"/>
    <w:rsid w:val="008E167E"/>
    <w:rsid w:val="008E16A8"/>
    <w:rsid w:val="008E1735"/>
    <w:rsid w:val="008E17E7"/>
    <w:rsid w:val="008E1A8A"/>
    <w:rsid w:val="008E1C3B"/>
    <w:rsid w:val="008E1D72"/>
    <w:rsid w:val="008E1E53"/>
    <w:rsid w:val="008E1F43"/>
    <w:rsid w:val="008E1FEA"/>
    <w:rsid w:val="008E20EE"/>
    <w:rsid w:val="008E218E"/>
    <w:rsid w:val="008E21D4"/>
    <w:rsid w:val="008E2286"/>
    <w:rsid w:val="008E2442"/>
    <w:rsid w:val="008E246C"/>
    <w:rsid w:val="008E25A5"/>
    <w:rsid w:val="008E25D6"/>
    <w:rsid w:val="008E2806"/>
    <w:rsid w:val="008E287A"/>
    <w:rsid w:val="008E29DB"/>
    <w:rsid w:val="008E29FF"/>
    <w:rsid w:val="008E2A8E"/>
    <w:rsid w:val="008E2BF1"/>
    <w:rsid w:val="008E2D3A"/>
    <w:rsid w:val="008E2DBD"/>
    <w:rsid w:val="008E2E08"/>
    <w:rsid w:val="008E2E1B"/>
    <w:rsid w:val="008E3051"/>
    <w:rsid w:val="008E3209"/>
    <w:rsid w:val="008E3290"/>
    <w:rsid w:val="008E3659"/>
    <w:rsid w:val="008E376E"/>
    <w:rsid w:val="008E3774"/>
    <w:rsid w:val="008E385D"/>
    <w:rsid w:val="008E3882"/>
    <w:rsid w:val="008E3926"/>
    <w:rsid w:val="008E392A"/>
    <w:rsid w:val="008E39CA"/>
    <w:rsid w:val="008E3A78"/>
    <w:rsid w:val="008E3C05"/>
    <w:rsid w:val="008E3C7D"/>
    <w:rsid w:val="008E3CD5"/>
    <w:rsid w:val="008E3E43"/>
    <w:rsid w:val="008E3FE6"/>
    <w:rsid w:val="008E4043"/>
    <w:rsid w:val="008E4099"/>
    <w:rsid w:val="008E40E2"/>
    <w:rsid w:val="008E42AA"/>
    <w:rsid w:val="008E44C0"/>
    <w:rsid w:val="008E4678"/>
    <w:rsid w:val="008E46F5"/>
    <w:rsid w:val="008E473A"/>
    <w:rsid w:val="008E47A8"/>
    <w:rsid w:val="008E48B0"/>
    <w:rsid w:val="008E4A4D"/>
    <w:rsid w:val="008E4A6E"/>
    <w:rsid w:val="008E4B24"/>
    <w:rsid w:val="008E4BA3"/>
    <w:rsid w:val="008E4C83"/>
    <w:rsid w:val="008E4CC3"/>
    <w:rsid w:val="008E4E94"/>
    <w:rsid w:val="008E4F1B"/>
    <w:rsid w:val="008E51C2"/>
    <w:rsid w:val="008E5404"/>
    <w:rsid w:val="008E5634"/>
    <w:rsid w:val="008E56D9"/>
    <w:rsid w:val="008E5746"/>
    <w:rsid w:val="008E5A80"/>
    <w:rsid w:val="008E5B12"/>
    <w:rsid w:val="008E5F21"/>
    <w:rsid w:val="008E60BC"/>
    <w:rsid w:val="008E6183"/>
    <w:rsid w:val="008E6206"/>
    <w:rsid w:val="008E6346"/>
    <w:rsid w:val="008E6391"/>
    <w:rsid w:val="008E63CF"/>
    <w:rsid w:val="008E6472"/>
    <w:rsid w:val="008E6485"/>
    <w:rsid w:val="008E648C"/>
    <w:rsid w:val="008E6491"/>
    <w:rsid w:val="008E65AC"/>
    <w:rsid w:val="008E65C3"/>
    <w:rsid w:val="008E6675"/>
    <w:rsid w:val="008E66D4"/>
    <w:rsid w:val="008E68CA"/>
    <w:rsid w:val="008E6978"/>
    <w:rsid w:val="008E6A61"/>
    <w:rsid w:val="008E6BAF"/>
    <w:rsid w:val="008E6CFA"/>
    <w:rsid w:val="008E6D6F"/>
    <w:rsid w:val="008E6E83"/>
    <w:rsid w:val="008E6E9D"/>
    <w:rsid w:val="008E6F4B"/>
    <w:rsid w:val="008E6FE8"/>
    <w:rsid w:val="008E7075"/>
    <w:rsid w:val="008E70F8"/>
    <w:rsid w:val="008E7393"/>
    <w:rsid w:val="008E73B5"/>
    <w:rsid w:val="008E7514"/>
    <w:rsid w:val="008E7884"/>
    <w:rsid w:val="008E788A"/>
    <w:rsid w:val="008E78BF"/>
    <w:rsid w:val="008E7BE0"/>
    <w:rsid w:val="008E7C02"/>
    <w:rsid w:val="008E7C1A"/>
    <w:rsid w:val="008E7C68"/>
    <w:rsid w:val="008E7D2E"/>
    <w:rsid w:val="008E7EF0"/>
    <w:rsid w:val="008EACA5"/>
    <w:rsid w:val="008EBD8B"/>
    <w:rsid w:val="008F01AC"/>
    <w:rsid w:val="008F0215"/>
    <w:rsid w:val="008F0263"/>
    <w:rsid w:val="008F029F"/>
    <w:rsid w:val="008F04A8"/>
    <w:rsid w:val="008F0723"/>
    <w:rsid w:val="008F076B"/>
    <w:rsid w:val="008F07A2"/>
    <w:rsid w:val="008F07C7"/>
    <w:rsid w:val="008F084F"/>
    <w:rsid w:val="008F0911"/>
    <w:rsid w:val="008F09EB"/>
    <w:rsid w:val="008F0B33"/>
    <w:rsid w:val="008F0B5D"/>
    <w:rsid w:val="008F0C56"/>
    <w:rsid w:val="008F0CB0"/>
    <w:rsid w:val="008F0E6A"/>
    <w:rsid w:val="008F11AB"/>
    <w:rsid w:val="008F122E"/>
    <w:rsid w:val="008F15EF"/>
    <w:rsid w:val="008F1607"/>
    <w:rsid w:val="008F1688"/>
    <w:rsid w:val="008F169C"/>
    <w:rsid w:val="008F170A"/>
    <w:rsid w:val="008F1734"/>
    <w:rsid w:val="008F181B"/>
    <w:rsid w:val="008F1914"/>
    <w:rsid w:val="008F1A27"/>
    <w:rsid w:val="008F1AFA"/>
    <w:rsid w:val="008F1B8F"/>
    <w:rsid w:val="008F1DE1"/>
    <w:rsid w:val="008F1F79"/>
    <w:rsid w:val="008F20A4"/>
    <w:rsid w:val="008F22CC"/>
    <w:rsid w:val="008F23DA"/>
    <w:rsid w:val="008F23EE"/>
    <w:rsid w:val="008F249B"/>
    <w:rsid w:val="008F263B"/>
    <w:rsid w:val="008F27BD"/>
    <w:rsid w:val="008F2882"/>
    <w:rsid w:val="008F2976"/>
    <w:rsid w:val="008F297F"/>
    <w:rsid w:val="008F2A28"/>
    <w:rsid w:val="008F2BD0"/>
    <w:rsid w:val="008F2BE2"/>
    <w:rsid w:val="008F2F27"/>
    <w:rsid w:val="008F31B8"/>
    <w:rsid w:val="008F3203"/>
    <w:rsid w:val="008F323F"/>
    <w:rsid w:val="008F33D5"/>
    <w:rsid w:val="008F370B"/>
    <w:rsid w:val="008F38FA"/>
    <w:rsid w:val="008F3944"/>
    <w:rsid w:val="008F3A23"/>
    <w:rsid w:val="008F3A4E"/>
    <w:rsid w:val="008F3AE0"/>
    <w:rsid w:val="008F3AE3"/>
    <w:rsid w:val="008F3B41"/>
    <w:rsid w:val="008F3B71"/>
    <w:rsid w:val="008F3D85"/>
    <w:rsid w:val="008F3DAF"/>
    <w:rsid w:val="008F3E41"/>
    <w:rsid w:val="008F3F1B"/>
    <w:rsid w:val="008F4009"/>
    <w:rsid w:val="008F4220"/>
    <w:rsid w:val="008F430B"/>
    <w:rsid w:val="008F4317"/>
    <w:rsid w:val="008F4410"/>
    <w:rsid w:val="008F4624"/>
    <w:rsid w:val="008F46DE"/>
    <w:rsid w:val="008F478F"/>
    <w:rsid w:val="008F47A2"/>
    <w:rsid w:val="008F47F7"/>
    <w:rsid w:val="008F48C0"/>
    <w:rsid w:val="008F495D"/>
    <w:rsid w:val="008F4A6A"/>
    <w:rsid w:val="008F4A96"/>
    <w:rsid w:val="008F4B73"/>
    <w:rsid w:val="008F4C5D"/>
    <w:rsid w:val="008F4C73"/>
    <w:rsid w:val="008F4D07"/>
    <w:rsid w:val="008F4DF1"/>
    <w:rsid w:val="008F4E71"/>
    <w:rsid w:val="008F4F58"/>
    <w:rsid w:val="008F501C"/>
    <w:rsid w:val="008F505E"/>
    <w:rsid w:val="008F516D"/>
    <w:rsid w:val="008F51CD"/>
    <w:rsid w:val="008F5270"/>
    <w:rsid w:val="008F52AE"/>
    <w:rsid w:val="008F5333"/>
    <w:rsid w:val="008F555E"/>
    <w:rsid w:val="008F55AF"/>
    <w:rsid w:val="008F55B4"/>
    <w:rsid w:val="008F5795"/>
    <w:rsid w:val="008F5886"/>
    <w:rsid w:val="008F5A8C"/>
    <w:rsid w:val="008F5D6D"/>
    <w:rsid w:val="008F5E02"/>
    <w:rsid w:val="008F5EA5"/>
    <w:rsid w:val="008F5F1C"/>
    <w:rsid w:val="008F5F50"/>
    <w:rsid w:val="008F5FDB"/>
    <w:rsid w:val="008F6132"/>
    <w:rsid w:val="008F61BE"/>
    <w:rsid w:val="008F6227"/>
    <w:rsid w:val="008F6321"/>
    <w:rsid w:val="008F63B6"/>
    <w:rsid w:val="008F6699"/>
    <w:rsid w:val="008F679D"/>
    <w:rsid w:val="008F68F5"/>
    <w:rsid w:val="008F68FD"/>
    <w:rsid w:val="008F6DB2"/>
    <w:rsid w:val="008F6E1A"/>
    <w:rsid w:val="008F6EF4"/>
    <w:rsid w:val="008F6F62"/>
    <w:rsid w:val="008F729F"/>
    <w:rsid w:val="008F73C1"/>
    <w:rsid w:val="008F7432"/>
    <w:rsid w:val="008F7587"/>
    <w:rsid w:val="008F795A"/>
    <w:rsid w:val="008F7C4A"/>
    <w:rsid w:val="008F7E1B"/>
    <w:rsid w:val="008F7E91"/>
    <w:rsid w:val="008F7EDC"/>
    <w:rsid w:val="008F7FB3"/>
    <w:rsid w:val="0090003A"/>
    <w:rsid w:val="0090021A"/>
    <w:rsid w:val="00900290"/>
    <w:rsid w:val="009002A2"/>
    <w:rsid w:val="0090035D"/>
    <w:rsid w:val="00900373"/>
    <w:rsid w:val="00900396"/>
    <w:rsid w:val="00900460"/>
    <w:rsid w:val="009005F0"/>
    <w:rsid w:val="00900628"/>
    <w:rsid w:val="009006B8"/>
    <w:rsid w:val="009007E1"/>
    <w:rsid w:val="00900817"/>
    <w:rsid w:val="00900843"/>
    <w:rsid w:val="00900864"/>
    <w:rsid w:val="009008EB"/>
    <w:rsid w:val="00900930"/>
    <w:rsid w:val="00900970"/>
    <w:rsid w:val="00900A29"/>
    <w:rsid w:val="00900A76"/>
    <w:rsid w:val="00900B13"/>
    <w:rsid w:val="00900BFE"/>
    <w:rsid w:val="00900CEB"/>
    <w:rsid w:val="00900CF8"/>
    <w:rsid w:val="00900D1E"/>
    <w:rsid w:val="00900D3D"/>
    <w:rsid w:val="00900D69"/>
    <w:rsid w:val="00900DB4"/>
    <w:rsid w:val="00900E68"/>
    <w:rsid w:val="00900F02"/>
    <w:rsid w:val="00900F38"/>
    <w:rsid w:val="00900FCA"/>
    <w:rsid w:val="00901109"/>
    <w:rsid w:val="00901235"/>
    <w:rsid w:val="00901B10"/>
    <w:rsid w:val="00902118"/>
    <w:rsid w:val="009021A4"/>
    <w:rsid w:val="00902247"/>
    <w:rsid w:val="009022D6"/>
    <w:rsid w:val="00902418"/>
    <w:rsid w:val="0090246E"/>
    <w:rsid w:val="00902677"/>
    <w:rsid w:val="009026CA"/>
    <w:rsid w:val="0090278D"/>
    <w:rsid w:val="009028ED"/>
    <w:rsid w:val="00902B91"/>
    <w:rsid w:val="00902C7B"/>
    <w:rsid w:val="00902D35"/>
    <w:rsid w:val="00902D9D"/>
    <w:rsid w:val="00902F33"/>
    <w:rsid w:val="00903273"/>
    <w:rsid w:val="0090330B"/>
    <w:rsid w:val="0090334D"/>
    <w:rsid w:val="0090345C"/>
    <w:rsid w:val="009034C2"/>
    <w:rsid w:val="00903566"/>
    <w:rsid w:val="00903597"/>
    <w:rsid w:val="00903828"/>
    <w:rsid w:val="00903842"/>
    <w:rsid w:val="0090392E"/>
    <w:rsid w:val="00903A74"/>
    <w:rsid w:val="00903AA3"/>
    <w:rsid w:val="00903AAB"/>
    <w:rsid w:val="00903BAC"/>
    <w:rsid w:val="00903C02"/>
    <w:rsid w:val="00903C94"/>
    <w:rsid w:val="00903CAE"/>
    <w:rsid w:val="00903D22"/>
    <w:rsid w:val="00903E03"/>
    <w:rsid w:val="00903E42"/>
    <w:rsid w:val="00903F6A"/>
    <w:rsid w:val="009040D4"/>
    <w:rsid w:val="0090410F"/>
    <w:rsid w:val="00904121"/>
    <w:rsid w:val="009041DF"/>
    <w:rsid w:val="00904295"/>
    <w:rsid w:val="009044A3"/>
    <w:rsid w:val="009044E3"/>
    <w:rsid w:val="00904532"/>
    <w:rsid w:val="0090454E"/>
    <w:rsid w:val="00904599"/>
    <w:rsid w:val="009045FC"/>
    <w:rsid w:val="009046C8"/>
    <w:rsid w:val="00904718"/>
    <w:rsid w:val="00904770"/>
    <w:rsid w:val="00904807"/>
    <w:rsid w:val="009049B4"/>
    <w:rsid w:val="00904AF8"/>
    <w:rsid w:val="00904B84"/>
    <w:rsid w:val="00904CFB"/>
    <w:rsid w:val="00904DE3"/>
    <w:rsid w:val="00904F4E"/>
    <w:rsid w:val="0090507F"/>
    <w:rsid w:val="009050BA"/>
    <w:rsid w:val="0090512D"/>
    <w:rsid w:val="009054AB"/>
    <w:rsid w:val="0090554F"/>
    <w:rsid w:val="00905587"/>
    <w:rsid w:val="00905636"/>
    <w:rsid w:val="0090572E"/>
    <w:rsid w:val="00905741"/>
    <w:rsid w:val="00905752"/>
    <w:rsid w:val="0090588A"/>
    <w:rsid w:val="0090594D"/>
    <w:rsid w:val="00905A1A"/>
    <w:rsid w:val="00905A28"/>
    <w:rsid w:val="00905B27"/>
    <w:rsid w:val="00905BC9"/>
    <w:rsid w:val="00905D71"/>
    <w:rsid w:val="00905FBE"/>
    <w:rsid w:val="00905FEF"/>
    <w:rsid w:val="0090612F"/>
    <w:rsid w:val="00906377"/>
    <w:rsid w:val="00906436"/>
    <w:rsid w:val="009064CB"/>
    <w:rsid w:val="009067B9"/>
    <w:rsid w:val="0090689E"/>
    <w:rsid w:val="009068DD"/>
    <w:rsid w:val="00906936"/>
    <w:rsid w:val="00906946"/>
    <w:rsid w:val="00906948"/>
    <w:rsid w:val="00906971"/>
    <w:rsid w:val="00906983"/>
    <w:rsid w:val="00906AC7"/>
    <w:rsid w:val="00906C6F"/>
    <w:rsid w:val="00906CCA"/>
    <w:rsid w:val="00906D13"/>
    <w:rsid w:val="00906D74"/>
    <w:rsid w:val="00906DB9"/>
    <w:rsid w:val="00906DD0"/>
    <w:rsid w:val="00906E97"/>
    <w:rsid w:val="00906ED2"/>
    <w:rsid w:val="00906F85"/>
    <w:rsid w:val="00907025"/>
    <w:rsid w:val="00907334"/>
    <w:rsid w:val="00907444"/>
    <w:rsid w:val="009074E5"/>
    <w:rsid w:val="009077B4"/>
    <w:rsid w:val="009078AF"/>
    <w:rsid w:val="00907997"/>
    <w:rsid w:val="00907AEF"/>
    <w:rsid w:val="00907C74"/>
    <w:rsid w:val="00907C79"/>
    <w:rsid w:val="00907F09"/>
    <w:rsid w:val="00907F89"/>
    <w:rsid w:val="0091001C"/>
    <w:rsid w:val="009101AA"/>
    <w:rsid w:val="009102DC"/>
    <w:rsid w:val="009103A0"/>
    <w:rsid w:val="00910484"/>
    <w:rsid w:val="00910489"/>
    <w:rsid w:val="00910535"/>
    <w:rsid w:val="00910545"/>
    <w:rsid w:val="009106B6"/>
    <w:rsid w:val="009106CE"/>
    <w:rsid w:val="0091083C"/>
    <w:rsid w:val="00910A20"/>
    <w:rsid w:val="00910B73"/>
    <w:rsid w:val="009111E6"/>
    <w:rsid w:val="00911752"/>
    <w:rsid w:val="00911772"/>
    <w:rsid w:val="009117C0"/>
    <w:rsid w:val="0091196D"/>
    <w:rsid w:val="00911B47"/>
    <w:rsid w:val="00911B5F"/>
    <w:rsid w:val="00911BB7"/>
    <w:rsid w:val="00911E25"/>
    <w:rsid w:val="00912081"/>
    <w:rsid w:val="009121BA"/>
    <w:rsid w:val="00912258"/>
    <w:rsid w:val="0091229C"/>
    <w:rsid w:val="009123C2"/>
    <w:rsid w:val="009123F0"/>
    <w:rsid w:val="00912496"/>
    <w:rsid w:val="009127BB"/>
    <w:rsid w:val="00912928"/>
    <w:rsid w:val="00912A30"/>
    <w:rsid w:val="00912B6D"/>
    <w:rsid w:val="00912BCF"/>
    <w:rsid w:val="00912CF7"/>
    <w:rsid w:val="00912D78"/>
    <w:rsid w:val="00912DD8"/>
    <w:rsid w:val="00912E2C"/>
    <w:rsid w:val="00912EA8"/>
    <w:rsid w:val="00912EF0"/>
    <w:rsid w:val="00913074"/>
    <w:rsid w:val="009130EC"/>
    <w:rsid w:val="00913226"/>
    <w:rsid w:val="0091329C"/>
    <w:rsid w:val="00913334"/>
    <w:rsid w:val="00913359"/>
    <w:rsid w:val="00913380"/>
    <w:rsid w:val="009135B6"/>
    <w:rsid w:val="009136CF"/>
    <w:rsid w:val="00913793"/>
    <w:rsid w:val="00913795"/>
    <w:rsid w:val="0091393B"/>
    <w:rsid w:val="00913962"/>
    <w:rsid w:val="009139C1"/>
    <w:rsid w:val="00913B0A"/>
    <w:rsid w:val="00913DB9"/>
    <w:rsid w:val="00913E51"/>
    <w:rsid w:val="0091413E"/>
    <w:rsid w:val="009142EA"/>
    <w:rsid w:val="00914317"/>
    <w:rsid w:val="0091440E"/>
    <w:rsid w:val="009144CA"/>
    <w:rsid w:val="00914548"/>
    <w:rsid w:val="00914576"/>
    <w:rsid w:val="00914590"/>
    <w:rsid w:val="009146D1"/>
    <w:rsid w:val="009146E9"/>
    <w:rsid w:val="0091478D"/>
    <w:rsid w:val="00914791"/>
    <w:rsid w:val="00914830"/>
    <w:rsid w:val="009149D4"/>
    <w:rsid w:val="009149DF"/>
    <w:rsid w:val="009149EB"/>
    <w:rsid w:val="00914B09"/>
    <w:rsid w:val="00914BA9"/>
    <w:rsid w:val="00914C25"/>
    <w:rsid w:val="00914CB6"/>
    <w:rsid w:val="00914E62"/>
    <w:rsid w:val="00914F2B"/>
    <w:rsid w:val="00914F63"/>
    <w:rsid w:val="0091506C"/>
    <w:rsid w:val="0091507B"/>
    <w:rsid w:val="009150FA"/>
    <w:rsid w:val="00915104"/>
    <w:rsid w:val="009151AE"/>
    <w:rsid w:val="00915259"/>
    <w:rsid w:val="00915360"/>
    <w:rsid w:val="00915388"/>
    <w:rsid w:val="0091555F"/>
    <w:rsid w:val="00915573"/>
    <w:rsid w:val="0091567C"/>
    <w:rsid w:val="0091590D"/>
    <w:rsid w:val="0091590E"/>
    <w:rsid w:val="0091596D"/>
    <w:rsid w:val="00915A75"/>
    <w:rsid w:val="00915AE2"/>
    <w:rsid w:val="00915B69"/>
    <w:rsid w:val="00915BE3"/>
    <w:rsid w:val="00915CE2"/>
    <w:rsid w:val="00915D96"/>
    <w:rsid w:val="00915FFB"/>
    <w:rsid w:val="00916122"/>
    <w:rsid w:val="009161B1"/>
    <w:rsid w:val="0091657C"/>
    <w:rsid w:val="0091661A"/>
    <w:rsid w:val="00916631"/>
    <w:rsid w:val="00916847"/>
    <w:rsid w:val="00916A84"/>
    <w:rsid w:val="00916AB3"/>
    <w:rsid w:val="00916B0C"/>
    <w:rsid w:val="00916B27"/>
    <w:rsid w:val="00916BDD"/>
    <w:rsid w:val="00916C1C"/>
    <w:rsid w:val="00916C53"/>
    <w:rsid w:val="00916C61"/>
    <w:rsid w:val="00916CC2"/>
    <w:rsid w:val="00916E48"/>
    <w:rsid w:val="00916E99"/>
    <w:rsid w:val="00916EF6"/>
    <w:rsid w:val="0091716E"/>
    <w:rsid w:val="00917204"/>
    <w:rsid w:val="009172AE"/>
    <w:rsid w:val="00917368"/>
    <w:rsid w:val="00917498"/>
    <w:rsid w:val="00917507"/>
    <w:rsid w:val="00917639"/>
    <w:rsid w:val="00917940"/>
    <w:rsid w:val="00917B3C"/>
    <w:rsid w:val="00917EA6"/>
    <w:rsid w:val="00917ED2"/>
    <w:rsid w:val="0091A0F5"/>
    <w:rsid w:val="00920181"/>
    <w:rsid w:val="00920379"/>
    <w:rsid w:val="00920448"/>
    <w:rsid w:val="009204F3"/>
    <w:rsid w:val="00920533"/>
    <w:rsid w:val="00920585"/>
    <w:rsid w:val="009205C9"/>
    <w:rsid w:val="00920626"/>
    <w:rsid w:val="009207B6"/>
    <w:rsid w:val="00920860"/>
    <w:rsid w:val="00920A64"/>
    <w:rsid w:val="00920AF0"/>
    <w:rsid w:val="00920B00"/>
    <w:rsid w:val="00920B8E"/>
    <w:rsid w:val="00920C43"/>
    <w:rsid w:val="00920C82"/>
    <w:rsid w:val="00920D29"/>
    <w:rsid w:val="00920E5A"/>
    <w:rsid w:val="00920F06"/>
    <w:rsid w:val="0092118D"/>
    <w:rsid w:val="0092119C"/>
    <w:rsid w:val="00921311"/>
    <w:rsid w:val="0092144D"/>
    <w:rsid w:val="009214D2"/>
    <w:rsid w:val="0092152C"/>
    <w:rsid w:val="009215FD"/>
    <w:rsid w:val="00921685"/>
    <w:rsid w:val="009216A9"/>
    <w:rsid w:val="00921831"/>
    <w:rsid w:val="009219FE"/>
    <w:rsid w:val="00921A26"/>
    <w:rsid w:val="00921AC8"/>
    <w:rsid w:val="00921C6E"/>
    <w:rsid w:val="00921C94"/>
    <w:rsid w:val="00921CC8"/>
    <w:rsid w:val="00921E3B"/>
    <w:rsid w:val="00921E81"/>
    <w:rsid w:val="00921EB9"/>
    <w:rsid w:val="00922001"/>
    <w:rsid w:val="00922115"/>
    <w:rsid w:val="0092228A"/>
    <w:rsid w:val="009222B3"/>
    <w:rsid w:val="009222F7"/>
    <w:rsid w:val="00922478"/>
    <w:rsid w:val="00922522"/>
    <w:rsid w:val="00922582"/>
    <w:rsid w:val="00922677"/>
    <w:rsid w:val="0092272F"/>
    <w:rsid w:val="009227A6"/>
    <w:rsid w:val="0092284A"/>
    <w:rsid w:val="00922A22"/>
    <w:rsid w:val="00922AB8"/>
    <w:rsid w:val="00922AC7"/>
    <w:rsid w:val="00922BB9"/>
    <w:rsid w:val="00922CC1"/>
    <w:rsid w:val="00922F22"/>
    <w:rsid w:val="00922F7A"/>
    <w:rsid w:val="00922FB8"/>
    <w:rsid w:val="009230D4"/>
    <w:rsid w:val="00923297"/>
    <w:rsid w:val="00923352"/>
    <w:rsid w:val="009233A1"/>
    <w:rsid w:val="00923443"/>
    <w:rsid w:val="0092365D"/>
    <w:rsid w:val="0092375E"/>
    <w:rsid w:val="009237A1"/>
    <w:rsid w:val="0092383E"/>
    <w:rsid w:val="009239E5"/>
    <w:rsid w:val="00923AAA"/>
    <w:rsid w:val="00923D24"/>
    <w:rsid w:val="00923E1C"/>
    <w:rsid w:val="00923E1D"/>
    <w:rsid w:val="00923E5A"/>
    <w:rsid w:val="00923E66"/>
    <w:rsid w:val="00923EDB"/>
    <w:rsid w:val="00923FB5"/>
    <w:rsid w:val="00923FEC"/>
    <w:rsid w:val="00924011"/>
    <w:rsid w:val="0092408B"/>
    <w:rsid w:val="009240D9"/>
    <w:rsid w:val="009241C2"/>
    <w:rsid w:val="009242D6"/>
    <w:rsid w:val="009243B5"/>
    <w:rsid w:val="0092440F"/>
    <w:rsid w:val="00924427"/>
    <w:rsid w:val="00924429"/>
    <w:rsid w:val="00924509"/>
    <w:rsid w:val="009245CC"/>
    <w:rsid w:val="00924786"/>
    <w:rsid w:val="00924859"/>
    <w:rsid w:val="00924B7E"/>
    <w:rsid w:val="00924C75"/>
    <w:rsid w:val="00924F6D"/>
    <w:rsid w:val="00924FA9"/>
    <w:rsid w:val="00925072"/>
    <w:rsid w:val="0092542B"/>
    <w:rsid w:val="009254B2"/>
    <w:rsid w:val="009256DD"/>
    <w:rsid w:val="00925763"/>
    <w:rsid w:val="00925916"/>
    <w:rsid w:val="009259D8"/>
    <w:rsid w:val="00925B1A"/>
    <w:rsid w:val="00925C73"/>
    <w:rsid w:val="00925D4B"/>
    <w:rsid w:val="00925DE8"/>
    <w:rsid w:val="00925EC5"/>
    <w:rsid w:val="00925EFA"/>
    <w:rsid w:val="00925F14"/>
    <w:rsid w:val="00925FAC"/>
    <w:rsid w:val="009260CE"/>
    <w:rsid w:val="00926127"/>
    <w:rsid w:val="009263DB"/>
    <w:rsid w:val="009263E9"/>
    <w:rsid w:val="0092643A"/>
    <w:rsid w:val="00926513"/>
    <w:rsid w:val="0092656C"/>
    <w:rsid w:val="00926582"/>
    <w:rsid w:val="00926605"/>
    <w:rsid w:val="009267F2"/>
    <w:rsid w:val="0092693C"/>
    <w:rsid w:val="009269C2"/>
    <w:rsid w:val="00926A90"/>
    <w:rsid w:val="00926C6F"/>
    <w:rsid w:val="00926C73"/>
    <w:rsid w:val="00926E72"/>
    <w:rsid w:val="00927052"/>
    <w:rsid w:val="009270DC"/>
    <w:rsid w:val="00927158"/>
    <w:rsid w:val="0092718B"/>
    <w:rsid w:val="009271A1"/>
    <w:rsid w:val="00927259"/>
    <w:rsid w:val="009273CC"/>
    <w:rsid w:val="009273DF"/>
    <w:rsid w:val="009273EF"/>
    <w:rsid w:val="00927446"/>
    <w:rsid w:val="00927470"/>
    <w:rsid w:val="009275B8"/>
    <w:rsid w:val="0092770A"/>
    <w:rsid w:val="00927744"/>
    <w:rsid w:val="009278D8"/>
    <w:rsid w:val="00927946"/>
    <w:rsid w:val="00927A23"/>
    <w:rsid w:val="00927B3C"/>
    <w:rsid w:val="00927C4A"/>
    <w:rsid w:val="00927D53"/>
    <w:rsid w:val="00927EB8"/>
    <w:rsid w:val="00927F0A"/>
    <w:rsid w:val="00927F60"/>
    <w:rsid w:val="00927FD7"/>
    <w:rsid w:val="0093019B"/>
    <w:rsid w:val="009301ED"/>
    <w:rsid w:val="009301FE"/>
    <w:rsid w:val="00930209"/>
    <w:rsid w:val="0093027E"/>
    <w:rsid w:val="009302A5"/>
    <w:rsid w:val="009302FE"/>
    <w:rsid w:val="00930308"/>
    <w:rsid w:val="00930436"/>
    <w:rsid w:val="0093046A"/>
    <w:rsid w:val="00930475"/>
    <w:rsid w:val="0093047E"/>
    <w:rsid w:val="00930534"/>
    <w:rsid w:val="00930561"/>
    <w:rsid w:val="00930583"/>
    <w:rsid w:val="009305EE"/>
    <w:rsid w:val="009308BD"/>
    <w:rsid w:val="009308DE"/>
    <w:rsid w:val="009309C0"/>
    <w:rsid w:val="00930A26"/>
    <w:rsid w:val="00930A46"/>
    <w:rsid w:val="00930B7D"/>
    <w:rsid w:val="00930BD9"/>
    <w:rsid w:val="00930C6A"/>
    <w:rsid w:val="00930CC7"/>
    <w:rsid w:val="00930CE9"/>
    <w:rsid w:val="00930D1C"/>
    <w:rsid w:val="00930D3B"/>
    <w:rsid w:val="00930D5E"/>
    <w:rsid w:val="00930E5E"/>
    <w:rsid w:val="00930FA2"/>
    <w:rsid w:val="009312E0"/>
    <w:rsid w:val="00931366"/>
    <w:rsid w:val="00931787"/>
    <w:rsid w:val="009317BD"/>
    <w:rsid w:val="009317CE"/>
    <w:rsid w:val="00931854"/>
    <w:rsid w:val="009319C1"/>
    <w:rsid w:val="00931A51"/>
    <w:rsid w:val="00931BBB"/>
    <w:rsid w:val="00931D87"/>
    <w:rsid w:val="00931D90"/>
    <w:rsid w:val="00931E81"/>
    <w:rsid w:val="00931F47"/>
    <w:rsid w:val="00931FB5"/>
    <w:rsid w:val="00932045"/>
    <w:rsid w:val="00932103"/>
    <w:rsid w:val="00932156"/>
    <w:rsid w:val="009322D8"/>
    <w:rsid w:val="0093242C"/>
    <w:rsid w:val="0093255C"/>
    <w:rsid w:val="00932695"/>
    <w:rsid w:val="009327E6"/>
    <w:rsid w:val="0093282D"/>
    <w:rsid w:val="009328F1"/>
    <w:rsid w:val="00932A64"/>
    <w:rsid w:val="00932B89"/>
    <w:rsid w:val="00932BC3"/>
    <w:rsid w:val="00932C1F"/>
    <w:rsid w:val="00932D27"/>
    <w:rsid w:val="00932D84"/>
    <w:rsid w:val="00932E32"/>
    <w:rsid w:val="00932F0C"/>
    <w:rsid w:val="00932F63"/>
    <w:rsid w:val="009330C4"/>
    <w:rsid w:val="009330EF"/>
    <w:rsid w:val="009333E9"/>
    <w:rsid w:val="00933483"/>
    <w:rsid w:val="00933494"/>
    <w:rsid w:val="009334D9"/>
    <w:rsid w:val="009334FD"/>
    <w:rsid w:val="0093355D"/>
    <w:rsid w:val="00933599"/>
    <w:rsid w:val="00933622"/>
    <w:rsid w:val="00933A2E"/>
    <w:rsid w:val="00933A32"/>
    <w:rsid w:val="00933C80"/>
    <w:rsid w:val="00933E0E"/>
    <w:rsid w:val="00933E48"/>
    <w:rsid w:val="00934061"/>
    <w:rsid w:val="00934132"/>
    <w:rsid w:val="00934212"/>
    <w:rsid w:val="0093424C"/>
    <w:rsid w:val="009342D9"/>
    <w:rsid w:val="0093445A"/>
    <w:rsid w:val="0093464F"/>
    <w:rsid w:val="0093466B"/>
    <w:rsid w:val="00934729"/>
    <w:rsid w:val="00934953"/>
    <w:rsid w:val="00934A47"/>
    <w:rsid w:val="00934AAD"/>
    <w:rsid w:val="00934B1F"/>
    <w:rsid w:val="00934C3E"/>
    <w:rsid w:val="00934D67"/>
    <w:rsid w:val="00934F82"/>
    <w:rsid w:val="0093503F"/>
    <w:rsid w:val="00935065"/>
    <w:rsid w:val="009352B0"/>
    <w:rsid w:val="00935325"/>
    <w:rsid w:val="00935753"/>
    <w:rsid w:val="0093580B"/>
    <w:rsid w:val="00935848"/>
    <w:rsid w:val="00935B27"/>
    <w:rsid w:val="00935C14"/>
    <w:rsid w:val="00935C55"/>
    <w:rsid w:val="00935D8C"/>
    <w:rsid w:val="00935DA2"/>
    <w:rsid w:val="00935F90"/>
    <w:rsid w:val="009360AF"/>
    <w:rsid w:val="00936238"/>
    <w:rsid w:val="00936333"/>
    <w:rsid w:val="009363F9"/>
    <w:rsid w:val="0093666A"/>
    <w:rsid w:val="009366FA"/>
    <w:rsid w:val="00936841"/>
    <w:rsid w:val="0093694C"/>
    <w:rsid w:val="00936A83"/>
    <w:rsid w:val="00936B0C"/>
    <w:rsid w:val="00936F07"/>
    <w:rsid w:val="009372EF"/>
    <w:rsid w:val="0093742F"/>
    <w:rsid w:val="009375AF"/>
    <w:rsid w:val="009375BA"/>
    <w:rsid w:val="0093779A"/>
    <w:rsid w:val="00937841"/>
    <w:rsid w:val="00937A01"/>
    <w:rsid w:val="00937AFE"/>
    <w:rsid w:val="00937B1A"/>
    <w:rsid w:val="00937B9A"/>
    <w:rsid w:val="00937BAB"/>
    <w:rsid w:val="00937BB4"/>
    <w:rsid w:val="00937C84"/>
    <w:rsid w:val="00937E14"/>
    <w:rsid w:val="00937E7D"/>
    <w:rsid w:val="00937F02"/>
    <w:rsid w:val="00937F36"/>
    <w:rsid w:val="00937FEC"/>
    <w:rsid w:val="0094003D"/>
    <w:rsid w:val="0094004F"/>
    <w:rsid w:val="0094019E"/>
    <w:rsid w:val="009401B3"/>
    <w:rsid w:val="009401B4"/>
    <w:rsid w:val="0094025E"/>
    <w:rsid w:val="00940320"/>
    <w:rsid w:val="00940397"/>
    <w:rsid w:val="009403C0"/>
    <w:rsid w:val="009404C5"/>
    <w:rsid w:val="00940580"/>
    <w:rsid w:val="0094066D"/>
    <w:rsid w:val="0094082D"/>
    <w:rsid w:val="00940830"/>
    <w:rsid w:val="009408CA"/>
    <w:rsid w:val="00940917"/>
    <w:rsid w:val="00940A91"/>
    <w:rsid w:val="00940D0D"/>
    <w:rsid w:val="00940E85"/>
    <w:rsid w:val="00940ED3"/>
    <w:rsid w:val="0094117D"/>
    <w:rsid w:val="00941421"/>
    <w:rsid w:val="00941428"/>
    <w:rsid w:val="00941479"/>
    <w:rsid w:val="00941527"/>
    <w:rsid w:val="009415D8"/>
    <w:rsid w:val="0094161C"/>
    <w:rsid w:val="009417CF"/>
    <w:rsid w:val="0094192F"/>
    <w:rsid w:val="0094199F"/>
    <w:rsid w:val="00941B5A"/>
    <w:rsid w:val="00941DB4"/>
    <w:rsid w:val="00941EDB"/>
    <w:rsid w:val="00942161"/>
    <w:rsid w:val="0094221D"/>
    <w:rsid w:val="00942262"/>
    <w:rsid w:val="009422C8"/>
    <w:rsid w:val="00942580"/>
    <w:rsid w:val="009425C2"/>
    <w:rsid w:val="00942620"/>
    <w:rsid w:val="009426B4"/>
    <w:rsid w:val="009428B5"/>
    <w:rsid w:val="00942961"/>
    <w:rsid w:val="009429CA"/>
    <w:rsid w:val="00942A95"/>
    <w:rsid w:val="00942CA1"/>
    <w:rsid w:val="00942D4A"/>
    <w:rsid w:val="00942E17"/>
    <w:rsid w:val="00942F7E"/>
    <w:rsid w:val="00942FED"/>
    <w:rsid w:val="00943128"/>
    <w:rsid w:val="00943210"/>
    <w:rsid w:val="00943280"/>
    <w:rsid w:val="009433E3"/>
    <w:rsid w:val="0094340D"/>
    <w:rsid w:val="00943433"/>
    <w:rsid w:val="00943435"/>
    <w:rsid w:val="00943442"/>
    <w:rsid w:val="009434A3"/>
    <w:rsid w:val="0094366A"/>
    <w:rsid w:val="009436AB"/>
    <w:rsid w:val="009438F0"/>
    <w:rsid w:val="00943943"/>
    <w:rsid w:val="00943A12"/>
    <w:rsid w:val="00943BB6"/>
    <w:rsid w:val="00943C2F"/>
    <w:rsid w:val="00943D3B"/>
    <w:rsid w:val="00944066"/>
    <w:rsid w:val="00944099"/>
    <w:rsid w:val="0094409E"/>
    <w:rsid w:val="009440B0"/>
    <w:rsid w:val="0094427A"/>
    <w:rsid w:val="009442D2"/>
    <w:rsid w:val="00944315"/>
    <w:rsid w:val="009443CF"/>
    <w:rsid w:val="009444D1"/>
    <w:rsid w:val="009446E0"/>
    <w:rsid w:val="009449D4"/>
    <w:rsid w:val="00944A43"/>
    <w:rsid w:val="00944A47"/>
    <w:rsid w:val="00944B0E"/>
    <w:rsid w:val="00944D2B"/>
    <w:rsid w:val="00944D41"/>
    <w:rsid w:val="00944D5D"/>
    <w:rsid w:val="00944F58"/>
    <w:rsid w:val="009450C6"/>
    <w:rsid w:val="00945197"/>
    <w:rsid w:val="009453F1"/>
    <w:rsid w:val="00945439"/>
    <w:rsid w:val="009456B1"/>
    <w:rsid w:val="009457C0"/>
    <w:rsid w:val="009458A6"/>
    <w:rsid w:val="00945B18"/>
    <w:rsid w:val="00945B88"/>
    <w:rsid w:val="00945B99"/>
    <w:rsid w:val="00945CF4"/>
    <w:rsid w:val="00945D55"/>
    <w:rsid w:val="00945DE4"/>
    <w:rsid w:val="00945E38"/>
    <w:rsid w:val="00945EB3"/>
    <w:rsid w:val="00945F09"/>
    <w:rsid w:val="00945FEE"/>
    <w:rsid w:val="00946007"/>
    <w:rsid w:val="00946018"/>
    <w:rsid w:val="009460E8"/>
    <w:rsid w:val="00946148"/>
    <w:rsid w:val="00946296"/>
    <w:rsid w:val="00946390"/>
    <w:rsid w:val="009463AD"/>
    <w:rsid w:val="00946535"/>
    <w:rsid w:val="009465FE"/>
    <w:rsid w:val="00946759"/>
    <w:rsid w:val="009467A1"/>
    <w:rsid w:val="009468B7"/>
    <w:rsid w:val="0094693E"/>
    <w:rsid w:val="00946AC0"/>
    <w:rsid w:val="00946B08"/>
    <w:rsid w:val="00946B15"/>
    <w:rsid w:val="00946C3A"/>
    <w:rsid w:val="00946C5B"/>
    <w:rsid w:val="00946CAC"/>
    <w:rsid w:val="00946D90"/>
    <w:rsid w:val="00946DF3"/>
    <w:rsid w:val="00946DFC"/>
    <w:rsid w:val="00946E14"/>
    <w:rsid w:val="00946E7E"/>
    <w:rsid w:val="00946EB2"/>
    <w:rsid w:val="0094704F"/>
    <w:rsid w:val="00947087"/>
    <w:rsid w:val="009470F5"/>
    <w:rsid w:val="00947231"/>
    <w:rsid w:val="00947248"/>
    <w:rsid w:val="00947324"/>
    <w:rsid w:val="00947328"/>
    <w:rsid w:val="00947411"/>
    <w:rsid w:val="00947499"/>
    <w:rsid w:val="00947501"/>
    <w:rsid w:val="009475E1"/>
    <w:rsid w:val="00947602"/>
    <w:rsid w:val="009477CD"/>
    <w:rsid w:val="009478E1"/>
    <w:rsid w:val="0094794D"/>
    <w:rsid w:val="00947959"/>
    <w:rsid w:val="00947C42"/>
    <w:rsid w:val="00947C8C"/>
    <w:rsid w:val="00947CD5"/>
    <w:rsid w:val="00947CD7"/>
    <w:rsid w:val="00947E45"/>
    <w:rsid w:val="00947EC9"/>
    <w:rsid w:val="00947F26"/>
    <w:rsid w:val="00947F7C"/>
    <w:rsid w:val="00947FF9"/>
    <w:rsid w:val="0095013D"/>
    <w:rsid w:val="00950213"/>
    <w:rsid w:val="00950273"/>
    <w:rsid w:val="009503D1"/>
    <w:rsid w:val="00950481"/>
    <w:rsid w:val="0095049A"/>
    <w:rsid w:val="0095057B"/>
    <w:rsid w:val="009506CA"/>
    <w:rsid w:val="009506CF"/>
    <w:rsid w:val="00950718"/>
    <w:rsid w:val="0095073C"/>
    <w:rsid w:val="0095084F"/>
    <w:rsid w:val="00950D4D"/>
    <w:rsid w:val="00950E6E"/>
    <w:rsid w:val="00950FB4"/>
    <w:rsid w:val="00951087"/>
    <w:rsid w:val="009510C4"/>
    <w:rsid w:val="00951473"/>
    <w:rsid w:val="009515CE"/>
    <w:rsid w:val="0095164B"/>
    <w:rsid w:val="00951688"/>
    <w:rsid w:val="00951887"/>
    <w:rsid w:val="00951916"/>
    <w:rsid w:val="00951A34"/>
    <w:rsid w:val="00951A8D"/>
    <w:rsid w:val="00951AEB"/>
    <w:rsid w:val="00951D76"/>
    <w:rsid w:val="00951DD5"/>
    <w:rsid w:val="00951DF1"/>
    <w:rsid w:val="00951E56"/>
    <w:rsid w:val="00952105"/>
    <w:rsid w:val="009522DE"/>
    <w:rsid w:val="00952339"/>
    <w:rsid w:val="0095261C"/>
    <w:rsid w:val="00952651"/>
    <w:rsid w:val="00952659"/>
    <w:rsid w:val="009527B0"/>
    <w:rsid w:val="00952AD8"/>
    <w:rsid w:val="00952B01"/>
    <w:rsid w:val="00952B73"/>
    <w:rsid w:val="00952BE1"/>
    <w:rsid w:val="00952C40"/>
    <w:rsid w:val="00952E76"/>
    <w:rsid w:val="00952EB3"/>
    <w:rsid w:val="0095308C"/>
    <w:rsid w:val="00953558"/>
    <w:rsid w:val="009536F6"/>
    <w:rsid w:val="00953AAA"/>
    <w:rsid w:val="00953B38"/>
    <w:rsid w:val="00953CE1"/>
    <w:rsid w:val="00953EA7"/>
    <w:rsid w:val="00953F16"/>
    <w:rsid w:val="009540DF"/>
    <w:rsid w:val="00954195"/>
    <w:rsid w:val="00954396"/>
    <w:rsid w:val="009544EA"/>
    <w:rsid w:val="009545BB"/>
    <w:rsid w:val="00954644"/>
    <w:rsid w:val="00954647"/>
    <w:rsid w:val="00954692"/>
    <w:rsid w:val="009546B2"/>
    <w:rsid w:val="00954777"/>
    <w:rsid w:val="009547D7"/>
    <w:rsid w:val="0095486E"/>
    <w:rsid w:val="009549AA"/>
    <w:rsid w:val="00954B4C"/>
    <w:rsid w:val="00954D27"/>
    <w:rsid w:val="00954E5D"/>
    <w:rsid w:val="00954E87"/>
    <w:rsid w:val="00954EBA"/>
    <w:rsid w:val="00954F05"/>
    <w:rsid w:val="00954F76"/>
    <w:rsid w:val="0095525C"/>
    <w:rsid w:val="0095555C"/>
    <w:rsid w:val="00955597"/>
    <w:rsid w:val="00955609"/>
    <w:rsid w:val="00955679"/>
    <w:rsid w:val="0095576B"/>
    <w:rsid w:val="00955786"/>
    <w:rsid w:val="009559B0"/>
    <w:rsid w:val="00955BF3"/>
    <w:rsid w:val="00955C53"/>
    <w:rsid w:val="00955ED9"/>
    <w:rsid w:val="00956299"/>
    <w:rsid w:val="009563E4"/>
    <w:rsid w:val="009564C9"/>
    <w:rsid w:val="009565C9"/>
    <w:rsid w:val="009566A6"/>
    <w:rsid w:val="0095671F"/>
    <w:rsid w:val="00956862"/>
    <w:rsid w:val="00956B74"/>
    <w:rsid w:val="00956C89"/>
    <w:rsid w:val="00956DC2"/>
    <w:rsid w:val="00956F00"/>
    <w:rsid w:val="00957036"/>
    <w:rsid w:val="0095706A"/>
    <w:rsid w:val="009570F4"/>
    <w:rsid w:val="009571F6"/>
    <w:rsid w:val="0095724D"/>
    <w:rsid w:val="009574A1"/>
    <w:rsid w:val="009575F6"/>
    <w:rsid w:val="009577C7"/>
    <w:rsid w:val="00957892"/>
    <w:rsid w:val="009578F0"/>
    <w:rsid w:val="00957B60"/>
    <w:rsid w:val="00957B8D"/>
    <w:rsid w:val="00957C58"/>
    <w:rsid w:val="00957CA4"/>
    <w:rsid w:val="00957CEE"/>
    <w:rsid w:val="00957E54"/>
    <w:rsid w:val="00957E7E"/>
    <w:rsid w:val="00957E90"/>
    <w:rsid w:val="00957F1F"/>
    <w:rsid w:val="0095FD8B"/>
    <w:rsid w:val="009601DC"/>
    <w:rsid w:val="0096039D"/>
    <w:rsid w:val="00960511"/>
    <w:rsid w:val="00960537"/>
    <w:rsid w:val="00960555"/>
    <w:rsid w:val="009606CC"/>
    <w:rsid w:val="00960773"/>
    <w:rsid w:val="009607CC"/>
    <w:rsid w:val="00960864"/>
    <w:rsid w:val="009608EA"/>
    <w:rsid w:val="00960915"/>
    <w:rsid w:val="009609AC"/>
    <w:rsid w:val="00960A2D"/>
    <w:rsid w:val="00960BED"/>
    <w:rsid w:val="00960C39"/>
    <w:rsid w:val="00960C77"/>
    <w:rsid w:val="00960CF6"/>
    <w:rsid w:val="00960D0E"/>
    <w:rsid w:val="00960DC0"/>
    <w:rsid w:val="00960E1E"/>
    <w:rsid w:val="00960F5B"/>
    <w:rsid w:val="009610B8"/>
    <w:rsid w:val="00961131"/>
    <w:rsid w:val="00961201"/>
    <w:rsid w:val="009612EB"/>
    <w:rsid w:val="00961367"/>
    <w:rsid w:val="00961398"/>
    <w:rsid w:val="009613D6"/>
    <w:rsid w:val="009613E4"/>
    <w:rsid w:val="00961521"/>
    <w:rsid w:val="00961730"/>
    <w:rsid w:val="009618BD"/>
    <w:rsid w:val="00961911"/>
    <w:rsid w:val="00961918"/>
    <w:rsid w:val="0096191A"/>
    <w:rsid w:val="00961932"/>
    <w:rsid w:val="00961AE5"/>
    <w:rsid w:val="00961B7E"/>
    <w:rsid w:val="00961E36"/>
    <w:rsid w:val="00961F4F"/>
    <w:rsid w:val="00961FA1"/>
    <w:rsid w:val="00961FAF"/>
    <w:rsid w:val="00962158"/>
    <w:rsid w:val="009621E5"/>
    <w:rsid w:val="0096228D"/>
    <w:rsid w:val="009623BF"/>
    <w:rsid w:val="009624B0"/>
    <w:rsid w:val="00962639"/>
    <w:rsid w:val="00962654"/>
    <w:rsid w:val="00962757"/>
    <w:rsid w:val="009627D0"/>
    <w:rsid w:val="009627F2"/>
    <w:rsid w:val="00962962"/>
    <w:rsid w:val="00962B0F"/>
    <w:rsid w:val="00962B17"/>
    <w:rsid w:val="00962B2E"/>
    <w:rsid w:val="00962BC2"/>
    <w:rsid w:val="00962C50"/>
    <w:rsid w:val="00962DE5"/>
    <w:rsid w:val="00962DEA"/>
    <w:rsid w:val="00962F9C"/>
    <w:rsid w:val="00963147"/>
    <w:rsid w:val="00963225"/>
    <w:rsid w:val="0096324F"/>
    <w:rsid w:val="009632A3"/>
    <w:rsid w:val="009633AC"/>
    <w:rsid w:val="00963464"/>
    <w:rsid w:val="00963513"/>
    <w:rsid w:val="009635C4"/>
    <w:rsid w:val="009636FC"/>
    <w:rsid w:val="00963810"/>
    <w:rsid w:val="00963815"/>
    <w:rsid w:val="00963932"/>
    <w:rsid w:val="00963937"/>
    <w:rsid w:val="00963B73"/>
    <w:rsid w:val="00963CF7"/>
    <w:rsid w:val="00963E0F"/>
    <w:rsid w:val="00963EEB"/>
    <w:rsid w:val="00963F5F"/>
    <w:rsid w:val="00963FC3"/>
    <w:rsid w:val="00963FCD"/>
    <w:rsid w:val="00964087"/>
    <w:rsid w:val="009641CE"/>
    <w:rsid w:val="00964216"/>
    <w:rsid w:val="00964268"/>
    <w:rsid w:val="009642D7"/>
    <w:rsid w:val="009646EC"/>
    <w:rsid w:val="009647A6"/>
    <w:rsid w:val="009648C3"/>
    <w:rsid w:val="009648E2"/>
    <w:rsid w:val="00964C48"/>
    <w:rsid w:val="00964DCC"/>
    <w:rsid w:val="00964E06"/>
    <w:rsid w:val="00965068"/>
    <w:rsid w:val="00965075"/>
    <w:rsid w:val="00965157"/>
    <w:rsid w:val="009652EB"/>
    <w:rsid w:val="00965379"/>
    <w:rsid w:val="00965484"/>
    <w:rsid w:val="009655F5"/>
    <w:rsid w:val="0096585C"/>
    <w:rsid w:val="009658EB"/>
    <w:rsid w:val="009659D4"/>
    <w:rsid w:val="00965B38"/>
    <w:rsid w:val="00965D39"/>
    <w:rsid w:val="00965E7E"/>
    <w:rsid w:val="00965ED2"/>
    <w:rsid w:val="00965EF4"/>
    <w:rsid w:val="00965F05"/>
    <w:rsid w:val="00965F6F"/>
    <w:rsid w:val="00965F90"/>
    <w:rsid w:val="00965FE6"/>
    <w:rsid w:val="0096612C"/>
    <w:rsid w:val="00966193"/>
    <w:rsid w:val="009662A5"/>
    <w:rsid w:val="009664B2"/>
    <w:rsid w:val="009664DA"/>
    <w:rsid w:val="00966612"/>
    <w:rsid w:val="00966764"/>
    <w:rsid w:val="009667BF"/>
    <w:rsid w:val="0096687A"/>
    <w:rsid w:val="009668D1"/>
    <w:rsid w:val="00966B22"/>
    <w:rsid w:val="00966C2F"/>
    <w:rsid w:val="00966E74"/>
    <w:rsid w:val="00966F6B"/>
    <w:rsid w:val="00966FCC"/>
    <w:rsid w:val="00967129"/>
    <w:rsid w:val="0096714E"/>
    <w:rsid w:val="0096717B"/>
    <w:rsid w:val="009671FD"/>
    <w:rsid w:val="00967224"/>
    <w:rsid w:val="00967345"/>
    <w:rsid w:val="009673A6"/>
    <w:rsid w:val="0096740E"/>
    <w:rsid w:val="00967421"/>
    <w:rsid w:val="0096742E"/>
    <w:rsid w:val="00967629"/>
    <w:rsid w:val="009678F4"/>
    <w:rsid w:val="009679D1"/>
    <w:rsid w:val="00967A54"/>
    <w:rsid w:val="00967ADB"/>
    <w:rsid w:val="00967FE4"/>
    <w:rsid w:val="00970309"/>
    <w:rsid w:val="00970426"/>
    <w:rsid w:val="009706E5"/>
    <w:rsid w:val="00970730"/>
    <w:rsid w:val="009708D4"/>
    <w:rsid w:val="00970909"/>
    <w:rsid w:val="0097094E"/>
    <w:rsid w:val="0097096E"/>
    <w:rsid w:val="00970A67"/>
    <w:rsid w:val="00970B3C"/>
    <w:rsid w:val="00970C8F"/>
    <w:rsid w:val="00970CE7"/>
    <w:rsid w:val="00970D7F"/>
    <w:rsid w:val="009710F1"/>
    <w:rsid w:val="009711A5"/>
    <w:rsid w:val="00971293"/>
    <w:rsid w:val="009712C4"/>
    <w:rsid w:val="009712F4"/>
    <w:rsid w:val="00971344"/>
    <w:rsid w:val="00971388"/>
    <w:rsid w:val="009713A7"/>
    <w:rsid w:val="00971426"/>
    <w:rsid w:val="00971441"/>
    <w:rsid w:val="009714A6"/>
    <w:rsid w:val="0097150F"/>
    <w:rsid w:val="00971576"/>
    <w:rsid w:val="009716EF"/>
    <w:rsid w:val="0097170B"/>
    <w:rsid w:val="00971974"/>
    <w:rsid w:val="00971A1E"/>
    <w:rsid w:val="00971BB9"/>
    <w:rsid w:val="00971C6E"/>
    <w:rsid w:val="00971CE4"/>
    <w:rsid w:val="00971CE8"/>
    <w:rsid w:val="00971D04"/>
    <w:rsid w:val="00971E4F"/>
    <w:rsid w:val="00971FCF"/>
    <w:rsid w:val="0097206D"/>
    <w:rsid w:val="0097218C"/>
    <w:rsid w:val="0097221F"/>
    <w:rsid w:val="0097227A"/>
    <w:rsid w:val="00972712"/>
    <w:rsid w:val="00972739"/>
    <w:rsid w:val="00972740"/>
    <w:rsid w:val="00972752"/>
    <w:rsid w:val="00972891"/>
    <w:rsid w:val="00972952"/>
    <w:rsid w:val="009729B6"/>
    <w:rsid w:val="00972A80"/>
    <w:rsid w:val="00972AEA"/>
    <w:rsid w:val="00972B59"/>
    <w:rsid w:val="00972C64"/>
    <w:rsid w:val="00972D7C"/>
    <w:rsid w:val="00972E4B"/>
    <w:rsid w:val="00972E9A"/>
    <w:rsid w:val="00972F14"/>
    <w:rsid w:val="00973058"/>
    <w:rsid w:val="00973120"/>
    <w:rsid w:val="009731DD"/>
    <w:rsid w:val="009731EE"/>
    <w:rsid w:val="009733A3"/>
    <w:rsid w:val="0097345C"/>
    <w:rsid w:val="00973504"/>
    <w:rsid w:val="0097367A"/>
    <w:rsid w:val="009736F6"/>
    <w:rsid w:val="00973768"/>
    <w:rsid w:val="009737C7"/>
    <w:rsid w:val="00973A89"/>
    <w:rsid w:val="00973AD6"/>
    <w:rsid w:val="00973B30"/>
    <w:rsid w:val="00973B3E"/>
    <w:rsid w:val="00973BC9"/>
    <w:rsid w:val="00973C16"/>
    <w:rsid w:val="00973D23"/>
    <w:rsid w:val="00973DDE"/>
    <w:rsid w:val="00973E13"/>
    <w:rsid w:val="00973EEC"/>
    <w:rsid w:val="00973EF1"/>
    <w:rsid w:val="00973F4F"/>
    <w:rsid w:val="00974064"/>
    <w:rsid w:val="00974096"/>
    <w:rsid w:val="00974177"/>
    <w:rsid w:val="0097422F"/>
    <w:rsid w:val="0097430F"/>
    <w:rsid w:val="00974312"/>
    <w:rsid w:val="009743A5"/>
    <w:rsid w:val="009743B9"/>
    <w:rsid w:val="009745E7"/>
    <w:rsid w:val="0097469D"/>
    <w:rsid w:val="009746A9"/>
    <w:rsid w:val="0097492F"/>
    <w:rsid w:val="00974ACC"/>
    <w:rsid w:val="00974B45"/>
    <w:rsid w:val="00974B70"/>
    <w:rsid w:val="00974BFB"/>
    <w:rsid w:val="00974E62"/>
    <w:rsid w:val="00974F0A"/>
    <w:rsid w:val="00974F30"/>
    <w:rsid w:val="00974F78"/>
    <w:rsid w:val="00975044"/>
    <w:rsid w:val="00975277"/>
    <w:rsid w:val="0097530A"/>
    <w:rsid w:val="009753AD"/>
    <w:rsid w:val="0097550E"/>
    <w:rsid w:val="009759C2"/>
    <w:rsid w:val="00975A6B"/>
    <w:rsid w:val="00975AA1"/>
    <w:rsid w:val="00975BBA"/>
    <w:rsid w:val="00975E41"/>
    <w:rsid w:val="00975E7A"/>
    <w:rsid w:val="00975F60"/>
    <w:rsid w:val="00976150"/>
    <w:rsid w:val="009761AC"/>
    <w:rsid w:val="00976230"/>
    <w:rsid w:val="00976793"/>
    <w:rsid w:val="00976996"/>
    <w:rsid w:val="009769D3"/>
    <w:rsid w:val="00976A68"/>
    <w:rsid w:val="00976AAB"/>
    <w:rsid w:val="00976B15"/>
    <w:rsid w:val="00976C63"/>
    <w:rsid w:val="00976D63"/>
    <w:rsid w:val="00976E01"/>
    <w:rsid w:val="0097726F"/>
    <w:rsid w:val="009776BF"/>
    <w:rsid w:val="0097788C"/>
    <w:rsid w:val="00977A43"/>
    <w:rsid w:val="00977A88"/>
    <w:rsid w:val="00977BE2"/>
    <w:rsid w:val="00977C7E"/>
    <w:rsid w:val="00977DB1"/>
    <w:rsid w:val="00977DC9"/>
    <w:rsid w:val="00977E7E"/>
    <w:rsid w:val="00977E95"/>
    <w:rsid w:val="0098010A"/>
    <w:rsid w:val="0098012B"/>
    <w:rsid w:val="00980171"/>
    <w:rsid w:val="009801B4"/>
    <w:rsid w:val="009802D8"/>
    <w:rsid w:val="009804E7"/>
    <w:rsid w:val="0098066B"/>
    <w:rsid w:val="009806E9"/>
    <w:rsid w:val="00980714"/>
    <w:rsid w:val="00980875"/>
    <w:rsid w:val="00980C9D"/>
    <w:rsid w:val="00980D80"/>
    <w:rsid w:val="00980DF2"/>
    <w:rsid w:val="00980E51"/>
    <w:rsid w:val="00980EBE"/>
    <w:rsid w:val="00980EFC"/>
    <w:rsid w:val="00980F5A"/>
    <w:rsid w:val="00981069"/>
    <w:rsid w:val="00981271"/>
    <w:rsid w:val="00981277"/>
    <w:rsid w:val="00981359"/>
    <w:rsid w:val="0098146D"/>
    <w:rsid w:val="0098148D"/>
    <w:rsid w:val="00981497"/>
    <w:rsid w:val="0098157A"/>
    <w:rsid w:val="0098172D"/>
    <w:rsid w:val="00981753"/>
    <w:rsid w:val="00981831"/>
    <w:rsid w:val="00981948"/>
    <w:rsid w:val="00981BBD"/>
    <w:rsid w:val="00981C68"/>
    <w:rsid w:val="00981CFC"/>
    <w:rsid w:val="00981D2C"/>
    <w:rsid w:val="00981DEA"/>
    <w:rsid w:val="00981E72"/>
    <w:rsid w:val="00981F03"/>
    <w:rsid w:val="00981F4A"/>
    <w:rsid w:val="0098201A"/>
    <w:rsid w:val="0098219E"/>
    <w:rsid w:val="00982339"/>
    <w:rsid w:val="0098238B"/>
    <w:rsid w:val="009823F1"/>
    <w:rsid w:val="00982467"/>
    <w:rsid w:val="00982857"/>
    <w:rsid w:val="009828B3"/>
    <w:rsid w:val="0098293F"/>
    <w:rsid w:val="00982AEF"/>
    <w:rsid w:val="00982AFE"/>
    <w:rsid w:val="00982C6D"/>
    <w:rsid w:val="00982F5E"/>
    <w:rsid w:val="00982FA8"/>
    <w:rsid w:val="00982FF0"/>
    <w:rsid w:val="009833D5"/>
    <w:rsid w:val="00983563"/>
    <w:rsid w:val="009835B6"/>
    <w:rsid w:val="009836A9"/>
    <w:rsid w:val="0098377F"/>
    <w:rsid w:val="00983888"/>
    <w:rsid w:val="009838F6"/>
    <w:rsid w:val="00983A84"/>
    <w:rsid w:val="00983A9F"/>
    <w:rsid w:val="00983AAA"/>
    <w:rsid w:val="00983ABB"/>
    <w:rsid w:val="00983AF3"/>
    <w:rsid w:val="00983C5F"/>
    <w:rsid w:val="00983D40"/>
    <w:rsid w:val="00983D89"/>
    <w:rsid w:val="00983ECF"/>
    <w:rsid w:val="00983FA9"/>
    <w:rsid w:val="009841FD"/>
    <w:rsid w:val="00984238"/>
    <w:rsid w:val="00984241"/>
    <w:rsid w:val="00984255"/>
    <w:rsid w:val="009843B2"/>
    <w:rsid w:val="009843FD"/>
    <w:rsid w:val="00984471"/>
    <w:rsid w:val="00984498"/>
    <w:rsid w:val="00984558"/>
    <w:rsid w:val="009845C9"/>
    <w:rsid w:val="00984608"/>
    <w:rsid w:val="00984609"/>
    <w:rsid w:val="00984697"/>
    <w:rsid w:val="009846E3"/>
    <w:rsid w:val="009846FD"/>
    <w:rsid w:val="009848C3"/>
    <w:rsid w:val="0098495B"/>
    <w:rsid w:val="00984B77"/>
    <w:rsid w:val="00984BA3"/>
    <w:rsid w:val="00984BA7"/>
    <w:rsid w:val="00984D99"/>
    <w:rsid w:val="00984F3E"/>
    <w:rsid w:val="00984F77"/>
    <w:rsid w:val="00985065"/>
    <w:rsid w:val="009850CB"/>
    <w:rsid w:val="0098513B"/>
    <w:rsid w:val="009853B9"/>
    <w:rsid w:val="00985545"/>
    <w:rsid w:val="009855B7"/>
    <w:rsid w:val="009856A8"/>
    <w:rsid w:val="0098574B"/>
    <w:rsid w:val="00985753"/>
    <w:rsid w:val="0098590F"/>
    <w:rsid w:val="0098592D"/>
    <w:rsid w:val="00985A84"/>
    <w:rsid w:val="00985B44"/>
    <w:rsid w:val="00985B99"/>
    <w:rsid w:val="00985C05"/>
    <w:rsid w:val="00985DEE"/>
    <w:rsid w:val="00985E2E"/>
    <w:rsid w:val="00985F69"/>
    <w:rsid w:val="00985FFF"/>
    <w:rsid w:val="0098603D"/>
    <w:rsid w:val="0098609A"/>
    <w:rsid w:val="009860FE"/>
    <w:rsid w:val="0098625E"/>
    <w:rsid w:val="009863C0"/>
    <w:rsid w:val="009863E8"/>
    <w:rsid w:val="00986515"/>
    <w:rsid w:val="00986528"/>
    <w:rsid w:val="009865A4"/>
    <w:rsid w:val="009865A8"/>
    <w:rsid w:val="0098663C"/>
    <w:rsid w:val="009866DE"/>
    <w:rsid w:val="009867CB"/>
    <w:rsid w:val="00986975"/>
    <w:rsid w:val="009869C1"/>
    <w:rsid w:val="00986A32"/>
    <w:rsid w:val="00986A6E"/>
    <w:rsid w:val="00986AED"/>
    <w:rsid w:val="00986E45"/>
    <w:rsid w:val="00986FD7"/>
    <w:rsid w:val="00986FE0"/>
    <w:rsid w:val="009870DB"/>
    <w:rsid w:val="00987194"/>
    <w:rsid w:val="009871EA"/>
    <w:rsid w:val="00987487"/>
    <w:rsid w:val="0098749A"/>
    <w:rsid w:val="00987515"/>
    <w:rsid w:val="009875E8"/>
    <w:rsid w:val="00987B8A"/>
    <w:rsid w:val="00987BC6"/>
    <w:rsid w:val="00987C7A"/>
    <w:rsid w:val="00987C89"/>
    <w:rsid w:val="00987D2B"/>
    <w:rsid w:val="00987D58"/>
    <w:rsid w:val="0098E35D"/>
    <w:rsid w:val="00990037"/>
    <w:rsid w:val="0099011F"/>
    <w:rsid w:val="00990219"/>
    <w:rsid w:val="0099021C"/>
    <w:rsid w:val="00990226"/>
    <w:rsid w:val="00990268"/>
    <w:rsid w:val="0099035B"/>
    <w:rsid w:val="0099048D"/>
    <w:rsid w:val="00990530"/>
    <w:rsid w:val="00990582"/>
    <w:rsid w:val="009905E0"/>
    <w:rsid w:val="00990731"/>
    <w:rsid w:val="00990810"/>
    <w:rsid w:val="00990822"/>
    <w:rsid w:val="00990826"/>
    <w:rsid w:val="00990833"/>
    <w:rsid w:val="0099084B"/>
    <w:rsid w:val="009908F1"/>
    <w:rsid w:val="00990985"/>
    <w:rsid w:val="00990AA6"/>
    <w:rsid w:val="00990C51"/>
    <w:rsid w:val="00990D9D"/>
    <w:rsid w:val="00990E5B"/>
    <w:rsid w:val="00990FCA"/>
    <w:rsid w:val="009911CF"/>
    <w:rsid w:val="00991305"/>
    <w:rsid w:val="0099134C"/>
    <w:rsid w:val="0099137A"/>
    <w:rsid w:val="00991421"/>
    <w:rsid w:val="009914B2"/>
    <w:rsid w:val="00991721"/>
    <w:rsid w:val="00991798"/>
    <w:rsid w:val="0099184F"/>
    <w:rsid w:val="00991A06"/>
    <w:rsid w:val="00991A2B"/>
    <w:rsid w:val="00991AC1"/>
    <w:rsid w:val="00991B0F"/>
    <w:rsid w:val="00991C47"/>
    <w:rsid w:val="00991C62"/>
    <w:rsid w:val="00991CB5"/>
    <w:rsid w:val="00991D9B"/>
    <w:rsid w:val="00991DB3"/>
    <w:rsid w:val="00991E81"/>
    <w:rsid w:val="00991FC0"/>
    <w:rsid w:val="0099206D"/>
    <w:rsid w:val="00992189"/>
    <w:rsid w:val="009921AE"/>
    <w:rsid w:val="00992365"/>
    <w:rsid w:val="009923C5"/>
    <w:rsid w:val="009923C7"/>
    <w:rsid w:val="0099241B"/>
    <w:rsid w:val="00992586"/>
    <w:rsid w:val="0099271E"/>
    <w:rsid w:val="00992737"/>
    <w:rsid w:val="00992813"/>
    <w:rsid w:val="009929BF"/>
    <w:rsid w:val="00992AD7"/>
    <w:rsid w:val="00992BC3"/>
    <w:rsid w:val="00992C5D"/>
    <w:rsid w:val="00992D9B"/>
    <w:rsid w:val="00992DFA"/>
    <w:rsid w:val="00992EA7"/>
    <w:rsid w:val="00992EB7"/>
    <w:rsid w:val="00992EBC"/>
    <w:rsid w:val="00992EDA"/>
    <w:rsid w:val="00992FA5"/>
    <w:rsid w:val="00993087"/>
    <w:rsid w:val="00993244"/>
    <w:rsid w:val="00993307"/>
    <w:rsid w:val="009933F4"/>
    <w:rsid w:val="0099348B"/>
    <w:rsid w:val="0099352D"/>
    <w:rsid w:val="00993555"/>
    <w:rsid w:val="009936BA"/>
    <w:rsid w:val="00993AAB"/>
    <w:rsid w:val="00993ABE"/>
    <w:rsid w:val="00993B87"/>
    <w:rsid w:val="00993CA3"/>
    <w:rsid w:val="00993CA4"/>
    <w:rsid w:val="00993DFB"/>
    <w:rsid w:val="00993EF5"/>
    <w:rsid w:val="00993F11"/>
    <w:rsid w:val="0099414F"/>
    <w:rsid w:val="00994294"/>
    <w:rsid w:val="009942A5"/>
    <w:rsid w:val="0099440C"/>
    <w:rsid w:val="0099445B"/>
    <w:rsid w:val="00994472"/>
    <w:rsid w:val="009945F5"/>
    <w:rsid w:val="009947CA"/>
    <w:rsid w:val="00994A05"/>
    <w:rsid w:val="00994A75"/>
    <w:rsid w:val="00994A7E"/>
    <w:rsid w:val="00994C20"/>
    <w:rsid w:val="00994C65"/>
    <w:rsid w:val="00994D64"/>
    <w:rsid w:val="00994DBB"/>
    <w:rsid w:val="00994DD9"/>
    <w:rsid w:val="00994E55"/>
    <w:rsid w:val="00994ECE"/>
    <w:rsid w:val="00994FF0"/>
    <w:rsid w:val="00995043"/>
    <w:rsid w:val="00995119"/>
    <w:rsid w:val="0099515F"/>
    <w:rsid w:val="009952FA"/>
    <w:rsid w:val="0099533A"/>
    <w:rsid w:val="009954AA"/>
    <w:rsid w:val="0099557C"/>
    <w:rsid w:val="009955AB"/>
    <w:rsid w:val="009955EE"/>
    <w:rsid w:val="0099569B"/>
    <w:rsid w:val="009956E5"/>
    <w:rsid w:val="00995766"/>
    <w:rsid w:val="00995827"/>
    <w:rsid w:val="00995953"/>
    <w:rsid w:val="009959A5"/>
    <w:rsid w:val="00995B8C"/>
    <w:rsid w:val="00995C64"/>
    <w:rsid w:val="00995CF9"/>
    <w:rsid w:val="00995D37"/>
    <w:rsid w:val="00995D5B"/>
    <w:rsid w:val="00995E64"/>
    <w:rsid w:val="00995E75"/>
    <w:rsid w:val="00995FBD"/>
    <w:rsid w:val="009961BF"/>
    <w:rsid w:val="009962B6"/>
    <w:rsid w:val="0099634F"/>
    <w:rsid w:val="009963F0"/>
    <w:rsid w:val="0099648C"/>
    <w:rsid w:val="0099654D"/>
    <w:rsid w:val="00996575"/>
    <w:rsid w:val="009967DF"/>
    <w:rsid w:val="009967EF"/>
    <w:rsid w:val="009968ED"/>
    <w:rsid w:val="009968F7"/>
    <w:rsid w:val="00996936"/>
    <w:rsid w:val="00996B3D"/>
    <w:rsid w:val="00996B5C"/>
    <w:rsid w:val="00996C1E"/>
    <w:rsid w:val="00996C7C"/>
    <w:rsid w:val="00996D78"/>
    <w:rsid w:val="00996E8A"/>
    <w:rsid w:val="00996EAF"/>
    <w:rsid w:val="00996EFF"/>
    <w:rsid w:val="0099711B"/>
    <w:rsid w:val="009971C0"/>
    <w:rsid w:val="009972FD"/>
    <w:rsid w:val="00997390"/>
    <w:rsid w:val="009974F4"/>
    <w:rsid w:val="00997601"/>
    <w:rsid w:val="009976B7"/>
    <w:rsid w:val="00997812"/>
    <w:rsid w:val="009979CA"/>
    <w:rsid w:val="009979EE"/>
    <w:rsid w:val="00997B62"/>
    <w:rsid w:val="00997B64"/>
    <w:rsid w:val="00997BF7"/>
    <w:rsid w:val="00997D8A"/>
    <w:rsid w:val="00997DD0"/>
    <w:rsid w:val="00997E05"/>
    <w:rsid w:val="00997F03"/>
    <w:rsid w:val="00997F7C"/>
    <w:rsid w:val="00997FA0"/>
    <w:rsid w:val="0099E0BF"/>
    <w:rsid w:val="0099FE4D"/>
    <w:rsid w:val="009A0076"/>
    <w:rsid w:val="009A00E2"/>
    <w:rsid w:val="009A0248"/>
    <w:rsid w:val="009A026E"/>
    <w:rsid w:val="009A02C9"/>
    <w:rsid w:val="009A0502"/>
    <w:rsid w:val="009A054C"/>
    <w:rsid w:val="009A0622"/>
    <w:rsid w:val="009A06D1"/>
    <w:rsid w:val="009A0766"/>
    <w:rsid w:val="009A097B"/>
    <w:rsid w:val="009A0A94"/>
    <w:rsid w:val="009A0B88"/>
    <w:rsid w:val="009A0C21"/>
    <w:rsid w:val="009A0CCF"/>
    <w:rsid w:val="009A0E18"/>
    <w:rsid w:val="009A0FBA"/>
    <w:rsid w:val="009A0FEE"/>
    <w:rsid w:val="009A12ED"/>
    <w:rsid w:val="009A135E"/>
    <w:rsid w:val="009A1459"/>
    <w:rsid w:val="009A159D"/>
    <w:rsid w:val="009A1691"/>
    <w:rsid w:val="009A16CE"/>
    <w:rsid w:val="009A172C"/>
    <w:rsid w:val="009A1741"/>
    <w:rsid w:val="009A1AF1"/>
    <w:rsid w:val="009A1F96"/>
    <w:rsid w:val="009A21F0"/>
    <w:rsid w:val="009A2234"/>
    <w:rsid w:val="009A24F9"/>
    <w:rsid w:val="009A26E2"/>
    <w:rsid w:val="009A28C9"/>
    <w:rsid w:val="009A2CC4"/>
    <w:rsid w:val="009A2D8D"/>
    <w:rsid w:val="009A2FF9"/>
    <w:rsid w:val="009A309E"/>
    <w:rsid w:val="009A3249"/>
    <w:rsid w:val="009A337A"/>
    <w:rsid w:val="009A33E1"/>
    <w:rsid w:val="009A3403"/>
    <w:rsid w:val="009A36A4"/>
    <w:rsid w:val="009A3850"/>
    <w:rsid w:val="009A38CE"/>
    <w:rsid w:val="009A39D0"/>
    <w:rsid w:val="009A3AC1"/>
    <w:rsid w:val="009A3C87"/>
    <w:rsid w:val="009A3E2A"/>
    <w:rsid w:val="009A3E8A"/>
    <w:rsid w:val="009A3EAB"/>
    <w:rsid w:val="009A3FA2"/>
    <w:rsid w:val="009A3FFE"/>
    <w:rsid w:val="009A400C"/>
    <w:rsid w:val="009A41FE"/>
    <w:rsid w:val="009A4268"/>
    <w:rsid w:val="009A43C2"/>
    <w:rsid w:val="009A4571"/>
    <w:rsid w:val="009A47F8"/>
    <w:rsid w:val="009A4848"/>
    <w:rsid w:val="009A4894"/>
    <w:rsid w:val="009A48C2"/>
    <w:rsid w:val="009A499C"/>
    <w:rsid w:val="009A4B4A"/>
    <w:rsid w:val="009A4BA2"/>
    <w:rsid w:val="009A4BA7"/>
    <w:rsid w:val="009A4C34"/>
    <w:rsid w:val="009A4C7B"/>
    <w:rsid w:val="009A4D22"/>
    <w:rsid w:val="009A4EA1"/>
    <w:rsid w:val="009A4F00"/>
    <w:rsid w:val="009A4F15"/>
    <w:rsid w:val="009A4F21"/>
    <w:rsid w:val="009A4F57"/>
    <w:rsid w:val="009A4F8A"/>
    <w:rsid w:val="009A500C"/>
    <w:rsid w:val="009A508A"/>
    <w:rsid w:val="009A520F"/>
    <w:rsid w:val="009A5437"/>
    <w:rsid w:val="009A546D"/>
    <w:rsid w:val="009A54F9"/>
    <w:rsid w:val="009A55E2"/>
    <w:rsid w:val="009A5923"/>
    <w:rsid w:val="009A5B4B"/>
    <w:rsid w:val="009A5BFD"/>
    <w:rsid w:val="009A5D18"/>
    <w:rsid w:val="009A5D64"/>
    <w:rsid w:val="009A5D7D"/>
    <w:rsid w:val="009A5E69"/>
    <w:rsid w:val="009A601A"/>
    <w:rsid w:val="009A6074"/>
    <w:rsid w:val="009A60C0"/>
    <w:rsid w:val="009A60ED"/>
    <w:rsid w:val="009A62A8"/>
    <w:rsid w:val="009A6464"/>
    <w:rsid w:val="009A6683"/>
    <w:rsid w:val="009A6A0E"/>
    <w:rsid w:val="009A6C1B"/>
    <w:rsid w:val="009A6C65"/>
    <w:rsid w:val="009A6DA1"/>
    <w:rsid w:val="009A6DF1"/>
    <w:rsid w:val="009A6E65"/>
    <w:rsid w:val="009A6F90"/>
    <w:rsid w:val="009A6F92"/>
    <w:rsid w:val="009A7176"/>
    <w:rsid w:val="009A74C4"/>
    <w:rsid w:val="009A77B4"/>
    <w:rsid w:val="009A78A6"/>
    <w:rsid w:val="009A79D8"/>
    <w:rsid w:val="009A7B95"/>
    <w:rsid w:val="009A7C04"/>
    <w:rsid w:val="009A7C2A"/>
    <w:rsid w:val="009A7C50"/>
    <w:rsid w:val="009A7C55"/>
    <w:rsid w:val="009A7C9C"/>
    <w:rsid w:val="009A7D20"/>
    <w:rsid w:val="009A7E72"/>
    <w:rsid w:val="009A7F92"/>
    <w:rsid w:val="009B0077"/>
    <w:rsid w:val="009B008D"/>
    <w:rsid w:val="009B04A8"/>
    <w:rsid w:val="009B052D"/>
    <w:rsid w:val="009B05D4"/>
    <w:rsid w:val="009B05EE"/>
    <w:rsid w:val="009B06EC"/>
    <w:rsid w:val="009B077B"/>
    <w:rsid w:val="009B09D2"/>
    <w:rsid w:val="009B0A5C"/>
    <w:rsid w:val="009B0AAC"/>
    <w:rsid w:val="009B0CBF"/>
    <w:rsid w:val="009B0DB8"/>
    <w:rsid w:val="009B0DD3"/>
    <w:rsid w:val="009B0EA7"/>
    <w:rsid w:val="009B0FA7"/>
    <w:rsid w:val="009B106D"/>
    <w:rsid w:val="009B1368"/>
    <w:rsid w:val="009B13B9"/>
    <w:rsid w:val="009B13F0"/>
    <w:rsid w:val="009B14A9"/>
    <w:rsid w:val="009B14D0"/>
    <w:rsid w:val="009B14DC"/>
    <w:rsid w:val="009B15A6"/>
    <w:rsid w:val="009B15FE"/>
    <w:rsid w:val="009B15FF"/>
    <w:rsid w:val="009B167D"/>
    <w:rsid w:val="009B174A"/>
    <w:rsid w:val="009B18C5"/>
    <w:rsid w:val="009B1A9A"/>
    <w:rsid w:val="009B1C50"/>
    <w:rsid w:val="009B1CC3"/>
    <w:rsid w:val="009B1D32"/>
    <w:rsid w:val="009B1D5B"/>
    <w:rsid w:val="009B1E7F"/>
    <w:rsid w:val="009B1E8A"/>
    <w:rsid w:val="009B1F2F"/>
    <w:rsid w:val="009B1F45"/>
    <w:rsid w:val="009B2105"/>
    <w:rsid w:val="009B23E8"/>
    <w:rsid w:val="009B278B"/>
    <w:rsid w:val="009B2834"/>
    <w:rsid w:val="009B28AA"/>
    <w:rsid w:val="009B28FC"/>
    <w:rsid w:val="009B290F"/>
    <w:rsid w:val="009B2953"/>
    <w:rsid w:val="009B2A2B"/>
    <w:rsid w:val="009B2E84"/>
    <w:rsid w:val="009B2E8F"/>
    <w:rsid w:val="009B2E9D"/>
    <w:rsid w:val="009B2EA8"/>
    <w:rsid w:val="009B2F1C"/>
    <w:rsid w:val="009B30F1"/>
    <w:rsid w:val="009B314A"/>
    <w:rsid w:val="009B3304"/>
    <w:rsid w:val="009B3404"/>
    <w:rsid w:val="009B35B8"/>
    <w:rsid w:val="009B35FE"/>
    <w:rsid w:val="009B3629"/>
    <w:rsid w:val="009B36C2"/>
    <w:rsid w:val="009B3724"/>
    <w:rsid w:val="009B3741"/>
    <w:rsid w:val="009B37BD"/>
    <w:rsid w:val="009B381F"/>
    <w:rsid w:val="009B386A"/>
    <w:rsid w:val="009B3875"/>
    <w:rsid w:val="009B38DB"/>
    <w:rsid w:val="009B39B6"/>
    <w:rsid w:val="009B3AA3"/>
    <w:rsid w:val="009B3B83"/>
    <w:rsid w:val="009B3C17"/>
    <w:rsid w:val="009B3CD4"/>
    <w:rsid w:val="009B3D09"/>
    <w:rsid w:val="009B3D18"/>
    <w:rsid w:val="009B3DDA"/>
    <w:rsid w:val="009B3E2D"/>
    <w:rsid w:val="009B3EA0"/>
    <w:rsid w:val="009B40F1"/>
    <w:rsid w:val="009B422A"/>
    <w:rsid w:val="009B4278"/>
    <w:rsid w:val="009B4510"/>
    <w:rsid w:val="009B4531"/>
    <w:rsid w:val="009B45A5"/>
    <w:rsid w:val="009B45AC"/>
    <w:rsid w:val="009B4663"/>
    <w:rsid w:val="009B4679"/>
    <w:rsid w:val="009B46E6"/>
    <w:rsid w:val="009B4721"/>
    <w:rsid w:val="009B4752"/>
    <w:rsid w:val="009B489D"/>
    <w:rsid w:val="009B48C9"/>
    <w:rsid w:val="009B4A3E"/>
    <w:rsid w:val="009B4B79"/>
    <w:rsid w:val="009B4C36"/>
    <w:rsid w:val="009B4E37"/>
    <w:rsid w:val="009B5005"/>
    <w:rsid w:val="009B5095"/>
    <w:rsid w:val="009B5137"/>
    <w:rsid w:val="009B51FA"/>
    <w:rsid w:val="009B524E"/>
    <w:rsid w:val="009B5286"/>
    <w:rsid w:val="009B5322"/>
    <w:rsid w:val="009B53A2"/>
    <w:rsid w:val="009B53EB"/>
    <w:rsid w:val="009B53FD"/>
    <w:rsid w:val="009B55DA"/>
    <w:rsid w:val="009B566F"/>
    <w:rsid w:val="009B587F"/>
    <w:rsid w:val="009B590D"/>
    <w:rsid w:val="009B5982"/>
    <w:rsid w:val="009B5A32"/>
    <w:rsid w:val="009B5C0D"/>
    <w:rsid w:val="009B5C3F"/>
    <w:rsid w:val="009B5D35"/>
    <w:rsid w:val="009B5EB5"/>
    <w:rsid w:val="009B5F2E"/>
    <w:rsid w:val="009B6004"/>
    <w:rsid w:val="009B602B"/>
    <w:rsid w:val="009B6303"/>
    <w:rsid w:val="009B6674"/>
    <w:rsid w:val="009B6680"/>
    <w:rsid w:val="009B66AF"/>
    <w:rsid w:val="009B677B"/>
    <w:rsid w:val="009B69F4"/>
    <w:rsid w:val="009B6A1A"/>
    <w:rsid w:val="009B6B2F"/>
    <w:rsid w:val="009B6B33"/>
    <w:rsid w:val="009B6F7B"/>
    <w:rsid w:val="009B70BD"/>
    <w:rsid w:val="009B712C"/>
    <w:rsid w:val="009B7164"/>
    <w:rsid w:val="009B724E"/>
    <w:rsid w:val="009B727A"/>
    <w:rsid w:val="009B744C"/>
    <w:rsid w:val="009B748E"/>
    <w:rsid w:val="009B74DF"/>
    <w:rsid w:val="009B76FA"/>
    <w:rsid w:val="009B783B"/>
    <w:rsid w:val="009B787C"/>
    <w:rsid w:val="009B788E"/>
    <w:rsid w:val="009B79ED"/>
    <w:rsid w:val="009B7ADC"/>
    <w:rsid w:val="009B7AE6"/>
    <w:rsid w:val="009B7BFB"/>
    <w:rsid w:val="009B7C65"/>
    <w:rsid w:val="009B7CE8"/>
    <w:rsid w:val="009B7D31"/>
    <w:rsid w:val="009B7E6D"/>
    <w:rsid w:val="009B7F2F"/>
    <w:rsid w:val="009BB7A3"/>
    <w:rsid w:val="009C026F"/>
    <w:rsid w:val="009C046C"/>
    <w:rsid w:val="009C0483"/>
    <w:rsid w:val="009C0537"/>
    <w:rsid w:val="009C066F"/>
    <w:rsid w:val="009C06EA"/>
    <w:rsid w:val="009C0765"/>
    <w:rsid w:val="009C0A3A"/>
    <w:rsid w:val="009C0B57"/>
    <w:rsid w:val="009C0BF2"/>
    <w:rsid w:val="009C0E75"/>
    <w:rsid w:val="009C0F49"/>
    <w:rsid w:val="009C0FCD"/>
    <w:rsid w:val="009C0FDB"/>
    <w:rsid w:val="009C113C"/>
    <w:rsid w:val="009C11AA"/>
    <w:rsid w:val="009C12B5"/>
    <w:rsid w:val="009C1587"/>
    <w:rsid w:val="009C15DC"/>
    <w:rsid w:val="009C1767"/>
    <w:rsid w:val="009C1958"/>
    <w:rsid w:val="009C1960"/>
    <w:rsid w:val="009C1ACF"/>
    <w:rsid w:val="009C1B46"/>
    <w:rsid w:val="009C1C21"/>
    <w:rsid w:val="009C1D0C"/>
    <w:rsid w:val="009C1E7A"/>
    <w:rsid w:val="009C204F"/>
    <w:rsid w:val="009C20FA"/>
    <w:rsid w:val="009C213C"/>
    <w:rsid w:val="009C23E4"/>
    <w:rsid w:val="009C2653"/>
    <w:rsid w:val="009C26E4"/>
    <w:rsid w:val="009C2747"/>
    <w:rsid w:val="009C2755"/>
    <w:rsid w:val="009C28A1"/>
    <w:rsid w:val="009C297D"/>
    <w:rsid w:val="009C298C"/>
    <w:rsid w:val="009C2ACC"/>
    <w:rsid w:val="009C2D29"/>
    <w:rsid w:val="009C2D73"/>
    <w:rsid w:val="009C2E3D"/>
    <w:rsid w:val="009C2F29"/>
    <w:rsid w:val="009C2FC5"/>
    <w:rsid w:val="009C30BC"/>
    <w:rsid w:val="009C31D5"/>
    <w:rsid w:val="009C324C"/>
    <w:rsid w:val="009C32A9"/>
    <w:rsid w:val="009C340B"/>
    <w:rsid w:val="009C3523"/>
    <w:rsid w:val="009C3695"/>
    <w:rsid w:val="009C37AC"/>
    <w:rsid w:val="009C38BA"/>
    <w:rsid w:val="009C38EC"/>
    <w:rsid w:val="009C38F7"/>
    <w:rsid w:val="009C39A4"/>
    <w:rsid w:val="009C39CB"/>
    <w:rsid w:val="009C3AE8"/>
    <w:rsid w:val="009C3C2D"/>
    <w:rsid w:val="009C3CAF"/>
    <w:rsid w:val="009C3F4C"/>
    <w:rsid w:val="009C3F65"/>
    <w:rsid w:val="009C3FD8"/>
    <w:rsid w:val="009C4052"/>
    <w:rsid w:val="009C405D"/>
    <w:rsid w:val="009C40E0"/>
    <w:rsid w:val="009C414A"/>
    <w:rsid w:val="009C4168"/>
    <w:rsid w:val="009C4212"/>
    <w:rsid w:val="009C4709"/>
    <w:rsid w:val="009C491E"/>
    <w:rsid w:val="009C4A02"/>
    <w:rsid w:val="009C4BB4"/>
    <w:rsid w:val="009C4C0B"/>
    <w:rsid w:val="009C4E6E"/>
    <w:rsid w:val="009C4E9E"/>
    <w:rsid w:val="009C5007"/>
    <w:rsid w:val="009C5057"/>
    <w:rsid w:val="009C50AB"/>
    <w:rsid w:val="009C5113"/>
    <w:rsid w:val="009C51B3"/>
    <w:rsid w:val="009C5237"/>
    <w:rsid w:val="009C53B1"/>
    <w:rsid w:val="009C5456"/>
    <w:rsid w:val="009C55CD"/>
    <w:rsid w:val="009C5658"/>
    <w:rsid w:val="009C565A"/>
    <w:rsid w:val="009C56B6"/>
    <w:rsid w:val="009C576B"/>
    <w:rsid w:val="009C5C33"/>
    <w:rsid w:val="009C5C8A"/>
    <w:rsid w:val="009C5CA6"/>
    <w:rsid w:val="009C5CFA"/>
    <w:rsid w:val="009C5E33"/>
    <w:rsid w:val="009C5F05"/>
    <w:rsid w:val="009C63BB"/>
    <w:rsid w:val="009C6440"/>
    <w:rsid w:val="009C64C0"/>
    <w:rsid w:val="009C66E0"/>
    <w:rsid w:val="009C67B0"/>
    <w:rsid w:val="009C6867"/>
    <w:rsid w:val="009C68D5"/>
    <w:rsid w:val="009C69B7"/>
    <w:rsid w:val="009C6A32"/>
    <w:rsid w:val="009C6A7B"/>
    <w:rsid w:val="009C6B4A"/>
    <w:rsid w:val="009C6B65"/>
    <w:rsid w:val="009C6BA6"/>
    <w:rsid w:val="009C6C5B"/>
    <w:rsid w:val="009C6D50"/>
    <w:rsid w:val="009C6E9A"/>
    <w:rsid w:val="009C6EC0"/>
    <w:rsid w:val="009C6F66"/>
    <w:rsid w:val="009C6FC8"/>
    <w:rsid w:val="009C710E"/>
    <w:rsid w:val="009C71A0"/>
    <w:rsid w:val="009C7248"/>
    <w:rsid w:val="009C7362"/>
    <w:rsid w:val="009C739F"/>
    <w:rsid w:val="009C74DC"/>
    <w:rsid w:val="009C76F6"/>
    <w:rsid w:val="009C7777"/>
    <w:rsid w:val="009C7791"/>
    <w:rsid w:val="009C77EB"/>
    <w:rsid w:val="009C7804"/>
    <w:rsid w:val="009C783B"/>
    <w:rsid w:val="009C7898"/>
    <w:rsid w:val="009C794E"/>
    <w:rsid w:val="009C797F"/>
    <w:rsid w:val="009C7CA6"/>
    <w:rsid w:val="009C7E61"/>
    <w:rsid w:val="009C7E7F"/>
    <w:rsid w:val="009C7ED5"/>
    <w:rsid w:val="009C7EED"/>
    <w:rsid w:val="009D0313"/>
    <w:rsid w:val="009D0369"/>
    <w:rsid w:val="009D0388"/>
    <w:rsid w:val="009D0480"/>
    <w:rsid w:val="009D048F"/>
    <w:rsid w:val="009D05FD"/>
    <w:rsid w:val="009D063D"/>
    <w:rsid w:val="009D06BF"/>
    <w:rsid w:val="009D0820"/>
    <w:rsid w:val="009D08B6"/>
    <w:rsid w:val="009D0957"/>
    <w:rsid w:val="009D097E"/>
    <w:rsid w:val="009D0B21"/>
    <w:rsid w:val="009D0B2D"/>
    <w:rsid w:val="009D0C49"/>
    <w:rsid w:val="009D0C9F"/>
    <w:rsid w:val="009D0CF8"/>
    <w:rsid w:val="009D0FF8"/>
    <w:rsid w:val="009D10E5"/>
    <w:rsid w:val="009D122B"/>
    <w:rsid w:val="009D1543"/>
    <w:rsid w:val="009D1799"/>
    <w:rsid w:val="009D180E"/>
    <w:rsid w:val="009D18B3"/>
    <w:rsid w:val="009D1AA5"/>
    <w:rsid w:val="009D1C27"/>
    <w:rsid w:val="009D1D16"/>
    <w:rsid w:val="009D1DBA"/>
    <w:rsid w:val="009D1F85"/>
    <w:rsid w:val="009D1FA0"/>
    <w:rsid w:val="009D1FA5"/>
    <w:rsid w:val="009D2118"/>
    <w:rsid w:val="009D2170"/>
    <w:rsid w:val="009D21B0"/>
    <w:rsid w:val="009D21B8"/>
    <w:rsid w:val="009D2538"/>
    <w:rsid w:val="009D25EF"/>
    <w:rsid w:val="009D2743"/>
    <w:rsid w:val="009D27D4"/>
    <w:rsid w:val="009D297D"/>
    <w:rsid w:val="009D2C3B"/>
    <w:rsid w:val="009D2D4D"/>
    <w:rsid w:val="009D2E63"/>
    <w:rsid w:val="009D2EB1"/>
    <w:rsid w:val="009D2EFE"/>
    <w:rsid w:val="009D2FA3"/>
    <w:rsid w:val="009D300A"/>
    <w:rsid w:val="009D32F6"/>
    <w:rsid w:val="009D3350"/>
    <w:rsid w:val="009D3480"/>
    <w:rsid w:val="009D3556"/>
    <w:rsid w:val="009D3828"/>
    <w:rsid w:val="009D3931"/>
    <w:rsid w:val="009D3A79"/>
    <w:rsid w:val="009D3A7B"/>
    <w:rsid w:val="009D3B85"/>
    <w:rsid w:val="009D3BB2"/>
    <w:rsid w:val="009D3F4D"/>
    <w:rsid w:val="009D40B5"/>
    <w:rsid w:val="009D4298"/>
    <w:rsid w:val="009D42C3"/>
    <w:rsid w:val="009D4383"/>
    <w:rsid w:val="009D450B"/>
    <w:rsid w:val="009D46A1"/>
    <w:rsid w:val="009D46BE"/>
    <w:rsid w:val="009D4934"/>
    <w:rsid w:val="009D4C46"/>
    <w:rsid w:val="009D4C7D"/>
    <w:rsid w:val="009D4CCC"/>
    <w:rsid w:val="009D4DDF"/>
    <w:rsid w:val="009D4E0C"/>
    <w:rsid w:val="009D4F0C"/>
    <w:rsid w:val="009D4FB2"/>
    <w:rsid w:val="009D5024"/>
    <w:rsid w:val="009D5084"/>
    <w:rsid w:val="009D5146"/>
    <w:rsid w:val="009D525D"/>
    <w:rsid w:val="009D57E3"/>
    <w:rsid w:val="009D58F0"/>
    <w:rsid w:val="009D592A"/>
    <w:rsid w:val="009D593C"/>
    <w:rsid w:val="009D59AF"/>
    <w:rsid w:val="009D5B77"/>
    <w:rsid w:val="009D5C20"/>
    <w:rsid w:val="009D5C91"/>
    <w:rsid w:val="009D5CA6"/>
    <w:rsid w:val="009D5CD1"/>
    <w:rsid w:val="009D610A"/>
    <w:rsid w:val="009D6317"/>
    <w:rsid w:val="009D6727"/>
    <w:rsid w:val="009D6759"/>
    <w:rsid w:val="009D6A17"/>
    <w:rsid w:val="009D6ABF"/>
    <w:rsid w:val="009D6ACD"/>
    <w:rsid w:val="009D6CC3"/>
    <w:rsid w:val="009D6D69"/>
    <w:rsid w:val="009D6FFD"/>
    <w:rsid w:val="009D7053"/>
    <w:rsid w:val="009D7120"/>
    <w:rsid w:val="009D7165"/>
    <w:rsid w:val="009D725F"/>
    <w:rsid w:val="009D7322"/>
    <w:rsid w:val="009D749F"/>
    <w:rsid w:val="009D74E3"/>
    <w:rsid w:val="009D75BF"/>
    <w:rsid w:val="009D7608"/>
    <w:rsid w:val="009D77DD"/>
    <w:rsid w:val="009D7847"/>
    <w:rsid w:val="009D7D59"/>
    <w:rsid w:val="009D7FD5"/>
    <w:rsid w:val="009D82C2"/>
    <w:rsid w:val="009E0161"/>
    <w:rsid w:val="009E02C7"/>
    <w:rsid w:val="009E02E8"/>
    <w:rsid w:val="009E035C"/>
    <w:rsid w:val="009E051B"/>
    <w:rsid w:val="009E05CA"/>
    <w:rsid w:val="009E067C"/>
    <w:rsid w:val="009E0743"/>
    <w:rsid w:val="009E090C"/>
    <w:rsid w:val="009E09A1"/>
    <w:rsid w:val="009E09FA"/>
    <w:rsid w:val="009E0BE1"/>
    <w:rsid w:val="009E0F9C"/>
    <w:rsid w:val="009E1005"/>
    <w:rsid w:val="009E106C"/>
    <w:rsid w:val="009E10E8"/>
    <w:rsid w:val="009E1111"/>
    <w:rsid w:val="009E123D"/>
    <w:rsid w:val="009E1252"/>
    <w:rsid w:val="009E14CE"/>
    <w:rsid w:val="009E1502"/>
    <w:rsid w:val="009E1562"/>
    <w:rsid w:val="009E1606"/>
    <w:rsid w:val="009E166D"/>
    <w:rsid w:val="009E1677"/>
    <w:rsid w:val="009E16EB"/>
    <w:rsid w:val="009E17E2"/>
    <w:rsid w:val="009E1802"/>
    <w:rsid w:val="009E1838"/>
    <w:rsid w:val="009E1888"/>
    <w:rsid w:val="009E199E"/>
    <w:rsid w:val="009E1B19"/>
    <w:rsid w:val="009E1B39"/>
    <w:rsid w:val="009E1B88"/>
    <w:rsid w:val="009E1C95"/>
    <w:rsid w:val="009E1D9E"/>
    <w:rsid w:val="009E1DBE"/>
    <w:rsid w:val="009E1F39"/>
    <w:rsid w:val="009E1F9C"/>
    <w:rsid w:val="009E20A9"/>
    <w:rsid w:val="009E2147"/>
    <w:rsid w:val="009E2181"/>
    <w:rsid w:val="009E22EF"/>
    <w:rsid w:val="009E231F"/>
    <w:rsid w:val="009E23F7"/>
    <w:rsid w:val="009E2732"/>
    <w:rsid w:val="009E2787"/>
    <w:rsid w:val="009E27A1"/>
    <w:rsid w:val="009E27DC"/>
    <w:rsid w:val="009E2AD3"/>
    <w:rsid w:val="009E2B73"/>
    <w:rsid w:val="009E2B80"/>
    <w:rsid w:val="009E2C03"/>
    <w:rsid w:val="009E2CE8"/>
    <w:rsid w:val="009E2EB7"/>
    <w:rsid w:val="009E2EF1"/>
    <w:rsid w:val="009E2F95"/>
    <w:rsid w:val="009E301F"/>
    <w:rsid w:val="009E3052"/>
    <w:rsid w:val="009E3067"/>
    <w:rsid w:val="009E3114"/>
    <w:rsid w:val="009E316D"/>
    <w:rsid w:val="009E3209"/>
    <w:rsid w:val="009E3259"/>
    <w:rsid w:val="009E32AF"/>
    <w:rsid w:val="009E3492"/>
    <w:rsid w:val="009E35C8"/>
    <w:rsid w:val="009E36DD"/>
    <w:rsid w:val="009E3AEC"/>
    <w:rsid w:val="009E3C00"/>
    <w:rsid w:val="009E3C96"/>
    <w:rsid w:val="009E3EBF"/>
    <w:rsid w:val="009E3F9E"/>
    <w:rsid w:val="009E3FCF"/>
    <w:rsid w:val="009E405F"/>
    <w:rsid w:val="009E40A3"/>
    <w:rsid w:val="009E40D7"/>
    <w:rsid w:val="009E42D3"/>
    <w:rsid w:val="009E46C2"/>
    <w:rsid w:val="009E4733"/>
    <w:rsid w:val="009E489F"/>
    <w:rsid w:val="009E48FA"/>
    <w:rsid w:val="009E4905"/>
    <w:rsid w:val="009E4B04"/>
    <w:rsid w:val="009E4B11"/>
    <w:rsid w:val="009E4B8B"/>
    <w:rsid w:val="009E4CE2"/>
    <w:rsid w:val="009E4D42"/>
    <w:rsid w:val="009E4E05"/>
    <w:rsid w:val="009E4E5F"/>
    <w:rsid w:val="009E4F52"/>
    <w:rsid w:val="009E50D7"/>
    <w:rsid w:val="009E5106"/>
    <w:rsid w:val="009E5155"/>
    <w:rsid w:val="009E5432"/>
    <w:rsid w:val="009E5470"/>
    <w:rsid w:val="009E557E"/>
    <w:rsid w:val="009E557F"/>
    <w:rsid w:val="009E55DB"/>
    <w:rsid w:val="009E56E8"/>
    <w:rsid w:val="009E5748"/>
    <w:rsid w:val="009E5811"/>
    <w:rsid w:val="009E5A09"/>
    <w:rsid w:val="009E5BE4"/>
    <w:rsid w:val="009E5DC4"/>
    <w:rsid w:val="009E5DEC"/>
    <w:rsid w:val="009E5E78"/>
    <w:rsid w:val="009E5EC9"/>
    <w:rsid w:val="009E6015"/>
    <w:rsid w:val="009E6081"/>
    <w:rsid w:val="009E61E9"/>
    <w:rsid w:val="009E6299"/>
    <w:rsid w:val="009E6302"/>
    <w:rsid w:val="009E6494"/>
    <w:rsid w:val="009E653B"/>
    <w:rsid w:val="009E663C"/>
    <w:rsid w:val="009E664B"/>
    <w:rsid w:val="009E6728"/>
    <w:rsid w:val="009E678F"/>
    <w:rsid w:val="009E6857"/>
    <w:rsid w:val="009E687D"/>
    <w:rsid w:val="009E68FF"/>
    <w:rsid w:val="009E690B"/>
    <w:rsid w:val="009E6A5E"/>
    <w:rsid w:val="009E6B70"/>
    <w:rsid w:val="009E6BF4"/>
    <w:rsid w:val="009E6C6C"/>
    <w:rsid w:val="009E6CA8"/>
    <w:rsid w:val="009E6D13"/>
    <w:rsid w:val="009E6E03"/>
    <w:rsid w:val="009E6EED"/>
    <w:rsid w:val="009E6F66"/>
    <w:rsid w:val="009E72E4"/>
    <w:rsid w:val="009E7399"/>
    <w:rsid w:val="009E73CC"/>
    <w:rsid w:val="009E7455"/>
    <w:rsid w:val="009E7537"/>
    <w:rsid w:val="009E75F1"/>
    <w:rsid w:val="009E7882"/>
    <w:rsid w:val="009E788F"/>
    <w:rsid w:val="009E7909"/>
    <w:rsid w:val="009E7A00"/>
    <w:rsid w:val="009E7AD6"/>
    <w:rsid w:val="009E7B77"/>
    <w:rsid w:val="009E7D0B"/>
    <w:rsid w:val="009E7E62"/>
    <w:rsid w:val="009E7EC0"/>
    <w:rsid w:val="009E7FB5"/>
    <w:rsid w:val="009F006F"/>
    <w:rsid w:val="009F0083"/>
    <w:rsid w:val="009F02C1"/>
    <w:rsid w:val="009F02E7"/>
    <w:rsid w:val="009F03C9"/>
    <w:rsid w:val="009F0530"/>
    <w:rsid w:val="009F05A7"/>
    <w:rsid w:val="009F05E4"/>
    <w:rsid w:val="009F06B3"/>
    <w:rsid w:val="009F06D6"/>
    <w:rsid w:val="009F07AF"/>
    <w:rsid w:val="009F0858"/>
    <w:rsid w:val="009F0902"/>
    <w:rsid w:val="009F09F4"/>
    <w:rsid w:val="009F0A6E"/>
    <w:rsid w:val="009F0B9B"/>
    <w:rsid w:val="009F0C2A"/>
    <w:rsid w:val="009F0C40"/>
    <w:rsid w:val="009F0D0F"/>
    <w:rsid w:val="009F0D2B"/>
    <w:rsid w:val="009F0D59"/>
    <w:rsid w:val="009F0F40"/>
    <w:rsid w:val="009F1175"/>
    <w:rsid w:val="009F127D"/>
    <w:rsid w:val="009F133F"/>
    <w:rsid w:val="009F13FE"/>
    <w:rsid w:val="009F14BA"/>
    <w:rsid w:val="009F1644"/>
    <w:rsid w:val="009F166F"/>
    <w:rsid w:val="009F16FC"/>
    <w:rsid w:val="009F1814"/>
    <w:rsid w:val="009F19CE"/>
    <w:rsid w:val="009F19DB"/>
    <w:rsid w:val="009F1B87"/>
    <w:rsid w:val="009F1C65"/>
    <w:rsid w:val="009F1CD0"/>
    <w:rsid w:val="009F1D38"/>
    <w:rsid w:val="009F1D8A"/>
    <w:rsid w:val="009F1F38"/>
    <w:rsid w:val="009F1FC0"/>
    <w:rsid w:val="009F2022"/>
    <w:rsid w:val="009F2108"/>
    <w:rsid w:val="009F219D"/>
    <w:rsid w:val="009F21D3"/>
    <w:rsid w:val="009F22BF"/>
    <w:rsid w:val="009F22E8"/>
    <w:rsid w:val="009F2379"/>
    <w:rsid w:val="009F250B"/>
    <w:rsid w:val="009F2513"/>
    <w:rsid w:val="009F26E9"/>
    <w:rsid w:val="009F2A65"/>
    <w:rsid w:val="009F2A88"/>
    <w:rsid w:val="009F2BBB"/>
    <w:rsid w:val="009F2BEE"/>
    <w:rsid w:val="009F2C09"/>
    <w:rsid w:val="009F2F8F"/>
    <w:rsid w:val="009F328A"/>
    <w:rsid w:val="009F33EA"/>
    <w:rsid w:val="009F365C"/>
    <w:rsid w:val="009F375E"/>
    <w:rsid w:val="009F38E0"/>
    <w:rsid w:val="009F3A96"/>
    <w:rsid w:val="009F3AA3"/>
    <w:rsid w:val="009F3B06"/>
    <w:rsid w:val="009F3CF1"/>
    <w:rsid w:val="009F3EC3"/>
    <w:rsid w:val="009F3F1F"/>
    <w:rsid w:val="009F3FB0"/>
    <w:rsid w:val="009F402F"/>
    <w:rsid w:val="009F4044"/>
    <w:rsid w:val="009F413B"/>
    <w:rsid w:val="009F4301"/>
    <w:rsid w:val="009F4443"/>
    <w:rsid w:val="009F4499"/>
    <w:rsid w:val="009F44B6"/>
    <w:rsid w:val="009F4557"/>
    <w:rsid w:val="009F45E1"/>
    <w:rsid w:val="009F4620"/>
    <w:rsid w:val="009F4637"/>
    <w:rsid w:val="009F47B8"/>
    <w:rsid w:val="009F4812"/>
    <w:rsid w:val="009F48F5"/>
    <w:rsid w:val="009F4945"/>
    <w:rsid w:val="009F4CBB"/>
    <w:rsid w:val="009F4CD4"/>
    <w:rsid w:val="009F4D6E"/>
    <w:rsid w:val="009F4D97"/>
    <w:rsid w:val="009F4EA8"/>
    <w:rsid w:val="009F4F8F"/>
    <w:rsid w:val="009F5028"/>
    <w:rsid w:val="009F51AB"/>
    <w:rsid w:val="009F5214"/>
    <w:rsid w:val="009F531F"/>
    <w:rsid w:val="009F535C"/>
    <w:rsid w:val="009F544B"/>
    <w:rsid w:val="009F54A0"/>
    <w:rsid w:val="009F54F1"/>
    <w:rsid w:val="009F57E1"/>
    <w:rsid w:val="009F5829"/>
    <w:rsid w:val="009F5864"/>
    <w:rsid w:val="009F5959"/>
    <w:rsid w:val="009F5A51"/>
    <w:rsid w:val="009F5A7A"/>
    <w:rsid w:val="009F5B2F"/>
    <w:rsid w:val="009F5C73"/>
    <w:rsid w:val="009F5CED"/>
    <w:rsid w:val="009F5D3B"/>
    <w:rsid w:val="009F5DD0"/>
    <w:rsid w:val="009F5FC8"/>
    <w:rsid w:val="009F602B"/>
    <w:rsid w:val="009F62EE"/>
    <w:rsid w:val="009F6301"/>
    <w:rsid w:val="009F63BF"/>
    <w:rsid w:val="009F645D"/>
    <w:rsid w:val="009F6595"/>
    <w:rsid w:val="009F6667"/>
    <w:rsid w:val="009F679D"/>
    <w:rsid w:val="009F67FB"/>
    <w:rsid w:val="009F6823"/>
    <w:rsid w:val="009F699E"/>
    <w:rsid w:val="009F6A98"/>
    <w:rsid w:val="009F6AEA"/>
    <w:rsid w:val="009F6B58"/>
    <w:rsid w:val="009F6CD2"/>
    <w:rsid w:val="009F6CEF"/>
    <w:rsid w:val="009F6DC7"/>
    <w:rsid w:val="009F6EA0"/>
    <w:rsid w:val="009F6FB5"/>
    <w:rsid w:val="009F7087"/>
    <w:rsid w:val="009F72B5"/>
    <w:rsid w:val="009F73F1"/>
    <w:rsid w:val="009F7438"/>
    <w:rsid w:val="009F756C"/>
    <w:rsid w:val="009F766A"/>
    <w:rsid w:val="009F7688"/>
    <w:rsid w:val="009F76AA"/>
    <w:rsid w:val="009F77C2"/>
    <w:rsid w:val="009F7803"/>
    <w:rsid w:val="009F78EF"/>
    <w:rsid w:val="009F78FE"/>
    <w:rsid w:val="009F7928"/>
    <w:rsid w:val="009F7A30"/>
    <w:rsid w:val="009F7A76"/>
    <w:rsid w:val="009F7BFA"/>
    <w:rsid w:val="009F7C15"/>
    <w:rsid w:val="009F7C61"/>
    <w:rsid w:val="009F7C8F"/>
    <w:rsid w:val="009F7CA7"/>
    <w:rsid w:val="009F7D24"/>
    <w:rsid w:val="009F7E54"/>
    <w:rsid w:val="00A00082"/>
    <w:rsid w:val="00A0021B"/>
    <w:rsid w:val="00A00298"/>
    <w:rsid w:val="00A006FE"/>
    <w:rsid w:val="00A00835"/>
    <w:rsid w:val="00A008BB"/>
    <w:rsid w:val="00A00AA1"/>
    <w:rsid w:val="00A00AAB"/>
    <w:rsid w:val="00A00ACB"/>
    <w:rsid w:val="00A00AEA"/>
    <w:rsid w:val="00A00AF0"/>
    <w:rsid w:val="00A00B96"/>
    <w:rsid w:val="00A00C83"/>
    <w:rsid w:val="00A00D43"/>
    <w:rsid w:val="00A00DAB"/>
    <w:rsid w:val="00A0118E"/>
    <w:rsid w:val="00A0119B"/>
    <w:rsid w:val="00A011C9"/>
    <w:rsid w:val="00A011D7"/>
    <w:rsid w:val="00A01215"/>
    <w:rsid w:val="00A012FC"/>
    <w:rsid w:val="00A0134D"/>
    <w:rsid w:val="00A014A3"/>
    <w:rsid w:val="00A0159F"/>
    <w:rsid w:val="00A015EC"/>
    <w:rsid w:val="00A01600"/>
    <w:rsid w:val="00A016AE"/>
    <w:rsid w:val="00A016D3"/>
    <w:rsid w:val="00A01718"/>
    <w:rsid w:val="00A01746"/>
    <w:rsid w:val="00A017C4"/>
    <w:rsid w:val="00A01815"/>
    <w:rsid w:val="00A01912"/>
    <w:rsid w:val="00A01AF1"/>
    <w:rsid w:val="00A01B05"/>
    <w:rsid w:val="00A01BA0"/>
    <w:rsid w:val="00A01BA1"/>
    <w:rsid w:val="00A01BA9"/>
    <w:rsid w:val="00A01BE8"/>
    <w:rsid w:val="00A01C21"/>
    <w:rsid w:val="00A01DE0"/>
    <w:rsid w:val="00A01E04"/>
    <w:rsid w:val="00A01EB1"/>
    <w:rsid w:val="00A0204B"/>
    <w:rsid w:val="00A0219A"/>
    <w:rsid w:val="00A02440"/>
    <w:rsid w:val="00A024C9"/>
    <w:rsid w:val="00A025A4"/>
    <w:rsid w:val="00A02650"/>
    <w:rsid w:val="00A027DB"/>
    <w:rsid w:val="00A028B4"/>
    <w:rsid w:val="00A02982"/>
    <w:rsid w:val="00A02C95"/>
    <w:rsid w:val="00A02CAC"/>
    <w:rsid w:val="00A02D30"/>
    <w:rsid w:val="00A02D7B"/>
    <w:rsid w:val="00A02E64"/>
    <w:rsid w:val="00A0308D"/>
    <w:rsid w:val="00A03349"/>
    <w:rsid w:val="00A03409"/>
    <w:rsid w:val="00A034B9"/>
    <w:rsid w:val="00A036A4"/>
    <w:rsid w:val="00A0373E"/>
    <w:rsid w:val="00A03822"/>
    <w:rsid w:val="00A03829"/>
    <w:rsid w:val="00A0392D"/>
    <w:rsid w:val="00A03A49"/>
    <w:rsid w:val="00A03AAC"/>
    <w:rsid w:val="00A03AF8"/>
    <w:rsid w:val="00A03C5C"/>
    <w:rsid w:val="00A03C62"/>
    <w:rsid w:val="00A03F8E"/>
    <w:rsid w:val="00A04074"/>
    <w:rsid w:val="00A0412B"/>
    <w:rsid w:val="00A04161"/>
    <w:rsid w:val="00A04456"/>
    <w:rsid w:val="00A04658"/>
    <w:rsid w:val="00A047D4"/>
    <w:rsid w:val="00A0485A"/>
    <w:rsid w:val="00A04871"/>
    <w:rsid w:val="00A04877"/>
    <w:rsid w:val="00A04881"/>
    <w:rsid w:val="00A04A09"/>
    <w:rsid w:val="00A04C72"/>
    <w:rsid w:val="00A04CCD"/>
    <w:rsid w:val="00A04D12"/>
    <w:rsid w:val="00A04DC1"/>
    <w:rsid w:val="00A04DC2"/>
    <w:rsid w:val="00A0507C"/>
    <w:rsid w:val="00A05423"/>
    <w:rsid w:val="00A0542F"/>
    <w:rsid w:val="00A054F2"/>
    <w:rsid w:val="00A05576"/>
    <w:rsid w:val="00A0559F"/>
    <w:rsid w:val="00A0567E"/>
    <w:rsid w:val="00A05717"/>
    <w:rsid w:val="00A0574B"/>
    <w:rsid w:val="00A0574D"/>
    <w:rsid w:val="00A057A6"/>
    <w:rsid w:val="00A057C8"/>
    <w:rsid w:val="00A0595E"/>
    <w:rsid w:val="00A05AE3"/>
    <w:rsid w:val="00A05B72"/>
    <w:rsid w:val="00A05D05"/>
    <w:rsid w:val="00A05DD3"/>
    <w:rsid w:val="00A05EB7"/>
    <w:rsid w:val="00A05F49"/>
    <w:rsid w:val="00A05FB2"/>
    <w:rsid w:val="00A06070"/>
    <w:rsid w:val="00A0617F"/>
    <w:rsid w:val="00A06310"/>
    <w:rsid w:val="00A06441"/>
    <w:rsid w:val="00A0663F"/>
    <w:rsid w:val="00A066D9"/>
    <w:rsid w:val="00A06889"/>
    <w:rsid w:val="00A068B6"/>
    <w:rsid w:val="00A0692D"/>
    <w:rsid w:val="00A06A61"/>
    <w:rsid w:val="00A06A71"/>
    <w:rsid w:val="00A06B72"/>
    <w:rsid w:val="00A06C8E"/>
    <w:rsid w:val="00A06DBB"/>
    <w:rsid w:val="00A06E5C"/>
    <w:rsid w:val="00A06FFE"/>
    <w:rsid w:val="00A0720F"/>
    <w:rsid w:val="00A07242"/>
    <w:rsid w:val="00A07248"/>
    <w:rsid w:val="00A07344"/>
    <w:rsid w:val="00A07399"/>
    <w:rsid w:val="00A0746F"/>
    <w:rsid w:val="00A074D9"/>
    <w:rsid w:val="00A075F1"/>
    <w:rsid w:val="00A076D0"/>
    <w:rsid w:val="00A077B3"/>
    <w:rsid w:val="00A07911"/>
    <w:rsid w:val="00A079F8"/>
    <w:rsid w:val="00A07B2B"/>
    <w:rsid w:val="00A07BE6"/>
    <w:rsid w:val="00A07CFE"/>
    <w:rsid w:val="00A07D01"/>
    <w:rsid w:val="00A07D24"/>
    <w:rsid w:val="00A07E2C"/>
    <w:rsid w:val="00A07EC9"/>
    <w:rsid w:val="00A07EEE"/>
    <w:rsid w:val="00A07F6D"/>
    <w:rsid w:val="00A10033"/>
    <w:rsid w:val="00A101A0"/>
    <w:rsid w:val="00A10214"/>
    <w:rsid w:val="00A1024E"/>
    <w:rsid w:val="00A1055E"/>
    <w:rsid w:val="00A10618"/>
    <w:rsid w:val="00A10697"/>
    <w:rsid w:val="00A106AB"/>
    <w:rsid w:val="00A10792"/>
    <w:rsid w:val="00A109B9"/>
    <w:rsid w:val="00A10A44"/>
    <w:rsid w:val="00A10B00"/>
    <w:rsid w:val="00A10B8F"/>
    <w:rsid w:val="00A10C08"/>
    <w:rsid w:val="00A10C29"/>
    <w:rsid w:val="00A10C58"/>
    <w:rsid w:val="00A10C77"/>
    <w:rsid w:val="00A10CA3"/>
    <w:rsid w:val="00A10CF3"/>
    <w:rsid w:val="00A10D3F"/>
    <w:rsid w:val="00A10E5C"/>
    <w:rsid w:val="00A110A0"/>
    <w:rsid w:val="00A11199"/>
    <w:rsid w:val="00A11287"/>
    <w:rsid w:val="00A1139F"/>
    <w:rsid w:val="00A11445"/>
    <w:rsid w:val="00A1155D"/>
    <w:rsid w:val="00A115E9"/>
    <w:rsid w:val="00A1166C"/>
    <w:rsid w:val="00A11713"/>
    <w:rsid w:val="00A11786"/>
    <w:rsid w:val="00A11802"/>
    <w:rsid w:val="00A1188D"/>
    <w:rsid w:val="00A11A2A"/>
    <w:rsid w:val="00A11A7E"/>
    <w:rsid w:val="00A11B1C"/>
    <w:rsid w:val="00A11C41"/>
    <w:rsid w:val="00A11DC5"/>
    <w:rsid w:val="00A11EBC"/>
    <w:rsid w:val="00A11F13"/>
    <w:rsid w:val="00A11F25"/>
    <w:rsid w:val="00A11FDE"/>
    <w:rsid w:val="00A11FFF"/>
    <w:rsid w:val="00A1202E"/>
    <w:rsid w:val="00A1215A"/>
    <w:rsid w:val="00A1223D"/>
    <w:rsid w:val="00A1227C"/>
    <w:rsid w:val="00A124CC"/>
    <w:rsid w:val="00A124F7"/>
    <w:rsid w:val="00A1260A"/>
    <w:rsid w:val="00A12672"/>
    <w:rsid w:val="00A127CC"/>
    <w:rsid w:val="00A127E0"/>
    <w:rsid w:val="00A12827"/>
    <w:rsid w:val="00A128B8"/>
    <w:rsid w:val="00A12985"/>
    <w:rsid w:val="00A12CC2"/>
    <w:rsid w:val="00A12D11"/>
    <w:rsid w:val="00A12DA7"/>
    <w:rsid w:val="00A12E7B"/>
    <w:rsid w:val="00A12F6B"/>
    <w:rsid w:val="00A1308A"/>
    <w:rsid w:val="00A130BC"/>
    <w:rsid w:val="00A132B4"/>
    <w:rsid w:val="00A13355"/>
    <w:rsid w:val="00A133D8"/>
    <w:rsid w:val="00A13430"/>
    <w:rsid w:val="00A134B7"/>
    <w:rsid w:val="00A1350A"/>
    <w:rsid w:val="00A1351C"/>
    <w:rsid w:val="00A13530"/>
    <w:rsid w:val="00A13677"/>
    <w:rsid w:val="00A1375A"/>
    <w:rsid w:val="00A13774"/>
    <w:rsid w:val="00A139A3"/>
    <w:rsid w:val="00A13A14"/>
    <w:rsid w:val="00A13D15"/>
    <w:rsid w:val="00A13DDD"/>
    <w:rsid w:val="00A13E86"/>
    <w:rsid w:val="00A13EBF"/>
    <w:rsid w:val="00A14041"/>
    <w:rsid w:val="00A1423C"/>
    <w:rsid w:val="00A1453F"/>
    <w:rsid w:val="00A14553"/>
    <w:rsid w:val="00A14608"/>
    <w:rsid w:val="00A1473F"/>
    <w:rsid w:val="00A1495C"/>
    <w:rsid w:val="00A14A07"/>
    <w:rsid w:val="00A14C45"/>
    <w:rsid w:val="00A14CA2"/>
    <w:rsid w:val="00A14D1F"/>
    <w:rsid w:val="00A14DB9"/>
    <w:rsid w:val="00A14F1E"/>
    <w:rsid w:val="00A15162"/>
    <w:rsid w:val="00A151FB"/>
    <w:rsid w:val="00A15213"/>
    <w:rsid w:val="00A15412"/>
    <w:rsid w:val="00A15818"/>
    <w:rsid w:val="00A158D5"/>
    <w:rsid w:val="00A159E6"/>
    <w:rsid w:val="00A15A2D"/>
    <w:rsid w:val="00A15C08"/>
    <w:rsid w:val="00A15C46"/>
    <w:rsid w:val="00A15C56"/>
    <w:rsid w:val="00A15C5F"/>
    <w:rsid w:val="00A160A7"/>
    <w:rsid w:val="00A160F8"/>
    <w:rsid w:val="00A16353"/>
    <w:rsid w:val="00A1635E"/>
    <w:rsid w:val="00A16654"/>
    <w:rsid w:val="00A167B3"/>
    <w:rsid w:val="00A16871"/>
    <w:rsid w:val="00A1687C"/>
    <w:rsid w:val="00A1689B"/>
    <w:rsid w:val="00A169A4"/>
    <w:rsid w:val="00A16CED"/>
    <w:rsid w:val="00A16D4F"/>
    <w:rsid w:val="00A16D52"/>
    <w:rsid w:val="00A16EA5"/>
    <w:rsid w:val="00A171E7"/>
    <w:rsid w:val="00A171F9"/>
    <w:rsid w:val="00A17292"/>
    <w:rsid w:val="00A172F5"/>
    <w:rsid w:val="00A17340"/>
    <w:rsid w:val="00A173E0"/>
    <w:rsid w:val="00A17589"/>
    <w:rsid w:val="00A1758F"/>
    <w:rsid w:val="00A1764F"/>
    <w:rsid w:val="00A1776D"/>
    <w:rsid w:val="00A1778B"/>
    <w:rsid w:val="00A17814"/>
    <w:rsid w:val="00A17880"/>
    <w:rsid w:val="00A17889"/>
    <w:rsid w:val="00A179C6"/>
    <w:rsid w:val="00A17B42"/>
    <w:rsid w:val="00A17BEC"/>
    <w:rsid w:val="00A17E83"/>
    <w:rsid w:val="00A17FB6"/>
    <w:rsid w:val="00A20216"/>
    <w:rsid w:val="00A20394"/>
    <w:rsid w:val="00A203F0"/>
    <w:rsid w:val="00A204C1"/>
    <w:rsid w:val="00A2057C"/>
    <w:rsid w:val="00A205B0"/>
    <w:rsid w:val="00A20697"/>
    <w:rsid w:val="00A2073F"/>
    <w:rsid w:val="00A20750"/>
    <w:rsid w:val="00A20B1F"/>
    <w:rsid w:val="00A20B5C"/>
    <w:rsid w:val="00A20B5F"/>
    <w:rsid w:val="00A20B93"/>
    <w:rsid w:val="00A20BAB"/>
    <w:rsid w:val="00A20CAF"/>
    <w:rsid w:val="00A20D37"/>
    <w:rsid w:val="00A20FBB"/>
    <w:rsid w:val="00A21087"/>
    <w:rsid w:val="00A21163"/>
    <w:rsid w:val="00A21414"/>
    <w:rsid w:val="00A21581"/>
    <w:rsid w:val="00A215A3"/>
    <w:rsid w:val="00A2170A"/>
    <w:rsid w:val="00A21720"/>
    <w:rsid w:val="00A217D9"/>
    <w:rsid w:val="00A218C6"/>
    <w:rsid w:val="00A218F1"/>
    <w:rsid w:val="00A219F2"/>
    <w:rsid w:val="00A21A7C"/>
    <w:rsid w:val="00A21BBD"/>
    <w:rsid w:val="00A21C6F"/>
    <w:rsid w:val="00A21C76"/>
    <w:rsid w:val="00A21D0C"/>
    <w:rsid w:val="00A21E1A"/>
    <w:rsid w:val="00A21E6A"/>
    <w:rsid w:val="00A21FF5"/>
    <w:rsid w:val="00A220D3"/>
    <w:rsid w:val="00A22132"/>
    <w:rsid w:val="00A221D6"/>
    <w:rsid w:val="00A222AD"/>
    <w:rsid w:val="00A22362"/>
    <w:rsid w:val="00A225F4"/>
    <w:rsid w:val="00A22719"/>
    <w:rsid w:val="00A2276C"/>
    <w:rsid w:val="00A2285E"/>
    <w:rsid w:val="00A2291D"/>
    <w:rsid w:val="00A22A00"/>
    <w:rsid w:val="00A22A08"/>
    <w:rsid w:val="00A22A51"/>
    <w:rsid w:val="00A22A5B"/>
    <w:rsid w:val="00A22A66"/>
    <w:rsid w:val="00A22ACC"/>
    <w:rsid w:val="00A22B9A"/>
    <w:rsid w:val="00A22BF3"/>
    <w:rsid w:val="00A22CF0"/>
    <w:rsid w:val="00A22CF5"/>
    <w:rsid w:val="00A22D9D"/>
    <w:rsid w:val="00A22E0E"/>
    <w:rsid w:val="00A22E55"/>
    <w:rsid w:val="00A22E95"/>
    <w:rsid w:val="00A22F78"/>
    <w:rsid w:val="00A23012"/>
    <w:rsid w:val="00A2303A"/>
    <w:rsid w:val="00A23046"/>
    <w:rsid w:val="00A23276"/>
    <w:rsid w:val="00A23405"/>
    <w:rsid w:val="00A234D3"/>
    <w:rsid w:val="00A235A0"/>
    <w:rsid w:val="00A235B1"/>
    <w:rsid w:val="00A236C3"/>
    <w:rsid w:val="00A23828"/>
    <w:rsid w:val="00A2388A"/>
    <w:rsid w:val="00A23A2B"/>
    <w:rsid w:val="00A23A62"/>
    <w:rsid w:val="00A23B20"/>
    <w:rsid w:val="00A23B63"/>
    <w:rsid w:val="00A23B76"/>
    <w:rsid w:val="00A23B9B"/>
    <w:rsid w:val="00A23C04"/>
    <w:rsid w:val="00A23CA6"/>
    <w:rsid w:val="00A23CBD"/>
    <w:rsid w:val="00A23DE7"/>
    <w:rsid w:val="00A23E11"/>
    <w:rsid w:val="00A24206"/>
    <w:rsid w:val="00A2434F"/>
    <w:rsid w:val="00A2438C"/>
    <w:rsid w:val="00A24447"/>
    <w:rsid w:val="00A2456E"/>
    <w:rsid w:val="00A24578"/>
    <w:rsid w:val="00A246FF"/>
    <w:rsid w:val="00A24778"/>
    <w:rsid w:val="00A248FC"/>
    <w:rsid w:val="00A2494A"/>
    <w:rsid w:val="00A249D2"/>
    <w:rsid w:val="00A24A9C"/>
    <w:rsid w:val="00A24ACE"/>
    <w:rsid w:val="00A24B82"/>
    <w:rsid w:val="00A24C30"/>
    <w:rsid w:val="00A24C41"/>
    <w:rsid w:val="00A24C85"/>
    <w:rsid w:val="00A24CB6"/>
    <w:rsid w:val="00A24DC4"/>
    <w:rsid w:val="00A24E0D"/>
    <w:rsid w:val="00A24E7B"/>
    <w:rsid w:val="00A2500F"/>
    <w:rsid w:val="00A25219"/>
    <w:rsid w:val="00A2544F"/>
    <w:rsid w:val="00A2549A"/>
    <w:rsid w:val="00A2550C"/>
    <w:rsid w:val="00A2560F"/>
    <w:rsid w:val="00A25648"/>
    <w:rsid w:val="00A2564C"/>
    <w:rsid w:val="00A257CD"/>
    <w:rsid w:val="00A2580C"/>
    <w:rsid w:val="00A25842"/>
    <w:rsid w:val="00A2590A"/>
    <w:rsid w:val="00A2592A"/>
    <w:rsid w:val="00A25B03"/>
    <w:rsid w:val="00A25C32"/>
    <w:rsid w:val="00A25D04"/>
    <w:rsid w:val="00A25D4E"/>
    <w:rsid w:val="00A2606E"/>
    <w:rsid w:val="00A26104"/>
    <w:rsid w:val="00A261B7"/>
    <w:rsid w:val="00A261C4"/>
    <w:rsid w:val="00A26205"/>
    <w:rsid w:val="00A2631B"/>
    <w:rsid w:val="00A2632F"/>
    <w:rsid w:val="00A26346"/>
    <w:rsid w:val="00A26389"/>
    <w:rsid w:val="00A26391"/>
    <w:rsid w:val="00A266BF"/>
    <w:rsid w:val="00A26794"/>
    <w:rsid w:val="00A267CD"/>
    <w:rsid w:val="00A267E6"/>
    <w:rsid w:val="00A267F9"/>
    <w:rsid w:val="00A2691E"/>
    <w:rsid w:val="00A2698C"/>
    <w:rsid w:val="00A269CD"/>
    <w:rsid w:val="00A26A75"/>
    <w:rsid w:val="00A26C5B"/>
    <w:rsid w:val="00A26CB6"/>
    <w:rsid w:val="00A26D05"/>
    <w:rsid w:val="00A26D4F"/>
    <w:rsid w:val="00A26D99"/>
    <w:rsid w:val="00A26F02"/>
    <w:rsid w:val="00A27004"/>
    <w:rsid w:val="00A271DF"/>
    <w:rsid w:val="00A2748D"/>
    <w:rsid w:val="00A2752A"/>
    <w:rsid w:val="00A275D3"/>
    <w:rsid w:val="00A276BE"/>
    <w:rsid w:val="00A276F8"/>
    <w:rsid w:val="00A277B6"/>
    <w:rsid w:val="00A27856"/>
    <w:rsid w:val="00A278E6"/>
    <w:rsid w:val="00A27C75"/>
    <w:rsid w:val="00A27D1E"/>
    <w:rsid w:val="00A27D74"/>
    <w:rsid w:val="00A27F0F"/>
    <w:rsid w:val="00A27FBF"/>
    <w:rsid w:val="00A27FE6"/>
    <w:rsid w:val="00A30047"/>
    <w:rsid w:val="00A300FC"/>
    <w:rsid w:val="00A30160"/>
    <w:rsid w:val="00A301BE"/>
    <w:rsid w:val="00A301CF"/>
    <w:rsid w:val="00A3051B"/>
    <w:rsid w:val="00A30620"/>
    <w:rsid w:val="00A3062F"/>
    <w:rsid w:val="00A30639"/>
    <w:rsid w:val="00A30686"/>
    <w:rsid w:val="00A308D5"/>
    <w:rsid w:val="00A30A8F"/>
    <w:rsid w:val="00A30AA7"/>
    <w:rsid w:val="00A30B15"/>
    <w:rsid w:val="00A30BCA"/>
    <w:rsid w:val="00A30C08"/>
    <w:rsid w:val="00A30D26"/>
    <w:rsid w:val="00A30D57"/>
    <w:rsid w:val="00A30DB8"/>
    <w:rsid w:val="00A30F05"/>
    <w:rsid w:val="00A30F5C"/>
    <w:rsid w:val="00A310CD"/>
    <w:rsid w:val="00A310EC"/>
    <w:rsid w:val="00A31346"/>
    <w:rsid w:val="00A3145F"/>
    <w:rsid w:val="00A31497"/>
    <w:rsid w:val="00A31507"/>
    <w:rsid w:val="00A31528"/>
    <w:rsid w:val="00A315EE"/>
    <w:rsid w:val="00A316E4"/>
    <w:rsid w:val="00A3179A"/>
    <w:rsid w:val="00A3181C"/>
    <w:rsid w:val="00A31863"/>
    <w:rsid w:val="00A3198A"/>
    <w:rsid w:val="00A31996"/>
    <w:rsid w:val="00A319CE"/>
    <w:rsid w:val="00A31A50"/>
    <w:rsid w:val="00A31B7A"/>
    <w:rsid w:val="00A31BA4"/>
    <w:rsid w:val="00A31BB6"/>
    <w:rsid w:val="00A31C0E"/>
    <w:rsid w:val="00A31C43"/>
    <w:rsid w:val="00A31C72"/>
    <w:rsid w:val="00A31D1C"/>
    <w:rsid w:val="00A31DD7"/>
    <w:rsid w:val="00A31E8C"/>
    <w:rsid w:val="00A31F30"/>
    <w:rsid w:val="00A3202A"/>
    <w:rsid w:val="00A3206D"/>
    <w:rsid w:val="00A32127"/>
    <w:rsid w:val="00A32299"/>
    <w:rsid w:val="00A3234E"/>
    <w:rsid w:val="00A324B1"/>
    <w:rsid w:val="00A32681"/>
    <w:rsid w:val="00A326E8"/>
    <w:rsid w:val="00A326ED"/>
    <w:rsid w:val="00A3276A"/>
    <w:rsid w:val="00A327B3"/>
    <w:rsid w:val="00A329BF"/>
    <w:rsid w:val="00A32C65"/>
    <w:rsid w:val="00A32E2E"/>
    <w:rsid w:val="00A32E5D"/>
    <w:rsid w:val="00A32ED3"/>
    <w:rsid w:val="00A32FA7"/>
    <w:rsid w:val="00A330A5"/>
    <w:rsid w:val="00A33124"/>
    <w:rsid w:val="00A3320C"/>
    <w:rsid w:val="00A3329F"/>
    <w:rsid w:val="00A33370"/>
    <w:rsid w:val="00A333A8"/>
    <w:rsid w:val="00A333F0"/>
    <w:rsid w:val="00A3341E"/>
    <w:rsid w:val="00A33484"/>
    <w:rsid w:val="00A33529"/>
    <w:rsid w:val="00A336AB"/>
    <w:rsid w:val="00A33706"/>
    <w:rsid w:val="00A3377B"/>
    <w:rsid w:val="00A3380C"/>
    <w:rsid w:val="00A338F6"/>
    <w:rsid w:val="00A339A5"/>
    <w:rsid w:val="00A339B9"/>
    <w:rsid w:val="00A33C7C"/>
    <w:rsid w:val="00A33C85"/>
    <w:rsid w:val="00A33CA2"/>
    <w:rsid w:val="00A33D38"/>
    <w:rsid w:val="00A33E81"/>
    <w:rsid w:val="00A33EE1"/>
    <w:rsid w:val="00A340F2"/>
    <w:rsid w:val="00A3428F"/>
    <w:rsid w:val="00A34517"/>
    <w:rsid w:val="00A345D2"/>
    <w:rsid w:val="00A347C5"/>
    <w:rsid w:val="00A347D3"/>
    <w:rsid w:val="00A347DD"/>
    <w:rsid w:val="00A34897"/>
    <w:rsid w:val="00A34999"/>
    <w:rsid w:val="00A349D2"/>
    <w:rsid w:val="00A349FE"/>
    <w:rsid w:val="00A34AB6"/>
    <w:rsid w:val="00A34AF8"/>
    <w:rsid w:val="00A34B25"/>
    <w:rsid w:val="00A35028"/>
    <w:rsid w:val="00A3513C"/>
    <w:rsid w:val="00A351F5"/>
    <w:rsid w:val="00A35374"/>
    <w:rsid w:val="00A35376"/>
    <w:rsid w:val="00A354CA"/>
    <w:rsid w:val="00A356C8"/>
    <w:rsid w:val="00A3587F"/>
    <w:rsid w:val="00A35A04"/>
    <w:rsid w:val="00A35B90"/>
    <w:rsid w:val="00A35C61"/>
    <w:rsid w:val="00A35CCD"/>
    <w:rsid w:val="00A35D9B"/>
    <w:rsid w:val="00A35E71"/>
    <w:rsid w:val="00A35EE1"/>
    <w:rsid w:val="00A3610A"/>
    <w:rsid w:val="00A3612D"/>
    <w:rsid w:val="00A361E2"/>
    <w:rsid w:val="00A363C1"/>
    <w:rsid w:val="00A36407"/>
    <w:rsid w:val="00A36519"/>
    <w:rsid w:val="00A36527"/>
    <w:rsid w:val="00A365F2"/>
    <w:rsid w:val="00A366C1"/>
    <w:rsid w:val="00A366CB"/>
    <w:rsid w:val="00A366DF"/>
    <w:rsid w:val="00A36874"/>
    <w:rsid w:val="00A369C1"/>
    <w:rsid w:val="00A36BCC"/>
    <w:rsid w:val="00A36C56"/>
    <w:rsid w:val="00A36C5D"/>
    <w:rsid w:val="00A36D0A"/>
    <w:rsid w:val="00A36D14"/>
    <w:rsid w:val="00A36D9C"/>
    <w:rsid w:val="00A36DBB"/>
    <w:rsid w:val="00A3713F"/>
    <w:rsid w:val="00A37153"/>
    <w:rsid w:val="00A3725E"/>
    <w:rsid w:val="00A37343"/>
    <w:rsid w:val="00A373BA"/>
    <w:rsid w:val="00A373C0"/>
    <w:rsid w:val="00A37469"/>
    <w:rsid w:val="00A3750A"/>
    <w:rsid w:val="00A37719"/>
    <w:rsid w:val="00A37763"/>
    <w:rsid w:val="00A379D8"/>
    <w:rsid w:val="00A379F2"/>
    <w:rsid w:val="00A37B91"/>
    <w:rsid w:val="00A37DEC"/>
    <w:rsid w:val="00A37E60"/>
    <w:rsid w:val="00A37F73"/>
    <w:rsid w:val="00A4014F"/>
    <w:rsid w:val="00A40214"/>
    <w:rsid w:val="00A40287"/>
    <w:rsid w:val="00A40308"/>
    <w:rsid w:val="00A40498"/>
    <w:rsid w:val="00A404E1"/>
    <w:rsid w:val="00A405C8"/>
    <w:rsid w:val="00A405FD"/>
    <w:rsid w:val="00A4068F"/>
    <w:rsid w:val="00A408E5"/>
    <w:rsid w:val="00A40982"/>
    <w:rsid w:val="00A40B03"/>
    <w:rsid w:val="00A40B64"/>
    <w:rsid w:val="00A40C65"/>
    <w:rsid w:val="00A40CFD"/>
    <w:rsid w:val="00A40DF6"/>
    <w:rsid w:val="00A40EBC"/>
    <w:rsid w:val="00A40ECB"/>
    <w:rsid w:val="00A40FE6"/>
    <w:rsid w:val="00A4104C"/>
    <w:rsid w:val="00A4105A"/>
    <w:rsid w:val="00A410BC"/>
    <w:rsid w:val="00A410CF"/>
    <w:rsid w:val="00A411C7"/>
    <w:rsid w:val="00A412AE"/>
    <w:rsid w:val="00A41355"/>
    <w:rsid w:val="00A4135E"/>
    <w:rsid w:val="00A41530"/>
    <w:rsid w:val="00A416AA"/>
    <w:rsid w:val="00A418BA"/>
    <w:rsid w:val="00A419DE"/>
    <w:rsid w:val="00A41A19"/>
    <w:rsid w:val="00A41BED"/>
    <w:rsid w:val="00A41E35"/>
    <w:rsid w:val="00A41FF1"/>
    <w:rsid w:val="00A42052"/>
    <w:rsid w:val="00A4207C"/>
    <w:rsid w:val="00A4221B"/>
    <w:rsid w:val="00A4238B"/>
    <w:rsid w:val="00A4261A"/>
    <w:rsid w:val="00A42685"/>
    <w:rsid w:val="00A426A6"/>
    <w:rsid w:val="00A42939"/>
    <w:rsid w:val="00A42A73"/>
    <w:rsid w:val="00A42B5D"/>
    <w:rsid w:val="00A42C8D"/>
    <w:rsid w:val="00A42D6A"/>
    <w:rsid w:val="00A42E4C"/>
    <w:rsid w:val="00A4312C"/>
    <w:rsid w:val="00A43237"/>
    <w:rsid w:val="00A43320"/>
    <w:rsid w:val="00A434D7"/>
    <w:rsid w:val="00A435D0"/>
    <w:rsid w:val="00A436E6"/>
    <w:rsid w:val="00A4383D"/>
    <w:rsid w:val="00A438EE"/>
    <w:rsid w:val="00A43917"/>
    <w:rsid w:val="00A4397D"/>
    <w:rsid w:val="00A43989"/>
    <w:rsid w:val="00A43AFC"/>
    <w:rsid w:val="00A43C0C"/>
    <w:rsid w:val="00A43CB0"/>
    <w:rsid w:val="00A43D9C"/>
    <w:rsid w:val="00A43F83"/>
    <w:rsid w:val="00A43FE0"/>
    <w:rsid w:val="00A44017"/>
    <w:rsid w:val="00A440F4"/>
    <w:rsid w:val="00A4424D"/>
    <w:rsid w:val="00A443FF"/>
    <w:rsid w:val="00A4464A"/>
    <w:rsid w:val="00A446F7"/>
    <w:rsid w:val="00A44722"/>
    <w:rsid w:val="00A44AD0"/>
    <w:rsid w:val="00A44B42"/>
    <w:rsid w:val="00A44B47"/>
    <w:rsid w:val="00A44B9C"/>
    <w:rsid w:val="00A44BEE"/>
    <w:rsid w:val="00A44C39"/>
    <w:rsid w:val="00A44DC6"/>
    <w:rsid w:val="00A44F61"/>
    <w:rsid w:val="00A45100"/>
    <w:rsid w:val="00A45131"/>
    <w:rsid w:val="00A451D4"/>
    <w:rsid w:val="00A45266"/>
    <w:rsid w:val="00A45344"/>
    <w:rsid w:val="00A45498"/>
    <w:rsid w:val="00A4556B"/>
    <w:rsid w:val="00A455E9"/>
    <w:rsid w:val="00A45705"/>
    <w:rsid w:val="00A45749"/>
    <w:rsid w:val="00A459FB"/>
    <w:rsid w:val="00A45C11"/>
    <w:rsid w:val="00A45DE2"/>
    <w:rsid w:val="00A45F9E"/>
    <w:rsid w:val="00A45FA9"/>
    <w:rsid w:val="00A461CB"/>
    <w:rsid w:val="00A461D0"/>
    <w:rsid w:val="00A462BB"/>
    <w:rsid w:val="00A46407"/>
    <w:rsid w:val="00A464DA"/>
    <w:rsid w:val="00A46503"/>
    <w:rsid w:val="00A465C1"/>
    <w:rsid w:val="00A468E2"/>
    <w:rsid w:val="00A46A2F"/>
    <w:rsid w:val="00A46B25"/>
    <w:rsid w:val="00A46BD8"/>
    <w:rsid w:val="00A46BF7"/>
    <w:rsid w:val="00A46C2B"/>
    <w:rsid w:val="00A46CAD"/>
    <w:rsid w:val="00A46E32"/>
    <w:rsid w:val="00A46ECE"/>
    <w:rsid w:val="00A46EF6"/>
    <w:rsid w:val="00A470BC"/>
    <w:rsid w:val="00A4718B"/>
    <w:rsid w:val="00A471D4"/>
    <w:rsid w:val="00A47212"/>
    <w:rsid w:val="00A47234"/>
    <w:rsid w:val="00A472B8"/>
    <w:rsid w:val="00A47302"/>
    <w:rsid w:val="00A47331"/>
    <w:rsid w:val="00A4744E"/>
    <w:rsid w:val="00A47454"/>
    <w:rsid w:val="00A47563"/>
    <w:rsid w:val="00A47609"/>
    <w:rsid w:val="00A4763F"/>
    <w:rsid w:val="00A47769"/>
    <w:rsid w:val="00A4781E"/>
    <w:rsid w:val="00A47829"/>
    <w:rsid w:val="00A478F0"/>
    <w:rsid w:val="00A47936"/>
    <w:rsid w:val="00A47946"/>
    <w:rsid w:val="00A479A9"/>
    <w:rsid w:val="00A479F4"/>
    <w:rsid w:val="00A47A32"/>
    <w:rsid w:val="00A47B4F"/>
    <w:rsid w:val="00A47B51"/>
    <w:rsid w:val="00A47D07"/>
    <w:rsid w:val="00A47D2F"/>
    <w:rsid w:val="00A47DB9"/>
    <w:rsid w:val="00A47FBC"/>
    <w:rsid w:val="00A50018"/>
    <w:rsid w:val="00A50278"/>
    <w:rsid w:val="00A502B5"/>
    <w:rsid w:val="00A502D2"/>
    <w:rsid w:val="00A5056F"/>
    <w:rsid w:val="00A50613"/>
    <w:rsid w:val="00A507DD"/>
    <w:rsid w:val="00A508DE"/>
    <w:rsid w:val="00A5090D"/>
    <w:rsid w:val="00A5095B"/>
    <w:rsid w:val="00A50A39"/>
    <w:rsid w:val="00A50B7C"/>
    <w:rsid w:val="00A50BDE"/>
    <w:rsid w:val="00A50DBE"/>
    <w:rsid w:val="00A50DEC"/>
    <w:rsid w:val="00A50F34"/>
    <w:rsid w:val="00A510A3"/>
    <w:rsid w:val="00A510BA"/>
    <w:rsid w:val="00A511E2"/>
    <w:rsid w:val="00A51685"/>
    <w:rsid w:val="00A516A6"/>
    <w:rsid w:val="00A516DD"/>
    <w:rsid w:val="00A51717"/>
    <w:rsid w:val="00A517ED"/>
    <w:rsid w:val="00A51974"/>
    <w:rsid w:val="00A519F6"/>
    <w:rsid w:val="00A51E13"/>
    <w:rsid w:val="00A51EE7"/>
    <w:rsid w:val="00A51EF4"/>
    <w:rsid w:val="00A51EF6"/>
    <w:rsid w:val="00A51F0E"/>
    <w:rsid w:val="00A51FEC"/>
    <w:rsid w:val="00A5202E"/>
    <w:rsid w:val="00A52145"/>
    <w:rsid w:val="00A521B9"/>
    <w:rsid w:val="00A52279"/>
    <w:rsid w:val="00A52503"/>
    <w:rsid w:val="00A52528"/>
    <w:rsid w:val="00A5262C"/>
    <w:rsid w:val="00A52725"/>
    <w:rsid w:val="00A5272F"/>
    <w:rsid w:val="00A5283E"/>
    <w:rsid w:val="00A52959"/>
    <w:rsid w:val="00A529AD"/>
    <w:rsid w:val="00A52A53"/>
    <w:rsid w:val="00A52C82"/>
    <w:rsid w:val="00A52C8D"/>
    <w:rsid w:val="00A52DB7"/>
    <w:rsid w:val="00A52DBA"/>
    <w:rsid w:val="00A53121"/>
    <w:rsid w:val="00A534D2"/>
    <w:rsid w:val="00A5358A"/>
    <w:rsid w:val="00A53634"/>
    <w:rsid w:val="00A536C4"/>
    <w:rsid w:val="00A536F9"/>
    <w:rsid w:val="00A538BC"/>
    <w:rsid w:val="00A53A6D"/>
    <w:rsid w:val="00A53A6F"/>
    <w:rsid w:val="00A53AF7"/>
    <w:rsid w:val="00A53B6F"/>
    <w:rsid w:val="00A53BC5"/>
    <w:rsid w:val="00A53CEF"/>
    <w:rsid w:val="00A53D71"/>
    <w:rsid w:val="00A53DC4"/>
    <w:rsid w:val="00A53DFC"/>
    <w:rsid w:val="00A53E04"/>
    <w:rsid w:val="00A53EF8"/>
    <w:rsid w:val="00A53F41"/>
    <w:rsid w:val="00A53F4B"/>
    <w:rsid w:val="00A53F85"/>
    <w:rsid w:val="00A53FB2"/>
    <w:rsid w:val="00A540AC"/>
    <w:rsid w:val="00A540D0"/>
    <w:rsid w:val="00A540FE"/>
    <w:rsid w:val="00A5415C"/>
    <w:rsid w:val="00A541EF"/>
    <w:rsid w:val="00A54380"/>
    <w:rsid w:val="00A54654"/>
    <w:rsid w:val="00A5475E"/>
    <w:rsid w:val="00A54777"/>
    <w:rsid w:val="00A547F2"/>
    <w:rsid w:val="00A548F9"/>
    <w:rsid w:val="00A54A9C"/>
    <w:rsid w:val="00A54BB4"/>
    <w:rsid w:val="00A54BCA"/>
    <w:rsid w:val="00A54F2A"/>
    <w:rsid w:val="00A54F3F"/>
    <w:rsid w:val="00A54FA8"/>
    <w:rsid w:val="00A5509F"/>
    <w:rsid w:val="00A551C4"/>
    <w:rsid w:val="00A5520C"/>
    <w:rsid w:val="00A552BC"/>
    <w:rsid w:val="00A552BE"/>
    <w:rsid w:val="00A552E9"/>
    <w:rsid w:val="00A5545D"/>
    <w:rsid w:val="00A55491"/>
    <w:rsid w:val="00A5553F"/>
    <w:rsid w:val="00A5559A"/>
    <w:rsid w:val="00A5559B"/>
    <w:rsid w:val="00A55602"/>
    <w:rsid w:val="00A5577C"/>
    <w:rsid w:val="00A55892"/>
    <w:rsid w:val="00A559D4"/>
    <w:rsid w:val="00A55A0D"/>
    <w:rsid w:val="00A55A33"/>
    <w:rsid w:val="00A55CCE"/>
    <w:rsid w:val="00A55DC8"/>
    <w:rsid w:val="00A55E1D"/>
    <w:rsid w:val="00A55E8E"/>
    <w:rsid w:val="00A55F0C"/>
    <w:rsid w:val="00A55F6D"/>
    <w:rsid w:val="00A56039"/>
    <w:rsid w:val="00A5605F"/>
    <w:rsid w:val="00A562AF"/>
    <w:rsid w:val="00A562CD"/>
    <w:rsid w:val="00A56323"/>
    <w:rsid w:val="00A56384"/>
    <w:rsid w:val="00A563BA"/>
    <w:rsid w:val="00A563F3"/>
    <w:rsid w:val="00A5651E"/>
    <w:rsid w:val="00A56706"/>
    <w:rsid w:val="00A5680A"/>
    <w:rsid w:val="00A56850"/>
    <w:rsid w:val="00A569D0"/>
    <w:rsid w:val="00A56A11"/>
    <w:rsid w:val="00A56A25"/>
    <w:rsid w:val="00A56A37"/>
    <w:rsid w:val="00A56A3F"/>
    <w:rsid w:val="00A56D0B"/>
    <w:rsid w:val="00A56E7A"/>
    <w:rsid w:val="00A5702E"/>
    <w:rsid w:val="00A57186"/>
    <w:rsid w:val="00A5722C"/>
    <w:rsid w:val="00A572EE"/>
    <w:rsid w:val="00A5732A"/>
    <w:rsid w:val="00A57352"/>
    <w:rsid w:val="00A574F9"/>
    <w:rsid w:val="00A57604"/>
    <w:rsid w:val="00A5769E"/>
    <w:rsid w:val="00A576CD"/>
    <w:rsid w:val="00A577EB"/>
    <w:rsid w:val="00A57ACE"/>
    <w:rsid w:val="00A57CC0"/>
    <w:rsid w:val="00A57F75"/>
    <w:rsid w:val="00A6053A"/>
    <w:rsid w:val="00A60567"/>
    <w:rsid w:val="00A60BA5"/>
    <w:rsid w:val="00A60BC6"/>
    <w:rsid w:val="00A60C5F"/>
    <w:rsid w:val="00A60C64"/>
    <w:rsid w:val="00A60CB6"/>
    <w:rsid w:val="00A60D20"/>
    <w:rsid w:val="00A60D77"/>
    <w:rsid w:val="00A60DEC"/>
    <w:rsid w:val="00A60E42"/>
    <w:rsid w:val="00A60F2D"/>
    <w:rsid w:val="00A61138"/>
    <w:rsid w:val="00A611B9"/>
    <w:rsid w:val="00A612DF"/>
    <w:rsid w:val="00A612F6"/>
    <w:rsid w:val="00A6132B"/>
    <w:rsid w:val="00A61770"/>
    <w:rsid w:val="00A618B5"/>
    <w:rsid w:val="00A61974"/>
    <w:rsid w:val="00A6197E"/>
    <w:rsid w:val="00A61D73"/>
    <w:rsid w:val="00A61DC8"/>
    <w:rsid w:val="00A61EB9"/>
    <w:rsid w:val="00A620E3"/>
    <w:rsid w:val="00A6224F"/>
    <w:rsid w:val="00A62296"/>
    <w:rsid w:val="00A622AD"/>
    <w:rsid w:val="00A623D5"/>
    <w:rsid w:val="00A62545"/>
    <w:rsid w:val="00A625AF"/>
    <w:rsid w:val="00A625F8"/>
    <w:rsid w:val="00A6260E"/>
    <w:rsid w:val="00A626DB"/>
    <w:rsid w:val="00A62731"/>
    <w:rsid w:val="00A62862"/>
    <w:rsid w:val="00A6291F"/>
    <w:rsid w:val="00A629D0"/>
    <w:rsid w:val="00A62B5A"/>
    <w:rsid w:val="00A62D2A"/>
    <w:rsid w:val="00A62D9C"/>
    <w:rsid w:val="00A62FDD"/>
    <w:rsid w:val="00A63119"/>
    <w:rsid w:val="00A63147"/>
    <w:rsid w:val="00A631AF"/>
    <w:rsid w:val="00A63226"/>
    <w:rsid w:val="00A63297"/>
    <w:rsid w:val="00A632B3"/>
    <w:rsid w:val="00A63356"/>
    <w:rsid w:val="00A63389"/>
    <w:rsid w:val="00A63526"/>
    <w:rsid w:val="00A63528"/>
    <w:rsid w:val="00A6352B"/>
    <w:rsid w:val="00A6366B"/>
    <w:rsid w:val="00A637F6"/>
    <w:rsid w:val="00A63AB8"/>
    <w:rsid w:val="00A63AC9"/>
    <w:rsid w:val="00A63CC5"/>
    <w:rsid w:val="00A63E14"/>
    <w:rsid w:val="00A63FDD"/>
    <w:rsid w:val="00A63FDF"/>
    <w:rsid w:val="00A64081"/>
    <w:rsid w:val="00A641E7"/>
    <w:rsid w:val="00A6423E"/>
    <w:rsid w:val="00A643E4"/>
    <w:rsid w:val="00A64426"/>
    <w:rsid w:val="00A644AD"/>
    <w:rsid w:val="00A644E9"/>
    <w:rsid w:val="00A6451D"/>
    <w:rsid w:val="00A64705"/>
    <w:rsid w:val="00A647FA"/>
    <w:rsid w:val="00A64817"/>
    <w:rsid w:val="00A6482A"/>
    <w:rsid w:val="00A64841"/>
    <w:rsid w:val="00A64912"/>
    <w:rsid w:val="00A6491B"/>
    <w:rsid w:val="00A64BC3"/>
    <w:rsid w:val="00A64BE9"/>
    <w:rsid w:val="00A64BFA"/>
    <w:rsid w:val="00A64C08"/>
    <w:rsid w:val="00A65058"/>
    <w:rsid w:val="00A6516F"/>
    <w:rsid w:val="00A652F2"/>
    <w:rsid w:val="00A653B1"/>
    <w:rsid w:val="00A65622"/>
    <w:rsid w:val="00A65632"/>
    <w:rsid w:val="00A6565B"/>
    <w:rsid w:val="00A65932"/>
    <w:rsid w:val="00A659F7"/>
    <w:rsid w:val="00A65A87"/>
    <w:rsid w:val="00A65AB8"/>
    <w:rsid w:val="00A65AC6"/>
    <w:rsid w:val="00A65D89"/>
    <w:rsid w:val="00A65E9F"/>
    <w:rsid w:val="00A66039"/>
    <w:rsid w:val="00A6603C"/>
    <w:rsid w:val="00A66077"/>
    <w:rsid w:val="00A66111"/>
    <w:rsid w:val="00A6611B"/>
    <w:rsid w:val="00A66412"/>
    <w:rsid w:val="00A665DC"/>
    <w:rsid w:val="00A66668"/>
    <w:rsid w:val="00A6667E"/>
    <w:rsid w:val="00A66684"/>
    <w:rsid w:val="00A669F4"/>
    <w:rsid w:val="00A66AD8"/>
    <w:rsid w:val="00A66B0A"/>
    <w:rsid w:val="00A66BEF"/>
    <w:rsid w:val="00A66C6C"/>
    <w:rsid w:val="00A66E2B"/>
    <w:rsid w:val="00A66E97"/>
    <w:rsid w:val="00A670D5"/>
    <w:rsid w:val="00A6713A"/>
    <w:rsid w:val="00A6722E"/>
    <w:rsid w:val="00A67272"/>
    <w:rsid w:val="00A67297"/>
    <w:rsid w:val="00A672F5"/>
    <w:rsid w:val="00A672F8"/>
    <w:rsid w:val="00A67417"/>
    <w:rsid w:val="00A676AE"/>
    <w:rsid w:val="00A676D6"/>
    <w:rsid w:val="00A676D9"/>
    <w:rsid w:val="00A677C8"/>
    <w:rsid w:val="00A67943"/>
    <w:rsid w:val="00A67CCD"/>
    <w:rsid w:val="00A67DA2"/>
    <w:rsid w:val="00A70197"/>
    <w:rsid w:val="00A70244"/>
    <w:rsid w:val="00A70329"/>
    <w:rsid w:val="00A7034F"/>
    <w:rsid w:val="00A70411"/>
    <w:rsid w:val="00A704F3"/>
    <w:rsid w:val="00A7064F"/>
    <w:rsid w:val="00A70916"/>
    <w:rsid w:val="00A709B3"/>
    <w:rsid w:val="00A70A4B"/>
    <w:rsid w:val="00A70AC3"/>
    <w:rsid w:val="00A70C98"/>
    <w:rsid w:val="00A70F20"/>
    <w:rsid w:val="00A71044"/>
    <w:rsid w:val="00A71062"/>
    <w:rsid w:val="00A713BA"/>
    <w:rsid w:val="00A71439"/>
    <w:rsid w:val="00A716B5"/>
    <w:rsid w:val="00A716FE"/>
    <w:rsid w:val="00A71766"/>
    <w:rsid w:val="00A71909"/>
    <w:rsid w:val="00A71A10"/>
    <w:rsid w:val="00A71A55"/>
    <w:rsid w:val="00A71A7D"/>
    <w:rsid w:val="00A71C00"/>
    <w:rsid w:val="00A71DD4"/>
    <w:rsid w:val="00A72039"/>
    <w:rsid w:val="00A7218D"/>
    <w:rsid w:val="00A7221C"/>
    <w:rsid w:val="00A7231D"/>
    <w:rsid w:val="00A72424"/>
    <w:rsid w:val="00A72462"/>
    <w:rsid w:val="00A724BC"/>
    <w:rsid w:val="00A72734"/>
    <w:rsid w:val="00A72843"/>
    <w:rsid w:val="00A728FD"/>
    <w:rsid w:val="00A72C5E"/>
    <w:rsid w:val="00A72C6D"/>
    <w:rsid w:val="00A72D33"/>
    <w:rsid w:val="00A72DEE"/>
    <w:rsid w:val="00A72E62"/>
    <w:rsid w:val="00A72FF0"/>
    <w:rsid w:val="00A730BD"/>
    <w:rsid w:val="00A73113"/>
    <w:rsid w:val="00A73148"/>
    <w:rsid w:val="00A731A0"/>
    <w:rsid w:val="00A733AF"/>
    <w:rsid w:val="00A733B5"/>
    <w:rsid w:val="00A733E4"/>
    <w:rsid w:val="00A734A2"/>
    <w:rsid w:val="00A734F7"/>
    <w:rsid w:val="00A73592"/>
    <w:rsid w:val="00A735A0"/>
    <w:rsid w:val="00A736D3"/>
    <w:rsid w:val="00A7383F"/>
    <w:rsid w:val="00A73851"/>
    <w:rsid w:val="00A73944"/>
    <w:rsid w:val="00A73BBD"/>
    <w:rsid w:val="00A73CD9"/>
    <w:rsid w:val="00A73F26"/>
    <w:rsid w:val="00A73F3F"/>
    <w:rsid w:val="00A73F9C"/>
    <w:rsid w:val="00A740AE"/>
    <w:rsid w:val="00A7421C"/>
    <w:rsid w:val="00A742E9"/>
    <w:rsid w:val="00A743A7"/>
    <w:rsid w:val="00A745FF"/>
    <w:rsid w:val="00A74630"/>
    <w:rsid w:val="00A74639"/>
    <w:rsid w:val="00A747EF"/>
    <w:rsid w:val="00A74A63"/>
    <w:rsid w:val="00A74B26"/>
    <w:rsid w:val="00A74B73"/>
    <w:rsid w:val="00A74D11"/>
    <w:rsid w:val="00A74DC7"/>
    <w:rsid w:val="00A74EAA"/>
    <w:rsid w:val="00A7506F"/>
    <w:rsid w:val="00A750D8"/>
    <w:rsid w:val="00A75264"/>
    <w:rsid w:val="00A7531A"/>
    <w:rsid w:val="00A75399"/>
    <w:rsid w:val="00A753CA"/>
    <w:rsid w:val="00A7548E"/>
    <w:rsid w:val="00A75490"/>
    <w:rsid w:val="00A7549D"/>
    <w:rsid w:val="00A754F1"/>
    <w:rsid w:val="00A75687"/>
    <w:rsid w:val="00A756EA"/>
    <w:rsid w:val="00A75725"/>
    <w:rsid w:val="00A7584A"/>
    <w:rsid w:val="00A75BB4"/>
    <w:rsid w:val="00A75BC8"/>
    <w:rsid w:val="00A75D1A"/>
    <w:rsid w:val="00A75D48"/>
    <w:rsid w:val="00A75F33"/>
    <w:rsid w:val="00A75F68"/>
    <w:rsid w:val="00A75F70"/>
    <w:rsid w:val="00A75FDB"/>
    <w:rsid w:val="00A7602C"/>
    <w:rsid w:val="00A76065"/>
    <w:rsid w:val="00A76158"/>
    <w:rsid w:val="00A7630E"/>
    <w:rsid w:val="00A76515"/>
    <w:rsid w:val="00A765E9"/>
    <w:rsid w:val="00A76613"/>
    <w:rsid w:val="00A76729"/>
    <w:rsid w:val="00A767E3"/>
    <w:rsid w:val="00A76BF4"/>
    <w:rsid w:val="00A76CC3"/>
    <w:rsid w:val="00A76D4D"/>
    <w:rsid w:val="00A76DCC"/>
    <w:rsid w:val="00A76DD2"/>
    <w:rsid w:val="00A7702B"/>
    <w:rsid w:val="00A7715A"/>
    <w:rsid w:val="00A771CA"/>
    <w:rsid w:val="00A77266"/>
    <w:rsid w:val="00A7728A"/>
    <w:rsid w:val="00A7728F"/>
    <w:rsid w:val="00A772D2"/>
    <w:rsid w:val="00A773E1"/>
    <w:rsid w:val="00A7746E"/>
    <w:rsid w:val="00A77509"/>
    <w:rsid w:val="00A775A1"/>
    <w:rsid w:val="00A776DD"/>
    <w:rsid w:val="00A776F9"/>
    <w:rsid w:val="00A7775B"/>
    <w:rsid w:val="00A77774"/>
    <w:rsid w:val="00A7780A"/>
    <w:rsid w:val="00A7789E"/>
    <w:rsid w:val="00A778EB"/>
    <w:rsid w:val="00A77A2D"/>
    <w:rsid w:val="00A77A57"/>
    <w:rsid w:val="00A77A73"/>
    <w:rsid w:val="00A77AB7"/>
    <w:rsid w:val="00A77CE9"/>
    <w:rsid w:val="00A77D5F"/>
    <w:rsid w:val="00A77DE1"/>
    <w:rsid w:val="00A77E8A"/>
    <w:rsid w:val="00A77FEB"/>
    <w:rsid w:val="00A77FF5"/>
    <w:rsid w:val="00A80087"/>
    <w:rsid w:val="00A801D1"/>
    <w:rsid w:val="00A8021E"/>
    <w:rsid w:val="00A802B9"/>
    <w:rsid w:val="00A8048E"/>
    <w:rsid w:val="00A80530"/>
    <w:rsid w:val="00A8064E"/>
    <w:rsid w:val="00A8069F"/>
    <w:rsid w:val="00A806A9"/>
    <w:rsid w:val="00A806B2"/>
    <w:rsid w:val="00A807B2"/>
    <w:rsid w:val="00A80B73"/>
    <w:rsid w:val="00A80D3B"/>
    <w:rsid w:val="00A80ED2"/>
    <w:rsid w:val="00A80F21"/>
    <w:rsid w:val="00A81039"/>
    <w:rsid w:val="00A81308"/>
    <w:rsid w:val="00A8136A"/>
    <w:rsid w:val="00A8137C"/>
    <w:rsid w:val="00A813D1"/>
    <w:rsid w:val="00A814A6"/>
    <w:rsid w:val="00A81526"/>
    <w:rsid w:val="00A815A9"/>
    <w:rsid w:val="00A81614"/>
    <w:rsid w:val="00A8162B"/>
    <w:rsid w:val="00A81695"/>
    <w:rsid w:val="00A818B1"/>
    <w:rsid w:val="00A8198C"/>
    <w:rsid w:val="00A81D2A"/>
    <w:rsid w:val="00A81D5C"/>
    <w:rsid w:val="00A81D7D"/>
    <w:rsid w:val="00A81DF9"/>
    <w:rsid w:val="00A820B3"/>
    <w:rsid w:val="00A820CB"/>
    <w:rsid w:val="00A820DE"/>
    <w:rsid w:val="00A820E7"/>
    <w:rsid w:val="00A822B3"/>
    <w:rsid w:val="00A822D4"/>
    <w:rsid w:val="00A82319"/>
    <w:rsid w:val="00A8249A"/>
    <w:rsid w:val="00A824CA"/>
    <w:rsid w:val="00A824DC"/>
    <w:rsid w:val="00A8261C"/>
    <w:rsid w:val="00A82673"/>
    <w:rsid w:val="00A82682"/>
    <w:rsid w:val="00A82714"/>
    <w:rsid w:val="00A827B6"/>
    <w:rsid w:val="00A827CD"/>
    <w:rsid w:val="00A82851"/>
    <w:rsid w:val="00A828A5"/>
    <w:rsid w:val="00A828E2"/>
    <w:rsid w:val="00A82AAE"/>
    <w:rsid w:val="00A82BD5"/>
    <w:rsid w:val="00A82BEE"/>
    <w:rsid w:val="00A82DA7"/>
    <w:rsid w:val="00A82DD6"/>
    <w:rsid w:val="00A82E95"/>
    <w:rsid w:val="00A82EEA"/>
    <w:rsid w:val="00A82FA1"/>
    <w:rsid w:val="00A8302D"/>
    <w:rsid w:val="00A83183"/>
    <w:rsid w:val="00A832B7"/>
    <w:rsid w:val="00A83325"/>
    <w:rsid w:val="00A83446"/>
    <w:rsid w:val="00A83589"/>
    <w:rsid w:val="00A836DC"/>
    <w:rsid w:val="00A83A1E"/>
    <w:rsid w:val="00A83ABE"/>
    <w:rsid w:val="00A83C7A"/>
    <w:rsid w:val="00A83E09"/>
    <w:rsid w:val="00A83E1D"/>
    <w:rsid w:val="00A841BC"/>
    <w:rsid w:val="00A843A8"/>
    <w:rsid w:val="00A8457E"/>
    <w:rsid w:val="00A845B3"/>
    <w:rsid w:val="00A84982"/>
    <w:rsid w:val="00A8498A"/>
    <w:rsid w:val="00A849FA"/>
    <w:rsid w:val="00A84B57"/>
    <w:rsid w:val="00A84CFE"/>
    <w:rsid w:val="00A84D4A"/>
    <w:rsid w:val="00A84DA1"/>
    <w:rsid w:val="00A84E5A"/>
    <w:rsid w:val="00A84E88"/>
    <w:rsid w:val="00A84FFB"/>
    <w:rsid w:val="00A85370"/>
    <w:rsid w:val="00A855E9"/>
    <w:rsid w:val="00A8568A"/>
    <w:rsid w:val="00A85714"/>
    <w:rsid w:val="00A857FD"/>
    <w:rsid w:val="00A85A64"/>
    <w:rsid w:val="00A85A7F"/>
    <w:rsid w:val="00A85F3A"/>
    <w:rsid w:val="00A860A8"/>
    <w:rsid w:val="00A861F9"/>
    <w:rsid w:val="00A86284"/>
    <w:rsid w:val="00A86410"/>
    <w:rsid w:val="00A864BA"/>
    <w:rsid w:val="00A8669E"/>
    <w:rsid w:val="00A86778"/>
    <w:rsid w:val="00A867F5"/>
    <w:rsid w:val="00A86865"/>
    <w:rsid w:val="00A868CC"/>
    <w:rsid w:val="00A86937"/>
    <w:rsid w:val="00A869AC"/>
    <w:rsid w:val="00A86A41"/>
    <w:rsid w:val="00A86AE4"/>
    <w:rsid w:val="00A86BC4"/>
    <w:rsid w:val="00A86BD4"/>
    <w:rsid w:val="00A86F42"/>
    <w:rsid w:val="00A86FAF"/>
    <w:rsid w:val="00A87042"/>
    <w:rsid w:val="00A8713C"/>
    <w:rsid w:val="00A87600"/>
    <w:rsid w:val="00A87603"/>
    <w:rsid w:val="00A8763A"/>
    <w:rsid w:val="00A878A5"/>
    <w:rsid w:val="00A878D6"/>
    <w:rsid w:val="00A878F7"/>
    <w:rsid w:val="00A87B0D"/>
    <w:rsid w:val="00A87B8B"/>
    <w:rsid w:val="00A87B9F"/>
    <w:rsid w:val="00A87D28"/>
    <w:rsid w:val="00A87DED"/>
    <w:rsid w:val="00A87E9E"/>
    <w:rsid w:val="00A87FA9"/>
    <w:rsid w:val="00A8A9F4"/>
    <w:rsid w:val="00A9029F"/>
    <w:rsid w:val="00A90445"/>
    <w:rsid w:val="00A90473"/>
    <w:rsid w:val="00A906FF"/>
    <w:rsid w:val="00A9077A"/>
    <w:rsid w:val="00A907AE"/>
    <w:rsid w:val="00A9081E"/>
    <w:rsid w:val="00A90850"/>
    <w:rsid w:val="00A908C5"/>
    <w:rsid w:val="00A90A06"/>
    <w:rsid w:val="00A90AC3"/>
    <w:rsid w:val="00A90CF9"/>
    <w:rsid w:val="00A90E2B"/>
    <w:rsid w:val="00A90E57"/>
    <w:rsid w:val="00A9101C"/>
    <w:rsid w:val="00A91030"/>
    <w:rsid w:val="00A9120B"/>
    <w:rsid w:val="00A912C6"/>
    <w:rsid w:val="00A9146B"/>
    <w:rsid w:val="00A91509"/>
    <w:rsid w:val="00A9157F"/>
    <w:rsid w:val="00A9183E"/>
    <w:rsid w:val="00A9191C"/>
    <w:rsid w:val="00A91A60"/>
    <w:rsid w:val="00A91B59"/>
    <w:rsid w:val="00A91B8F"/>
    <w:rsid w:val="00A91B95"/>
    <w:rsid w:val="00A91BAC"/>
    <w:rsid w:val="00A91DFD"/>
    <w:rsid w:val="00A91ED9"/>
    <w:rsid w:val="00A921D3"/>
    <w:rsid w:val="00A92384"/>
    <w:rsid w:val="00A9243E"/>
    <w:rsid w:val="00A925E8"/>
    <w:rsid w:val="00A926EC"/>
    <w:rsid w:val="00A92716"/>
    <w:rsid w:val="00A92759"/>
    <w:rsid w:val="00A929D8"/>
    <w:rsid w:val="00A92AEE"/>
    <w:rsid w:val="00A92B5C"/>
    <w:rsid w:val="00A92C81"/>
    <w:rsid w:val="00A92C90"/>
    <w:rsid w:val="00A92F12"/>
    <w:rsid w:val="00A93007"/>
    <w:rsid w:val="00A93087"/>
    <w:rsid w:val="00A931B3"/>
    <w:rsid w:val="00A931F5"/>
    <w:rsid w:val="00A93545"/>
    <w:rsid w:val="00A93577"/>
    <w:rsid w:val="00A935B2"/>
    <w:rsid w:val="00A938DE"/>
    <w:rsid w:val="00A93C60"/>
    <w:rsid w:val="00A93C89"/>
    <w:rsid w:val="00A93CF9"/>
    <w:rsid w:val="00A93D17"/>
    <w:rsid w:val="00A93E21"/>
    <w:rsid w:val="00A93F38"/>
    <w:rsid w:val="00A93F6C"/>
    <w:rsid w:val="00A940E9"/>
    <w:rsid w:val="00A9413A"/>
    <w:rsid w:val="00A9421F"/>
    <w:rsid w:val="00A943B9"/>
    <w:rsid w:val="00A94405"/>
    <w:rsid w:val="00A94461"/>
    <w:rsid w:val="00A944C1"/>
    <w:rsid w:val="00A9450D"/>
    <w:rsid w:val="00A94549"/>
    <w:rsid w:val="00A945C7"/>
    <w:rsid w:val="00A9468E"/>
    <w:rsid w:val="00A946CC"/>
    <w:rsid w:val="00A946EA"/>
    <w:rsid w:val="00A94719"/>
    <w:rsid w:val="00A94768"/>
    <w:rsid w:val="00A94797"/>
    <w:rsid w:val="00A947ED"/>
    <w:rsid w:val="00A948C9"/>
    <w:rsid w:val="00A948F6"/>
    <w:rsid w:val="00A9492C"/>
    <w:rsid w:val="00A9493F"/>
    <w:rsid w:val="00A94AAD"/>
    <w:rsid w:val="00A94AD0"/>
    <w:rsid w:val="00A94BBE"/>
    <w:rsid w:val="00A94E07"/>
    <w:rsid w:val="00A94E31"/>
    <w:rsid w:val="00A9502D"/>
    <w:rsid w:val="00A95111"/>
    <w:rsid w:val="00A9514D"/>
    <w:rsid w:val="00A951C5"/>
    <w:rsid w:val="00A9530B"/>
    <w:rsid w:val="00A953C0"/>
    <w:rsid w:val="00A95521"/>
    <w:rsid w:val="00A955D5"/>
    <w:rsid w:val="00A9562F"/>
    <w:rsid w:val="00A9564E"/>
    <w:rsid w:val="00A9565C"/>
    <w:rsid w:val="00A9567D"/>
    <w:rsid w:val="00A958B1"/>
    <w:rsid w:val="00A959BC"/>
    <w:rsid w:val="00A95B0E"/>
    <w:rsid w:val="00A95D44"/>
    <w:rsid w:val="00A95D55"/>
    <w:rsid w:val="00A95D87"/>
    <w:rsid w:val="00A95D9B"/>
    <w:rsid w:val="00A95FA3"/>
    <w:rsid w:val="00A961F2"/>
    <w:rsid w:val="00A96313"/>
    <w:rsid w:val="00A96601"/>
    <w:rsid w:val="00A96716"/>
    <w:rsid w:val="00A96770"/>
    <w:rsid w:val="00A967DF"/>
    <w:rsid w:val="00A9690C"/>
    <w:rsid w:val="00A96990"/>
    <w:rsid w:val="00A96ABF"/>
    <w:rsid w:val="00A96B58"/>
    <w:rsid w:val="00A96C4F"/>
    <w:rsid w:val="00A96CDB"/>
    <w:rsid w:val="00A96FD6"/>
    <w:rsid w:val="00A97119"/>
    <w:rsid w:val="00A971ED"/>
    <w:rsid w:val="00A97209"/>
    <w:rsid w:val="00A972A6"/>
    <w:rsid w:val="00A972E1"/>
    <w:rsid w:val="00A97436"/>
    <w:rsid w:val="00A974C9"/>
    <w:rsid w:val="00A9756D"/>
    <w:rsid w:val="00A97653"/>
    <w:rsid w:val="00A97890"/>
    <w:rsid w:val="00A9798D"/>
    <w:rsid w:val="00A979BF"/>
    <w:rsid w:val="00A97A03"/>
    <w:rsid w:val="00A97A67"/>
    <w:rsid w:val="00A97BC4"/>
    <w:rsid w:val="00A97C2B"/>
    <w:rsid w:val="00A97C71"/>
    <w:rsid w:val="00A97D0A"/>
    <w:rsid w:val="00A97D3B"/>
    <w:rsid w:val="00A97DCE"/>
    <w:rsid w:val="00A97EEA"/>
    <w:rsid w:val="00A97FBA"/>
    <w:rsid w:val="00A9D834"/>
    <w:rsid w:val="00AA0074"/>
    <w:rsid w:val="00AA00B5"/>
    <w:rsid w:val="00AA00E6"/>
    <w:rsid w:val="00AA0108"/>
    <w:rsid w:val="00AA0215"/>
    <w:rsid w:val="00AA0299"/>
    <w:rsid w:val="00AA02A4"/>
    <w:rsid w:val="00AA0323"/>
    <w:rsid w:val="00AA0343"/>
    <w:rsid w:val="00AA04A0"/>
    <w:rsid w:val="00AA04C8"/>
    <w:rsid w:val="00AA06E2"/>
    <w:rsid w:val="00AA07E2"/>
    <w:rsid w:val="00AA089A"/>
    <w:rsid w:val="00AA08DD"/>
    <w:rsid w:val="00AA09C4"/>
    <w:rsid w:val="00AA0A02"/>
    <w:rsid w:val="00AA0BCE"/>
    <w:rsid w:val="00AA0C32"/>
    <w:rsid w:val="00AA0CFB"/>
    <w:rsid w:val="00AA0F26"/>
    <w:rsid w:val="00AA0FBA"/>
    <w:rsid w:val="00AA10CF"/>
    <w:rsid w:val="00AA1132"/>
    <w:rsid w:val="00AA1541"/>
    <w:rsid w:val="00AA1570"/>
    <w:rsid w:val="00AA1AA7"/>
    <w:rsid w:val="00AA1AC9"/>
    <w:rsid w:val="00AA1B54"/>
    <w:rsid w:val="00AA1E1D"/>
    <w:rsid w:val="00AA1EF2"/>
    <w:rsid w:val="00AA1FB4"/>
    <w:rsid w:val="00AA21E9"/>
    <w:rsid w:val="00AA24A4"/>
    <w:rsid w:val="00AA24E9"/>
    <w:rsid w:val="00AA2514"/>
    <w:rsid w:val="00AA2646"/>
    <w:rsid w:val="00AA269D"/>
    <w:rsid w:val="00AA2822"/>
    <w:rsid w:val="00AA2835"/>
    <w:rsid w:val="00AA2870"/>
    <w:rsid w:val="00AA28B1"/>
    <w:rsid w:val="00AA28D1"/>
    <w:rsid w:val="00AA293F"/>
    <w:rsid w:val="00AA2968"/>
    <w:rsid w:val="00AA2AA0"/>
    <w:rsid w:val="00AA2B41"/>
    <w:rsid w:val="00AA2B67"/>
    <w:rsid w:val="00AA2CFF"/>
    <w:rsid w:val="00AA2D46"/>
    <w:rsid w:val="00AA2D6A"/>
    <w:rsid w:val="00AA2E09"/>
    <w:rsid w:val="00AA2E17"/>
    <w:rsid w:val="00AA2E8F"/>
    <w:rsid w:val="00AA3027"/>
    <w:rsid w:val="00AA3143"/>
    <w:rsid w:val="00AA3232"/>
    <w:rsid w:val="00AA32B0"/>
    <w:rsid w:val="00AA3360"/>
    <w:rsid w:val="00AA3364"/>
    <w:rsid w:val="00AA33CD"/>
    <w:rsid w:val="00AA3455"/>
    <w:rsid w:val="00AA3480"/>
    <w:rsid w:val="00AA34D1"/>
    <w:rsid w:val="00AA3552"/>
    <w:rsid w:val="00AA3708"/>
    <w:rsid w:val="00AA37F7"/>
    <w:rsid w:val="00AA3807"/>
    <w:rsid w:val="00AA384B"/>
    <w:rsid w:val="00AA389B"/>
    <w:rsid w:val="00AA3946"/>
    <w:rsid w:val="00AA3A1C"/>
    <w:rsid w:val="00AA3C4F"/>
    <w:rsid w:val="00AA3CB3"/>
    <w:rsid w:val="00AA3D01"/>
    <w:rsid w:val="00AA3D05"/>
    <w:rsid w:val="00AA3DAE"/>
    <w:rsid w:val="00AA3DD3"/>
    <w:rsid w:val="00AA3E0F"/>
    <w:rsid w:val="00AA3E8C"/>
    <w:rsid w:val="00AA3EE6"/>
    <w:rsid w:val="00AA413E"/>
    <w:rsid w:val="00AA4206"/>
    <w:rsid w:val="00AA4342"/>
    <w:rsid w:val="00AA4482"/>
    <w:rsid w:val="00AA44CA"/>
    <w:rsid w:val="00AA45BA"/>
    <w:rsid w:val="00AA464C"/>
    <w:rsid w:val="00AA47D4"/>
    <w:rsid w:val="00AA493C"/>
    <w:rsid w:val="00AA49CB"/>
    <w:rsid w:val="00AA4A73"/>
    <w:rsid w:val="00AA4B61"/>
    <w:rsid w:val="00AA4BBD"/>
    <w:rsid w:val="00AA4C72"/>
    <w:rsid w:val="00AA4D7E"/>
    <w:rsid w:val="00AA4DC6"/>
    <w:rsid w:val="00AA4E97"/>
    <w:rsid w:val="00AA4EB9"/>
    <w:rsid w:val="00AA50CF"/>
    <w:rsid w:val="00AA5270"/>
    <w:rsid w:val="00AA5348"/>
    <w:rsid w:val="00AA5436"/>
    <w:rsid w:val="00AA55E7"/>
    <w:rsid w:val="00AA567F"/>
    <w:rsid w:val="00AA58B9"/>
    <w:rsid w:val="00AA58F9"/>
    <w:rsid w:val="00AA5B49"/>
    <w:rsid w:val="00AA5C11"/>
    <w:rsid w:val="00AA5F09"/>
    <w:rsid w:val="00AA60F4"/>
    <w:rsid w:val="00AA62FC"/>
    <w:rsid w:val="00AA63B4"/>
    <w:rsid w:val="00AA6592"/>
    <w:rsid w:val="00AA65E6"/>
    <w:rsid w:val="00AA676C"/>
    <w:rsid w:val="00AA67D2"/>
    <w:rsid w:val="00AA6875"/>
    <w:rsid w:val="00AA6AC9"/>
    <w:rsid w:val="00AA6D93"/>
    <w:rsid w:val="00AA6E36"/>
    <w:rsid w:val="00AA6FB3"/>
    <w:rsid w:val="00AA7043"/>
    <w:rsid w:val="00AA71BB"/>
    <w:rsid w:val="00AA7336"/>
    <w:rsid w:val="00AA7468"/>
    <w:rsid w:val="00AA754A"/>
    <w:rsid w:val="00AA7910"/>
    <w:rsid w:val="00AA7B05"/>
    <w:rsid w:val="00AA7B1D"/>
    <w:rsid w:val="00AA7C4E"/>
    <w:rsid w:val="00AA7D45"/>
    <w:rsid w:val="00AAEC01"/>
    <w:rsid w:val="00AB0044"/>
    <w:rsid w:val="00AB01F2"/>
    <w:rsid w:val="00AB0212"/>
    <w:rsid w:val="00AB02CE"/>
    <w:rsid w:val="00AB03A2"/>
    <w:rsid w:val="00AB0655"/>
    <w:rsid w:val="00AB06A5"/>
    <w:rsid w:val="00AB06F6"/>
    <w:rsid w:val="00AB071E"/>
    <w:rsid w:val="00AB0827"/>
    <w:rsid w:val="00AB0829"/>
    <w:rsid w:val="00AB091D"/>
    <w:rsid w:val="00AB0A64"/>
    <w:rsid w:val="00AB0AA9"/>
    <w:rsid w:val="00AB0AC7"/>
    <w:rsid w:val="00AB0BA2"/>
    <w:rsid w:val="00AB0C8E"/>
    <w:rsid w:val="00AB0D1D"/>
    <w:rsid w:val="00AB0D8F"/>
    <w:rsid w:val="00AB0E42"/>
    <w:rsid w:val="00AB0E43"/>
    <w:rsid w:val="00AB0EC8"/>
    <w:rsid w:val="00AB0FBE"/>
    <w:rsid w:val="00AB0FCB"/>
    <w:rsid w:val="00AB124C"/>
    <w:rsid w:val="00AB19AC"/>
    <w:rsid w:val="00AB1ACB"/>
    <w:rsid w:val="00AB1BA2"/>
    <w:rsid w:val="00AB1DFC"/>
    <w:rsid w:val="00AB1EE1"/>
    <w:rsid w:val="00AB1EF3"/>
    <w:rsid w:val="00AB207E"/>
    <w:rsid w:val="00AB20D7"/>
    <w:rsid w:val="00AB21E9"/>
    <w:rsid w:val="00AB2303"/>
    <w:rsid w:val="00AB2331"/>
    <w:rsid w:val="00AB2378"/>
    <w:rsid w:val="00AB24E1"/>
    <w:rsid w:val="00AB252E"/>
    <w:rsid w:val="00AB25AE"/>
    <w:rsid w:val="00AB2787"/>
    <w:rsid w:val="00AB2807"/>
    <w:rsid w:val="00AB2850"/>
    <w:rsid w:val="00AB28AD"/>
    <w:rsid w:val="00AB2A5D"/>
    <w:rsid w:val="00AB2AA0"/>
    <w:rsid w:val="00AB2AEA"/>
    <w:rsid w:val="00AB2B0E"/>
    <w:rsid w:val="00AB2B50"/>
    <w:rsid w:val="00AB2B6F"/>
    <w:rsid w:val="00AB2CE9"/>
    <w:rsid w:val="00AB2E4C"/>
    <w:rsid w:val="00AB2F3A"/>
    <w:rsid w:val="00AB2FB6"/>
    <w:rsid w:val="00AB3188"/>
    <w:rsid w:val="00AB318E"/>
    <w:rsid w:val="00AB3215"/>
    <w:rsid w:val="00AB3269"/>
    <w:rsid w:val="00AB3348"/>
    <w:rsid w:val="00AB33D4"/>
    <w:rsid w:val="00AB34C8"/>
    <w:rsid w:val="00AB3572"/>
    <w:rsid w:val="00AB3BBD"/>
    <w:rsid w:val="00AB3C1E"/>
    <w:rsid w:val="00AB3E88"/>
    <w:rsid w:val="00AB3F4A"/>
    <w:rsid w:val="00AB3F5B"/>
    <w:rsid w:val="00AB3F74"/>
    <w:rsid w:val="00AB3FF0"/>
    <w:rsid w:val="00AB40C4"/>
    <w:rsid w:val="00AB40CE"/>
    <w:rsid w:val="00AB40DA"/>
    <w:rsid w:val="00AB4158"/>
    <w:rsid w:val="00AB418B"/>
    <w:rsid w:val="00AB41AE"/>
    <w:rsid w:val="00AB41D9"/>
    <w:rsid w:val="00AB429B"/>
    <w:rsid w:val="00AB4328"/>
    <w:rsid w:val="00AB44CC"/>
    <w:rsid w:val="00AB485F"/>
    <w:rsid w:val="00AB48D7"/>
    <w:rsid w:val="00AB4B48"/>
    <w:rsid w:val="00AB4BBD"/>
    <w:rsid w:val="00AB4CCF"/>
    <w:rsid w:val="00AB4CFB"/>
    <w:rsid w:val="00AB4D8F"/>
    <w:rsid w:val="00AB4DFD"/>
    <w:rsid w:val="00AB4E1A"/>
    <w:rsid w:val="00AB50FA"/>
    <w:rsid w:val="00AB5317"/>
    <w:rsid w:val="00AB5341"/>
    <w:rsid w:val="00AB5388"/>
    <w:rsid w:val="00AB5392"/>
    <w:rsid w:val="00AB5468"/>
    <w:rsid w:val="00AB5519"/>
    <w:rsid w:val="00AB55E6"/>
    <w:rsid w:val="00AB56AF"/>
    <w:rsid w:val="00AB5A13"/>
    <w:rsid w:val="00AB5B1E"/>
    <w:rsid w:val="00AB5C21"/>
    <w:rsid w:val="00AB5C71"/>
    <w:rsid w:val="00AB5DCA"/>
    <w:rsid w:val="00AB5E0B"/>
    <w:rsid w:val="00AB5E90"/>
    <w:rsid w:val="00AB5E9B"/>
    <w:rsid w:val="00AB5E9F"/>
    <w:rsid w:val="00AB6082"/>
    <w:rsid w:val="00AB60B1"/>
    <w:rsid w:val="00AB61CE"/>
    <w:rsid w:val="00AB6206"/>
    <w:rsid w:val="00AB6446"/>
    <w:rsid w:val="00AB64AD"/>
    <w:rsid w:val="00AB664E"/>
    <w:rsid w:val="00AB670B"/>
    <w:rsid w:val="00AB6835"/>
    <w:rsid w:val="00AB6A1C"/>
    <w:rsid w:val="00AB6B59"/>
    <w:rsid w:val="00AB6CD7"/>
    <w:rsid w:val="00AB6DFD"/>
    <w:rsid w:val="00AB6E15"/>
    <w:rsid w:val="00AB6EAA"/>
    <w:rsid w:val="00AB6EE2"/>
    <w:rsid w:val="00AB73A4"/>
    <w:rsid w:val="00AB7411"/>
    <w:rsid w:val="00AB7473"/>
    <w:rsid w:val="00AB74CE"/>
    <w:rsid w:val="00AB752B"/>
    <w:rsid w:val="00AB7566"/>
    <w:rsid w:val="00AB7709"/>
    <w:rsid w:val="00AB7881"/>
    <w:rsid w:val="00AB7BCF"/>
    <w:rsid w:val="00AB7CD4"/>
    <w:rsid w:val="00AB7D77"/>
    <w:rsid w:val="00AC00D0"/>
    <w:rsid w:val="00AC014D"/>
    <w:rsid w:val="00AC01C6"/>
    <w:rsid w:val="00AC0263"/>
    <w:rsid w:val="00AC03F5"/>
    <w:rsid w:val="00AC04BE"/>
    <w:rsid w:val="00AC060D"/>
    <w:rsid w:val="00AC0730"/>
    <w:rsid w:val="00AC08A5"/>
    <w:rsid w:val="00AC08D0"/>
    <w:rsid w:val="00AC09B4"/>
    <w:rsid w:val="00AC0A02"/>
    <w:rsid w:val="00AC0A23"/>
    <w:rsid w:val="00AC0B2D"/>
    <w:rsid w:val="00AC0B5F"/>
    <w:rsid w:val="00AC0C3F"/>
    <w:rsid w:val="00AC0CF2"/>
    <w:rsid w:val="00AC0DAA"/>
    <w:rsid w:val="00AC0E11"/>
    <w:rsid w:val="00AC0E70"/>
    <w:rsid w:val="00AC0E8E"/>
    <w:rsid w:val="00AC1225"/>
    <w:rsid w:val="00AC1273"/>
    <w:rsid w:val="00AC12BE"/>
    <w:rsid w:val="00AC1303"/>
    <w:rsid w:val="00AC1355"/>
    <w:rsid w:val="00AC159F"/>
    <w:rsid w:val="00AC15D3"/>
    <w:rsid w:val="00AC1656"/>
    <w:rsid w:val="00AC169B"/>
    <w:rsid w:val="00AC182E"/>
    <w:rsid w:val="00AC190A"/>
    <w:rsid w:val="00AC19D6"/>
    <w:rsid w:val="00AC1B77"/>
    <w:rsid w:val="00AC1B7C"/>
    <w:rsid w:val="00AC1BA0"/>
    <w:rsid w:val="00AC1D7D"/>
    <w:rsid w:val="00AC1E8C"/>
    <w:rsid w:val="00AC1EB5"/>
    <w:rsid w:val="00AC1F0F"/>
    <w:rsid w:val="00AC1F76"/>
    <w:rsid w:val="00AC1FA6"/>
    <w:rsid w:val="00AC20B0"/>
    <w:rsid w:val="00AC21B2"/>
    <w:rsid w:val="00AC23CD"/>
    <w:rsid w:val="00AC24DA"/>
    <w:rsid w:val="00AC24DF"/>
    <w:rsid w:val="00AC250E"/>
    <w:rsid w:val="00AC2529"/>
    <w:rsid w:val="00AC26DC"/>
    <w:rsid w:val="00AC2795"/>
    <w:rsid w:val="00AC27A3"/>
    <w:rsid w:val="00AC27C4"/>
    <w:rsid w:val="00AC27F6"/>
    <w:rsid w:val="00AC28F2"/>
    <w:rsid w:val="00AC29A5"/>
    <w:rsid w:val="00AC2AEE"/>
    <w:rsid w:val="00AC2B25"/>
    <w:rsid w:val="00AC2B4C"/>
    <w:rsid w:val="00AC2BA6"/>
    <w:rsid w:val="00AC2C1A"/>
    <w:rsid w:val="00AC2CC0"/>
    <w:rsid w:val="00AC2D6D"/>
    <w:rsid w:val="00AC2FEA"/>
    <w:rsid w:val="00AC3031"/>
    <w:rsid w:val="00AC30BE"/>
    <w:rsid w:val="00AC30CC"/>
    <w:rsid w:val="00AC32B8"/>
    <w:rsid w:val="00AC3315"/>
    <w:rsid w:val="00AC3355"/>
    <w:rsid w:val="00AC3380"/>
    <w:rsid w:val="00AC345B"/>
    <w:rsid w:val="00AC345D"/>
    <w:rsid w:val="00AC3468"/>
    <w:rsid w:val="00AC34BA"/>
    <w:rsid w:val="00AC34EA"/>
    <w:rsid w:val="00AC350A"/>
    <w:rsid w:val="00AC359E"/>
    <w:rsid w:val="00AC364F"/>
    <w:rsid w:val="00AC3873"/>
    <w:rsid w:val="00AC38CA"/>
    <w:rsid w:val="00AC38E6"/>
    <w:rsid w:val="00AC3A64"/>
    <w:rsid w:val="00AC3A89"/>
    <w:rsid w:val="00AC3ACC"/>
    <w:rsid w:val="00AC3BD2"/>
    <w:rsid w:val="00AC3D05"/>
    <w:rsid w:val="00AC3E10"/>
    <w:rsid w:val="00AC3E46"/>
    <w:rsid w:val="00AC405B"/>
    <w:rsid w:val="00AC40A2"/>
    <w:rsid w:val="00AC40EE"/>
    <w:rsid w:val="00AC42AE"/>
    <w:rsid w:val="00AC4342"/>
    <w:rsid w:val="00AC4420"/>
    <w:rsid w:val="00AC4489"/>
    <w:rsid w:val="00AC45C2"/>
    <w:rsid w:val="00AC45E4"/>
    <w:rsid w:val="00AC4724"/>
    <w:rsid w:val="00AC476C"/>
    <w:rsid w:val="00AC48C6"/>
    <w:rsid w:val="00AC4AF5"/>
    <w:rsid w:val="00AC4B53"/>
    <w:rsid w:val="00AC4D32"/>
    <w:rsid w:val="00AC4DD3"/>
    <w:rsid w:val="00AC4E46"/>
    <w:rsid w:val="00AC4EB0"/>
    <w:rsid w:val="00AC4EBB"/>
    <w:rsid w:val="00AC4F1A"/>
    <w:rsid w:val="00AC4FA9"/>
    <w:rsid w:val="00AC5093"/>
    <w:rsid w:val="00AC50A2"/>
    <w:rsid w:val="00AC51C6"/>
    <w:rsid w:val="00AC5253"/>
    <w:rsid w:val="00AC5263"/>
    <w:rsid w:val="00AC5289"/>
    <w:rsid w:val="00AC5398"/>
    <w:rsid w:val="00AC546C"/>
    <w:rsid w:val="00AC5591"/>
    <w:rsid w:val="00AC5594"/>
    <w:rsid w:val="00AC5645"/>
    <w:rsid w:val="00AC584C"/>
    <w:rsid w:val="00AC5899"/>
    <w:rsid w:val="00AC58DD"/>
    <w:rsid w:val="00AC5932"/>
    <w:rsid w:val="00AC599C"/>
    <w:rsid w:val="00AC59CF"/>
    <w:rsid w:val="00AC5A00"/>
    <w:rsid w:val="00AC5A28"/>
    <w:rsid w:val="00AC5AC3"/>
    <w:rsid w:val="00AC5AC9"/>
    <w:rsid w:val="00AC5B77"/>
    <w:rsid w:val="00AC5BEC"/>
    <w:rsid w:val="00AC5D70"/>
    <w:rsid w:val="00AC5F63"/>
    <w:rsid w:val="00AC5FA0"/>
    <w:rsid w:val="00AC6033"/>
    <w:rsid w:val="00AC604A"/>
    <w:rsid w:val="00AC6335"/>
    <w:rsid w:val="00AC634A"/>
    <w:rsid w:val="00AC673B"/>
    <w:rsid w:val="00AC67EA"/>
    <w:rsid w:val="00AC6893"/>
    <w:rsid w:val="00AC6958"/>
    <w:rsid w:val="00AC6A6C"/>
    <w:rsid w:val="00AC6A7C"/>
    <w:rsid w:val="00AC6BF8"/>
    <w:rsid w:val="00AC6BF9"/>
    <w:rsid w:val="00AC6C01"/>
    <w:rsid w:val="00AC6CB3"/>
    <w:rsid w:val="00AC6D2B"/>
    <w:rsid w:val="00AC6D7A"/>
    <w:rsid w:val="00AC6DA3"/>
    <w:rsid w:val="00AC6F22"/>
    <w:rsid w:val="00AC6F3D"/>
    <w:rsid w:val="00AC712B"/>
    <w:rsid w:val="00AC7167"/>
    <w:rsid w:val="00AC736C"/>
    <w:rsid w:val="00AC73C9"/>
    <w:rsid w:val="00AC761A"/>
    <w:rsid w:val="00AC76C3"/>
    <w:rsid w:val="00AC77E0"/>
    <w:rsid w:val="00AC78AA"/>
    <w:rsid w:val="00AC7934"/>
    <w:rsid w:val="00AC7943"/>
    <w:rsid w:val="00AC7A38"/>
    <w:rsid w:val="00AC7A7F"/>
    <w:rsid w:val="00AC7B1C"/>
    <w:rsid w:val="00AC7CA5"/>
    <w:rsid w:val="00AC7D3B"/>
    <w:rsid w:val="00AC7D96"/>
    <w:rsid w:val="00AC7E0B"/>
    <w:rsid w:val="00AC7E56"/>
    <w:rsid w:val="00AD0002"/>
    <w:rsid w:val="00AD0004"/>
    <w:rsid w:val="00AD00EF"/>
    <w:rsid w:val="00AD012C"/>
    <w:rsid w:val="00AD0172"/>
    <w:rsid w:val="00AD020E"/>
    <w:rsid w:val="00AD03A7"/>
    <w:rsid w:val="00AD03C4"/>
    <w:rsid w:val="00AD0555"/>
    <w:rsid w:val="00AD066E"/>
    <w:rsid w:val="00AD0CA0"/>
    <w:rsid w:val="00AD0D25"/>
    <w:rsid w:val="00AD0D51"/>
    <w:rsid w:val="00AD0D9F"/>
    <w:rsid w:val="00AD0F0F"/>
    <w:rsid w:val="00AD1171"/>
    <w:rsid w:val="00AD11BB"/>
    <w:rsid w:val="00AD11C9"/>
    <w:rsid w:val="00AD14FD"/>
    <w:rsid w:val="00AD1692"/>
    <w:rsid w:val="00AD16E0"/>
    <w:rsid w:val="00AD17F8"/>
    <w:rsid w:val="00AD19D5"/>
    <w:rsid w:val="00AD1B33"/>
    <w:rsid w:val="00AD1E47"/>
    <w:rsid w:val="00AD21A5"/>
    <w:rsid w:val="00AD21FC"/>
    <w:rsid w:val="00AD2236"/>
    <w:rsid w:val="00AD2238"/>
    <w:rsid w:val="00AD23D3"/>
    <w:rsid w:val="00AD23E9"/>
    <w:rsid w:val="00AD2776"/>
    <w:rsid w:val="00AD2863"/>
    <w:rsid w:val="00AD2878"/>
    <w:rsid w:val="00AD2948"/>
    <w:rsid w:val="00AD2A5C"/>
    <w:rsid w:val="00AD2AD7"/>
    <w:rsid w:val="00AD2BC3"/>
    <w:rsid w:val="00AD2BFB"/>
    <w:rsid w:val="00AD2C10"/>
    <w:rsid w:val="00AD2CCB"/>
    <w:rsid w:val="00AD2CD6"/>
    <w:rsid w:val="00AD2DAE"/>
    <w:rsid w:val="00AD308A"/>
    <w:rsid w:val="00AD3287"/>
    <w:rsid w:val="00AD364C"/>
    <w:rsid w:val="00AD3837"/>
    <w:rsid w:val="00AD38F3"/>
    <w:rsid w:val="00AD391C"/>
    <w:rsid w:val="00AD3A89"/>
    <w:rsid w:val="00AD3B1F"/>
    <w:rsid w:val="00AD3B9A"/>
    <w:rsid w:val="00AD3D76"/>
    <w:rsid w:val="00AD3E51"/>
    <w:rsid w:val="00AD3F06"/>
    <w:rsid w:val="00AD3F4B"/>
    <w:rsid w:val="00AD3FFE"/>
    <w:rsid w:val="00AD42D4"/>
    <w:rsid w:val="00AD4374"/>
    <w:rsid w:val="00AD4376"/>
    <w:rsid w:val="00AD45CC"/>
    <w:rsid w:val="00AD4712"/>
    <w:rsid w:val="00AD4718"/>
    <w:rsid w:val="00AD484F"/>
    <w:rsid w:val="00AD4973"/>
    <w:rsid w:val="00AD4B80"/>
    <w:rsid w:val="00AD4C24"/>
    <w:rsid w:val="00AD4DDE"/>
    <w:rsid w:val="00AD4EAB"/>
    <w:rsid w:val="00AD4F89"/>
    <w:rsid w:val="00AD5199"/>
    <w:rsid w:val="00AD5274"/>
    <w:rsid w:val="00AD543E"/>
    <w:rsid w:val="00AD54C7"/>
    <w:rsid w:val="00AD552B"/>
    <w:rsid w:val="00AD5573"/>
    <w:rsid w:val="00AD55C3"/>
    <w:rsid w:val="00AD55EE"/>
    <w:rsid w:val="00AD576D"/>
    <w:rsid w:val="00AD587C"/>
    <w:rsid w:val="00AD5B0B"/>
    <w:rsid w:val="00AD5C68"/>
    <w:rsid w:val="00AD5D4F"/>
    <w:rsid w:val="00AD5D90"/>
    <w:rsid w:val="00AD5DF5"/>
    <w:rsid w:val="00AD5E43"/>
    <w:rsid w:val="00AD5F4B"/>
    <w:rsid w:val="00AD60CE"/>
    <w:rsid w:val="00AD6118"/>
    <w:rsid w:val="00AD61B6"/>
    <w:rsid w:val="00AD6240"/>
    <w:rsid w:val="00AD6560"/>
    <w:rsid w:val="00AD6623"/>
    <w:rsid w:val="00AD6648"/>
    <w:rsid w:val="00AD6700"/>
    <w:rsid w:val="00AD68D4"/>
    <w:rsid w:val="00AD6954"/>
    <w:rsid w:val="00AD6AC0"/>
    <w:rsid w:val="00AD6BAE"/>
    <w:rsid w:val="00AD6CAA"/>
    <w:rsid w:val="00AD6D16"/>
    <w:rsid w:val="00AD7107"/>
    <w:rsid w:val="00AD711C"/>
    <w:rsid w:val="00AD736A"/>
    <w:rsid w:val="00AD7778"/>
    <w:rsid w:val="00AD77DB"/>
    <w:rsid w:val="00AD7861"/>
    <w:rsid w:val="00AD7863"/>
    <w:rsid w:val="00AD7AE1"/>
    <w:rsid w:val="00AD7C8E"/>
    <w:rsid w:val="00AD7CEE"/>
    <w:rsid w:val="00AD7E3E"/>
    <w:rsid w:val="00AE0010"/>
    <w:rsid w:val="00AE0021"/>
    <w:rsid w:val="00AE0134"/>
    <w:rsid w:val="00AE020A"/>
    <w:rsid w:val="00AE0216"/>
    <w:rsid w:val="00AE0234"/>
    <w:rsid w:val="00AE0297"/>
    <w:rsid w:val="00AE053A"/>
    <w:rsid w:val="00AE0617"/>
    <w:rsid w:val="00AE0936"/>
    <w:rsid w:val="00AE0993"/>
    <w:rsid w:val="00AE0B2F"/>
    <w:rsid w:val="00AE0BBB"/>
    <w:rsid w:val="00AE0CCF"/>
    <w:rsid w:val="00AE0CE9"/>
    <w:rsid w:val="00AE0DD9"/>
    <w:rsid w:val="00AE0EA0"/>
    <w:rsid w:val="00AE0EAB"/>
    <w:rsid w:val="00AE0ED4"/>
    <w:rsid w:val="00AE0EDD"/>
    <w:rsid w:val="00AE0F7E"/>
    <w:rsid w:val="00AE0FFA"/>
    <w:rsid w:val="00AE1052"/>
    <w:rsid w:val="00AE10B0"/>
    <w:rsid w:val="00AE1218"/>
    <w:rsid w:val="00AE1472"/>
    <w:rsid w:val="00AE14BB"/>
    <w:rsid w:val="00AE1518"/>
    <w:rsid w:val="00AE16BA"/>
    <w:rsid w:val="00AE16DC"/>
    <w:rsid w:val="00AE16ED"/>
    <w:rsid w:val="00AE19A4"/>
    <w:rsid w:val="00AE1AC4"/>
    <w:rsid w:val="00AE1B0F"/>
    <w:rsid w:val="00AE1BA6"/>
    <w:rsid w:val="00AE1CCE"/>
    <w:rsid w:val="00AE1D8F"/>
    <w:rsid w:val="00AE1DF8"/>
    <w:rsid w:val="00AE1E0C"/>
    <w:rsid w:val="00AE1F00"/>
    <w:rsid w:val="00AE1F6A"/>
    <w:rsid w:val="00AE1FAB"/>
    <w:rsid w:val="00AE2001"/>
    <w:rsid w:val="00AE2063"/>
    <w:rsid w:val="00AE20A9"/>
    <w:rsid w:val="00AE20E9"/>
    <w:rsid w:val="00AE2166"/>
    <w:rsid w:val="00AE217F"/>
    <w:rsid w:val="00AE2388"/>
    <w:rsid w:val="00AE23A7"/>
    <w:rsid w:val="00AE244C"/>
    <w:rsid w:val="00AE2557"/>
    <w:rsid w:val="00AE25DB"/>
    <w:rsid w:val="00AE25F0"/>
    <w:rsid w:val="00AE25F1"/>
    <w:rsid w:val="00AE26BE"/>
    <w:rsid w:val="00AE281B"/>
    <w:rsid w:val="00AE2C2B"/>
    <w:rsid w:val="00AE2C49"/>
    <w:rsid w:val="00AE2D11"/>
    <w:rsid w:val="00AE2D1D"/>
    <w:rsid w:val="00AE3066"/>
    <w:rsid w:val="00AE31D0"/>
    <w:rsid w:val="00AE31E1"/>
    <w:rsid w:val="00AE3304"/>
    <w:rsid w:val="00AE3348"/>
    <w:rsid w:val="00AE33EE"/>
    <w:rsid w:val="00AE34B9"/>
    <w:rsid w:val="00AE358C"/>
    <w:rsid w:val="00AE3626"/>
    <w:rsid w:val="00AE36BD"/>
    <w:rsid w:val="00AE37FB"/>
    <w:rsid w:val="00AE3914"/>
    <w:rsid w:val="00AE3E00"/>
    <w:rsid w:val="00AE3E15"/>
    <w:rsid w:val="00AE3E29"/>
    <w:rsid w:val="00AE3EA4"/>
    <w:rsid w:val="00AE3F17"/>
    <w:rsid w:val="00AE3FF2"/>
    <w:rsid w:val="00AE44AE"/>
    <w:rsid w:val="00AE4627"/>
    <w:rsid w:val="00AE47AA"/>
    <w:rsid w:val="00AE4A51"/>
    <w:rsid w:val="00AE4A87"/>
    <w:rsid w:val="00AE4AEF"/>
    <w:rsid w:val="00AE4CE7"/>
    <w:rsid w:val="00AE4F92"/>
    <w:rsid w:val="00AE4FD3"/>
    <w:rsid w:val="00AE50F6"/>
    <w:rsid w:val="00AE54A8"/>
    <w:rsid w:val="00AE55CA"/>
    <w:rsid w:val="00AE55DC"/>
    <w:rsid w:val="00AE56E4"/>
    <w:rsid w:val="00AE585D"/>
    <w:rsid w:val="00AE58A4"/>
    <w:rsid w:val="00AE59F0"/>
    <w:rsid w:val="00AE59F8"/>
    <w:rsid w:val="00AE5AF2"/>
    <w:rsid w:val="00AE5BD2"/>
    <w:rsid w:val="00AE5D39"/>
    <w:rsid w:val="00AE5D71"/>
    <w:rsid w:val="00AE6217"/>
    <w:rsid w:val="00AE6300"/>
    <w:rsid w:val="00AE63B6"/>
    <w:rsid w:val="00AE63F9"/>
    <w:rsid w:val="00AE6755"/>
    <w:rsid w:val="00AE6833"/>
    <w:rsid w:val="00AE68BF"/>
    <w:rsid w:val="00AE697B"/>
    <w:rsid w:val="00AE6E14"/>
    <w:rsid w:val="00AE6E62"/>
    <w:rsid w:val="00AE6F9A"/>
    <w:rsid w:val="00AE7171"/>
    <w:rsid w:val="00AE7194"/>
    <w:rsid w:val="00AE7244"/>
    <w:rsid w:val="00AE7286"/>
    <w:rsid w:val="00AE739E"/>
    <w:rsid w:val="00AE746D"/>
    <w:rsid w:val="00AE748F"/>
    <w:rsid w:val="00AE74DE"/>
    <w:rsid w:val="00AE75A8"/>
    <w:rsid w:val="00AE7753"/>
    <w:rsid w:val="00AE79DB"/>
    <w:rsid w:val="00AE79E4"/>
    <w:rsid w:val="00AE7A16"/>
    <w:rsid w:val="00AE7A95"/>
    <w:rsid w:val="00AE7AD6"/>
    <w:rsid w:val="00AE7BA4"/>
    <w:rsid w:val="00AE7CCE"/>
    <w:rsid w:val="00AE7D70"/>
    <w:rsid w:val="00AE7F59"/>
    <w:rsid w:val="00AE7F9A"/>
    <w:rsid w:val="00AF0256"/>
    <w:rsid w:val="00AF034B"/>
    <w:rsid w:val="00AF04CC"/>
    <w:rsid w:val="00AF054E"/>
    <w:rsid w:val="00AF05E0"/>
    <w:rsid w:val="00AF068F"/>
    <w:rsid w:val="00AF072E"/>
    <w:rsid w:val="00AF07BA"/>
    <w:rsid w:val="00AF07CB"/>
    <w:rsid w:val="00AF07E4"/>
    <w:rsid w:val="00AF0883"/>
    <w:rsid w:val="00AF09F6"/>
    <w:rsid w:val="00AF0A82"/>
    <w:rsid w:val="00AF0C15"/>
    <w:rsid w:val="00AF0C92"/>
    <w:rsid w:val="00AF0D2E"/>
    <w:rsid w:val="00AF0E77"/>
    <w:rsid w:val="00AF0F3D"/>
    <w:rsid w:val="00AF0F69"/>
    <w:rsid w:val="00AF115B"/>
    <w:rsid w:val="00AF137D"/>
    <w:rsid w:val="00AF13D7"/>
    <w:rsid w:val="00AF13DE"/>
    <w:rsid w:val="00AF13F3"/>
    <w:rsid w:val="00AF1707"/>
    <w:rsid w:val="00AF1B30"/>
    <w:rsid w:val="00AF1B59"/>
    <w:rsid w:val="00AF1B5F"/>
    <w:rsid w:val="00AF1C04"/>
    <w:rsid w:val="00AF1E63"/>
    <w:rsid w:val="00AF1E6F"/>
    <w:rsid w:val="00AF1F48"/>
    <w:rsid w:val="00AF1F7D"/>
    <w:rsid w:val="00AF21BA"/>
    <w:rsid w:val="00AF2205"/>
    <w:rsid w:val="00AF2218"/>
    <w:rsid w:val="00AF2220"/>
    <w:rsid w:val="00AF2255"/>
    <w:rsid w:val="00AF2258"/>
    <w:rsid w:val="00AF2262"/>
    <w:rsid w:val="00AF23FE"/>
    <w:rsid w:val="00AF2484"/>
    <w:rsid w:val="00AF24C9"/>
    <w:rsid w:val="00AF250E"/>
    <w:rsid w:val="00AF2648"/>
    <w:rsid w:val="00AF26EE"/>
    <w:rsid w:val="00AF26F5"/>
    <w:rsid w:val="00AF2708"/>
    <w:rsid w:val="00AF2726"/>
    <w:rsid w:val="00AF2729"/>
    <w:rsid w:val="00AF2765"/>
    <w:rsid w:val="00AF2856"/>
    <w:rsid w:val="00AF29F4"/>
    <w:rsid w:val="00AF2AED"/>
    <w:rsid w:val="00AF2BA9"/>
    <w:rsid w:val="00AF2D69"/>
    <w:rsid w:val="00AF2D8C"/>
    <w:rsid w:val="00AF32C7"/>
    <w:rsid w:val="00AF3383"/>
    <w:rsid w:val="00AF3391"/>
    <w:rsid w:val="00AF33A6"/>
    <w:rsid w:val="00AF3413"/>
    <w:rsid w:val="00AF35C2"/>
    <w:rsid w:val="00AF35CC"/>
    <w:rsid w:val="00AF362D"/>
    <w:rsid w:val="00AF364F"/>
    <w:rsid w:val="00AF3683"/>
    <w:rsid w:val="00AF36DF"/>
    <w:rsid w:val="00AF37C0"/>
    <w:rsid w:val="00AF3BBB"/>
    <w:rsid w:val="00AF3DFB"/>
    <w:rsid w:val="00AF3F19"/>
    <w:rsid w:val="00AF3F22"/>
    <w:rsid w:val="00AF3FFA"/>
    <w:rsid w:val="00AF4182"/>
    <w:rsid w:val="00AF431B"/>
    <w:rsid w:val="00AF4549"/>
    <w:rsid w:val="00AF4800"/>
    <w:rsid w:val="00AF48D6"/>
    <w:rsid w:val="00AF4AFB"/>
    <w:rsid w:val="00AF4B07"/>
    <w:rsid w:val="00AF4B5E"/>
    <w:rsid w:val="00AF4BD2"/>
    <w:rsid w:val="00AF4CAC"/>
    <w:rsid w:val="00AF4E88"/>
    <w:rsid w:val="00AF4F84"/>
    <w:rsid w:val="00AF4FA9"/>
    <w:rsid w:val="00AF501F"/>
    <w:rsid w:val="00AF513A"/>
    <w:rsid w:val="00AF5162"/>
    <w:rsid w:val="00AF5197"/>
    <w:rsid w:val="00AF5205"/>
    <w:rsid w:val="00AF5272"/>
    <w:rsid w:val="00AF5294"/>
    <w:rsid w:val="00AF546D"/>
    <w:rsid w:val="00AF55C5"/>
    <w:rsid w:val="00AF58CB"/>
    <w:rsid w:val="00AF5A86"/>
    <w:rsid w:val="00AF5C63"/>
    <w:rsid w:val="00AF5CC8"/>
    <w:rsid w:val="00AF5EA2"/>
    <w:rsid w:val="00AF5EF2"/>
    <w:rsid w:val="00AF5F0B"/>
    <w:rsid w:val="00AF5F41"/>
    <w:rsid w:val="00AF5FEB"/>
    <w:rsid w:val="00AF6011"/>
    <w:rsid w:val="00AF604F"/>
    <w:rsid w:val="00AF60BC"/>
    <w:rsid w:val="00AF61BB"/>
    <w:rsid w:val="00AF6286"/>
    <w:rsid w:val="00AF62E9"/>
    <w:rsid w:val="00AF6547"/>
    <w:rsid w:val="00AF6599"/>
    <w:rsid w:val="00AF665A"/>
    <w:rsid w:val="00AF66D3"/>
    <w:rsid w:val="00AF68A0"/>
    <w:rsid w:val="00AF68C3"/>
    <w:rsid w:val="00AF6962"/>
    <w:rsid w:val="00AF69FD"/>
    <w:rsid w:val="00AF6A60"/>
    <w:rsid w:val="00AF6AA4"/>
    <w:rsid w:val="00AF6AC3"/>
    <w:rsid w:val="00AF6ACE"/>
    <w:rsid w:val="00AF6AD2"/>
    <w:rsid w:val="00AF6AFE"/>
    <w:rsid w:val="00AF6B82"/>
    <w:rsid w:val="00AF6D9A"/>
    <w:rsid w:val="00AF6E01"/>
    <w:rsid w:val="00AF6E07"/>
    <w:rsid w:val="00AF6F04"/>
    <w:rsid w:val="00AF710F"/>
    <w:rsid w:val="00AF7244"/>
    <w:rsid w:val="00AF76CE"/>
    <w:rsid w:val="00AF76F5"/>
    <w:rsid w:val="00AF789A"/>
    <w:rsid w:val="00AF798B"/>
    <w:rsid w:val="00AF7A5A"/>
    <w:rsid w:val="00AF7AF4"/>
    <w:rsid w:val="00AF7B73"/>
    <w:rsid w:val="00AF7CB5"/>
    <w:rsid w:val="00AF7CB7"/>
    <w:rsid w:val="00AF7CD4"/>
    <w:rsid w:val="00AF7EE5"/>
    <w:rsid w:val="00AF7F2F"/>
    <w:rsid w:val="00B001F7"/>
    <w:rsid w:val="00B0058E"/>
    <w:rsid w:val="00B009E1"/>
    <w:rsid w:val="00B009F7"/>
    <w:rsid w:val="00B00CD2"/>
    <w:rsid w:val="00B00CF5"/>
    <w:rsid w:val="00B00E13"/>
    <w:rsid w:val="00B00E34"/>
    <w:rsid w:val="00B00FEC"/>
    <w:rsid w:val="00B010B3"/>
    <w:rsid w:val="00B010F0"/>
    <w:rsid w:val="00B01153"/>
    <w:rsid w:val="00B011BD"/>
    <w:rsid w:val="00B011FD"/>
    <w:rsid w:val="00B012C7"/>
    <w:rsid w:val="00B01411"/>
    <w:rsid w:val="00B0145A"/>
    <w:rsid w:val="00B014B4"/>
    <w:rsid w:val="00B0150C"/>
    <w:rsid w:val="00B01567"/>
    <w:rsid w:val="00B0156A"/>
    <w:rsid w:val="00B0156E"/>
    <w:rsid w:val="00B01576"/>
    <w:rsid w:val="00B01599"/>
    <w:rsid w:val="00B016C0"/>
    <w:rsid w:val="00B016F7"/>
    <w:rsid w:val="00B01742"/>
    <w:rsid w:val="00B018AC"/>
    <w:rsid w:val="00B01AD7"/>
    <w:rsid w:val="00B01B0A"/>
    <w:rsid w:val="00B01BE3"/>
    <w:rsid w:val="00B01CD1"/>
    <w:rsid w:val="00B01D2F"/>
    <w:rsid w:val="00B02004"/>
    <w:rsid w:val="00B02079"/>
    <w:rsid w:val="00B020C1"/>
    <w:rsid w:val="00B020F6"/>
    <w:rsid w:val="00B023F5"/>
    <w:rsid w:val="00B02497"/>
    <w:rsid w:val="00B0284B"/>
    <w:rsid w:val="00B02A10"/>
    <w:rsid w:val="00B02B04"/>
    <w:rsid w:val="00B02BF3"/>
    <w:rsid w:val="00B02C61"/>
    <w:rsid w:val="00B02F11"/>
    <w:rsid w:val="00B02F24"/>
    <w:rsid w:val="00B03279"/>
    <w:rsid w:val="00B033C0"/>
    <w:rsid w:val="00B033C8"/>
    <w:rsid w:val="00B034B1"/>
    <w:rsid w:val="00B03713"/>
    <w:rsid w:val="00B03870"/>
    <w:rsid w:val="00B038A9"/>
    <w:rsid w:val="00B039D8"/>
    <w:rsid w:val="00B039E7"/>
    <w:rsid w:val="00B03A3D"/>
    <w:rsid w:val="00B03AE2"/>
    <w:rsid w:val="00B03B11"/>
    <w:rsid w:val="00B03B53"/>
    <w:rsid w:val="00B03B58"/>
    <w:rsid w:val="00B03C88"/>
    <w:rsid w:val="00B03F51"/>
    <w:rsid w:val="00B03FCC"/>
    <w:rsid w:val="00B03FF8"/>
    <w:rsid w:val="00B0401D"/>
    <w:rsid w:val="00B04025"/>
    <w:rsid w:val="00B041E1"/>
    <w:rsid w:val="00B043BD"/>
    <w:rsid w:val="00B043DA"/>
    <w:rsid w:val="00B0454C"/>
    <w:rsid w:val="00B04617"/>
    <w:rsid w:val="00B04831"/>
    <w:rsid w:val="00B04874"/>
    <w:rsid w:val="00B0497A"/>
    <w:rsid w:val="00B04A26"/>
    <w:rsid w:val="00B04AF8"/>
    <w:rsid w:val="00B04BDD"/>
    <w:rsid w:val="00B04D0C"/>
    <w:rsid w:val="00B04E1F"/>
    <w:rsid w:val="00B04E9F"/>
    <w:rsid w:val="00B04ED8"/>
    <w:rsid w:val="00B04F4B"/>
    <w:rsid w:val="00B04F9E"/>
    <w:rsid w:val="00B04FA9"/>
    <w:rsid w:val="00B05008"/>
    <w:rsid w:val="00B05114"/>
    <w:rsid w:val="00B0512F"/>
    <w:rsid w:val="00B0513C"/>
    <w:rsid w:val="00B051A9"/>
    <w:rsid w:val="00B05202"/>
    <w:rsid w:val="00B0536F"/>
    <w:rsid w:val="00B053B3"/>
    <w:rsid w:val="00B05613"/>
    <w:rsid w:val="00B05629"/>
    <w:rsid w:val="00B05743"/>
    <w:rsid w:val="00B05786"/>
    <w:rsid w:val="00B059F8"/>
    <w:rsid w:val="00B05A06"/>
    <w:rsid w:val="00B05A9B"/>
    <w:rsid w:val="00B05B2B"/>
    <w:rsid w:val="00B05EE6"/>
    <w:rsid w:val="00B05F96"/>
    <w:rsid w:val="00B06053"/>
    <w:rsid w:val="00B0624A"/>
    <w:rsid w:val="00B062C1"/>
    <w:rsid w:val="00B0650C"/>
    <w:rsid w:val="00B06575"/>
    <w:rsid w:val="00B066FF"/>
    <w:rsid w:val="00B0674B"/>
    <w:rsid w:val="00B068D2"/>
    <w:rsid w:val="00B068F5"/>
    <w:rsid w:val="00B06968"/>
    <w:rsid w:val="00B06C8F"/>
    <w:rsid w:val="00B06E8F"/>
    <w:rsid w:val="00B06EAE"/>
    <w:rsid w:val="00B07056"/>
    <w:rsid w:val="00B0709C"/>
    <w:rsid w:val="00B07193"/>
    <w:rsid w:val="00B071A9"/>
    <w:rsid w:val="00B0732E"/>
    <w:rsid w:val="00B073D2"/>
    <w:rsid w:val="00B073F4"/>
    <w:rsid w:val="00B07468"/>
    <w:rsid w:val="00B07685"/>
    <w:rsid w:val="00B076E8"/>
    <w:rsid w:val="00B0774B"/>
    <w:rsid w:val="00B077EB"/>
    <w:rsid w:val="00B0788D"/>
    <w:rsid w:val="00B079E2"/>
    <w:rsid w:val="00B07B3D"/>
    <w:rsid w:val="00B07B4A"/>
    <w:rsid w:val="00B07C6D"/>
    <w:rsid w:val="00B07CA2"/>
    <w:rsid w:val="00B07D9F"/>
    <w:rsid w:val="00B07DDE"/>
    <w:rsid w:val="00B07E2B"/>
    <w:rsid w:val="00B07E43"/>
    <w:rsid w:val="00B07E63"/>
    <w:rsid w:val="00B07EA3"/>
    <w:rsid w:val="00B07EB0"/>
    <w:rsid w:val="00B0A708"/>
    <w:rsid w:val="00B100BC"/>
    <w:rsid w:val="00B102A0"/>
    <w:rsid w:val="00B10395"/>
    <w:rsid w:val="00B103E3"/>
    <w:rsid w:val="00B10506"/>
    <w:rsid w:val="00B108B2"/>
    <w:rsid w:val="00B108EA"/>
    <w:rsid w:val="00B10A04"/>
    <w:rsid w:val="00B10A7C"/>
    <w:rsid w:val="00B10AF5"/>
    <w:rsid w:val="00B10B0F"/>
    <w:rsid w:val="00B10C2F"/>
    <w:rsid w:val="00B10F19"/>
    <w:rsid w:val="00B1102B"/>
    <w:rsid w:val="00B1108F"/>
    <w:rsid w:val="00B1111A"/>
    <w:rsid w:val="00B11213"/>
    <w:rsid w:val="00B11371"/>
    <w:rsid w:val="00B113B3"/>
    <w:rsid w:val="00B1150E"/>
    <w:rsid w:val="00B11618"/>
    <w:rsid w:val="00B117E4"/>
    <w:rsid w:val="00B11856"/>
    <w:rsid w:val="00B118A9"/>
    <w:rsid w:val="00B118E0"/>
    <w:rsid w:val="00B119F7"/>
    <w:rsid w:val="00B11A63"/>
    <w:rsid w:val="00B11AB6"/>
    <w:rsid w:val="00B11BA9"/>
    <w:rsid w:val="00B11CAD"/>
    <w:rsid w:val="00B11F97"/>
    <w:rsid w:val="00B11FAF"/>
    <w:rsid w:val="00B12022"/>
    <w:rsid w:val="00B121C5"/>
    <w:rsid w:val="00B1234E"/>
    <w:rsid w:val="00B123A8"/>
    <w:rsid w:val="00B124B7"/>
    <w:rsid w:val="00B125B2"/>
    <w:rsid w:val="00B12785"/>
    <w:rsid w:val="00B127B8"/>
    <w:rsid w:val="00B12942"/>
    <w:rsid w:val="00B12C0B"/>
    <w:rsid w:val="00B12CE5"/>
    <w:rsid w:val="00B12D05"/>
    <w:rsid w:val="00B12D07"/>
    <w:rsid w:val="00B12E8E"/>
    <w:rsid w:val="00B12EBD"/>
    <w:rsid w:val="00B130AB"/>
    <w:rsid w:val="00B130B3"/>
    <w:rsid w:val="00B130C7"/>
    <w:rsid w:val="00B131C6"/>
    <w:rsid w:val="00B13369"/>
    <w:rsid w:val="00B1336A"/>
    <w:rsid w:val="00B1339B"/>
    <w:rsid w:val="00B134C1"/>
    <w:rsid w:val="00B1364C"/>
    <w:rsid w:val="00B13772"/>
    <w:rsid w:val="00B137B0"/>
    <w:rsid w:val="00B13825"/>
    <w:rsid w:val="00B1382C"/>
    <w:rsid w:val="00B13892"/>
    <w:rsid w:val="00B13A3A"/>
    <w:rsid w:val="00B13A65"/>
    <w:rsid w:val="00B13AF9"/>
    <w:rsid w:val="00B13B9E"/>
    <w:rsid w:val="00B13C74"/>
    <w:rsid w:val="00B13D70"/>
    <w:rsid w:val="00B13EBA"/>
    <w:rsid w:val="00B140A0"/>
    <w:rsid w:val="00B1418D"/>
    <w:rsid w:val="00B1426A"/>
    <w:rsid w:val="00B142B0"/>
    <w:rsid w:val="00B14328"/>
    <w:rsid w:val="00B14381"/>
    <w:rsid w:val="00B1445A"/>
    <w:rsid w:val="00B14707"/>
    <w:rsid w:val="00B14764"/>
    <w:rsid w:val="00B14823"/>
    <w:rsid w:val="00B148BC"/>
    <w:rsid w:val="00B14957"/>
    <w:rsid w:val="00B14C39"/>
    <w:rsid w:val="00B14C7B"/>
    <w:rsid w:val="00B14CF7"/>
    <w:rsid w:val="00B14E12"/>
    <w:rsid w:val="00B14ED5"/>
    <w:rsid w:val="00B1507B"/>
    <w:rsid w:val="00B151C9"/>
    <w:rsid w:val="00B1524F"/>
    <w:rsid w:val="00B152E8"/>
    <w:rsid w:val="00B15337"/>
    <w:rsid w:val="00B153FE"/>
    <w:rsid w:val="00B1540C"/>
    <w:rsid w:val="00B15565"/>
    <w:rsid w:val="00B1569C"/>
    <w:rsid w:val="00B1577C"/>
    <w:rsid w:val="00B158DB"/>
    <w:rsid w:val="00B15996"/>
    <w:rsid w:val="00B15A9F"/>
    <w:rsid w:val="00B15AC5"/>
    <w:rsid w:val="00B15BEE"/>
    <w:rsid w:val="00B15C8A"/>
    <w:rsid w:val="00B15CB3"/>
    <w:rsid w:val="00B15E25"/>
    <w:rsid w:val="00B15E2F"/>
    <w:rsid w:val="00B1617A"/>
    <w:rsid w:val="00B161A9"/>
    <w:rsid w:val="00B161C5"/>
    <w:rsid w:val="00B16262"/>
    <w:rsid w:val="00B16361"/>
    <w:rsid w:val="00B16448"/>
    <w:rsid w:val="00B1648B"/>
    <w:rsid w:val="00B16497"/>
    <w:rsid w:val="00B16530"/>
    <w:rsid w:val="00B16591"/>
    <w:rsid w:val="00B165A5"/>
    <w:rsid w:val="00B1661C"/>
    <w:rsid w:val="00B16759"/>
    <w:rsid w:val="00B16890"/>
    <w:rsid w:val="00B168A8"/>
    <w:rsid w:val="00B168AF"/>
    <w:rsid w:val="00B16A88"/>
    <w:rsid w:val="00B16B35"/>
    <w:rsid w:val="00B16D3B"/>
    <w:rsid w:val="00B16DCF"/>
    <w:rsid w:val="00B16E17"/>
    <w:rsid w:val="00B16F20"/>
    <w:rsid w:val="00B17004"/>
    <w:rsid w:val="00B17051"/>
    <w:rsid w:val="00B173ED"/>
    <w:rsid w:val="00B17441"/>
    <w:rsid w:val="00B174F9"/>
    <w:rsid w:val="00B17539"/>
    <w:rsid w:val="00B176E3"/>
    <w:rsid w:val="00B176E4"/>
    <w:rsid w:val="00B177D5"/>
    <w:rsid w:val="00B178A7"/>
    <w:rsid w:val="00B1791B"/>
    <w:rsid w:val="00B1794C"/>
    <w:rsid w:val="00B17978"/>
    <w:rsid w:val="00B17991"/>
    <w:rsid w:val="00B17E7C"/>
    <w:rsid w:val="00B20063"/>
    <w:rsid w:val="00B200E2"/>
    <w:rsid w:val="00B2012B"/>
    <w:rsid w:val="00B201C8"/>
    <w:rsid w:val="00B201E9"/>
    <w:rsid w:val="00B20212"/>
    <w:rsid w:val="00B20239"/>
    <w:rsid w:val="00B2033F"/>
    <w:rsid w:val="00B203CA"/>
    <w:rsid w:val="00B20537"/>
    <w:rsid w:val="00B2064D"/>
    <w:rsid w:val="00B20929"/>
    <w:rsid w:val="00B20933"/>
    <w:rsid w:val="00B20A45"/>
    <w:rsid w:val="00B20AD8"/>
    <w:rsid w:val="00B20C08"/>
    <w:rsid w:val="00B20C25"/>
    <w:rsid w:val="00B20C45"/>
    <w:rsid w:val="00B20CE0"/>
    <w:rsid w:val="00B210F7"/>
    <w:rsid w:val="00B21122"/>
    <w:rsid w:val="00B2113A"/>
    <w:rsid w:val="00B21216"/>
    <w:rsid w:val="00B212D6"/>
    <w:rsid w:val="00B21629"/>
    <w:rsid w:val="00B217CC"/>
    <w:rsid w:val="00B21856"/>
    <w:rsid w:val="00B218F9"/>
    <w:rsid w:val="00B219DC"/>
    <w:rsid w:val="00B21A2D"/>
    <w:rsid w:val="00B21CAC"/>
    <w:rsid w:val="00B21EA5"/>
    <w:rsid w:val="00B2209A"/>
    <w:rsid w:val="00B22156"/>
    <w:rsid w:val="00B221B9"/>
    <w:rsid w:val="00B221F9"/>
    <w:rsid w:val="00B2227B"/>
    <w:rsid w:val="00B222FF"/>
    <w:rsid w:val="00B22518"/>
    <w:rsid w:val="00B22575"/>
    <w:rsid w:val="00B22585"/>
    <w:rsid w:val="00B225B6"/>
    <w:rsid w:val="00B2262D"/>
    <w:rsid w:val="00B227D8"/>
    <w:rsid w:val="00B227F5"/>
    <w:rsid w:val="00B22AB5"/>
    <w:rsid w:val="00B22B30"/>
    <w:rsid w:val="00B22B4A"/>
    <w:rsid w:val="00B22BF4"/>
    <w:rsid w:val="00B22C03"/>
    <w:rsid w:val="00B22D3B"/>
    <w:rsid w:val="00B22F63"/>
    <w:rsid w:val="00B2310A"/>
    <w:rsid w:val="00B2318F"/>
    <w:rsid w:val="00B23219"/>
    <w:rsid w:val="00B233F4"/>
    <w:rsid w:val="00B2343C"/>
    <w:rsid w:val="00B2375F"/>
    <w:rsid w:val="00B237F6"/>
    <w:rsid w:val="00B23870"/>
    <w:rsid w:val="00B23AF9"/>
    <w:rsid w:val="00B23B2B"/>
    <w:rsid w:val="00B23B82"/>
    <w:rsid w:val="00B23D7F"/>
    <w:rsid w:val="00B23E02"/>
    <w:rsid w:val="00B23E09"/>
    <w:rsid w:val="00B23E19"/>
    <w:rsid w:val="00B23E3A"/>
    <w:rsid w:val="00B23F95"/>
    <w:rsid w:val="00B24270"/>
    <w:rsid w:val="00B2429B"/>
    <w:rsid w:val="00B24317"/>
    <w:rsid w:val="00B2439F"/>
    <w:rsid w:val="00B2445A"/>
    <w:rsid w:val="00B24467"/>
    <w:rsid w:val="00B2446B"/>
    <w:rsid w:val="00B244B4"/>
    <w:rsid w:val="00B2458E"/>
    <w:rsid w:val="00B246DE"/>
    <w:rsid w:val="00B247B1"/>
    <w:rsid w:val="00B24977"/>
    <w:rsid w:val="00B249AC"/>
    <w:rsid w:val="00B24AE4"/>
    <w:rsid w:val="00B24AE8"/>
    <w:rsid w:val="00B24BE2"/>
    <w:rsid w:val="00B24D0F"/>
    <w:rsid w:val="00B24D5B"/>
    <w:rsid w:val="00B24D8E"/>
    <w:rsid w:val="00B2518D"/>
    <w:rsid w:val="00B25307"/>
    <w:rsid w:val="00B2540E"/>
    <w:rsid w:val="00B25423"/>
    <w:rsid w:val="00B255DC"/>
    <w:rsid w:val="00B257F7"/>
    <w:rsid w:val="00B25841"/>
    <w:rsid w:val="00B25845"/>
    <w:rsid w:val="00B25B2E"/>
    <w:rsid w:val="00B25BDB"/>
    <w:rsid w:val="00B25C6A"/>
    <w:rsid w:val="00B25D48"/>
    <w:rsid w:val="00B25D89"/>
    <w:rsid w:val="00B25F21"/>
    <w:rsid w:val="00B26345"/>
    <w:rsid w:val="00B26420"/>
    <w:rsid w:val="00B26522"/>
    <w:rsid w:val="00B265BB"/>
    <w:rsid w:val="00B2673C"/>
    <w:rsid w:val="00B26750"/>
    <w:rsid w:val="00B26898"/>
    <w:rsid w:val="00B26995"/>
    <w:rsid w:val="00B26B57"/>
    <w:rsid w:val="00B26BE6"/>
    <w:rsid w:val="00B26CD3"/>
    <w:rsid w:val="00B26DFA"/>
    <w:rsid w:val="00B26EDD"/>
    <w:rsid w:val="00B26F4B"/>
    <w:rsid w:val="00B26F4F"/>
    <w:rsid w:val="00B26F8A"/>
    <w:rsid w:val="00B27005"/>
    <w:rsid w:val="00B27340"/>
    <w:rsid w:val="00B273B8"/>
    <w:rsid w:val="00B27458"/>
    <w:rsid w:val="00B275B1"/>
    <w:rsid w:val="00B2764C"/>
    <w:rsid w:val="00B2768A"/>
    <w:rsid w:val="00B2779A"/>
    <w:rsid w:val="00B2780E"/>
    <w:rsid w:val="00B2798B"/>
    <w:rsid w:val="00B27C08"/>
    <w:rsid w:val="00B27D84"/>
    <w:rsid w:val="00B27E6B"/>
    <w:rsid w:val="00B27E83"/>
    <w:rsid w:val="00B30120"/>
    <w:rsid w:val="00B3014C"/>
    <w:rsid w:val="00B301FD"/>
    <w:rsid w:val="00B304E4"/>
    <w:rsid w:val="00B30694"/>
    <w:rsid w:val="00B306EF"/>
    <w:rsid w:val="00B3079A"/>
    <w:rsid w:val="00B307E9"/>
    <w:rsid w:val="00B3081D"/>
    <w:rsid w:val="00B30917"/>
    <w:rsid w:val="00B30D8D"/>
    <w:rsid w:val="00B30DF9"/>
    <w:rsid w:val="00B30E13"/>
    <w:rsid w:val="00B310AD"/>
    <w:rsid w:val="00B31293"/>
    <w:rsid w:val="00B3129C"/>
    <w:rsid w:val="00B312C7"/>
    <w:rsid w:val="00B31381"/>
    <w:rsid w:val="00B315C6"/>
    <w:rsid w:val="00B315FE"/>
    <w:rsid w:val="00B31825"/>
    <w:rsid w:val="00B31A0B"/>
    <w:rsid w:val="00B31B04"/>
    <w:rsid w:val="00B31B14"/>
    <w:rsid w:val="00B31B36"/>
    <w:rsid w:val="00B31CCF"/>
    <w:rsid w:val="00B31D39"/>
    <w:rsid w:val="00B31D65"/>
    <w:rsid w:val="00B31DA7"/>
    <w:rsid w:val="00B31E3D"/>
    <w:rsid w:val="00B32089"/>
    <w:rsid w:val="00B32125"/>
    <w:rsid w:val="00B32237"/>
    <w:rsid w:val="00B32247"/>
    <w:rsid w:val="00B32305"/>
    <w:rsid w:val="00B32404"/>
    <w:rsid w:val="00B32549"/>
    <w:rsid w:val="00B3255C"/>
    <w:rsid w:val="00B326FF"/>
    <w:rsid w:val="00B32774"/>
    <w:rsid w:val="00B327A6"/>
    <w:rsid w:val="00B32840"/>
    <w:rsid w:val="00B32904"/>
    <w:rsid w:val="00B32A3E"/>
    <w:rsid w:val="00B32A44"/>
    <w:rsid w:val="00B32A7B"/>
    <w:rsid w:val="00B32B92"/>
    <w:rsid w:val="00B32C4F"/>
    <w:rsid w:val="00B32CC9"/>
    <w:rsid w:val="00B32CD5"/>
    <w:rsid w:val="00B32CD9"/>
    <w:rsid w:val="00B32DC4"/>
    <w:rsid w:val="00B32DFE"/>
    <w:rsid w:val="00B32DFF"/>
    <w:rsid w:val="00B32E71"/>
    <w:rsid w:val="00B32EBA"/>
    <w:rsid w:val="00B32F79"/>
    <w:rsid w:val="00B332B5"/>
    <w:rsid w:val="00B33422"/>
    <w:rsid w:val="00B3349B"/>
    <w:rsid w:val="00B335DB"/>
    <w:rsid w:val="00B33672"/>
    <w:rsid w:val="00B33983"/>
    <w:rsid w:val="00B339F2"/>
    <w:rsid w:val="00B33B12"/>
    <w:rsid w:val="00B33B2E"/>
    <w:rsid w:val="00B33D89"/>
    <w:rsid w:val="00B33DDC"/>
    <w:rsid w:val="00B33E67"/>
    <w:rsid w:val="00B33EA3"/>
    <w:rsid w:val="00B33EFF"/>
    <w:rsid w:val="00B3422A"/>
    <w:rsid w:val="00B3422C"/>
    <w:rsid w:val="00B342B4"/>
    <w:rsid w:val="00B3430A"/>
    <w:rsid w:val="00B34386"/>
    <w:rsid w:val="00B343F2"/>
    <w:rsid w:val="00B343F5"/>
    <w:rsid w:val="00B344BF"/>
    <w:rsid w:val="00B344E0"/>
    <w:rsid w:val="00B34669"/>
    <w:rsid w:val="00B3472A"/>
    <w:rsid w:val="00B347F0"/>
    <w:rsid w:val="00B34987"/>
    <w:rsid w:val="00B349EF"/>
    <w:rsid w:val="00B34B1B"/>
    <w:rsid w:val="00B34C36"/>
    <w:rsid w:val="00B34C8D"/>
    <w:rsid w:val="00B34D4A"/>
    <w:rsid w:val="00B34D7D"/>
    <w:rsid w:val="00B34DB0"/>
    <w:rsid w:val="00B34EB2"/>
    <w:rsid w:val="00B34EFE"/>
    <w:rsid w:val="00B34F10"/>
    <w:rsid w:val="00B35219"/>
    <w:rsid w:val="00B3528A"/>
    <w:rsid w:val="00B353A4"/>
    <w:rsid w:val="00B353A9"/>
    <w:rsid w:val="00B353DA"/>
    <w:rsid w:val="00B35925"/>
    <w:rsid w:val="00B3597F"/>
    <w:rsid w:val="00B35A76"/>
    <w:rsid w:val="00B35C1E"/>
    <w:rsid w:val="00B35CB6"/>
    <w:rsid w:val="00B35EAE"/>
    <w:rsid w:val="00B35EFE"/>
    <w:rsid w:val="00B35F8A"/>
    <w:rsid w:val="00B361F9"/>
    <w:rsid w:val="00B36268"/>
    <w:rsid w:val="00B36324"/>
    <w:rsid w:val="00B363CB"/>
    <w:rsid w:val="00B3659D"/>
    <w:rsid w:val="00B36688"/>
    <w:rsid w:val="00B3679D"/>
    <w:rsid w:val="00B367D9"/>
    <w:rsid w:val="00B3681C"/>
    <w:rsid w:val="00B368C1"/>
    <w:rsid w:val="00B368C2"/>
    <w:rsid w:val="00B368C9"/>
    <w:rsid w:val="00B368E2"/>
    <w:rsid w:val="00B36909"/>
    <w:rsid w:val="00B3691D"/>
    <w:rsid w:val="00B36989"/>
    <w:rsid w:val="00B3699E"/>
    <w:rsid w:val="00B36BBD"/>
    <w:rsid w:val="00B36BD9"/>
    <w:rsid w:val="00B36BDF"/>
    <w:rsid w:val="00B36C81"/>
    <w:rsid w:val="00B36E8D"/>
    <w:rsid w:val="00B37067"/>
    <w:rsid w:val="00B371EC"/>
    <w:rsid w:val="00B37232"/>
    <w:rsid w:val="00B37259"/>
    <w:rsid w:val="00B37481"/>
    <w:rsid w:val="00B3752B"/>
    <w:rsid w:val="00B3752C"/>
    <w:rsid w:val="00B375D4"/>
    <w:rsid w:val="00B3767C"/>
    <w:rsid w:val="00B37685"/>
    <w:rsid w:val="00B3768E"/>
    <w:rsid w:val="00B37962"/>
    <w:rsid w:val="00B37B7D"/>
    <w:rsid w:val="00B37C7C"/>
    <w:rsid w:val="00B37D1D"/>
    <w:rsid w:val="00B37FE9"/>
    <w:rsid w:val="00B37FF6"/>
    <w:rsid w:val="00B40188"/>
    <w:rsid w:val="00B4054F"/>
    <w:rsid w:val="00B40556"/>
    <w:rsid w:val="00B407C0"/>
    <w:rsid w:val="00B4080F"/>
    <w:rsid w:val="00B409DF"/>
    <w:rsid w:val="00B40AA3"/>
    <w:rsid w:val="00B40B28"/>
    <w:rsid w:val="00B40CC8"/>
    <w:rsid w:val="00B40CCF"/>
    <w:rsid w:val="00B40E3E"/>
    <w:rsid w:val="00B41221"/>
    <w:rsid w:val="00B41273"/>
    <w:rsid w:val="00B413FA"/>
    <w:rsid w:val="00B4175C"/>
    <w:rsid w:val="00B41844"/>
    <w:rsid w:val="00B418C7"/>
    <w:rsid w:val="00B419EC"/>
    <w:rsid w:val="00B419FD"/>
    <w:rsid w:val="00B41BF8"/>
    <w:rsid w:val="00B41C57"/>
    <w:rsid w:val="00B41C71"/>
    <w:rsid w:val="00B41D0E"/>
    <w:rsid w:val="00B4206B"/>
    <w:rsid w:val="00B42112"/>
    <w:rsid w:val="00B4220A"/>
    <w:rsid w:val="00B4227E"/>
    <w:rsid w:val="00B422EA"/>
    <w:rsid w:val="00B4241F"/>
    <w:rsid w:val="00B42428"/>
    <w:rsid w:val="00B4277B"/>
    <w:rsid w:val="00B427A1"/>
    <w:rsid w:val="00B42809"/>
    <w:rsid w:val="00B4299C"/>
    <w:rsid w:val="00B429DF"/>
    <w:rsid w:val="00B42AF3"/>
    <w:rsid w:val="00B42C01"/>
    <w:rsid w:val="00B42CD4"/>
    <w:rsid w:val="00B42D64"/>
    <w:rsid w:val="00B42DE6"/>
    <w:rsid w:val="00B42E32"/>
    <w:rsid w:val="00B42EC0"/>
    <w:rsid w:val="00B43046"/>
    <w:rsid w:val="00B434A6"/>
    <w:rsid w:val="00B434CA"/>
    <w:rsid w:val="00B4352A"/>
    <w:rsid w:val="00B437A4"/>
    <w:rsid w:val="00B437C4"/>
    <w:rsid w:val="00B4384C"/>
    <w:rsid w:val="00B4391C"/>
    <w:rsid w:val="00B4393C"/>
    <w:rsid w:val="00B43A38"/>
    <w:rsid w:val="00B43A8B"/>
    <w:rsid w:val="00B43B08"/>
    <w:rsid w:val="00B43C6C"/>
    <w:rsid w:val="00B43D49"/>
    <w:rsid w:val="00B43E18"/>
    <w:rsid w:val="00B43ECC"/>
    <w:rsid w:val="00B43F41"/>
    <w:rsid w:val="00B43FAA"/>
    <w:rsid w:val="00B44075"/>
    <w:rsid w:val="00B4426C"/>
    <w:rsid w:val="00B44290"/>
    <w:rsid w:val="00B4433E"/>
    <w:rsid w:val="00B4439A"/>
    <w:rsid w:val="00B44580"/>
    <w:rsid w:val="00B4461D"/>
    <w:rsid w:val="00B4463D"/>
    <w:rsid w:val="00B447EA"/>
    <w:rsid w:val="00B4480A"/>
    <w:rsid w:val="00B44829"/>
    <w:rsid w:val="00B449A0"/>
    <w:rsid w:val="00B44BB2"/>
    <w:rsid w:val="00B44D0A"/>
    <w:rsid w:val="00B44E25"/>
    <w:rsid w:val="00B44FC7"/>
    <w:rsid w:val="00B45015"/>
    <w:rsid w:val="00B45059"/>
    <w:rsid w:val="00B450B9"/>
    <w:rsid w:val="00B451CC"/>
    <w:rsid w:val="00B45C1F"/>
    <w:rsid w:val="00B45C66"/>
    <w:rsid w:val="00B45D6C"/>
    <w:rsid w:val="00B45D80"/>
    <w:rsid w:val="00B45E24"/>
    <w:rsid w:val="00B45E2B"/>
    <w:rsid w:val="00B45F72"/>
    <w:rsid w:val="00B461BC"/>
    <w:rsid w:val="00B4653C"/>
    <w:rsid w:val="00B4665E"/>
    <w:rsid w:val="00B466C6"/>
    <w:rsid w:val="00B4672F"/>
    <w:rsid w:val="00B4673F"/>
    <w:rsid w:val="00B46812"/>
    <w:rsid w:val="00B4689D"/>
    <w:rsid w:val="00B468F1"/>
    <w:rsid w:val="00B4696C"/>
    <w:rsid w:val="00B46AF1"/>
    <w:rsid w:val="00B46B2B"/>
    <w:rsid w:val="00B46B6D"/>
    <w:rsid w:val="00B46C11"/>
    <w:rsid w:val="00B46C86"/>
    <w:rsid w:val="00B46CB0"/>
    <w:rsid w:val="00B46DC8"/>
    <w:rsid w:val="00B46E0B"/>
    <w:rsid w:val="00B472B1"/>
    <w:rsid w:val="00B47352"/>
    <w:rsid w:val="00B473BC"/>
    <w:rsid w:val="00B474B2"/>
    <w:rsid w:val="00B474C2"/>
    <w:rsid w:val="00B47547"/>
    <w:rsid w:val="00B475B1"/>
    <w:rsid w:val="00B4763B"/>
    <w:rsid w:val="00B476A4"/>
    <w:rsid w:val="00B47700"/>
    <w:rsid w:val="00B4771A"/>
    <w:rsid w:val="00B4771F"/>
    <w:rsid w:val="00B47884"/>
    <w:rsid w:val="00B47A15"/>
    <w:rsid w:val="00B47B08"/>
    <w:rsid w:val="00B47BD9"/>
    <w:rsid w:val="00B47C3A"/>
    <w:rsid w:val="00B47D69"/>
    <w:rsid w:val="00B47DB0"/>
    <w:rsid w:val="00B47E70"/>
    <w:rsid w:val="00B50090"/>
    <w:rsid w:val="00B50142"/>
    <w:rsid w:val="00B501A9"/>
    <w:rsid w:val="00B50200"/>
    <w:rsid w:val="00B502F0"/>
    <w:rsid w:val="00B50459"/>
    <w:rsid w:val="00B5050A"/>
    <w:rsid w:val="00B50624"/>
    <w:rsid w:val="00B5071B"/>
    <w:rsid w:val="00B50804"/>
    <w:rsid w:val="00B50ADC"/>
    <w:rsid w:val="00B50B06"/>
    <w:rsid w:val="00B50B59"/>
    <w:rsid w:val="00B50C12"/>
    <w:rsid w:val="00B50C5C"/>
    <w:rsid w:val="00B50D32"/>
    <w:rsid w:val="00B50DAB"/>
    <w:rsid w:val="00B50DB8"/>
    <w:rsid w:val="00B50DEE"/>
    <w:rsid w:val="00B50E63"/>
    <w:rsid w:val="00B50F18"/>
    <w:rsid w:val="00B50F9F"/>
    <w:rsid w:val="00B51063"/>
    <w:rsid w:val="00B51167"/>
    <w:rsid w:val="00B511B1"/>
    <w:rsid w:val="00B51281"/>
    <w:rsid w:val="00B512E3"/>
    <w:rsid w:val="00B51482"/>
    <w:rsid w:val="00B515C1"/>
    <w:rsid w:val="00B51711"/>
    <w:rsid w:val="00B517C9"/>
    <w:rsid w:val="00B517D0"/>
    <w:rsid w:val="00B51804"/>
    <w:rsid w:val="00B5180A"/>
    <w:rsid w:val="00B518A6"/>
    <w:rsid w:val="00B518A8"/>
    <w:rsid w:val="00B51A53"/>
    <w:rsid w:val="00B51A56"/>
    <w:rsid w:val="00B51A9C"/>
    <w:rsid w:val="00B51BEB"/>
    <w:rsid w:val="00B51CB8"/>
    <w:rsid w:val="00B51CBF"/>
    <w:rsid w:val="00B51DDC"/>
    <w:rsid w:val="00B51E38"/>
    <w:rsid w:val="00B52089"/>
    <w:rsid w:val="00B520AA"/>
    <w:rsid w:val="00B520B1"/>
    <w:rsid w:val="00B52268"/>
    <w:rsid w:val="00B522BA"/>
    <w:rsid w:val="00B522EE"/>
    <w:rsid w:val="00B5231A"/>
    <w:rsid w:val="00B5233C"/>
    <w:rsid w:val="00B523CE"/>
    <w:rsid w:val="00B523F5"/>
    <w:rsid w:val="00B5258E"/>
    <w:rsid w:val="00B52841"/>
    <w:rsid w:val="00B528FD"/>
    <w:rsid w:val="00B52B85"/>
    <w:rsid w:val="00B52C1F"/>
    <w:rsid w:val="00B52DF8"/>
    <w:rsid w:val="00B5318C"/>
    <w:rsid w:val="00B53313"/>
    <w:rsid w:val="00B53378"/>
    <w:rsid w:val="00B53447"/>
    <w:rsid w:val="00B5392B"/>
    <w:rsid w:val="00B5392E"/>
    <w:rsid w:val="00B53943"/>
    <w:rsid w:val="00B53B13"/>
    <w:rsid w:val="00B53B4F"/>
    <w:rsid w:val="00B53B82"/>
    <w:rsid w:val="00B53BA4"/>
    <w:rsid w:val="00B53D3A"/>
    <w:rsid w:val="00B53D8E"/>
    <w:rsid w:val="00B53DCA"/>
    <w:rsid w:val="00B53DDA"/>
    <w:rsid w:val="00B53F06"/>
    <w:rsid w:val="00B53F66"/>
    <w:rsid w:val="00B540F4"/>
    <w:rsid w:val="00B54198"/>
    <w:rsid w:val="00B542C3"/>
    <w:rsid w:val="00B543B6"/>
    <w:rsid w:val="00B543EE"/>
    <w:rsid w:val="00B5453E"/>
    <w:rsid w:val="00B545E3"/>
    <w:rsid w:val="00B5461D"/>
    <w:rsid w:val="00B549FA"/>
    <w:rsid w:val="00B54C04"/>
    <w:rsid w:val="00B54CA7"/>
    <w:rsid w:val="00B54D24"/>
    <w:rsid w:val="00B55269"/>
    <w:rsid w:val="00B552EE"/>
    <w:rsid w:val="00B55322"/>
    <w:rsid w:val="00B55399"/>
    <w:rsid w:val="00B554AA"/>
    <w:rsid w:val="00B55554"/>
    <w:rsid w:val="00B55BDB"/>
    <w:rsid w:val="00B55C94"/>
    <w:rsid w:val="00B5604B"/>
    <w:rsid w:val="00B56105"/>
    <w:rsid w:val="00B5631B"/>
    <w:rsid w:val="00B5633B"/>
    <w:rsid w:val="00B56419"/>
    <w:rsid w:val="00B565E7"/>
    <w:rsid w:val="00B56648"/>
    <w:rsid w:val="00B567CE"/>
    <w:rsid w:val="00B568A8"/>
    <w:rsid w:val="00B56A27"/>
    <w:rsid w:val="00B56B82"/>
    <w:rsid w:val="00B56B92"/>
    <w:rsid w:val="00B56BEE"/>
    <w:rsid w:val="00B56C5F"/>
    <w:rsid w:val="00B56DB3"/>
    <w:rsid w:val="00B56ECE"/>
    <w:rsid w:val="00B56F89"/>
    <w:rsid w:val="00B56FA5"/>
    <w:rsid w:val="00B57040"/>
    <w:rsid w:val="00B57075"/>
    <w:rsid w:val="00B570CA"/>
    <w:rsid w:val="00B570F5"/>
    <w:rsid w:val="00B57172"/>
    <w:rsid w:val="00B57502"/>
    <w:rsid w:val="00B57555"/>
    <w:rsid w:val="00B5755F"/>
    <w:rsid w:val="00B57569"/>
    <w:rsid w:val="00B575C6"/>
    <w:rsid w:val="00B575FF"/>
    <w:rsid w:val="00B576B2"/>
    <w:rsid w:val="00B5771C"/>
    <w:rsid w:val="00B57755"/>
    <w:rsid w:val="00B578B4"/>
    <w:rsid w:val="00B57972"/>
    <w:rsid w:val="00B57AD2"/>
    <w:rsid w:val="00B57B5A"/>
    <w:rsid w:val="00B57B76"/>
    <w:rsid w:val="00B57CBB"/>
    <w:rsid w:val="00B57DD9"/>
    <w:rsid w:val="00B57E10"/>
    <w:rsid w:val="00B60015"/>
    <w:rsid w:val="00B6003E"/>
    <w:rsid w:val="00B60231"/>
    <w:rsid w:val="00B60254"/>
    <w:rsid w:val="00B603B5"/>
    <w:rsid w:val="00B6045A"/>
    <w:rsid w:val="00B605C9"/>
    <w:rsid w:val="00B605F4"/>
    <w:rsid w:val="00B6061C"/>
    <w:rsid w:val="00B60648"/>
    <w:rsid w:val="00B6071D"/>
    <w:rsid w:val="00B60796"/>
    <w:rsid w:val="00B607E9"/>
    <w:rsid w:val="00B6080F"/>
    <w:rsid w:val="00B608D5"/>
    <w:rsid w:val="00B60AC5"/>
    <w:rsid w:val="00B60B89"/>
    <w:rsid w:val="00B60C53"/>
    <w:rsid w:val="00B60EE4"/>
    <w:rsid w:val="00B6106D"/>
    <w:rsid w:val="00B610EB"/>
    <w:rsid w:val="00B61119"/>
    <w:rsid w:val="00B61206"/>
    <w:rsid w:val="00B6126A"/>
    <w:rsid w:val="00B61473"/>
    <w:rsid w:val="00B614F4"/>
    <w:rsid w:val="00B61681"/>
    <w:rsid w:val="00B6174C"/>
    <w:rsid w:val="00B617AF"/>
    <w:rsid w:val="00B61A23"/>
    <w:rsid w:val="00B61AF8"/>
    <w:rsid w:val="00B61C21"/>
    <w:rsid w:val="00B61DB7"/>
    <w:rsid w:val="00B61DCB"/>
    <w:rsid w:val="00B61E79"/>
    <w:rsid w:val="00B61EC2"/>
    <w:rsid w:val="00B620A0"/>
    <w:rsid w:val="00B62190"/>
    <w:rsid w:val="00B6219B"/>
    <w:rsid w:val="00B6224F"/>
    <w:rsid w:val="00B623BB"/>
    <w:rsid w:val="00B62433"/>
    <w:rsid w:val="00B6244B"/>
    <w:rsid w:val="00B624E7"/>
    <w:rsid w:val="00B625F3"/>
    <w:rsid w:val="00B62609"/>
    <w:rsid w:val="00B6265E"/>
    <w:rsid w:val="00B627AE"/>
    <w:rsid w:val="00B6285F"/>
    <w:rsid w:val="00B62940"/>
    <w:rsid w:val="00B62B94"/>
    <w:rsid w:val="00B62C2A"/>
    <w:rsid w:val="00B62D49"/>
    <w:rsid w:val="00B62E72"/>
    <w:rsid w:val="00B63485"/>
    <w:rsid w:val="00B63513"/>
    <w:rsid w:val="00B6360B"/>
    <w:rsid w:val="00B63667"/>
    <w:rsid w:val="00B636B1"/>
    <w:rsid w:val="00B636C5"/>
    <w:rsid w:val="00B6379F"/>
    <w:rsid w:val="00B6393C"/>
    <w:rsid w:val="00B63995"/>
    <w:rsid w:val="00B639B3"/>
    <w:rsid w:val="00B63B26"/>
    <w:rsid w:val="00B63B3E"/>
    <w:rsid w:val="00B63D7B"/>
    <w:rsid w:val="00B63D9C"/>
    <w:rsid w:val="00B63ED1"/>
    <w:rsid w:val="00B63EEE"/>
    <w:rsid w:val="00B63FFB"/>
    <w:rsid w:val="00B63FFD"/>
    <w:rsid w:val="00B6402F"/>
    <w:rsid w:val="00B64097"/>
    <w:rsid w:val="00B6409D"/>
    <w:rsid w:val="00B640C6"/>
    <w:rsid w:val="00B64103"/>
    <w:rsid w:val="00B642B3"/>
    <w:rsid w:val="00B6435F"/>
    <w:rsid w:val="00B64535"/>
    <w:rsid w:val="00B6468B"/>
    <w:rsid w:val="00B646C4"/>
    <w:rsid w:val="00B646E4"/>
    <w:rsid w:val="00B647D5"/>
    <w:rsid w:val="00B647DA"/>
    <w:rsid w:val="00B64B13"/>
    <w:rsid w:val="00B64B19"/>
    <w:rsid w:val="00B64B9D"/>
    <w:rsid w:val="00B64BD7"/>
    <w:rsid w:val="00B64C1B"/>
    <w:rsid w:val="00B64FB7"/>
    <w:rsid w:val="00B64FF9"/>
    <w:rsid w:val="00B65194"/>
    <w:rsid w:val="00B6534A"/>
    <w:rsid w:val="00B6535F"/>
    <w:rsid w:val="00B653B0"/>
    <w:rsid w:val="00B653ED"/>
    <w:rsid w:val="00B65442"/>
    <w:rsid w:val="00B65562"/>
    <w:rsid w:val="00B65762"/>
    <w:rsid w:val="00B658F6"/>
    <w:rsid w:val="00B659FC"/>
    <w:rsid w:val="00B65A58"/>
    <w:rsid w:val="00B65CF9"/>
    <w:rsid w:val="00B65D35"/>
    <w:rsid w:val="00B65DC5"/>
    <w:rsid w:val="00B6600F"/>
    <w:rsid w:val="00B660C9"/>
    <w:rsid w:val="00B66121"/>
    <w:rsid w:val="00B666A1"/>
    <w:rsid w:val="00B668E6"/>
    <w:rsid w:val="00B66A23"/>
    <w:rsid w:val="00B66C09"/>
    <w:rsid w:val="00B66D2E"/>
    <w:rsid w:val="00B6700B"/>
    <w:rsid w:val="00B670C6"/>
    <w:rsid w:val="00B67114"/>
    <w:rsid w:val="00B67266"/>
    <w:rsid w:val="00B67275"/>
    <w:rsid w:val="00B67332"/>
    <w:rsid w:val="00B67413"/>
    <w:rsid w:val="00B67636"/>
    <w:rsid w:val="00B676A3"/>
    <w:rsid w:val="00B676A9"/>
    <w:rsid w:val="00B67795"/>
    <w:rsid w:val="00B677FF"/>
    <w:rsid w:val="00B67822"/>
    <w:rsid w:val="00B67942"/>
    <w:rsid w:val="00B67A7D"/>
    <w:rsid w:val="00B67C1E"/>
    <w:rsid w:val="00B67D6F"/>
    <w:rsid w:val="00B67F6A"/>
    <w:rsid w:val="00B67FF6"/>
    <w:rsid w:val="00B6D0B7"/>
    <w:rsid w:val="00B6DF3D"/>
    <w:rsid w:val="00B70073"/>
    <w:rsid w:val="00B70076"/>
    <w:rsid w:val="00B7026A"/>
    <w:rsid w:val="00B70295"/>
    <w:rsid w:val="00B70509"/>
    <w:rsid w:val="00B705AD"/>
    <w:rsid w:val="00B70748"/>
    <w:rsid w:val="00B70777"/>
    <w:rsid w:val="00B70B44"/>
    <w:rsid w:val="00B70D78"/>
    <w:rsid w:val="00B70F2D"/>
    <w:rsid w:val="00B70F7D"/>
    <w:rsid w:val="00B70FC8"/>
    <w:rsid w:val="00B7102C"/>
    <w:rsid w:val="00B71194"/>
    <w:rsid w:val="00B71252"/>
    <w:rsid w:val="00B7139E"/>
    <w:rsid w:val="00B714B9"/>
    <w:rsid w:val="00B7156E"/>
    <w:rsid w:val="00B715BB"/>
    <w:rsid w:val="00B717B4"/>
    <w:rsid w:val="00B717C7"/>
    <w:rsid w:val="00B71C38"/>
    <w:rsid w:val="00B71DC1"/>
    <w:rsid w:val="00B71DFC"/>
    <w:rsid w:val="00B71E9C"/>
    <w:rsid w:val="00B71FDE"/>
    <w:rsid w:val="00B720E8"/>
    <w:rsid w:val="00B720F3"/>
    <w:rsid w:val="00B723BE"/>
    <w:rsid w:val="00B723D4"/>
    <w:rsid w:val="00B72467"/>
    <w:rsid w:val="00B72549"/>
    <w:rsid w:val="00B72580"/>
    <w:rsid w:val="00B7261A"/>
    <w:rsid w:val="00B7263C"/>
    <w:rsid w:val="00B7264C"/>
    <w:rsid w:val="00B72710"/>
    <w:rsid w:val="00B72840"/>
    <w:rsid w:val="00B72AA9"/>
    <w:rsid w:val="00B72AE0"/>
    <w:rsid w:val="00B72B6E"/>
    <w:rsid w:val="00B72BFF"/>
    <w:rsid w:val="00B72C0D"/>
    <w:rsid w:val="00B72CD4"/>
    <w:rsid w:val="00B72D00"/>
    <w:rsid w:val="00B72EFE"/>
    <w:rsid w:val="00B72FB4"/>
    <w:rsid w:val="00B73010"/>
    <w:rsid w:val="00B7306E"/>
    <w:rsid w:val="00B73448"/>
    <w:rsid w:val="00B734D6"/>
    <w:rsid w:val="00B736D3"/>
    <w:rsid w:val="00B736F7"/>
    <w:rsid w:val="00B73940"/>
    <w:rsid w:val="00B73A76"/>
    <w:rsid w:val="00B73AAA"/>
    <w:rsid w:val="00B73AB9"/>
    <w:rsid w:val="00B73AF1"/>
    <w:rsid w:val="00B73BEA"/>
    <w:rsid w:val="00B73C68"/>
    <w:rsid w:val="00B73D14"/>
    <w:rsid w:val="00B73D6A"/>
    <w:rsid w:val="00B73E8A"/>
    <w:rsid w:val="00B73F5A"/>
    <w:rsid w:val="00B740E8"/>
    <w:rsid w:val="00B74101"/>
    <w:rsid w:val="00B7413D"/>
    <w:rsid w:val="00B74224"/>
    <w:rsid w:val="00B74273"/>
    <w:rsid w:val="00B74302"/>
    <w:rsid w:val="00B74463"/>
    <w:rsid w:val="00B7449A"/>
    <w:rsid w:val="00B7469A"/>
    <w:rsid w:val="00B746B2"/>
    <w:rsid w:val="00B746E9"/>
    <w:rsid w:val="00B74833"/>
    <w:rsid w:val="00B74945"/>
    <w:rsid w:val="00B74990"/>
    <w:rsid w:val="00B749DC"/>
    <w:rsid w:val="00B74B37"/>
    <w:rsid w:val="00B74CC7"/>
    <w:rsid w:val="00B74F55"/>
    <w:rsid w:val="00B75067"/>
    <w:rsid w:val="00B750EB"/>
    <w:rsid w:val="00B751E0"/>
    <w:rsid w:val="00B75393"/>
    <w:rsid w:val="00B753C8"/>
    <w:rsid w:val="00B7541E"/>
    <w:rsid w:val="00B7541F"/>
    <w:rsid w:val="00B75505"/>
    <w:rsid w:val="00B7556F"/>
    <w:rsid w:val="00B755F6"/>
    <w:rsid w:val="00B757EC"/>
    <w:rsid w:val="00B75806"/>
    <w:rsid w:val="00B75828"/>
    <w:rsid w:val="00B7583D"/>
    <w:rsid w:val="00B75869"/>
    <w:rsid w:val="00B75AE1"/>
    <w:rsid w:val="00B75B63"/>
    <w:rsid w:val="00B75BAA"/>
    <w:rsid w:val="00B75DA5"/>
    <w:rsid w:val="00B75E7E"/>
    <w:rsid w:val="00B75EDF"/>
    <w:rsid w:val="00B75F28"/>
    <w:rsid w:val="00B76370"/>
    <w:rsid w:val="00B763CD"/>
    <w:rsid w:val="00B765E5"/>
    <w:rsid w:val="00B76635"/>
    <w:rsid w:val="00B76651"/>
    <w:rsid w:val="00B7675F"/>
    <w:rsid w:val="00B76782"/>
    <w:rsid w:val="00B76812"/>
    <w:rsid w:val="00B76860"/>
    <w:rsid w:val="00B76897"/>
    <w:rsid w:val="00B76920"/>
    <w:rsid w:val="00B7699F"/>
    <w:rsid w:val="00B76A4E"/>
    <w:rsid w:val="00B76B76"/>
    <w:rsid w:val="00B76B97"/>
    <w:rsid w:val="00B76C0D"/>
    <w:rsid w:val="00B76CF1"/>
    <w:rsid w:val="00B76E41"/>
    <w:rsid w:val="00B77059"/>
    <w:rsid w:val="00B7719E"/>
    <w:rsid w:val="00B771DB"/>
    <w:rsid w:val="00B77359"/>
    <w:rsid w:val="00B7746C"/>
    <w:rsid w:val="00B774D7"/>
    <w:rsid w:val="00B776F2"/>
    <w:rsid w:val="00B777D1"/>
    <w:rsid w:val="00B77A2B"/>
    <w:rsid w:val="00B77AAE"/>
    <w:rsid w:val="00B77B4C"/>
    <w:rsid w:val="00B77C33"/>
    <w:rsid w:val="00B77D45"/>
    <w:rsid w:val="00B77DD6"/>
    <w:rsid w:val="00B77E97"/>
    <w:rsid w:val="00B77ECD"/>
    <w:rsid w:val="00B79EC6"/>
    <w:rsid w:val="00B80085"/>
    <w:rsid w:val="00B8008E"/>
    <w:rsid w:val="00B8013D"/>
    <w:rsid w:val="00B801C5"/>
    <w:rsid w:val="00B801C9"/>
    <w:rsid w:val="00B801EA"/>
    <w:rsid w:val="00B8026B"/>
    <w:rsid w:val="00B80590"/>
    <w:rsid w:val="00B805C8"/>
    <w:rsid w:val="00B80638"/>
    <w:rsid w:val="00B8064F"/>
    <w:rsid w:val="00B8078C"/>
    <w:rsid w:val="00B80A33"/>
    <w:rsid w:val="00B80A74"/>
    <w:rsid w:val="00B80B2C"/>
    <w:rsid w:val="00B80B58"/>
    <w:rsid w:val="00B80C33"/>
    <w:rsid w:val="00B80DEB"/>
    <w:rsid w:val="00B80E67"/>
    <w:rsid w:val="00B80E6A"/>
    <w:rsid w:val="00B8106A"/>
    <w:rsid w:val="00B8116D"/>
    <w:rsid w:val="00B811BB"/>
    <w:rsid w:val="00B81291"/>
    <w:rsid w:val="00B812F5"/>
    <w:rsid w:val="00B81338"/>
    <w:rsid w:val="00B81346"/>
    <w:rsid w:val="00B81427"/>
    <w:rsid w:val="00B8146B"/>
    <w:rsid w:val="00B81598"/>
    <w:rsid w:val="00B815C3"/>
    <w:rsid w:val="00B8160D"/>
    <w:rsid w:val="00B81628"/>
    <w:rsid w:val="00B816F2"/>
    <w:rsid w:val="00B817D9"/>
    <w:rsid w:val="00B818EC"/>
    <w:rsid w:val="00B8196C"/>
    <w:rsid w:val="00B819CB"/>
    <w:rsid w:val="00B81BED"/>
    <w:rsid w:val="00B81F7F"/>
    <w:rsid w:val="00B81FB9"/>
    <w:rsid w:val="00B81FF8"/>
    <w:rsid w:val="00B82160"/>
    <w:rsid w:val="00B822DA"/>
    <w:rsid w:val="00B82305"/>
    <w:rsid w:val="00B8238C"/>
    <w:rsid w:val="00B82531"/>
    <w:rsid w:val="00B825CE"/>
    <w:rsid w:val="00B826A8"/>
    <w:rsid w:val="00B8289D"/>
    <w:rsid w:val="00B829D2"/>
    <w:rsid w:val="00B82B82"/>
    <w:rsid w:val="00B82BD4"/>
    <w:rsid w:val="00B82CCF"/>
    <w:rsid w:val="00B82D53"/>
    <w:rsid w:val="00B82FD5"/>
    <w:rsid w:val="00B83012"/>
    <w:rsid w:val="00B83126"/>
    <w:rsid w:val="00B83401"/>
    <w:rsid w:val="00B83471"/>
    <w:rsid w:val="00B834A6"/>
    <w:rsid w:val="00B834E8"/>
    <w:rsid w:val="00B83598"/>
    <w:rsid w:val="00B8363D"/>
    <w:rsid w:val="00B83644"/>
    <w:rsid w:val="00B83691"/>
    <w:rsid w:val="00B836C2"/>
    <w:rsid w:val="00B837EC"/>
    <w:rsid w:val="00B8381B"/>
    <w:rsid w:val="00B83837"/>
    <w:rsid w:val="00B83966"/>
    <w:rsid w:val="00B839BA"/>
    <w:rsid w:val="00B83A5D"/>
    <w:rsid w:val="00B83AD8"/>
    <w:rsid w:val="00B83C05"/>
    <w:rsid w:val="00B83D9F"/>
    <w:rsid w:val="00B83DD7"/>
    <w:rsid w:val="00B83E6D"/>
    <w:rsid w:val="00B8418F"/>
    <w:rsid w:val="00B84240"/>
    <w:rsid w:val="00B843CC"/>
    <w:rsid w:val="00B843E7"/>
    <w:rsid w:val="00B8440C"/>
    <w:rsid w:val="00B84556"/>
    <w:rsid w:val="00B84771"/>
    <w:rsid w:val="00B84838"/>
    <w:rsid w:val="00B848CE"/>
    <w:rsid w:val="00B849AC"/>
    <w:rsid w:val="00B84A76"/>
    <w:rsid w:val="00B84A7D"/>
    <w:rsid w:val="00B84A96"/>
    <w:rsid w:val="00B84B70"/>
    <w:rsid w:val="00B84B81"/>
    <w:rsid w:val="00B84CBC"/>
    <w:rsid w:val="00B84D33"/>
    <w:rsid w:val="00B84E54"/>
    <w:rsid w:val="00B84E8D"/>
    <w:rsid w:val="00B84ECD"/>
    <w:rsid w:val="00B85002"/>
    <w:rsid w:val="00B852F4"/>
    <w:rsid w:val="00B852FB"/>
    <w:rsid w:val="00B85346"/>
    <w:rsid w:val="00B854FE"/>
    <w:rsid w:val="00B85742"/>
    <w:rsid w:val="00B85747"/>
    <w:rsid w:val="00B85945"/>
    <w:rsid w:val="00B85A5B"/>
    <w:rsid w:val="00B85AAD"/>
    <w:rsid w:val="00B85B16"/>
    <w:rsid w:val="00B85B6E"/>
    <w:rsid w:val="00B85C64"/>
    <w:rsid w:val="00B85DFE"/>
    <w:rsid w:val="00B85F0F"/>
    <w:rsid w:val="00B85F79"/>
    <w:rsid w:val="00B85FA3"/>
    <w:rsid w:val="00B86211"/>
    <w:rsid w:val="00B8622A"/>
    <w:rsid w:val="00B86248"/>
    <w:rsid w:val="00B862D5"/>
    <w:rsid w:val="00B862F9"/>
    <w:rsid w:val="00B8634E"/>
    <w:rsid w:val="00B863F6"/>
    <w:rsid w:val="00B8641D"/>
    <w:rsid w:val="00B86463"/>
    <w:rsid w:val="00B8652D"/>
    <w:rsid w:val="00B86592"/>
    <w:rsid w:val="00B8669D"/>
    <w:rsid w:val="00B86730"/>
    <w:rsid w:val="00B867C1"/>
    <w:rsid w:val="00B869B0"/>
    <w:rsid w:val="00B86A55"/>
    <w:rsid w:val="00B86BE3"/>
    <w:rsid w:val="00B86C10"/>
    <w:rsid w:val="00B86D12"/>
    <w:rsid w:val="00B86F82"/>
    <w:rsid w:val="00B86FD3"/>
    <w:rsid w:val="00B870BF"/>
    <w:rsid w:val="00B870C9"/>
    <w:rsid w:val="00B87143"/>
    <w:rsid w:val="00B871EB"/>
    <w:rsid w:val="00B87409"/>
    <w:rsid w:val="00B87476"/>
    <w:rsid w:val="00B87A69"/>
    <w:rsid w:val="00B87DB8"/>
    <w:rsid w:val="00B87E0B"/>
    <w:rsid w:val="00B87E0D"/>
    <w:rsid w:val="00B87E78"/>
    <w:rsid w:val="00B87F9E"/>
    <w:rsid w:val="00B87FD6"/>
    <w:rsid w:val="00B882F9"/>
    <w:rsid w:val="00B90096"/>
    <w:rsid w:val="00B900CF"/>
    <w:rsid w:val="00B90222"/>
    <w:rsid w:val="00B902A8"/>
    <w:rsid w:val="00B904DB"/>
    <w:rsid w:val="00B90634"/>
    <w:rsid w:val="00B90649"/>
    <w:rsid w:val="00B90773"/>
    <w:rsid w:val="00B90899"/>
    <w:rsid w:val="00B9089F"/>
    <w:rsid w:val="00B90B37"/>
    <w:rsid w:val="00B90EC3"/>
    <w:rsid w:val="00B90F1A"/>
    <w:rsid w:val="00B90F4D"/>
    <w:rsid w:val="00B90F9D"/>
    <w:rsid w:val="00B911AF"/>
    <w:rsid w:val="00B912BC"/>
    <w:rsid w:val="00B91300"/>
    <w:rsid w:val="00B91431"/>
    <w:rsid w:val="00B9147B"/>
    <w:rsid w:val="00B91517"/>
    <w:rsid w:val="00B91831"/>
    <w:rsid w:val="00B91947"/>
    <w:rsid w:val="00B9195B"/>
    <w:rsid w:val="00B91A7A"/>
    <w:rsid w:val="00B91B06"/>
    <w:rsid w:val="00B91B7A"/>
    <w:rsid w:val="00B91BE4"/>
    <w:rsid w:val="00B91F95"/>
    <w:rsid w:val="00B92104"/>
    <w:rsid w:val="00B921EA"/>
    <w:rsid w:val="00B922A1"/>
    <w:rsid w:val="00B92380"/>
    <w:rsid w:val="00B92489"/>
    <w:rsid w:val="00B92532"/>
    <w:rsid w:val="00B9254A"/>
    <w:rsid w:val="00B925E5"/>
    <w:rsid w:val="00B925FF"/>
    <w:rsid w:val="00B92692"/>
    <w:rsid w:val="00B92791"/>
    <w:rsid w:val="00B927FE"/>
    <w:rsid w:val="00B92857"/>
    <w:rsid w:val="00B929D2"/>
    <w:rsid w:val="00B92A1B"/>
    <w:rsid w:val="00B92A89"/>
    <w:rsid w:val="00B92AE3"/>
    <w:rsid w:val="00B92BB5"/>
    <w:rsid w:val="00B92C7B"/>
    <w:rsid w:val="00B92C83"/>
    <w:rsid w:val="00B92D06"/>
    <w:rsid w:val="00B92D11"/>
    <w:rsid w:val="00B92DAD"/>
    <w:rsid w:val="00B92EE9"/>
    <w:rsid w:val="00B93302"/>
    <w:rsid w:val="00B9335D"/>
    <w:rsid w:val="00B9342A"/>
    <w:rsid w:val="00B93567"/>
    <w:rsid w:val="00B9366D"/>
    <w:rsid w:val="00B93707"/>
    <w:rsid w:val="00B9374D"/>
    <w:rsid w:val="00B938AD"/>
    <w:rsid w:val="00B93B5E"/>
    <w:rsid w:val="00B93C7A"/>
    <w:rsid w:val="00B93DFF"/>
    <w:rsid w:val="00B93E44"/>
    <w:rsid w:val="00B93EDB"/>
    <w:rsid w:val="00B940BD"/>
    <w:rsid w:val="00B94144"/>
    <w:rsid w:val="00B9425B"/>
    <w:rsid w:val="00B94261"/>
    <w:rsid w:val="00B942ED"/>
    <w:rsid w:val="00B943DF"/>
    <w:rsid w:val="00B9454D"/>
    <w:rsid w:val="00B948C7"/>
    <w:rsid w:val="00B949D2"/>
    <w:rsid w:val="00B94A2A"/>
    <w:rsid w:val="00B94B52"/>
    <w:rsid w:val="00B94C3E"/>
    <w:rsid w:val="00B94C49"/>
    <w:rsid w:val="00B94C60"/>
    <w:rsid w:val="00B94DB2"/>
    <w:rsid w:val="00B94E36"/>
    <w:rsid w:val="00B94E53"/>
    <w:rsid w:val="00B94FEB"/>
    <w:rsid w:val="00B9509D"/>
    <w:rsid w:val="00B95100"/>
    <w:rsid w:val="00B951CA"/>
    <w:rsid w:val="00B9556F"/>
    <w:rsid w:val="00B95578"/>
    <w:rsid w:val="00B9566E"/>
    <w:rsid w:val="00B957E8"/>
    <w:rsid w:val="00B95A14"/>
    <w:rsid w:val="00B95AB6"/>
    <w:rsid w:val="00B95B70"/>
    <w:rsid w:val="00B95BAA"/>
    <w:rsid w:val="00B95C28"/>
    <w:rsid w:val="00B95C49"/>
    <w:rsid w:val="00B95CF9"/>
    <w:rsid w:val="00B95D03"/>
    <w:rsid w:val="00B95D89"/>
    <w:rsid w:val="00B95D9F"/>
    <w:rsid w:val="00B95F02"/>
    <w:rsid w:val="00B9607E"/>
    <w:rsid w:val="00B96240"/>
    <w:rsid w:val="00B962BB"/>
    <w:rsid w:val="00B963CA"/>
    <w:rsid w:val="00B9644B"/>
    <w:rsid w:val="00B964FC"/>
    <w:rsid w:val="00B9658E"/>
    <w:rsid w:val="00B965B4"/>
    <w:rsid w:val="00B9675E"/>
    <w:rsid w:val="00B96892"/>
    <w:rsid w:val="00B96A06"/>
    <w:rsid w:val="00B96A91"/>
    <w:rsid w:val="00B96B24"/>
    <w:rsid w:val="00B96CBA"/>
    <w:rsid w:val="00B96D78"/>
    <w:rsid w:val="00B96E4D"/>
    <w:rsid w:val="00B96E76"/>
    <w:rsid w:val="00B96EAB"/>
    <w:rsid w:val="00B96FB1"/>
    <w:rsid w:val="00B96FB8"/>
    <w:rsid w:val="00B970A7"/>
    <w:rsid w:val="00B970CC"/>
    <w:rsid w:val="00B97426"/>
    <w:rsid w:val="00B976B6"/>
    <w:rsid w:val="00B977C0"/>
    <w:rsid w:val="00B97880"/>
    <w:rsid w:val="00B978A3"/>
    <w:rsid w:val="00B97AA9"/>
    <w:rsid w:val="00B97BB8"/>
    <w:rsid w:val="00B97CCF"/>
    <w:rsid w:val="00B97E04"/>
    <w:rsid w:val="00BA00AB"/>
    <w:rsid w:val="00BA0431"/>
    <w:rsid w:val="00BA04E5"/>
    <w:rsid w:val="00BA06F9"/>
    <w:rsid w:val="00BA07B0"/>
    <w:rsid w:val="00BA080B"/>
    <w:rsid w:val="00BA098D"/>
    <w:rsid w:val="00BA0A1B"/>
    <w:rsid w:val="00BA0B1A"/>
    <w:rsid w:val="00BA0B5A"/>
    <w:rsid w:val="00BA0D80"/>
    <w:rsid w:val="00BA0D93"/>
    <w:rsid w:val="00BA0FC2"/>
    <w:rsid w:val="00BA0FF8"/>
    <w:rsid w:val="00BA1063"/>
    <w:rsid w:val="00BA1093"/>
    <w:rsid w:val="00BA10A4"/>
    <w:rsid w:val="00BA1556"/>
    <w:rsid w:val="00BA157F"/>
    <w:rsid w:val="00BA17AE"/>
    <w:rsid w:val="00BA17F3"/>
    <w:rsid w:val="00BA1885"/>
    <w:rsid w:val="00BA1A47"/>
    <w:rsid w:val="00BA1B13"/>
    <w:rsid w:val="00BA1B1C"/>
    <w:rsid w:val="00BA1B97"/>
    <w:rsid w:val="00BA1BE9"/>
    <w:rsid w:val="00BA1BF3"/>
    <w:rsid w:val="00BA1C81"/>
    <w:rsid w:val="00BA200F"/>
    <w:rsid w:val="00BA2061"/>
    <w:rsid w:val="00BA226D"/>
    <w:rsid w:val="00BA22E8"/>
    <w:rsid w:val="00BA2321"/>
    <w:rsid w:val="00BA2357"/>
    <w:rsid w:val="00BA25F0"/>
    <w:rsid w:val="00BA25F4"/>
    <w:rsid w:val="00BA2665"/>
    <w:rsid w:val="00BA26E7"/>
    <w:rsid w:val="00BA27E5"/>
    <w:rsid w:val="00BA2AB3"/>
    <w:rsid w:val="00BA2BB3"/>
    <w:rsid w:val="00BA2C56"/>
    <w:rsid w:val="00BA2C98"/>
    <w:rsid w:val="00BA2D12"/>
    <w:rsid w:val="00BA2D4C"/>
    <w:rsid w:val="00BA2D97"/>
    <w:rsid w:val="00BA2E1B"/>
    <w:rsid w:val="00BA2F1F"/>
    <w:rsid w:val="00BA2F45"/>
    <w:rsid w:val="00BA2F83"/>
    <w:rsid w:val="00BA2F93"/>
    <w:rsid w:val="00BA2FA3"/>
    <w:rsid w:val="00BA2FCB"/>
    <w:rsid w:val="00BA307C"/>
    <w:rsid w:val="00BA34A7"/>
    <w:rsid w:val="00BA34D1"/>
    <w:rsid w:val="00BA35A5"/>
    <w:rsid w:val="00BA3634"/>
    <w:rsid w:val="00BA3828"/>
    <w:rsid w:val="00BA3854"/>
    <w:rsid w:val="00BA3886"/>
    <w:rsid w:val="00BA38F3"/>
    <w:rsid w:val="00BA3A39"/>
    <w:rsid w:val="00BA3A72"/>
    <w:rsid w:val="00BA3AD5"/>
    <w:rsid w:val="00BA3AFC"/>
    <w:rsid w:val="00BA3B2D"/>
    <w:rsid w:val="00BA3B7E"/>
    <w:rsid w:val="00BA3BC4"/>
    <w:rsid w:val="00BA3BFD"/>
    <w:rsid w:val="00BA3D09"/>
    <w:rsid w:val="00BA3DA6"/>
    <w:rsid w:val="00BA3E25"/>
    <w:rsid w:val="00BA3F87"/>
    <w:rsid w:val="00BA40FF"/>
    <w:rsid w:val="00BA41BD"/>
    <w:rsid w:val="00BA44DF"/>
    <w:rsid w:val="00BA4587"/>
    <w:rsid w:val="00BA45B5"/>
    <w:rsid w:val="00BA45E3"/>
    <w:rsid w:val="00BA46EF"/>
    <w:rsid w:val="00BA482C"/>
    <w:rsid w:val="00BA4843"/>
    <w:rsid w:val="00BA485A"/>
    <w:rsid w:val="00BA48D9"/>
    <w:rsid w:val="00BA496D"/>
    <w:rsid w:val="00BA4A8D"/>
    <w:rsid w:val="00BA4BCF"/>
    <w:rsid w:val="00BA4DB1"/>
    <w:rsid w:val="00BA4DB5"/>
    <w:rsid w:val="00BA4DC5"/>
    <w:rsid w:val="00BA4E5D"/>
    <w:rsid w:val="00BA4EF2"/>
    <w:rsid w:val="00BA4F2F"/>
    <w:rsid w:val="00BA4F5C"/>
    <w:rsid w:val="00BA4FAA"/>
    <w:rsid w:val="00BA5195"/>
    <w:rsid w:val="00BA521D"/>
    <w:rsid w:val="00BA5257"/>
    <w:rsid w:val="00BA5849"/>
    <w:rsid w:val="00BA5A50"/>
    <w:rsid w:val="00BA5A72"/>
    <w:rsid w:val="00BA5B7C"/>
    <w:rsid w:val="00BA5DB4"/>
    <w:rsid w:val="00BA60DA"/>
    <w:rsid w:val="00BA619E"/>
    <w:rsid w:val="00BA624C"/>
    <w:rsid w:val="00BA62A1"/>
    <w:rsid w:val="00BA62B8"/>
    <w:rsid w:val="00BA63D4"/>
    <w:rsid w:val="00BA646F"/>
    <w:rsid w:val="00BA64BB"/>
    <w:rsid w:val="00BA66DE"/>
    <w:rsid w:val="00BA6892"/>
    <w:rsid w:val="00BA68B2"/>
    <w:rsid w:val="00BA68D7"/>
    <w:rsid w:val="00BA6929"/>
    <w:rsid w:val="00BA69D0"/>
    <w:rsid w:val="00BA6C1F"/>
    <w:rsid w:val="00BA6DF5"/>
    <w:rsid w:val="00BA6E5F"/>
    <w:rsid w:val="00BA6F92"/>
    <w:rsid w:val="00BA7054"/>
    <w:rsid w:val="00BA71C2"/>
    <w:rsid w:val="00BA7398"/>
    <w:rsid w:val="00BA7476"/>
    <w:rsid w:val="00BA74A6"/>
    <w:rsid w:val="00BA74C0"/>
    <w:rsid w:val="00BA75D3"/>
    <w:rsid w:val="00BA75EA"/>
    <w:rsid w:val="00BA77C6"/>
    <w:rsid w:val="00BA7983"/>
    <w:rsid w:val="00BA7AF0"/>
    <w:rsid w:val="00BA7B03"/>
    <w:rsid w:val="00BA7FAF"/>
    <w:rsid w:val="00BB00B7"/>
    <w:rsid w:val="00BB012C"/>
    <w:rsid w:val="00BB022C"/>
    <w:rsid w:val="00BB0338"/>
    <w:rsid w:val="00BB0454"/>
    <w:rsid w:val="00BB0478"/>
    <w:rsid w:val="00BB05A6"/>
    <w:rsid w:val="00BB0807"/>
    <w:rsid w:val="00BB08C5"/>
    <w:rsid w:val="00BB0C0E"/>
    <w:rsid w:val="00BB0D23"/>
    <w:rsid w:val="00BB0FB8"/>
    <w:rsid w:val="00BB0FCC"/>
    <w:rsid w:val="00BB1044"/>
    <w:rsid w:val="00BB10AC"/>
    <w:rsid w:val="00BB119C"/>
    <w:rsid w:val="00BB12BD"/>
    <w:rsid w:val="00BB157A"/>
    <w:rsid w:val="00BB16C7"/>
    <w:rsid w:val="00BB173B"/>
    <w:rsid w:val="00BB1A6A"/>
    <w:rsid w:val="00BB1AD0"/>
    <w:rsid w:val="00BB1E29"/>
    <w:rsid w:val="00BB1E61"/>
    <w:rsid w:val="00BB1ECB"/>
    <w:rsid w:val="00BB1F1A"/>
    <w:rsid w:val="00BB1FBB"/>
    <w:rsid w:val="00BB215A"/>
    <w:rsid w:val="00BB217A"/>
    <w:rsid w:val="00BB2608"/>
    <w:rsid w:val="00BB27B3"/>
    <w:rsid w:val="00BB28C8"/>
    <w:rsid w:val="00BB2998"/>
    <w:rsid w:val="00BB29F7"/>
    <w:rsid w:val="00BB2A32"/>
    <w:rsid w:val="00BB2A4A"/>
    <w:rsid w:val="00BB2B55"/>
    <w:rsid w:val="00BB2C2F"/>
    <w:rsid w:val="00BB2C4C"/>
    <w:rsid w:val="00BB2D60"/>
    <w:rsid w:val="00BB2F20"/>
    <w:rsid w:val="00BB2F5D"/>
    <w:rsid w:val="00BB2F99"/>
    <w:rsid w:val="00BB307D"/>
    <w:rsid w:val="00BB32C1"/>
    <w:rsid w:val="00BB34B9"/>
    <w:rsid w:val="00BB34F9"/>
    <w:rsid w:val="00BB3641"/>
    <w:rsid w:val="00BB38FA"/>
    <w:rsid w:val="00BB3B29"/>
    <w:rsid w:val="00BB3B69"/>
    <w:rsid w:val="00BB3B9C"/>
    <w:rsid w:val="00BB3C21"/>
    <w:rsid w:val="00BB3CE3"/>
    <w:rsid w:val="00BB3D46"/>
    <w:rsid w:val="00BB3EDD"/>
    <w:rsid w:val="00BB3FCB"/>
    <w:rsid w:val="00BB4060"/>
    <w:rsid w:val="00BB40F3"/>
    <w:rsid w:val="00BB4160"/>
    <w:rsid w:val="00BB41F7"/>
    <w:rsid w:val="00BB4237"/>
    <w:rsid w:val="00BB427C"/>
    <w:rsid w:val="00BB436F"/>
    <w:rsid w:val="00BB440F"/>
    <w:rsid w:val="00BB4474"/>
    <w:rsid w:val="00BB481E"/>
    <w:rsid w:val="00BB496E"/>
    <w:rsid w:val="00BB49DD"/>
    <w:rsid w:val="00BB4D57"/>
    <w:rsid w:val="00BB4D7D"/>
    <w:rsid w:val="00BB4F85"/>
    <w:rsid w:val="00BB509A"/>
    <w:rsid w:val="00BB518C"/>
    <w:rsid w:val="00BB519F"/>
    <w:rsid w:val="00BB5275"/>
    <w:rsid w:val="00BB53AF"/>
    <w:rsid w:val="00BB5475"/>
    <w:rsid w:val="00BB5494"/>
    <w:rsid w:val="00BB54F2"/>
    <w:rsid w:val="00BB5531"/>
    <w:rsid w:val="00BB55FD"/>
    <w:rsid w:val="00BB568E"/>
    <w:rsid w:val="00BB5753"/>
    <w:rsid w:val="00BB5A1D"/>
    <w:rsid w:val="00BB5B9A"/>
    <w:rsid w:val="00BB5E48"/>
    <w:rsid w:val="00BB5E4D"/>
    <w:rsid w:val="00BB5F99"/>
    <w:rsid w:val="00BB5FC8"/>
    <w:rsid w:val="00BB604D"/>
    <w:rsid w:val="00BB607F"/>
    <w:rsid w:val="00BB61C0"/>
    <w:rsid w:val="00BB6221"/>
    <w:rsid w:val="00BB646A"/>
    <w:rsid w:val="00BB64E1"/>
    <w:rsid w:val="00BB64EB"/>
    <w:rsid w:val="00BB65F7"/>
    <w:rsid w:val="00BB65FD"/>
    <w:rsid w:val="00BB6695"/>
    <w:rsid w:val="00BB670D"/>
    <w:rsid w:val="00BB688A"/>
    <w:rsid w:val="00BB68C4"/>
    <w:rsid w:val="00BB693E"/>
    <w:rsid w:val="00BB6955"/>
    <w:rsid w:val="00BB6976"/>
    <w:rsid w:val="00BB69EE"/>
    <w:rsid w:val="00BB6A05"/>
    <w:rsid w:val="00BB6C72"/>
    <w:rsid w:val="00BB6D55"/>
    <w:rsid w:val="00BB6D78"/>
    <w:rsid w:val="00BB6DB0"/>
    <w:rsid w:val="00BB70EC"/>
    <w:rsid w:val="00BB72A6"/>
    <w:rsid w:val="00BB73BC"/>
    <w:rsid w:val="00BB74B4"/>
    <w:rsid w:val="00BB75F0"/>
    <w:rsid w:val="00BB760A"/>
    <w:rsid w:val="00BB768F"/>
    <w:rsid w:val="00BB770F"/>
    <w:rsid w:val="00BB774C"/>
    <w:rsid w:val="00BB7842"/>
    <w:rsid w:val="00BB785C"/>
    <w:rsid w:val="00BB7870"/>
    <w:rsid w:val="00BB79F7"/>
    <w:rsid w:val="00BB7A3E"/>
    <w:rsid w:val="00BB7B0D"/>
    <w:rsid w:val="00BB7B29"/>
    <w:rsid w:val="00BB7B51"/>
    <w:rsid w:val="00BB7C09"/>
    <w:rsid w:val="00BB7D1A"/>
    <w:rsid w:val="00BB7D3C"/>
    <w:rsid w:val="00BC01FE"/>
    <w:rsid w:val="00BC03D5"/>
    <w:rsid w:val="00BC0459"/>
    <w:rsid w:val="00BC0542"/>
    <w:rsid w:val="00BC05BB"/>
    <w:rsid w:val="00BC07BA"/>
    <w:rsid w:val="00BC0946"/>
    <w:rsid w:val="00BC095A"/>
    <w:rsid w:val="00BC095F"/>
    <w:rsid w:val="00BC0979"/>
    <w:rsid w:val="00BC0982"/>
    <w:rsid w:val="00BC0AC5"/>
    <w:rsid w:val="00BC0BE5"/>
    <w:rsid w:val="00BC0C22"/>
    <w:rsid w:val="00BC0C5A"/>
    <w:rsid w:val="00BC0DA3"/>
    <w:rsid w:val="00BC0DF7"/>
    <w:rsid w:val="00BC0E37"/>
    <w:rsid w:val="00BC0E68"/>
    <w:rsid w:val="00BC0EDF"/>
    <w:rsid w:val="00BC0F18"/>
    <w:rsid w:val="00BC0F6E"/>
    <w:rsid w:val="00BC1013"/>
    <w:rsid w:val="00BC105E"/>
    <w:rsid w:val="00BC115C"/>
    <w:rsid w:val="00BC130D"/>
    <w:rsid w:val="00BC1469"/>
    <w:rsid w:val="00BC14E5"/>
    <w:rsid w:val="00BC16B3"/>
    <w:rsid w:val="00BC1757"/>
    <w:rsid w:val="00BC1827"/>
    <w:rsid w:val="00BC1859"/>
    <w:rsid w:val="00BC1A62"/>
    <w:rsid w:val="00BC1DC3"/>
    <w:rsid w:val="00BC2030"/>
    <w:rsid w:val="00BC2038"/>
    <w:rsid w:val="00BC2081"/>
    <w:rsid w:val="00BC21E8"/>
    <w:rsid w:val="00BC2295"/>
    <w:rsid w:val="00BC22FB"/>
    <w:rsid w:val="00BC23DE"/>
    <w:rsid w:val="00BC2404"/>
    <w:rsid w:val="00BC241D"/>
    <w:rsid w:val="00BC2443"/>
    <w:rsid w:val="00BC24E3"/>
    <w:rsid w:val="00BC2689"/>
    <w:rsid w:val="00BC26A3"/>
    <w:rsid w:val="00BC2881"/>
    <w:rsid w:val="00BC296C"/>
    <w:rsid w:val="00BC299A"/>
    <w:rsid w:val="00BC29B8"/>
    <w:rsid w:val="00BC2A76"/>
    <w:rsid w:val="00BC2B39"/>
    <w:rsid w:val="00BC2B9A"/>
    <w:rsid w:val="00BC2C0F"/>
    <w:rsid w:val="00BC2C16"/>
    <w:rsid w:val="00BC2C89"/>
    <w:rsid w:val="00BC2D2C"/>
    <w:rsid w:val="00BC2D6E"/>
    <w:rsid w:val="00BC2D73"/>
    <w:rsid w:val="00BC2F1C"/>
    <w:rsid w:val="00BC35BD"/>
    <w:rsid w:val="00BC36C6"/>
    <w:rsid w:val="00BC375B"/>
    <w:rsid w:val="00BC384F"/>
    <w:rsid w:val="00BC3898"/>
    <w:rsid w:val="00BC38F2"/>
    <w:rsid w:val="00BC3B18"/>
    <w:rsid w:val="00BC3C3B"/>
    <w:rsid w:val="00BC3CAB"/>
    <w:rsid w:val="00BC3CDC"/>
    <w:rsid w:val="00BC3D5D"/>
    <w:rsid w:val="00BC3D97"/>
    <w:rsid w:val="00BC3DDE"/>
    <w:rsid w:val="00BC3FC8"/>
    <w:rsid w:val="00BC4213"/>
    <w:rsid w:val="00BC4225"/>
    <w:rsid w:val="00BC42CF"/>
    <w:rsid w:val="00BC4408"/>
    <w:rsid w:val="00BC4570"/>
    <w:rsid w:val="00BC4573"/>
    <w:rsid w:val="00BC468D"/>
    <w:rsid w:val="00BC4703"/>
    <w:rsid w:val="00BC47CC"/>
    <w:rsid w:val="00BC4864"/>
    <w:rsid w:val="00BC4B7E"/>
    <w:rsid w:val="00BC4C68"/>
    <w:rsid w:val="00BC4F4A"/>
    <w:rsid w:val="00BC5083"/>
    <w:rsid w:val="00BC51A5"/>
    <w:rsid w:val="00BC5215"/>
    <w:rsid w:val="00BC5461"/>
    <w:rsid w:val="00BC5478"/>
    <w:rsid w:val="00BC5479"/>
    <w:rsid w:val="00BC54CA"/>
    <w:rsid w:val="00BC56EE"/>
    <w:rsid w:val="00BC57FE"/>
    <w:rsid w:val="00BC5823"/>
    <w:rsid w:val="00BC5855"/>
    <w:rsid w:val="00BC587D"/>
    <w:rsid w:val="00BC59DB"/>
    <w:rsid w:val="00BC5CCA"/>
    <w:rsid w:val="00BC5D5B"/>
    <w:rsid w:val="00BC5DAB"/>
    <w:rsid w:val="00BC6052"/>
    <w:rsid w:val="00BC62B2"/>
    <w:rsid w:val="00BC639B"/>
    <w:rsid w:val="00BC6450"/>
    <w:rsid w:val="00BC6458"/>
    <w:rsid w:val="00BC6489"/>
    <w:rsid w:val="00BC64F7"/>
    <w:rsid w:val="00BC64FB"/>
    <w:rsid w:val="00BC6517"/>
    <w:rsid w:val="00BC65DC"/>
    <w:rsid w:val="00BC66B6"/>
    <w:rsid w:val="00BC6753"/>
    <w:rsid w:val="00BC67BA"/>
    <w:rsid w:val="00BC6894"/>
    <w:rsid w:val="00BC6AC2"/>
    <w:rsid w:val="00BC6C62"/>
    <w:rsid w:val="00BC6C9D"/>
    <w:rsid w:val="00BC6CB5"/>
    <w:rsid w:val="00BC6CDF"/>
    <w:rsid w:val="00BC6D8F"/>
    <w:rsid w:val="00BC6DC9"/>
    <w:rsid w:val="00BC6E16"/>
    <w:rsid w:val="00BC6E24"/>
    <w:rsid w:val="00BC6FBB"/>
    <w:rsid w:val="00BC70DC"/>
    <w:rsid w:val="00BC72E8"/>
    <w:rsid w:val="00BC7457"/>
    <w:rsid w:val="00BC74F1"/>
    <w:rsid w:val="00BC76EA"/>
    <w:rsid w:val="00BC772A"/>
    <w:rsid w:val="00BC77DE"/>
    <w:rsid w:val="00BC799A"/>
    <w:rsid w:val="00BC7A00"/>
    <w:rsid w:val="00BC7A11"/>
    <w:rsid w:val="00BC7A2B"/>
    <w:rsid w:val="00BC7B4B"/>
    <w:rsid w:val="00BC7B51"/>
    <w:rsid w:val="00BC7CB4"/>
    <w:rsid w:val="00BC7DC4"/>
    <w:rsid w:val="00BD0038"/>
    <w:rsid w:val="00BD03A2"/>
    <w:rsid w:val="00BD03F5"/>
    <w:rsid w:val="00BD0535"/>
    <w:rsid w:val="00BD0590"/>
    <w:rsid w:val="00BD05CA"/>
    <w:rsid w:val="00BD0634"/>
    <w:rsid w:val="00BD0656"/>
    <w:rsid w:val="00BD075F"/>
    <w:rsid w:val="00BD086D"/>
    <w:rsid w:val="00BD0A77"/>
    <w:rsid w:val="00BD0B1C"/>
    <w:rsid w:val="00BD0B4C"/>
    <w:rsid w:val="00BD0BE6"/>
    <w:rsid w:val="00BD0C14"/>
    <w:rsid w:val="00BD0F1A"/>
    <w:rsid w:val="00BD0F6B"/>
    <w:rsid w:val="00BD1066"/>
    <w:rsid w:val="00BD119D"/>
    <w:rsid w:val="00BD143F"/>
    <w:rsid w:val="00BD1478"/>
    <w:rsid w:val="00BD14C9"/>
    <w:rsid w:val="00BD1527"/>
    <w:rsid w:val="00BD165F"/>
    <w:rsid w:val="00BD169E"/>
    <w:rsid w:val="00BD1A57"/>
    <w:rsid w:val="00BD1A6C"/>
    <w:rsid w:val="00BD1B8D"/>
    <w:rsid w:val="00BD1C00"/>
    <w:rsid w:val="00BD1C88"/>
    <w:rsid w:val="00BD1D24"/>
    <w:rsid w:val="00BD1E4F"/>
    <w:rsid w:val="00BD1FDF"/>
    <w:rsid w:val="00BD20CD"/>
    <w:rsid w:val="00BD20F8"/>
    <w:rsid w:val="00BD212C"/>
    <w:rsid w:val="00BD23AB"/>
    <w:rsid w:val="00BD2567"/>
    <w:rsid w:val="00BD2677"/>
    <w:rsid w:val="00BD28EA"/>
    <w:rsid w:val="00BD2960"/>
    <w:rsid w:val="00BD2A50"/>
    <w:rsid w:val="00BD2C6A"/>
    <w:rsid w:val="00BD2CEB"/>
    <w:rsid w:val="00BD2DE2"/>
    <w:rsid w:val="00BD2E28"/>
    <w:rsid w:val="00BD2E2E"/>
    <w:rsid w:val="00BD2FB7"/>
    <w:rsid w:val="00BD3171"/>
    <w:rsid w:val="00BD3190"/>
    <w:rsid w:val="00BD349F"/>
    <w:rsid w:val="00BD36A6"/>
    <w:rsid w:val="00BD377E"/>
    <w:rsid w:val="00BD395E"/>
    <w:rsid w:val="00BD396A"/>
    <w:rsid w:val="00BD3A13"/>
    <w:rsid w:val="00BD3B54"/>
    <w:rsid w:val="00BD3C28"/>
    <w:rsid w:val="00BD3CF7"/>
    <w:rsid w:val="00BD3D02"/>
    <w:rsid w:val="00BD3D6C"/>
    <w:rsid w:val="00BD3EB0"/>
    <w:rsid w:val="00BD3F47"/>
    <w:rsid w:val="00BD3F76"/>
    <w:rsid w:val="00BD3FDB"/>
    <w:rsid w:val="00BD4045"/>
    <w:rsid w:val="00BD40E7"/>
    <w:rsid w:val="00BD4181"/>
    <w:rsid w:val="00BD41DC"/>
    <w:rsid w:val="00BD41E1"/>
    <w:rsid w:val="00BD4418"/>
    <w:rsid w:val="00BD4439"/>
    <w:rsid w:val="00BD45EF"/>
    <w:rsid w:val="00BD461E"/>
    <w:rsid w:val="00BD461F"/>
    <w:rsid w:val="00BD46D3"/>
    <w:rsid w:val="00BD477F"/>
    <w:rsid w:val="00BD486F"/>
    <w:rsid w:val="00BD493B"/>
    <w:rsid w:val="00BD4BC7"/>
    <w:rsid w:val="00BD4BD7"/>
    <w:rsid w:val="00BD4F3D"/>
    <w:rsid w:val="00BD4FE5"/>
    <w:rsid w:val="00BD51D5"/>
    <w:rsid w:val="00BD552C"/>
    <w:rsid w:val="00BD557E"/>
    <w:rsid w:val="00BD56B0"/>
    <w:rsid w:val="00BD56B4"/>
    <w:rsid w:val="00BD56CB"/>
    <w:rsid w:val="00BD5795"/>
    <w:rsid w:val="00BD592C"/>
    <w:rsid w:val="00BD592F"/>
    <w:rsid w:val="00BD5AD4"/>
    <w:rsid w:val="00BD5B2D"/>
    <w:rsid w:val="00BD5B66"/>
    <w:rsid w:val="00BD5BF6"/>
    <w:rsid w:val="00BD5C08"/>
    <w:rsid w:val="00BD5DFB"/>
    <w:rsid w:val="00BD5E5C"/>
    <w:rsid w:val="00BD5F15"/>
    <w:rsid w:val="00BD60AA"/>
    <w:rsid w:val="00BD60AB"/>
    <w:rsid w:val="00BD6174"/>
    <w:rsid w:val="00BD6437"/>
    <w:rsid w:val="00BD6558"/>
    <w:rsid w:val="00BD6600"/>
    <w:rsid w:val="00BD684A"/>
    <w:rsid w:val="00BD6877"/>
    <w:rsid w:val="00BD68B5"/>
    <w:rsid w:val="00BD68FF"/>
    <w:rsid w:val="00BD6935"/>
    <w:rsid w:val="00BD6991"/>
    <w:rsid w:val="00BD6ACD"/>
    <w:rsid w:val="00BD6CC2"/>
    <w:rsid w:val="00BD6E1C"/>
    <w:rsid w:val="00BD6F05"/>
    <w:rsid w:val="00BD73EF"/>
    <w:rsid w:val="00BD7456"/>
    <w:rsid w:val="00BD776F"/>
    <w:rsid w:val="00BD77AD"/>
    <w:rsid w:val="00BD77BA"/>
    <w:rsid w:val="00BD7917"/>
    <w:rsid w:val="00BD7B4C"/>
    <w:rsid w:val="00BD7BDB"/>
    <w:rsid w:val="00BD7CFC"/>
    <w:rsid w:val="00BD7D3F"/>
    <w:rsid w:val="00BD7D88"/>
    <w:rsid w:val="00BD7FD0"/>
    <w:rsid w:val="00BD7FF2"/>
    <w:rsid w:val="00BE00E7"/>
    <w:rsid w:val="00BE0230"/>
    <w:rsid w:val="00BE0264"/>
    <w:rsid w:val="00BE027A"/>
    <w:rsid w:val="00BE0610"/>
    <w:rsid w:val="00BE0659"/>
    <w:rsid w:val="00BE07B5"/>
    <w:rsid w:val="00BE07D5"/>
    <w:rsid w:val="00BE08D7"/>
    <w:rsid w:val="00BE0918"/>
    <w:rsid w:val="00BE094F"/>
    <w:rsid w:val="00BE0959"/>
    <w:rsid w:val="00BE0999"/>
    <w:rsid w:val="00BE0A17"/>
    <w:rsid w:val="00BE0A9E"/>
    <w:rsid w:val="00BE0B9E"/>
    <w:rsid w:val="00BE0BC8"/>
    <w:rsid w:val="00BE0BF5"/>
    <w:rsid w:val="00BE0C9B"/>
    <w:rsid w:val="00BE0DB9"/>
    <w:rsid w:val="00BE0E43"/>
    <w:rsid w:val="00BE0E55"/>
    <w:rsid w:val="00BE0F0A"/>
    <w:rsid w:val="00BE1050"/>
    <w:rsid w:val="00BE11C6"/>
    <w:rsid w:val="00BE12D8"/>
    <w:rsid w:val="00BE12DA"/>
    <w:rsid w:val="00BE146D"/>
    <w:rsid w:val="00BE1650"/>
    <w:rsid w:val="00BE16C2"/>
    <w:rsid w:val="00BE1837"/>
    <w:rsid w:val="00BE1876"/>
    <w:rsid w:val="00BE1931"/>
    <w:rsid w:val="00BE1BB8"/>
    <w:rsid w:val="00BE1C04"/>
    <w:rsid w:val="00BE1D02"/>
    <w:rsid w:val="00BE1D16"/>
    <w:rsid w:val="00BE1EE7"/>
    <w:rsid w:val="00BE1FCC"/>
    <w:rsid w:val="00BE1FE2"/>
    <w:rsid w:val="00BE2086"/>
    <w:rsid w:val="00BE20B7"/>
    <w:rsid w:val="00BE213F"/>
    <w:rsid w:val="00BE2464"/>
    <w:rsid w:val="00BE24B9"/>
    <w:rsid w:val="00BE251F"/>
    <w:rsid w:val="00BE26DE"/>
    <w:rsid w:val="00BE2912"/>
    <w:rsid w:val="00BE295B"/>
    <w:rsid w:val="00BE29F8"/>
    <w:rsid w:val="00BE2A5A"/>
    <w:rsid w:val="00BE2AC0"/>
    <w:rsid w:val="00BE2BF6"/>
    <w:rsid w:val="00BE2D45"/>
    <w:rsid w:val="00BE2DD2"/>
    <w:rsid w:val="00BE2E79"/>
    <w:rsid w:val="00BE2F71"/>
    <w:rsid w:val="00BE303D"/>
    <w:rsid w:val="00BE318B"/>
    <w:rsid w:val="00BE3205"/>
    <w:rsid w:val="00BE3222"/>
    <w:rsid w:val="00BE3455"/>
    <w:rsid w:val="00BE34D7"/>
    <w:rsid w:val="00BE3530"/>
    <w:rsid w:val="00BE386B"/>
    <w:rsid w:val="00BE38DA"/>
    <w:rsid w:val="00BE3A73"/>
    <w:rsid w:val="00BE3AC8"/>
    <w:rsid w:val="00BE3D70"/>
    <w:rsid w:val="00BE419E"/>
    <w:rsid w:val="00BE42B6"/>
    <w:rsid w:val="00BE43F3"/>
    <w:rsid w:val="00BE4460"/>
    <w:rsid w:val="00BE46A5"/>
    <w:rsid w:val="00BE46BF"/>
    <w:rsid w:val="00BE49FB"/>
    <w:rsid w:val="00BE4B3C"/>
    <w:rsid w:val="00BE4B95"/>
    <w:rsid w:val="00BE4CE1"/>
    <w:rsid w:val="00BE4E23"/>
    <w:rsid w:val="00BE4EE6"/>
    <w:rsid w:val="00BE4F60"/>
    <w:rsid w:val="00BE4F9A"/>
    <w:rsid w:val="00BE5038"/>
    <w:rsid w:val="00BE50CA"/>
    <w:rsid w:val="00BE51BA"/>
    <w:rsid w:val="00BE5224"/>
    <w:rsid w:val="00BE5356"/>
    <w:rsid w:val="00BE5450"/>
    <w:rsid w:val="00BE555C"/>
    <w:rsid w:val="00BE559B"/>
    <w:rsid w:val="00BE55E5"/>
    <w:rsid w:val="00BE56C0"/>
    <w:rsid w:val="00BE590D"/>
    <w:rsid w:val="00BE5BA6"/>
    <w:rsid w:val="00BE5BD6"/>
    <w:rsid w:val="00BE5C80"/>
    <w:rsid w:val="00BE5EC2"/>
    <w:rsid w:val="00BE5F09"/>
    <w:rsid w:val="00BE5F77"/>
    <w:rsid w:val="00BE5F95"/>
    <w:rsid w:val="00BE5FC9"/>
    <w:rsid w:val="00BE60AE"/>
    <w:rsid w:val="00BE628B"/>
    <w:rsid w:val="00BE6291"/>
    <w:rsid w:val="00BE6494"/>
    <w:rsid w:val="00BE64C2"/>
    <w:rsid w:val="00BE650E"/>
    <w:rsid w:val="00BE660D"/>
    <w:rsid w:val="00BE667E"/>
    <w:rsid w:val="00BE6689"/>
    <w:rsid w:val="00BE68A3"/>
    <w:rsid w:val="00BE6929"/>
    <w:rsid w:val="00BE6982"/>
    <w:rsid w:val="00BE6A17"/>
    <w:rsid w:val="00BE6AD0"/>
    <w:rsid w:val="00BE6CDC"/>
    <w:rsid w:val="00BE6DAF"/>
    <w:rsid w:val="00BE6DC1"/>
    <w:rsid w:val="00BE714F"/>
    <w:rsid w:val="00BE731A"/>
    <w:rsid w:val="00BE7472"/>
    <w:rsid w:val="00BE7601"/>
    <w:rsid w:val="00BE765C"/>
    <w:rsid w:val="00BE7777"/>
    <w:rsid w:val="00BE77D4"/>
    <w:rsid w:val="00BE781D"/>
    <w:rsid w:val="00BE7A9D"/>
    <w:rsid w:val="00BE7B3A"/>
    <w:rsid w:val="00BE7B5D"/>
    <w:rsid w:val="00BE7D83"/>
    <w:rsid w:val="00BE7FB1"/>
    <w:rsid w:val="00BE7FEF"/>
    <w:rsid w:val="00BEA69F"/>
    <w:rsid w:val="00BF00AC"/>
    <w:rsid w:val="00BF00B3"/>
    <w:rsid w:val="00BF0291"/>
    <w:rsid w:val="00BF03ED"/>
    <w:rsid w:val="00BF05D2"/>
    <w:rsid w:val="00BF05F0"/>
    <w:rsid w:val="00BF073A"/>
    <w:rsid w:val="00BF0774"/>
    <w:rsid w:val="00BF09D4"/>
    <w:rsid w:val="00BF0A90"/>
    <w:rsid w:val="00BF0AE0"/>
    <w:rsid w:val="00BF0BDC"/>
    <w:rsid w:val="00BF0CC8"/>
    <w:rsid w:val="00BF0E4B"/>
    <w:rsid w:val="00BF0EA7"/>
    <w:rsid w:val="00BF1056"/>
    <w:rsid w:val="00BF1243"/>
    <w:rsid w:val="00BF130F"/>
    <w:rsid w:val="00BF135E"/>
    <w:rsid w:val="00BF13DD"/>
    <w:rsid w:val="00BF1574"/>
    <w:rsid w:val="00BF165D"/>
    <w:rsid w:val="00BF17A7"/>
    <w:rsid w:val="00BF1B61"/>
    <w:rsid w:val="00BF1C2D"/>
    <w:rsid w:val="00BF1DCA"/>
    <w:rsid w:val="00BF1DE4"/>
    <w:rsid w:val="00BF1F12"/>
    <w:rsid w:val="00BF1F18"/>
    <w:rsid w:val="00BF1F5B"/>
    <w:rsid w:val="00BF208B"/>
    <w:rsid w:val="00BF20BE"/>
    <w:rsid w:val="00BF2115"/>
    <w:rsid w:val="00BF2122"/>
    <w:rsid w:val="00BF2201"/>
    <w:rsid w:val="00BF24C0"/>
    <w:rsid w:val="00BF2622"/>
    <w:rsid w:val="00BF275B"/>
    <w:rsid w:val="00BF281A"/>
    <w:rsid w:val="00BF29AC"/>
    <w:rsid w:val="00BF2A1A"/>
    <w:rsid w:val="00BF2A45"/>
    <w:rsid w:val="00BF2BEC"/>
    <w:rsid w:val="00BF2C91"/>
    <w:rsid w:val="00BF2CAB"/>
    <w:rsid w:val="00BF2CEE"/>
    <w:rsid w:val="00BF2D37"/>
    <w:rsid w:val="00BF2D3F"/>
    <w:rsid w:val="00BF2EB8"/>
    <w:rsid w:val="00BF2FFA"/>
    <w:rsid w:val="00BF3040"/>
    <w:rsid w:val="00BF30BB"/>
    <w:rsid w:val="00BF3138"/>
    <w:rsid w:val="00BF32AD"/>
    <w:rsid w:val="00BF335F"/>
    <w:rsid w:val="00BF3428"/>
    <w:rsid w:val="00BF36C0"/>
    <w:rsid w:val="00BF36E7"/>
    <w:rsid w:val="00BF3714"/>
    <w:rsid w:val="00BF379D"/>
    <w:rsid w:val="00BF3853"/>
    <w:rsid w:val="00BF39B6"/>
    <w:rsid w:val="00BF39E6"/>
    <w:rsid w:val="00BF3A27"/>
    <w:rsid w:val="00BF3A7F"/>
    <w:rsid w:val="00BF3C03"/>
    <w:rsid w:val="00BF3CA2"/>
    <w:rsid w:val="00BF3E7C"/>
    <w:rsid w:val="00BF3F3E"/>
    <w:rsid w:val="00BF408D"/>
    <w:rsid w:val="00BF40C2"/>
    <w:rsid w:val="00BF413A"/>
    <w:rsid w:val="00BF44A3"/>
    <w:rsid w:val="00BF4755"/>
    <w:rsid w:val="00BF47B9"/>
    <w:rsid w:val="00BF488C"/>
    <w:rsid w:val="00BF4963"/>
    <w:rsid w:val="00BF4AAA"/>
    <w:rsid w:val="00BF4B25"/>
    <w:rsid w:val="00BF4BC4"/>
    <w:rsid w:val="00BF4DA8"/>
    <w:rsid w:val="00BF4F64"/>
    <w:rsid w:val="00BF4F6C"/>
    <w:rsid w:val="00BF5328"/>
    <w:rsid w:val="00BF54CA"/>
    <w:rsid w:val="00BF551A"/>
    <w:rsid w:val="00BF55C2"/>
    <w:rsid w:val="00BF5656"/>
    <w:rsid w:val="00BF56A6"/>
    <w:rsid w:val="00BF56AA"/>
    <w:rsid w:val="00BF56F1"/>
    <w:rsid w:val="00BF5883"/>
    <w:rsid w:val="00BF5920"/>
    <w:rsid w:val="00BF5955"/>
    <w:rsid w:val="00BF5AA2"/>
    <w:rsid w:val="00BF5B20"/>
    <w:rsid w:val="00BF5B94"/>
    <w:rsid w:val="00BF5C00"/>
    <w:rsid w:val="00BF5C02"/>
    <w:rsid w:val="00BF5D33"/>
    <w:rsid w:val="00BF5EDF"/>
    <w:rsid w:val="00BF62C6"/>
    <w:rsid w:val="00BF62C8"/>
    <w:rsid w:val="00BF62E3"/>
    <w:rsid w:val="00BF6361"/>
    <w:rsid w:val="00BF6496"/>
    <w:rsid w:val="00BF64CE"/>
    <w:rsid w:val="00BF6511"/>
    <w:rsid w:val="00BF6566"/>
    <w:rsid w:val="00BF662E"/>
    <w:rsid w:val="00BF6691"/>
    <w:rsid w:val="00BF6854"/>
    <w:rsid w:val="00BF685B"/>
    <w:rsid w:val="00BF689D"/>
    <w:rsid w:val="00BF6C22"/>
    <w:rsid w:val="00BF6EAE"/>
    <w:rsid w:val="00BF6F28"/>
    <w:rsid w:val="00BF701A"/>
    <w:rsid w:val="00BF72BE"/>
    <w:rsid w:val="00BF732C"/>
    <w:rsid w:val="00BF7387"/>
    <w:rsid w:val="00BF74B0"/>
    <w:rsid w:val="00BF74D0"/>
    <w:rsid w:val="00BF7626"/>
    <w:rsid w:val="00BF7A49"/>
    <w:rsid w:val="00BF7C4D"/>
    <w:rsid w:val="00BF7C99"/>
    <w:rsid w:val="00BF7D5B"/>
    <w:rsid w:val="00BF7DCD"/>
    <w:rsid w:val="00BF7FE7"/>
    <w:rsid w:val="00BF9FD1"/>
    <w:rsid w:val="00C00000"/>
    <w:rsid w:val="00C0000A"/>
    <w:rsid w:val="00C00144"/>
    <w:rsid w:val="00C00252"/>
    <w:rsid w:val="00C00261"/>
    <w:rsid w:val="00C0039E"/>
    <w:rsid w:val="00C00430"/>
    <w:rsid w:val="00C0043A"/>
    <w:rsid w:val="00C0048E"/>
    <w:rsid w:val="00C004F3"/>
    <w:rsid w:val="00C00588"/>
    <w:rsid w:val="00C0072C"/>
    <w:rsid w:val="00C0089A"/>
    <w:rsid w:val="00C00947"/>
    <w:rsid w:val="00C00A02"/>
    <w:rsid w:val="00C00A23"/>
    <w:rsid w:val="00C00C83"/>
    <w:rsid w:val="00C00E6C"/>
    <w:rsid w:val="00C00EC4"/>
    <w:rsid w:val="00C00EE3"/>
    <w:rsid w:val="00C00F5D"/>
    <w:rsid w:val="00C00F62"/>
    <w:rsid w:val="00C00F93"/>
    <w:rsid w:val="00C010BB"/>
    <w:rsid w:val="00C0111A"/>
    <w:rsid w:val="00C01280"/>
    <w:rsid w:val="00C013E0"/>
    <w:rsid w:val="00C015A8"/>
    <w:rsid w:val="00C01644"/>
    <w:rsid w:val="00C016AC"/>
    <w:rsid w:val="00C01732"/>
    <w:rsid w:val="00C017DB"/>
    <w:rsid w:val="00C017F3"/>
    <w:rsid w:val="00C01953"/>
    <w:rsid w:val="00C0195B"/>
    <w:rsid w:val="00C019CB"/>
    <w:rsid w:val="00C01A11"/>
    <w:rsid w:val="00C01C23"/>
    <w:rsid w:val="00C01C7D"/>
    <w:rsid w:val="00C01C93"/>
    <w:rsid w:val="00C01EC5"/>
    <w:rsid w:val="00C01F44"/>
    <w:rsid w:val="00C01F5A"/>
    <w:rsid w:val="00C0200D"/>
    <w:rsid w:val="00C02070"/>
    <w:rsid w:val="00C0219E"/>
    <w:rsid w:val="00C021F9"/>
    <w:rsid w:val="00C02207"/>
    <w:rsid w:val="00C0225A"/>
    <w:rsid w:val="00C02294"/>
    <w:rsid w:val="00C0236C"/>
    <w:rsid w:val="00C02741"/>
    <w:rsid w:val="00C02926"/>
    <w:rsid w:val="00C02A7B"/>
    <w:rsid w:val="00C02D94"/>
    <w:rsid w:val="00C02ED8"/>
    <w:rsid w:val="00C02F71"/>
    <w:rsid w:val="00C02FE4"/>
    <w:rsid w:val="00C031F5"/>
    <w:rsid w:val="00C03606"/>
    <w:rsid w:val="00C03629"/>
    <w:rsid w:val="00C03715"/>
    <w:rsid w:val="00C0371E"/>
    <w:rsid w:val="00C037AD"/>
    <w:rsid w:val="00C037FE"/>
    <w:rsid w:val="00C0385E"/>
    <w:rsid w:val="00C03884"/>
    <w:rsid w:val="00C03994"/>
    <w:rsid w:val="00C039C6"/>
    <w:rsid w:val="00C03A0A"/>
    <w:rsid w:val="00C03A3D"/>
    <w:rsid w:val="00C03B91"/>
    <w:rsid w:val="00C03BDE"/>
    <w:rsid w:val="00C03D45"/>
    <w:rsid w:val="00C03DB4"/>
    <w:rsid w:val="00C03E69"/>
    <w:rsid w:val="00C03EDB"/>
    <w:rsid w:val="00C0401B"/>
    <w:rsid w:val="00C042A2"/>
    <w:rsid w:val="00C043E1"/>
    <w:rsid w:val="00C043EF"/>
    <w:rsid w:val="00C0444A"/>
    <w:rsid w:val="00C044FF"/>
    <w:rsid w:val="00C046A7"/>
    <w:rsid w:val="00C04834"/>
    <w:rsid w:val="00C04836"/>
    <w:rsid w:val="00C0497E"/>
    <w:rsid w:val="00C04A17"/>
    <w:rsid w:val="00C04A96"/>
    <w:rsid w:val="00C04C2F"/>
    <w:rsid w:val="00C04C56"/>
    <w:rsid w:val="00C04D4A"/>
    <w:rsid w:val="00C04DF7"/>
    <w:rsid w:val="00C04E9D"/>
    <w:rsid w:val="00C04F6A"/>
    <w:rsid w:val="00C0524E"/>
    <w:rsid w:val="00C05548"/>
    <w:rsid w:val="00C0599B"/>
    <w:rsid w:val="00C05A6C"/>
    <w:rsid w:val="00C05C39"/>
    <w:rsid w:val="00C05C8D"/>
    <w:rsid w:val="00C05CB3"/>
    <w:rsid w:val="00C05E55"/>
    <w:rsid w:val="00C05FD1"/>
    <w:rsid w:val="00C0604D"/>
    <w:rsid w:val="00C060E0"/>
    <w:rsid w:val="00C06139"/>
    <w:rsid w:val="00C0616C"/>
    <w:rsid w:val="00C06228"/>
    <w:rsid w:val="00C0641F"/>
    <w:rsid w:val="00C0650D"/>
    <w:rsid w:val="00C06595"/>
    <w:rsid w:val="00C065EC"/>
    <w:rsid w:val="00C06695"/>
    <w:rsid w:val="00C0684A"/>
    <w:rsid w:val="00C06860"/>
    <w:rsid w:val="00C068BF"/>
    <w:rsid w:val="00C06A5A"/>
    <w:rsid w:val="00C06CA1"/>
    <w:rsid w:val="00C06CBE"/>
    <w:rsid w:val="00C06D87"/>
    <w:rsid w:val="00C06DB2"/>
    <w:rsid w:val="00C06E50"/>
    <w:rsid w:val="00C06E82"/>
    <w:rsid w:val="00C06F3E"/>
    <w:rsid w:val="00C06F87"/>
    <w:rsid w:val="00C0700A"/>
    <w:rsid w:val="00C07064"/>
    <w:rsid w:val="00C07320"/>
    <w:rsid w:val="00C0742E"/>
    <w:rsid w:val="00C074B2"/>
    <w:rsid w:val="00C0751F"/>
    <w:rsid w:val="00C0752D"/>
    <w:rsid w:val="00C07672"/>
    <w:rsid w:val="00C07674"/>
    <w:rsid w:val="00C07693"/>
    <w:rsid w:val="00C07764"/>
    <w:rsid w:val="00C07844"/>
    <w:rsid w:val="00C078B4"/>
    <w:rsid w:val="00C0795F"/>
    <w:rsid w:val="00C07997"/>
    <w:rsid w:val="00C07AAD"/>
    <w:rsid w:val="00C07D09"/>
    <w:rsid w:val="00C07D64"/>
    <w:rsid w:val="00C07DCE"/>
    <w:rsid w:val="00C07E15"/>
    <w:rsid w:val="00C07E24"/>
    <w:rsid w:val="00C07FE0"/>
    <w:rsid w:val="00C10044"/>
    <w:rsid w:val="00C100C6"/>
    <w:rsid w:val="00C101DE"/>
    <w:rsid w:val="00C103BC"/>
    <w:rsid w:val="00C10652"/>
    <w:rsid w:val="00C10802"/>
    <w:rsid w:val="00C108CB"/>
    <w:rsid w:val="00C109EF"/>
    <w:rsid w:val="00C10A97"/>
    <w:rsid w:val="00C10AE5"/>
    <w:rsid w:val="00C10B63"/>
    <w:rsid w:val="00C10C7E"/>
    <w:rsid w:val="00C10C99"/>
    <w:rsid w:val="00C10D40"/>
    <w:rsid w:val="00C10DAC"/>
    <w:rsid w:val="00C10DF4"/>
    <w:rsid w:val="00C10E5B"/>
    <w:rsid w:val="00C10E73"/>
    <w:rsid w:val="00C10ECF"/>
    <w:rsid w:val="00C10ED6"/>
    <w:rsid w:val="00C10F80"/>
    <w:rsid w:val="00C110B9"/>
    <w:rsid w:val="00C110EE"/>
    <w:rsid w:val="00C11141"/>
    <w:rsid w:val="00C111A8"/>
    <w:rsid w:val="00C111D1"/>
    <w:rsid w:val="00C113B2"/>
    <w:rsid w:val="00C11404"/>
    <w:rsid w:val="00C1145A"/>
    <w:rsid w:val="00C1153A"/>
    <w:rsid w:val="00C11666"/>
    <w:rsid w:val="00C1174B"/>
    <w:rsid w:val="00C117FB"/>
    <w:rsid w:val="00C11814"/>
    <w:rsid w:val="00C1182B"/>
    <w:rsid w:val="00C118A6"/>
    <w:rsid w:val="00C118FE"/>
    <w:rsid w:val="00C11A78"/>
    <w:rsid w:val="00C11A7D"/>
    <w:rsid w:val="00C11AA5"/>
    <w:rsid w:val="00C11B27"/>
    <w:rsid w:val="00C11C06"/>
    <w:rsid w:val="00C11D79"/>
    <w:rsid w:val="00C120D9"/>
    <w:rsid w:val="00C120E6"/>
    <w:rsid w:val="00C1211B"/>
    <w:rsid w:val="00C1237B"/>
    <w:rsid w:val="00C1238C"/>
    <w:rsid w:val="00C124D4"/>
    <w:rsid w:val="00C12509"/>
    <w:rsid w:val="00C1254A"/>
    <w:rsid w:val="00C12565"/>
    <w:rsid w:val="00C127CB"/>
    <w:rsid w:val="00C1287C"/>
    <w:rsid w:val="00C1299D"/>
    <w:rsid w:val="00C129BB"/>
    <w:rsid w:val="00C12D1F"/>
    <w:rsid w:val="00C12FDE"/>
    <w:rsid w:val="00C13197"/>
    <w:rsid w:val="00C1342C"/>
    <w:rsid w:val="00C1346C"/>
    <w:rsid w:val="00C13489"/>
    <w:rsid w:val="00C13514"/>
    <w:rsid w:val="00C13643"/>
    <w:rsid w:val="00C13686"/>
    <w:rsid w:val="00C136A3"/>
    <w:rsid w:val="00C136CD"/>
    <w:rsid w:val="00C13778"/>
    <w:rsid w:val="00C137E5"/>
    <w:rsid w:val="00C1388A"/>
    <w:rsid w:val="00C1395E"/>
    <w:rsid w:val="00C13B7E"/>
    <w:rsid w:val="00C13C7A"/>
    <w:rsid w:val="00C13C8D"/>
    <w:rsid w:val="00C13D16"/>
    <w:rsid w:val="00C13D31"/>
    <w:rsid w:val="00C140E6"/>
    <w:rsid w:val="00C142DF"/>
    <w:rsid w:val="00C14300"/>
    <w:rsid w:val="00C14327"/>
    <w:rsid w:val="00C1441C"/>
    <w:rsid w:val="00C14508"/>
    <w:rsid w:val="00C1451C"/>
    <w:rsid w:val="00C14688"/>
    <w:rsid w:val="00C1473A"/>
    <w:rsid w:val="00C147D1"/>
    <w:rsid w:val="00C14892"/>
    <w:rsid w:val="00C148A3"/>
    <w:rsid w:val="00C148F2"/>
    <w:rsid w:val="00C14B4C"/>
    <w:rsid w:val="00C14B55"/>
    <w:rsid w:val="00C14D02"/>
    <w:rsid w:val="00C14D6B"/>
    <w:rsid w:val="00C14DC3"/>
    <w:rsid w:val="00C14E1E"/>
    <w:rsid w:val="00C14E92"/>
    <w:rsid w:val="00C14EF9"/>
    <w:rsid w:val="00C14F61"/>
    <w:rsid w:val="00C14FEA"/>
    <w:rsid w:val="00C14FFA"/>
    <w:rsid w:val="00C150A6"/>
    <w:rsid w:val="00C15240"/>
    <w:rsid w:val="00C152AE"/>
    <w:rsid w:val="00C1557A"/>
    <w:rsid w:val="00C15640"/>
    <w:rsid w:val="00C1572B"/>
    <w:rsid w:val="00C15839"/>
    <w:rsid w:val="00C15871"/>
    <w:rsid w:val="00C158A8"/>
    <w:rsid w:val="00C15AA2"/>
    <w:rsid w:val="00C15B22"/>
    <w:rsid w:val="00C15BA0"/>
    <w:rsid w:val="00C15CFF"/>
    <w:rsid w:val="00C15D43"/>
    <w:rsid w:val="00C15DB4"/>
    <w:rsid w:val="00C16084"/>
    <w:rsid w:val="00C161F8"/>
    <w:rsid w:val="00C1636B"/>
    <w:rsid w:val="00C163C8"/>
    <w:rsid w:val="00C1641F"/>
    <w:rsid w:val="00C1649D"/>
    <w:rsid w:val="00C1666D"/>
    <w:rsid w:val="00C166EA"/>
    <w:rsid w:val="00C16766"/>
    <w:rsid w:val="00C1677E"/>
    <w:rsid w:val="00C16794"/>
    <w:rsid w:val="00C168E0"/>
    <w:rsid w:val="00C16BC7"/>
    <w:rsid w:val="00C16D34"/>
    <w:rsid w:val="00C16E7B"/>
    <w:rsid w:val="00C16EC2"/>
    <w:rsid w:val="00C170A2"/>
    <w:rsid w:val="00C1714C"/>
    <w:rsid w:val="00C17282"/>
    <w:rsid w:val="00C172E6"/>
    <w:rsid w:val="00C17367"/>
    <w:rsid w:val="00C1742B"/>
    <w:rsid w:val="00C174DB"/>
    <w:rsid w:val="00C174FE"/>
    <w:rsid w:val="00C17502"/>
    <w:rsid w:val="00C17526"/>
    <w:rsid w:val="00C176CC"/>
    <w:rsid w:val="00C177A5"/>
    <w:rsid w:val="00C17806"/>
    <w:rsid w:val="00C178B6"/>
    <w:rsid w:val="00C178BE"/>
    <w:rsid w:val="00C17997"/>
    <w:rsid w:val="00C179E8"/>
    <w:rsid w:val="00C17A7F"/>
    <w:rsid w:val="00C17CF6"/>
    <w:rsid w:val="00C17E07"/>
    <w:rsid w:val="00C17FDD"/>
    <w:rsid w:val="00C2001E"/>
    <w:rsid w:val="00C202E3"/>
    <w:rsid w:val="00C203C5"/>
    <w:rsid w:val="00C205A8"/>
    <w:rsid w:val="00C2061D"/>
    <w:rsid w:val="00C207B3"/>
    <w:rsid w:val="00C207EB"/>
    <w:rsid w:val="00C20856"/>
    <w:rsid w:val="00C20994"/>
    <w:rsid w:val="00C20AC5"/>
    <w:rsid w:val="00C20CA7"/>
    <w:rsid w:val="00C20D61"/>
    <w:rsid w:val="00C20EDB"/>
    <w:rsid w:val="00C211B9"/>
    <w:rsid w:val="00C21213"/>
    <w:rsid w:val="00C212C3"/>
    <w:rsid w:val="00C213AA"/>
    <w:rsid w:val="00C21446"/>
    <w:rsid w:val="00C21535"/>
    <w:rsid w:val="00C2169A"/>
    <w:rsid w:val="00C2171B"/>
    <w:rsid w:val="00C21731"/>
    <w:rsid w:val="00C21911"/>
    <w:rsid w:val="00C21AF1"/>
    <w:rsid w:val="00C21B3C"/>
    <w:rsid w:val="00C21BAD"/>
    <w:rsid w:val="00C21BFE"/>
    <w:rsid w:val="00C21C02"/>
    <w:rsid w:val="00C21DC6"/>
    <w:rsid w:val="00C21DF2"/>
    <w:rsid w:val="00C21EE8"/>
    <w:rsid w:val="00C21F16"/>
    <w:rsid w:val="00C21FA8"/>
    <w:rsid w:val="00C220CA"/>
    <w:rsid w:val="00C220F9"/>
    <w:rsid w:val="00C2210A"/>
    <w:rsid w:val="00C22169"/>
    <w:rsid w:val="00C221C3"/>
    <w:rsid w:val="00C221F8"/>
    <w:rsid w:val="00C22209"/>
    <w:rsid w:val="00C222AE"/>
    <w:rsid w:val="00C222B0"/>
    <w:rsid w:val="00C2230F"/>
    <w:rsid w:val="00C2237A"/>
    <w:rsid w:val="00C22411"/>
    <w:rsid w:val="00C22576"/>
    <w:rsid w:val="00C225F3"/>
    <w:rsid w:val="00C226E3"/>
    <w:rsid w:val="00C22710"/>
    <w:rsid w:val="00C22861"/>
    <w:rsid w:val="00C2288B"/>
    <w:rsid w:val="00C22902"/>
    <w:rsid w:val="00C22961"/>
    <w:rsid w:val="00C2299E"/>
    <w:rsid w:val="00C22A15"/>
    <w:rsid w:val="00C22C0D"/>
    <w:rsid w:val="00C22CF7"/>
    <w:rsid w:val="00C22DD0"/>
    <w:rsid w:val="00C22F47"/>
    <w:rsid w:val="00C22F9D"/>
    <w:rsid w:val="00C23011"/>
    <w:rsid w:val="00C23034"/>
    <w:rsid w:val="00C23141"/>
    <w:rsid w:val="00C23331"/>
    <w:rsid w:val="00C2339A"/>
    <w:rsid w:val="00C2344D"/>
    <w:rsid w:val="00C23463"/>
    <w:rsid w:val="00C235B3"/>
    <w:rsid w:val="00C2364D"/>
    <w:rsid w:val="00C23748"/>
    <w:rsid w:val="00C237D1"/>
    <w:rsid w:val="00C23A46"/>
    <w:rsid w:val="00C23AB8"/>
    <w:rsid w:val="00C23ADD"/>
    <w:rsid w:val="00C23FC3"/>
    <w:rsid w:val="00C24015"/>
    <w:rsid w:val="00C24170"/>
    <w:rsid w:val="00C24529"/>
    <w:rsid w:val="00C2457A"/>
    <w:rsid w:val="00C247BE"/>
    <w:rsid w:val="00C248D7"/>
    <w:rsid w:val="00C2494A"/>
    <w:rsid w:val="00C2494B"/>
    <w:rsid w:val="00C24A02"/>
    <w:rsid w:val="00C24AD0"/>
    <w:rsid w:val="00C24B40"/>
    <w:rsid w:val="00C24BB8"/>
    <w:rsid w:val="00C24C39"/>
    <w:rsid w:val="00C24DAD"/>
    <w:rsid w:val="00C24E08"/>
    <w:rsid w:val="00C24EC7"/>
    <w:rsid w:val="00C24F84"/>
    <w:rsid w:val="00C24F9E"/>
    <w:rsid w:val="00C24FC6"/>
    <w:rsid w:val="00C2500A"/>
    <w:rsid w:val="00C255A4"/>
    <w:rsid w:val="00C2572D"/>
    <w:rsid w:val="00C25861"/>
    <w:rsid w:val="00C25AC0"/>
    <w:rsid w:val="00C25CBA"/>
    <w:rsid w:val="00C25D53"/>
    <w:rsid w:val="00C25D9B"/>
    <w:rsid w:val="00C25F6E"/>
    <w:rsid w:val="00C25F93"/>
    <w:rsid w:val="00C25FFA"/>
    <w:rsid w:val="00C261EA"/>
    <w:rsid w:val="00C26320"/>
    <w:rsid w:val="00C267BF"/>
    <w:rsid w:val="00C268A6"/>
    <w:rsid w:val="00C2692C"/>
    <w:rsid w:val="00C26B02"/>
    <w:rsid w:val="00C26B67"/>
    <w:rsid w:val="00C26B8C"/>
    <w:rsid w:val="00C26C77"/>
    <w:rsid w:val="00C26CC7"/>
    <w:rsid w:val="00C26CD4"/>
    <w:rsid w:val="00C26EC9"/>
    <w:rsid w:val="00C271F7"/>
    <w:rsid w:val="00C271FB"/>
    <w:rsid w:val="00C272D5"/>
    <w:rsid w:val="00C27351"/>
    <w:rsid w:val="00C2761D"/>
    <w:rsid w:val="00C27689"/>
    <w:rsid w:val="00C27694"/>
    <w:rsid w:val="00C27806"/>
    <w:rsid w:val="00C2782B"/>
    <w:rsid w:val="00C27A77"/>
    <w:rsid w:val="00C27AA8"/>
    <w:rsid w:val="00C27AF4"/>
    <w:rsid w:val="00C27BD5"/>
    <w:rsid w:val="00C27D1D"/>
    <w:rsid w:val="00C27ECC"/>
    <w:rsid w:val="00C27F33"/>
    <w:rsid w:val="00C27F8D"/>
    <w:rsid w:val="00C27F9D"/>
    <w:rsid w:val="00C27FAE"/>
    <w:rsid w:val="00C304E1"/>
    <w:rsid w:val="00C30590"/>
    <w:rsid w:val="00C305F3"/>
    <w:rsid w:val="00C306B1"/>
    <w:rsid w:val="00C307A8"/>
    <w:rsid w:val="00C307BB"/>
    <w:rsid w:val="00C30942"/>
    <w:rsid w:val="00C309F6"/>
    <w:rsid w:val="00C30A51"/>
    <w:rsid w:val="00C30A70"/>
    <w:rsid w:val="00C30B45"/>
    <w:rsid w:val="00C30C52"/>
    <w:rsid w:val="00C30C8F"/>
    <w:rsid w:val="00C310CA"/>
    <w:rsid w:val="00C31163"/>
    <w:rsid w:val="00C31467"/>
    <w:rsid w:val="00C31519"/>
    <w:rsid w:val="00C31521"/>
    <w:rsid w:val="00C3173A"/>
    <w:rsid w:val="00C317D5"/>
    <w:rsid w:val="00C317FE"/>
    <w:rsid w:val="00C31903"/>
    <w:rsid w:val="00C319ED"/>
    <w:rsid w:val="00C31A44"/>
    <w:rsid w:val="00C31AB5"/>
    <w:rsid w:val="00C31C24"/>
    <w:rsid w:val="00C31C8C"/>
    <w:rsid w:val="00C31D61"/>
    <w:rsid w:val="00C31D76"/>
    <w:rsid w:val="00C31DC1"/>
    <w:rsid w:val="00C31F06"/>
    <w:rsid w:val="00C31F74"/>
    <w:rsid w:val="00C31FB8"/>
    <w:rsid w:val="00C31FC9"/>
    <w:rsid w:val="00C32089"/>
    <w:rsid w:val="00C320F1"/>
    <w:rsid w:val="00C321D4"/>
    <w:rsid w:val="00C3227F"/>
    <w:rsid w:val="00C3228E"/>
    <w:rsid w:val="00C325D0"/>
    <w:rsid w:val="00C3272C"/>
    <w:rsid w:val="00C3283A"/>
    <w:rsid w:val="00C32850"/>
    <w:rsid w:val="00C32881"/>
    <w:rsid w:val="00C328C6"/>
    <w:rsid w:val="00C32A1A"/>
    <w:rsid w:val="00C32A7F"/>
    <w:rsid w:val="00C32AB6"/>
    <w:rsid w:val="00C32B12"/>
    <w:rsid w:val="00C32BD8"/>
    <w:rsid w:val="00C32C57"/>
    <w:rsid w:val="00C32C60"/>
    <w:rsid w:val="00C32CD4"/>
    <w:rsid w:val="00C32E17"/>
    <w:rsid w:val="00C32F12"/>
    <w:rsid w:val="00C3301F"/>
    <w:rsid w:val="00C3306F"/>
    <w:rsid w:val="00C330C5"/>
    <w:rsid w:val="00C33312"/>
    <w:rsid w:val="00C33344"/>
    <w:rsid w:val="00C33382"/>
    <w:rsid w:val="00C333CC"/>
    <w:rsid w:val="00C333D5"/>
    <w:rsid w:val="00C33573"/>
    <w:rsid w:val="00C337CC"/>
    <w:rsid w:val="00C33A7D"/>
    <w:rsid w:val="00C33CD5"/>
    <w:rsid w:val="00C33E54"/>
    <w:rsid w:val="00C34037"/>
    <w:rsid w:val="00C342CA"/>
    <w:rsid w:val="00C34540"/>
    <w:rsid w:val="00C34632"/>
    <w:rsid w:val="00C34656"/>
    <w:rsid w:val="00C34686"/>
    <w:rsid w:val="00C346BA"/>
    <w:rsid w:val="00C346D2"/>
    <w:rsid w:val="00C34715"/>
    <w:rsid w:val="00C34757"/>
    <w:rsid w:val="00C347DF"/>
    <w:rsid w:val="00C348FE"/>
    <w:rsid w:val="00C34910"/>
    <w:rsid w:val="00C3495D"/>
    <w:rsid w:val="00C349D6"/>
    <w:rsid w:val="00C34A24"/>
    <w:rsid w:val="00C34A45"/>
    <w:rsid w:val="00C34AC8"/>
    <w:rsid w:val="00C34C98"/>
    <w:rsid w:val="00C34D30"/>
    <w:rsid w:val="00C34D35"/>
    <w:rsid w:val="00C34DEF"/>
    <w:rsid w:val="00C34EF1"/>
    <w:rsid w:val="00C34FC8"/>
    <w:rsid w:val="00C3510D"/>
    <w:rsid w:val="00C351A0"/>
    <w:rsid w:val="00C354F7"/>
    <w:rsid w:val="00C356D3"/>
    <w:rsid w:val="00C356F5"/>
    <w:rsid w:val="00C356FF"/>
    <w:rsid w:val="00C35719"/>
    <w:rsid w:val="00C357F9"/>
    <w:rsid w:val="00C35920"/>
    <w:rsid w:val="00C359AA"/>
    <w:rsid w:val="00C359F0"/>
    <w:rsid w:val="00C35A0B"/>
    <w:rsid w:val="00C35A8B"/>
    <w:rsid w:val="00C35AB2"/>
    <w:rsid w:val="00C35B1E"/>
    <w:rsid w:val="00C35B62"/>
    <w:rsid w:val="00C35F6C"/>
    <w:rsid w:val="00C361FA"/>
    <w:rsid w:val="00C36369"/>
    <w:rsid w:val="00C363D3"/>
    <w:rsid w:val="00C36429"/>
    <w:rsid w:val="00C366B5"/>
    <w:rsid w:val="00C3670C"/>
    <w:rsid w:val="00C3676F"/>
    <w:rsid w:val="00C3685E"/>
    <w:rsid w:val="00C36932"/>
    <w:rsid w:val="00C369BB"/>
    <w:rsid w:val="00C369EA"/>
    <w:rsid w:val="00C36B4C"/>
    <w:rsid w:val="00C36B86"/>
    <w:rsid w:val="00C36B93"/>
    <w:rsid w:val="00C36C07"/>
    <w:rsid w:val="00C36F97"/>
    <w:rsid w:val="00C3709E"/>
    <w:rsid w:val="00C37124"/>
    <w:rsid w:val="00C37275"/>
    <w:rsid w:val="00C3736E"/>
    <w:rsid w:val="00C37491"/>
    <w:rsid w:val="00C37846"/>
    <w:rsid w:val="00C3788A"/>
    <w:rsid w:val="00C37B11"/>
    <w:rsid w:val="00C37ED5"/>
    <w:rsid w:val="00C37F79"/>
    <w:rsid w:val="00C37F95"/>
    <w:rsid w:val="00C40205"/>
    <w:rsid w:val="00C402CA"/>
    <w:rsid w:val="00C403E9"/>
    <w:rsid w:val="00C404C0"/>
    <w:rsid w:val="00C405F3"/>
    <w:rsid w:val="00C406AD"/>
    <w:rsid w:val="00C406FB"/>
    <w:rsid w:val="00C407C2"/>
    <w:rsid w:val="00C4083D"/>
    <w:rsid w:val="00C408C4"/>
    <w:rsid w:val="00C409BC"/>
    <w:rsid w:val="00C40A1B"/>
    <w:rsid w:val="00C40BD0"/>
    <w:rsid w:val="00C40BDE"/>
    <w:rsid w:val="00C40C8A"/>
    <w:rsid w:val="00C40EF3"/>
    <w:rsid w:val="00C40F0B"/>
    <w:rsid w:val="00C412A9"/>
    <w:rsid w:val="00C413B2"/>
    <w:rsid w:val="00C414C7"/>
    <w:rsid w:val="00C414E1"/>
    <w:rsid w:val="00C41648"/>
    <w:rsid w:val="00C416AF"/>
    <w:rsid w:val="00C41745"/>
    <w:rsid w:val="00C41747"/>
    <w:rsid w:val="00C418D6"/>
    <w:rsid w:val="00C419B2"/>
    <w:rsid w:val="00C41B9E"/>
    <w:rsid w:val="00C41D97"/>
    <w:rsid w:val="00C41E79"/>
    <w:rsid w:val="00C41EA9"/>
    <w:rsid w:val="00C41F05"/>
    <w:rsid w:val="00C41FE0"/>
    <w:rsid w:val="00C4209C"/>
    <w:rsid w:val="00C421D8"/>
    <w:rsid w:val="00C42213"/>
    <w:rsid w:val="00C42249"/>
    <w:rsid w:val="00C422EA"/>
    <w:rsid w:val="00C423C8"/>
    <w:rsid w:val="00C42405"/>
    <w:rsid w:val="00C42558"/>
    <w:rsid w:val="00C42624"/>
    <w:rsid w:val="00C4264C"/>
    <w:rsid w:val="00C427C9"/>
    <w:rsid w:val="00C427E2"/>
    <w:rsid w:val="00C429E6"/>
    <w:rsid w:val="00C42A1C"/>
    <w:rsid w:val="00C42ACC"/>
    <w:rsid w:val="00C42B96"/>
    <w:rsid w:val="00C42BD8"/>
    <w:rsid w:val="00C42BEA"/>
    <w:rsid w:val="00C42D4F"/>
    <w:rsid w:val="00C42D5A"/>
    <w:rsid w:val="00C42E75"/>
    <w:rsid w:val="00C42F50"/>
    <w:rsid w:val="00C431C0"/>
    <w:rsid w:val="00C431D6"/>
    <w:rsid w:val="00C4333F"/>
    <w:rsid w:val="00C434F1"/>
    <w:rsid w:val="00C434F9"/>
    <w:rsid w:val="00C4374B"/>
    <w:rsid w:val="00C438BC"/>
    <w:rsid w:val="00C43A0B"/>
    <w:rsid w:val="00C43AB0"/>
    <w:rsid w:val="00C43B03"/>
    <w:rsid w:val="00C43BEC"/>
    <w:rsid w:val="00C43C63"/>
    <w:rsid w:val="00C43C82"/>
    <w:rsid w:val="00C43D4D"/>
    <w:rsid w:val="00C43E6A"/>
    <w:rsid w:val="00C43E83"/>
    <w:rsid w:val="00C43F40"/>
    <w:rsid w:val="00C440CC"/>
    <w:rsid w:val="00C441C0"/>
    <w:rsid w:val="00C4426C"/>
    <w:rsid w:val="00C442DB"/>
    <w:rsid w:val="00C4445F"/>
    <w:rsid w:val="00C4460E"/>
    <w:rsid w:val="00C44681"/>
    <w:rsid w:val="00C446EE"/>
    <w:rsid w:val="00C447EE"/>
    <w:rsid w:val="00C44915"/>
    <w:rsid w:val="00C44A91"/>
    <w:rsid w:val="00C44B84"/>
    <w:rsid w:val="00C44B8D"/>
    <w:rsid w:val="00C44D1E"/>
    <w:rsid w:val="00C44D61"/>
    <w:rsid w:val="00C44DAF"/>
    <w:rsid w:val="00C44EEB"/>
    <w:rsid w:val="00C44F22"/>
    <w:rsid w:val="00C452C4"/>
    <w:rsid w:val="00C4548F"/>
    <w:rsid w:val="00C454D6"/>
    <w:rsid w:val="00C45570"/>
    <w:rsid w:val="00C457D7"/>
    <w:rsid w:val="00C457F3"/>
    <w:rsid w:val="00C458C0"/>
    <w:rsid w:val="00C4592F"/>
    <w:rsid w:val="00C45A0C"/>
    <w:rsid w:val="00C45AF4"/>
    <w:rsid w:val="00C45B5F"/>
    <w:rsid w:val="00C45CD3"/>
    <w:rsid w:val="00C45CFF"/>
    <w:rsid w:val="00C45D62"/>
    <w:rsid w:val="00C45E1D"/>
    <w:rsid w:val="00C45E21"/>
    <w:rsid w:val="00C45E94"/>
    <w:rsid w:val="00C45FAC"/>
    <w:rsid w:val="00C460E3"/>
    <w:rsid w:val="00C4610F"/>
    <w:rsid w:val="00C46395"/>
    <w:rsid w:val="00C46539"/>
    <w:rsid w:val="00C46547"/>
    <w:rsid w:val="00C465B5"/>
    <w:rsid w:val="00C4671C"/>
    <w:rsid w:val="00C467F9"/>
    <w:rsid w:val="00C46A90"/>
    <w:rsid w:val="00C46ACA"/>
    <w:rsid w:val="00C46AD8"/>
    <w:rsid w:val="00C46ADF"/>
    <w:rsid w:val="00C46DEA"/>
    <w:rsid w:val="00C46E24"/>
    <w:rsid w:val="00C46FA6"/>
    <w:rsid w:val="00C47002"/>
    <w:rsid w:val="00C47078"/>
    <w:rsid w:val="00C47102"/>
    <w:rsid w:val="00C47132"/>
    <w:rsid w:val="00C472E6"/>
    <w:rsid w:val="00C473C9"/>
    <w:rsid w:val="00C473E8"/>
    <w:rsid w:val="00C4751B"/>
    <w:rsid w:val="00C476CB"/>
    <w:rsid w:val="00C47715"/>
    <w:rsid w:val="00C478D4"/>
    <w:rsid w:val="00C479CF"/>
    <w:rsid w:val="00C47BF7"/>
    <w:rsid w:val="00C47CD7"/>
    <w:rsid w:val="00C47CE2"/>
    <w:rsid w:val="00C47D2A"/>
    <w:rsid w:val="00C47D3A"/>
    <w:rsid w:val="00C47FD6"/>
    <w:rsid w:val="00C50044"/>
    <w:rsid w:val="00C50188"/>
    <w:rsid w:val="00C502F5"/>
    <w:rsid w:val="00C50324"/>
    <w:rsid w:val="00C5035E"/>
    <w:rsid w:val="00C50503"/>
    <w:rsid w:val="00C50557"/>
    <w:rsid w:val="00C50619"/>
    <w:rsid w:val="00C5062C"/>
    <w:rsid w:val="00C5079A"/>
    <w:rsid w:val="00C508A7"/>
    <w:rsid w:val="00C5095D"/>
    <w:rsid w:val="00C509BD"/>
    <w:rsid w:val="00C50A7E"/>
    <w:rsid w:val="00C50BEE"/>
    <w:rsid w:val="00C50CCB"/>
    <w:rsid w:val="00C50F8C"/>
    <w:rsid w:val="00C5106D"/>
    <w:rsid w:val="00C51123"/>
    <w:rsid w:val="00C5114C"/>
    <w:rsid w:val="00C512D4"/>
    <w:rsid w:val="00C513AD"/>
    <w:rsid w:val="00C514BB"/>
    <w:rsid w:val="00C51533"/>
    <w:rsid w:val="00C515E1"/>
    <w:rsid w:val="00C5164F"/>
    <w:rsid w:val="00C5169C"/>
    <w:rsid w:val="00C51742"/>
    <w:rsid w:val="00C5190B"/>
    <w:rsid w:val="00C51B0A"/>
    <w:rsid w:val="00C51C05"/>
    <w:rsid w:val="00C51DBF"/>
    <w:rsid w:val="00C51E8F"/>
    <w:rsid w:val="00C51ECE"/>
    <w:rsid w:val="00C52011"/>
    <w:rsid w:val="00C520C4"/>
    <w:rsid w:val="00C522B7"/>
    <w:rsid w:val="00C523FB"/>
    <w:rsid w:val="00C5241C"/>
    <w:rsid w:val="00C52505"/>
    <w:rsid w:val="00C52506"/>
    <w:rsid w:val="00C525D7"/>
    <w:rsid w:val="00C525F0"/>
    <w:rsid w:val="00C526EF"/>
    <w:rsid w:val="00C52CE6"/>
    <w:rsid w:val="00C52D61"/>
    <w:rsid w:val="00C52F16"/>
    <w:rsid w:val="00C52F92"/>
    <w:rsid w:val="00C53044"/>
    <w:rsid w:val="00C530C6"/>
    <w:rsid w:val="00C530FA"/>
    <w:rsid w:val="00C531A8"/>
    <w:rsid w:val="00C531F5"/>
    <w:rsid w:val="00C53419"/>
    <w:rsid w:val="00C53836"/>
    <w:rsid w:val="00C53841"/>
    <w:rsid w:val="00C53848"/>
    <w:rsid w:val="00C53B94"/>
    <w:rsid w:val="00C53CED"/>
    <w:rsid w:val="00C54037"/>
    <w:rsid w:val="00C54063"/>
    <w:rsid w:val="00C54067"/>
    <w:rsid w:val="00C54078"/>
    <w:rsid w:val="00C540AA"/>
    <w:rsid w:val="00C54189"/>
    <w:rsid w:val="00C5419E"/>
    <w:rsid w:val="00C5429C"/>
    <w:rsid w:val="00C5450F"/>
    <w:rsid w:val="00C5462D"/>
    <w:rsid w:val="00C5465F"/>
    <w:rsid w:val="00C54AD9"/>
    <w:rsid w:val="00C54B6D"/>
    <w:rsid w:val="00C54B78"/>
    <w:rsid w:val="00C54BD6"/>
    <w:rsid w:val="00C54C5C"/>
    <w:rsid w:val="00C54CA4"/>
    <w:rsid w:val="00C54DB3"/>
    <w:rsid w:val="00C54E27"/>
    <w:rsid w:val="00C54EBC"/>
    <w:rsid w:val="00C54F4C"/>
    <w:rsid w:val="00C54FC9"/>
    <w:rsid w:val="00C551F3"/>
    <w:rsid w:val="00C552DD"/>
    <w:rsid w:val="00C55383"/>
    <w:rsid w:val="00C5551E"/>
    <w:rsid w:val="00C55575"/>
    <w:rsid w:val="00C556A4"/>
    <w:rsid w:val="00C556F5"/>
    <w:rsid w:val="00C55824"/>
    <w:rsid w:val="00C559EA"/>
    <w:rsid w:val="00C55A13"/>
    <w:rsid w:val="00C55AEC"/>
    <w:rsid w:val="00C55BE4"/>
    <w:rsid w:val="00C55C35"/>
    <w:rsid w:val="00C55E98"/>
    <w:rsid w:val="00C55EA8"/>
    <w:rsid w:val="00C56096"/>
    <w:rsid w:val="00C5613C"/>
    <w:rsid w:val="00C5613F"/>
    <w:rsid w:val="00C5615C"/>
    <w:rsid w:val="00C561D1"/>
    <w:rsid w:val="00C561F8"/>
    <w:rsid w:val="00C5645D"/>
    <w:rsid w:val="00C56464"/>
    <w:rsid w:val="00C56579"/>
    <w:rsid w:val="00C566FA"/>
    <w:rsid w:val="00C56897"/>
    <w:rsid w:val="00C5692A"/>
    <w:rsid w:val="00C5697F"/>
    <w:rsid w:val="00C569E7"/>
    <w:rsid w:val="00C56A5F"/>
    <w:rsid w:val="00C56AD3"/>
    <w:rsid w:val="00C56C19"/>
    <w:rsid w:val="00C56D52"/>
    <w:rsid w:val="00C56D70"/>
    <w:rsid w:val="00C56F4A"/>
    <w:rsid w:val="00C56FAD"/>
    <w:rsid w:val="00C57019"/>
    <w:rsid w:val="00C57088"/>
    <w:rsid w:val="00C570DC"/>
    <w:rsid w:val="00C570FD"/>
    <w:rsid w:val="00C57131"/>
    <w:rsid w:val="00C5725B"/>
    <w:rsid w:val="00C575E8"/>
    <w:rsid w:val="00C5762B"/>
    <w:rsid w:val="00C57665"/>
    <w:rsid w:val="00C576A9"/>
    <w:rsid w:val="00C5778D"/>
    <w:rsid w:val="00C57847"/>
    <w:rsid w:val="00C57853"/>
    <w:rsid w:val="00C57E9D"/>
    <w:rsid w:val="00C5F558"/>
    <w:rsid w:val="00C60002"/>
    <w:rsid w:val="00C60142"/>
    <w:rsid w:val="00C60250"/>
    <w:rsid w:val="00C602D0"/>
    <w:rsid w:val="00C6062D"/>
    <w:rsid w:val="00C6062E"/>
    <w:rsid w:val="00C60641"/>
    <w:rsid w:val="00C6070A"/>
    <w:rsid w:val="00C607A5"/>
    <w:rsid w:val="00C60948"/>
    <w:rsid w:val="00C60956"/>
    <w:rsid w:val="00C60B9D"/>
    <w:rsid w:val="00C60C8D"/>
    <w:rsid w:val="00C60FE2"/>
    <w:rsid w:val="00C61095"/>
    <w:rsid w:val="00C612CA"/>
    <w:rsid w:val="00C612E0"/>
    <w:rsid w:val="00C61402"/>
    <w:rsid w:val="00C61590"/>
    <w:rsid w:val="00C615FD"/>
    <w:rsid w:val="00C617E0"/>
    <w:rsid w:val="00C61857"/>
    <w:rsid w:val="00C6185D"/>
    <w:rsid w:val="00C61880"/>
    <w:rsid w:val="00C618C8"/>
    <w:rsid w:val="00C61919"/>
    <w:rsid w:val="00C61988"/>
    <w:rsid w:val="00C61B75"/>
    <w:rsid w:val="00C61C6B"/>
    <w:rsid w:val="00C61CAE"/>
    <w:rsid w:val="00C61E26"/>
    <w:rsid w:val="00C61E60"/>
    <w:rsid w:val="00C61F0A"/>
    <w:rsid w:val="00C62197"/>
    <w:rsid w:val="00C621F7"/>
    <w:rsid w:val="00C62261"/>
    <w:rsid w:val="00C62463"/>
    <w:rsid w:val="00C6254E"/>
    <w:rsid w:val="00C62647"/>
    <w:rsid w:val="00C6265C"/>
    <w:rsid w:val="00C627AA"/>
    <w:rsid w:val="00C628E7"/>
    <w:rsid w:val="00C62992"/>
    <w:rsid w:val="00C62D8B"/>
    <w:rsid w:val="00C63020"/>
    <w:rsid w:val="00C6303F"/>
    <w:rsid w:val="00C63169"/>
    <w:rsid w:val="00C631B7"/>
    <w:rsid w:val="00C632AD"/>
    <w:rsid w:val="00C63427"/>
    <w:rsid w:val="00C634DF"/>
    <w:rsid w:val="00C634EF"/>
    <w:rsid w:val="00C63564"/>
    <w:rsid w:val="00C63590"/>
    <w:rsid w:val="00C6367E"/>
    <w:rsid w:val="00C63957"/>
    <w:rsid w:val="00C63AE2"/>
    <w:rsid w:val="00C63BEE"/>
    <w:rsid w:val="00C63E03"/>
    <w:rsid w:val="00C63E40"/>
    <w:rsid w:val="00C63EED"/>
    <w:rsid w:val="00C64165"/>
    <w:rsid w:val="00C64175"/>
    <w:rsid w:val="00C641DF"/>
    <w:rsid w:val="00C6421E"/>
    <w:rsid w:val="00C642B8"/>
    <w:rsid w:val="00C64387"/>
    <w:rsid w:val="00C6446A"/>
    <w:rsid w:val="00C6448E"/>
    <w:rsid w:val="00C644E4"/>
    <w:rsid w:val="00C64574"/>
    <w:rsid w:val="00C6475F"/>
    <w:rsid w:val="00C647A3"/>
    <w:rsid w:val="00C647E7"/>
    <w:rsid w:val="00C64BCC"/>
    <w:rsid w:val="00C64C46"/>
    <w:rsid w:val="00C64C6C"/>
    <w:rsid w:val="00C64C78"/>
    <w:rsid w:val="00C64C79"/>
    <w:rsid w:val="00C64D72"/>
    <w:rsid w:val="00C64E25"/>
    <w:rsid w:val="00C64F19"/>
    <w:rsid w:val="00C64F7F"/>
    <w:rsid w:val="00C651F7"/>
    <w:rsid w:val="00C653C3"/>
    <w:rsid w:val="00C654B8"/>
    <w:rsid w:val="00C65500"/>
    <w:rsid w:val="00C65511"/>
    <w:rsid w:val="00C656D3"/>
    <w:rsid w:val="00C657AE"/>
    <w:rsid w:val="00C6589C"/>
    <w:rsid w:val="00C65B7E"/>
    <w:rsid w:val="00C65DA1"/>
    <w:rsid w:val="00C65DEE"/>
    <w:rsid w:val="00C662A9"/>
    <w:rsid w:val="00C662DB"/>
    <w:rsid w:val="00C66340"/>
    <w:rsid w:val="00C665EA"/>
    <w:rsid w:val="00C66636"/>
    <w:rsid w:val="00C666A8"/>
    <w:rsid w:val="00C66CE2"/>
    <w:rsid w:val="00C66D6B"/>
    <w:rsid w:val="00C66D72"/>
    <w:rsid w:val="00C66E94"/>
    <w:rsid w:val="00C66F68"/>
    <w:rsid w:val="00C66FD4"/>
    <w:rsid w:val="00C66FDE"/>
    <w:rsid w:val="00C6703A"/>
    <w:rsid w:val="00C671BC"/>
    <w:rsid w:val="00C672AE"/>
    <w:rsid w:val="00C672EF"/>
    <w:rsid w:val="00C67313"/>
    <w:rsid w:val="00C67390"/>
    <w:rsid w:val="00C67439"/>
    <w:rsid w:val="00C67444"/>
    <w:rsid w:val="00C6763E"/>
    <w:rsid w:val="00C676B1"/>
    <w:rsid w:val="00C6789B"/>
    <w:rsid w:val="00C678D4"/>
    <w:rsid w:val="00C67B0A"/>
    <w:rsid w:val="00C67BD3"/>
    <w:rsid w:val="00C67C4F"/>
    <w:rsid w:val="00C67D05"/>
    <w:rsid w:val="00C67E22"/>
    <w:rsid w:val="00C67E59"/>
    <w:rsid w:val="00C67F18"/>
    <w:rsid w:val="00C700AD"/>
    <w:rsid w:val="00C70186"/>
    <w:rsid w:val="00C70378"/>
    <w:rsid w:val="00C70551"/>
    <w:rsid w:val="00C706D2"/>
    <w:rsid w:val="00C706E7"/>
    <w:rsid w:val="00C70838"/>
    <w:rsid w:val="00C70B14"/>
    <w:rsid w:val="00C70E19"/>
    <w:rsid w:val="00C70F80"/>
    <w:rsid w:val="00C70FB6"/>
    <w:rsid w:val="00C710BA"/>
    <w:rsid w:val="00C7123D"/>
    <w:rsid w:val="00C71443"/>
    <w:rsid w:val="00C71518"/>
    <w:rsid w:val="00C71623"/>
    <w:rsid w:val="00C716B8"/>
    <w:rsid w:val="00C71724"/>
    <w:rsid w:val="00C7174D"/>
    <w:rsid w:val="00C71763"/>
    <w:rsid w:val="00C7188C"/>
    <w:rsid w:val="00C71A7F"/>
    <w:rsid w:val="00C71B2A"/>
    <w:rsid w:val="00C71C15"/>
    <w:rsid w:val="00C71C5C"/>
    <w:rsid w:val="00C71D5E"/>
    <w:rsid w:val="00C71DC5"/>
    <w:rsid w:val="00C71E23"/>
    <w:rsid w:val="00C71E9E"/>
    <w:rsid w:val="00C71EFF"/>
    <w:rsid w:val="00C71F79"/>
    <w:rsid w:val="00C71F87"/>
    <w:rsid w:val="00C721A6"/>
    <w:rsid w:val="00C721F3"/>
    <w:rsid w:val="00C722B3"/>
    <w:rsid w:val="00C72436"/>
    <w:rsid w:val="00C72545"/>
    <w:rsid w:val="00C72546"/>
    <w:rsid w:val="00C725FA"/>
    <w:rsid w:val="00C726A7"/>
    <w:rsid w:val="00C728B8"/>
    <w:rsid w:val="00C72A96"/>
    <w:rsid w:val="00C72B16"/>
    <w:rsid w:val="00C72ED0"/>
    <w:rsid w:val="00C72F59"/>
    <w:rsid w:val="00C72FB4"/>
    <w:rsid w:val="00C72FDB"/>
    <w:rsid w:val="00C72FE4"/>
    <w:rsid w:val="00C73135"/>
    <w:rsid w:val="00C73137"/>
    <w:rsid w:val="00C7327B"/>
    <w:rsid w:val="00C73354"/>
    <w:rsid w:val="00C733BF"/>
    <w:rsid w:val="00C733F1"/>
    <w:rsid w:val="00C73512"/>
    <w:rsid w:val="00C73576"/>
    <w:rsid w:val="00C735DE"/>
    <w:rsid w:val="00C7379F"/>
    <w:rsid w:val="00C737E9"/>
    <w:rsid w:val="00C737F2"/>
    <w:rsid w:val="00C73A60"/>
    <w:rsid w:val="00C73CB3"/>
    <w:rsid w:val="00C73D79"/>
    <w:rsid w:val="00C73EC6"/>
    <w:rsid w:val="00C7409F"/>
    <w:rsid w:val="00C740DD"/>
    <w:rsid w:val="00C74150"/>
    <w:rsid w:val="00C74157"/>
    <w:rsid w:val="00C742B4"/>
    <w:rsid w:val="00C74377"/>
    <w:rsid w:val="00C7440B"/>
    <w:rsid w:val="00C74500"/>
    <w:rsid w:val="00C745A4"/>
    <w:rsid w:val="00C747E4"/>
    <w:rsid w:val="00C74805"/>
    <w:rsid w:val="00C74902"/>
    <w:rsid w:val="00C74945"/>
    <w:rsid w:val="00C749EF"/>
    <w:rsid w:val="00C74B5A"/>
    <w:rsid w:val="00C74B61"/>
    <w:rsid w:val="00C74CEA"/>
    <w:rsid w:val="00C74CFE"/>
    <w:rsid w:val="00C74E00"/>
    <w:rsid w:val="00C75027"/>
    <w:rsid w:val="00C7502A"/>
    <w:rsid w:val="00C7514F"/>
    <w:rsid w:val="00C75240"/>
    <w:rsid w:val="00C75418"/>
    <w:rsid w:val="00C7543C"/>
    <w:rsid w:val="00C7566B"/>
    <w:rsid w:val="00C758CD"/>
    <w:rsid w:val="00C75998"/>
    <w:rsid w:val="00C75AD9"/>
    <w:rsid w:val="00C75D1D"/>
    <w:rsid w:val="00C75F19"/>
    <w:rsid w:val="00C76019"/>
    <w:rsid w:val="00C760B0"/>
    <w:rsid w:val="00C760F2"/>
    <w:rsid w:val="00C763DA"/>
    <w:rsid w:val="00C7643A"/>
    <w:rsid w:val="00C76461"/>
    <w:rsid w:val="00C76730"/>
    <w:rsid w:val="00C76845"/>
    <w:rsid w:val="00C768D7"/>
    <w:rsid w:val="00C7693D"/>
    <w:rsid w:val="00C76B41"/>
    <w:rsid w:val="00C76BF4"/>
    <w:rsid w:val="00C76D45"/>
    <w:rsid w:val="00C76E58"/>
    <w:rsid w:val="00C76F56"/>
    <w:rsid w:val="00C7717E"/>
    <w:rsid w:val="00C7722B"/>
    <w:rsid w:val="00C77271"/>
    <w:rsid w:val="00C773C3"/>
    <w:rsid w:val="00C7742D"/>
    <w:rsid w:val="00C77436"/>
    <w:rsid w:val="00C77717"/>
    <w:rsid w:val="00C77774"/>
    <w:rsid w:val="00C7784C"/>
    <w:rsid w:val="00C77987"/>
    <w:rsid w:val="00C77993"/>
    <w:rsid w:val="00C77A34"/>
    <w:rsid w:val="00C77AD8"/>
    <w:rsid w:val="00C77B6F"/>
    <w:rsid w:val="00C77BDD"/>
    <w:rsid w:val="00C77D3D"/>
    <w:rsid w:val="00C77E00"/>
    <w:rsid w:val="00C77EC8"/>
    <w:rsid w:val="00C77F0E"/>
    <w:rsid w:val="00C8002F"/>
    <w:rsid w:val="00C80033"/>
    <w:rsid w:val="00C800E7"/>
    <w:rsid w:val="00C8021F"/>
    <w:rsid w:val="00C80289"/>
    <w:rsid w:val="00C803B3"/>
    <w:rsid w:val="00C803F6"/>
    <w:rsid w:val="00C804E4"/>
    <w:rsid w:val="00C80625"/>
    <w:rsid w:val="00C8068E"/>
    <w:rsid w:val="00C8072C"/>
    <w:rsid w:val="00C80748"/>
    <w:rsid w:val="00C807D0"/>
    <w:rsid w:val="00C80873"/>
    <w:rsid w:val="00C8095D"/>
    <w:rsid w:val="00C80AD9"/>
    <w:rsid w:val="00C80AF8"/>
    <w:rsid w:val="00C80BCA"/>
    <w:rsid w:val="00C80CCB"/>
    <w:rsid w:val="00C80DE3"/>
    <w:rsid w:val="00C80F63"/>
    <w:rsid w:val="00C810DF"/>
    <w:rsid w:val="00C81291"/>
    <w:rsid w:val="00C812C7"/>
    <w:rsid w:val="00C812F6"/>
    <w:rsid w:val="00C8132A"/>
    <w:rsid w:val="00C8143B"/>
    <w:rsid w:val="00C81495"/>
    <w:rsid w:val="00C8155B"/>
    <w:rsid w:val="00C8185C"/>
    <w:rsid w:val="00C81897"/>
    <w:rsid w:val="00C819AF"/>
    <w:rsid w:val="00C81AB3"/>
    <w:rsid w:val="00C81CB1"/>
    <w:rsid w:val="00C81E1E"/>
    <w:rsid w:val="00C81EAB"/>
    <w:rsid w:val="00C81F14"/>
    <w:rsid w:val="00C820EF"/>
    <w:rsid w:val="00C82187"/>
    <w:rsid w:val="00C82386"/>
    <w:rsid w:val="00C82435"/>
    <w:rsid w:val="00C8269A"/>
    <w:rsid w:val="00C8271A"/>
    <w:rsid w:val="00C82809"/>
    <w:rsid w:val="00C8288D"/>
    <w:rsid w:val="00C828A8"/>
    <w:rsid w:val="00C828FE"/>
    <w:rsid w:val="00C829AA"/>
    <w:rsid w:val="00C82B63"/>
    <w:rsid w:val="00C82E33"/>
    <w:rsid w:val="00C82E3B"/>
    <w:rsid w:val="00C82E9A"/>
    <w:rsid w:val="00C82FDE"/>
    <w:rsid w:val="00C8303E"/>
    <w:rsid w:val="00C83065"/>
    <w:rsid w:val="00C83149"/>
    <w:rsid w:val="00C8319E"/>
    <w:rsid w:val="00C83224"/>
    <w:rsid w:val="00C832B1"/>
    <w:rsid w:val="00C83316"/>
    <w:rsid w:val="00C8333D"/>
    <w:rsid w:val="00C8339C"/>
    <w:rsid w:val="00C836AC"/>
    <w:rsid w:val="00C83711"/>
    <w:rsid w:val="00C83780"/>
    <w:rsid w:val="00C83782"/>
    <w:rsid w:val="00C837B5"/>
    <w:rsid w:val="00C83854"/>
    <w:rsid w:val="00C83874"/>
    <w:rsid w:val="00C838E6"/>
    <w:rsid w:val="00C839C5"/>
    <w:rsid w:val="00C83C41"/>
    <w:rsid w:val="00C83CF8"/>
    <w:rsid w:val="00C83D09"/>
    <w:rsid w:val="00C83D49"/>
    <w:rsid w:val="00C83DB7"/>
    <w:rsid w:val="00C83EEC"/>
    <w:rsid w:val="00C84183"/>
    <w:rsid w:val="00C84184"/>
    <w:rsid w:val="00C841A4"/>
    <w:rsid w:val="00C84215"/>
    <w:rsid w:val="00C842F8"/>
    <w:rsid w:val="00C84542"/>
    <w:rsid w:val="00C8478E"/>
    <w:rsid w:val="00C847A4"/>
    <w:rsid w:val="00C847F1"/>
    <w:rsid w:val="00C84915"/>
    <w:rsid w:val="00C84A68"/>
    <w:rsid w:val="00C84C41"/>
    <w:rsid w:val="00C84CBD"/>
    <w:rsid w:val="00C84CE7"/>
    <w:rsid w:val="00C84DCF"/>
    <w:rsid w:val="00C84E19"/>
    <w:rsid w:val="00C84E2E"/>
    <w:rsid w:val="00C84F69"/>
    <w:rsid w:val="00C84FD1"/>
    <w:rsid w:val="00C850E2"/>
    <w:rsid w:val="00C85107"/>
    <w:rsid w:val="00C85182"/>
    <w:rsid w:val="00C85234"/>
    <w:rsid w:val="00C852E5"/>
    <w:rsid w:val="00C85412"/>
    <w:rsid w:val="00C85414"/>
    <w:rsid w:val="00C85764"/>
    <w:rsid w:val="00C857B3"/>
    <w:rsid w:val="00C85861"/>
    <w:rsid w:val="00C85896"/>
    <w:rsid w:val="00C85A63"/>
    <w:rsid w:val="00C85AAB"/>
    <w:rsid w:val="00C85ADD"/>
    <w:rsid w:val="00C85C68"/>
    <w:rsid w:val="00C861A0"/>
    <w:rsid w:val="00C8621E"/>
    <w:rsid w:val="00C8622A"/>
    <w:rsid w:val="00C8635C"/>
    <w:rsid w:val="00C863C1"/>
    <w:rsid w:val="00C86670"/>
    <w:rsid w:val="00C86718"/>
    <w:rsid w:val="00C86773"/>
    <w:rsid w:val="00C86783"/>
    <w:rsid w:val="00C8680A"/>
    <w:rsid w:val="00C8689C"/>
    <w:rsid w:val="00C86A2E"/>
    <w:rsid w:val="00C86A92"/>
    <w:rsid w:val="00C86D38"/>
    <w:rsid w:val="00C86DE9"/>
    <w:rsid w:val="00C86F42"/>
    <w:rsid w:val="00C87193"/>
    <w:rsid w:val="00C871A3"/>
    <w:rsid w:val="00C8727E"/>
    <w:rsid w:val="00C87340"/>
    <w:rsid w:val="00C874C5"/>
    <w:rsid w:val="00C87680"/>
    <w:rsid w:val="00C876DD"/>
    <w:rsid w:val="00C8777F"/>
    <w:rsid w:val="00C87893"/>
    <w:rsid w:val="00C878F1"/>
    <w:rsid w:val="00C87A14"/>
    <w:rsid w:val="00C87B1B"/>
    <w:rsid w:val="00C87C16"/>
    <w:rsid w:val="00C87C28"/>
    <w:rsid w:val="00C87C29"/>
    <w:rsid w:val="00C87C58"/>
    <w:rsid w:val="00C87C5F"/>
    <w:rsid w:val="00C87D8A"/>
    <w:rsid w:val="00C87DF3"/>
    <w:rsid w:val="00C87E6E"/>
    <w:rsid w:val="00C87E80"/>
    <w:rsid w:val="00C87EB5"/>
    <w:rsid w:val="00C87F10"/>
    <w:rsid w:val="00C8F3E3"/>
    <w:rsid w:val="00C900F3"/>
    <w:rsid w:val="00C902AD"/>
    <w:rsid w:val="00C902D9"/>
    <w:rsid w:val="00C903CD"/>
    <w:rsid w:val="00C90506"/>
    <w:rsid w:val="00C905AC"/>
    <w:rsid w:val="00C90A25"/>
    <w:rsid w:val="00C90A4B"/>
    <w:rsid w:val="00C90AE2"/>
    <w:rsid w:val="00C90C20"/>
    <w:rsid w:val="00C90C3B"/>
    <w:rsid w:val="00C90CCF"/>
    <w:rsid w:val="00C90F4A"/>
    <w:rsid w:val="00C90FAC"/>
    <w:rsid w:val="00C90FF2"/>
    <w:rsid w:val="00C9105D"/>
    <w:rsid w:val="00C910A6"/>
    <w:rsid w:val="00C9113E"/>
    <w:rsid w:val="00C9116D"/>
    <w:rsid w:val="00C911B2"/>
    <w:rsid w:val="00C9134A"/>
    <w:rsid w:val="00C913C9"/>
    <w:rsid w:val="00C91468"/>
    <w:rsid w:val="00C914E9"/>
    <w:rsid w:val="00C9166B"/>
    <w:rsid w:val="00C91937"/>
    <w:rsid w:val="00C9197F"/>
    <w:rsid w:val="00C91B46"/>
    <w:rsid w:val="00C91C05"/>
    <w:rsid w:val="00C91CF6"/>
    <w:rsid w:val="00C92052"/>
    <w:rsid w:val="00C920F8"/>
    <w:rsid w:val="00C92130"/>
    <w:rsid w:val="00C921AF"/>
    <w:rsid w:val="00C92264"/>
    <w:rsid w:val="00C922B9"/>
    <w:rsid w:val="00C922E7"/>
    <w:rsid w:val="00C924D8"/>
    <w:rsid w:val="00C92655"/>
    <w:rsid w:val="00C92659"/>
    <w:rsid w:val="00C926AD"/>
    <w:rsid w:val="00C92703"/>
    <w:rsid w:val="00C9272C"/>
    <w:rsid w:val="00C92758"/>
    <w:rsid w:val="00C928D1"/>
    <w:rsid w:val="00C92937"/>
    <w:rsid w:val="00C929D2"/>
    <w:rsid w:val="00C929F5"/>
    <w:rsid w:val="00C92ACF"/>
    <w:rsid w:val="00C92B40"/>
    <w:rsid w:val="00C92DDF"/>
    <w:rsid w:val="00C92E41"/>
    <w:rsid w:val="00C92F27"/>
    <w:rsid w:val="00C93033"/>
    <w:rsid w:val="00C930D6"/>
    <w:rsid w:val="00C9325C"/>
    <w:rsid w:val="00C93372"/>
    <w:rsid w:val="00C9339B"/>
    <w:rsid w:val="00C933D6"/>
    <w:rsid w:val="00C93525"/>
    <w:rsid w:val="00C9353C"/>
    <w:rsid w:val="00C935AE"/>
    <w:rsid w:val="00C935CC"/>
    <w:rsid w:val="00C935E2"/>
    <w:rsid w:val="00C93613"/>
    <w:rsid w:val="00C93624"/>
    <w:rsid w:val="00C93700"/>
    <w:rsid w:val="00C93778"/>
    <w:rsid w:val="00C9396E"/>
    <w:rsid w:val="00C93CC7"/>
    <w:rsid w:val="00C93E80"/>
    <w:rsid w:val="00C93EEC"/>
    <w:rsid w:val="00C9407C"/>
    <w:rsid w:val="00C942A2"/>
    <w:rsid w:val="00C943DA"/>
    <w:rsid w:val="00C945D4"/>
    <w:rsid w:val="00C94831"/>
    <w:rsid w:val="00C94888"/>
    <w:rsid w:val="00C94978"/>
    <w:rsid w:val="00C94A15"/>
    <w:rsid w:val="00C94B83"/>
    <w:rsid w:val="00C94CC6"/>
    <w:rsid w:val="00C94EA8"/>
    <w:rsid w:val="00C94EFC"/>
    <w:rsid w:val="00C94F6E"/>
    <w:rsid w:val="00C94FEC"/>
    <w:rsid w:val="00C9500F"/>
    <w:rsid w:val="00C950C4"/>
    <w:rsid w:val="00C95167"/>
    <w:rsid w:val="00C951D4"/>
    <w:rsid w:val="00C952FB"/>
    <w:rsid w:val="00C95364"/>
    <w:rsid w:val="00C95420"/>
    <w:rsid w:val="00C9563D"/>
    <w:rsid w:val="00C9566C"/>
    <w:rsid w:val="00C956BB"/>
    <w:rsid w:val="00C95706"/>
    <w:rsid w:val="00C9573A"/>
    <w:rsid w:val="00C95A8F"/>
    <w:rsid w:val="00C95C17"/>
    <w:rsid w:val="00C95C30"/>
    <w:rsid w:val="00C95C4B"/>
    <w:rsid w:val="00C95CA0"/>
    <w:rsid w:val="00C95E88"/>
    <w:rsid w:val="00C95EC0"/>
    <w:rsid w:val="00C95FA9"/>
    <w:rsid w:val="00C95FCD"/>
    <w:rsid w:val="00C9600D"/>
    <w:rsid w:val="00C96091"/>
    <w:rsid w:val="00C9610B"/>
    <w:rsid w:val="00C96209"/>
    <w:rsid w:val="00C9621A"/>
    <w:rsid w:val="00C963DC"/>
    <w:rsid w:val="00C96472"/>
    <w:rsid w:val="00C964E4"/>
    <w:rsid w:val="00C96660"/>
    <w:rsid w:val="00C96743"/>
    <w:rsid w:val="00C96A44"/>
    <w:rsid w:val="00C96A49"/>
    <w:rsid w:val="00C96B38"/>
    <w:rsid w:val="00C96B3E"/>
    <w:rsid w:val="00C96CB2"/>
    <w:rsid w:val="00C96D65"/>
    <w:rsid w:val="00C96E14"/>
    <w:rsid w:val="00C96E49"/>
    <w:rsid w:val="00C96EAC"/>
    <w:rsid w:val="00C96EBC"/>
    <w:rsid w:val="00C970A3"/>
    <w:rsid w:val="00C97133"/>
    <w:rsid w:val="00C973DD"/>
    <w:rsid w:val="00C975D9"/>
    <w:rsid w:val="00C977EF"/>
    <w:rsid w:val="00C978F2"/>
    <w:rsid w:val="00C97B12"/>
    <w:rsid w:val="00C97BD7"/>
    <w:rsid w:val="00C97BE2"/>
    <w:rsid w:val="00C97E63"/>
    <w:rsid w:val="00C97EFB"/>
    <w:rsid w:val="00C97FA2"/>
    <w:rsid w:val="00C9E0E6"/>
    <w:rsid w:val="00CA00BE"/>
    <w:rsid w:val="00CA0121"/>
    <w:rsid w:val="00CA013B"/>
    <w:rsid w:val="00CA039C"/>
    <w:rsid w:val="00CA03CC"/>
    <w:rsid w:val="00CA03F2"/>
    <w:rsid w:val="00CA0642"/>
    <w:rsid w:val="00CA06BB"/>
    <w:rsid w:val="00CA0786"/>
    <w:rsid w:val="00CA0808"/>
    <w:rsid w:val="00CA0899"/>
    <w:rsid w:val="00CA0B0A"/>
    <w:rsid w:val="00CA0C62"/>
    <w:rsid w:val="00CA0F0F"/>
    <w:rsid w:val="00CA0F5C"/>
    <w:rsid w:val="00CA11F0"/>
    <w:rsid w:val="00CA120F"/>
    <w:rsid w:val="00CA129B"/>
    <w:rsid w:val="00CA1761"/>
    <w:rsid w:val="00CA1787"/>
    <w:rsid w:val="00CA17E9"/>
    <w:rsid w:val="00CA1953"/>
    <w:rsid w:val="00CA1A9E"/>
    <w:rsid w:val="00CA1AF2"/>
    <w:rsid w:val="00CA1AF5"/>
    <w:rsid w:val="00CA1B48"/>
    <w:rsid w:val="00CA1F78"/>
    <w:rsid w:val="00CA2040"/>
    <w:rsid w:val="00CA20FB"/>
    <w:rsid w:val="00CA22D5"/>
    <w:rsid w:val="00CA2315"/>
    <w:rsid w:val="00CA2455"/>
    <w:rsid w:val="00CA2456"/>
    <w:rsid w:val="00CA246F"/>
    <w:rsid w:val="00CA2470"/>
    <w:rsid w:val="00CA261A"/>
    <w:rsid w:val="00CA28D6"/>
    <w:rsid w:val="00CA2A19"/>
    <w:rsid w:val="00CA2B69"/>
    <w:rsid w:val="00CA2BB9"/>
    <w:rsid w:val="00CA2DD3"/>
    <w:rsid w:val="00CA2FEA"/>
    <w:rsid w:val="00CA3037"/>
    <w:rsid w:val="00CA3375"/>
    <w:rsid w:val="00CA33C6"/>
    <w:rsid w:val="00CA3417"/>
    <w:rsid w:val="00CA35ED"/>
    <w:rsid w:val="00CA36E9"/>
    <w:rsid w:val="00CA3772"/>
    <w:rsid w:val="00CA37F5"/>
    <w:rsid w:val="00CA381E"/>
    <w:rsid w:val="00CA3878"/>
    <w:rsid w:val="00CA395C"/>
    <w:rsid w:val="00CA3DFD"/>
    <w:rsid w:val="00CA3ECF"/>
    <w:rsid w:val="00CA3F8E"/>
    <w:rsid w:val="00CA3FA9"/>
    <w:rsid w:val="00CA4057"/>
    <w:rsid w:val="00CA408E"/>
    <w:rsid w:val="00CA40AB"/>
    <w:rsid w:val="00CA4113"/>
    <w:rsid w:val="00CA4213"/>
    <w:rsid w:val="00CA4266"/>
    <w:rsid w:val="00CA4308"/>
    <w:rsid w:val="00CA4444"/>
    <w:rsid w:val="00CA44BF"/>
    <w:rsid w:val="00CA44C3"/>
    <w:rsid w:val="00CA472B"/>
    <w:rsid w:val="00CA4748"/>
    <w:rsid w:val="00CA47A0"/>
    <w:rsid w:val="00CA48E9"/>
    <w:rsid w:val="00CA495A"/>
    <w:rsid w:val="00CA49E1"/>
    <w:rsid w:val="00CA4B0E"/>
    <w:rsid w:val="00CA4D5E"/>
    <w:rsid w:val="00CA4D8C"/>
    <w:rsid w:val="00CA4FBC"/>
    <w:rsid w:val="00CA505B"/>
    <w:rsid w:val="00CA5093"/>
    <w:rsid w:val="00CA513D"/>
    <w:rsid w:val="00CA51E7"/>
    <w:rsid w:val="00CA5257"/>
    <w:rsid w:val="00CA54C2"/>
    <w:rsid w:val="00CA554B"/>
    <w:rsid w:val="00CA5722"/>
    <w:rsid w:val="00CA572E"/>
    <w:rsid w:val="00CA5742"/>
    <w:rsid w:val="00CA5827"/>
    <w:rsid w:val="00CA58C2"/>
    <w:rsid w:val="00CA5977"/>
    <w:rsid w:val="00CA5B21"/>
    <w:rsid w:val="00CA5D0B"/>
    <w:rsid w:val="00CA5DC8"/>
    <w:rsid w:val="00CA640F"/>
    <w:rsid w:val="00CA64ED"/>
    <w:rsid w:val="00CA65C9"/>
    <w:rsid w:val="00CA6AA1"/>
    <w:rsid w:val="00CA6AAA"/>
    <w:rsid w:val="00CA6C1D"/>
    <w:rsid w:val="00CA6D10"/>
    <w:rsid w:val="00CA6E56"/>
    <w:rsid w:val="00CA6EDC"/>
    <w:rsid w:val="00CA6FF9"/>
    <w:rsid w:val="00CA7109"/>
    <w:rsid w:val="00CA7138"/>
    <w:rsid w:val="00CA715B"/>
    <w:rsid w:val="00CA73D8"/>
    <w:rsid w:val="00CA7507"/>
    <w:rsid w:val="00CA757E"/>
    <w:rsid w:val="00CA758C"/>
    <w:rsid w:val="00CA7684"/>
    <w:rsid w:val="00CA76B9"/>
    <w:rsid w:val="00CA771C"/>
    <w:rsid w:val="00CA77CE"/>
    <w:rsid w:val="00CA7835"/>
    <w:rsid w:val="00CA7903"/>
    <w:rsid w:val="00CA7ADB"/>
    <w:rsid w:val="00CA7B09"/>
    <w:rsid w:val="00CA7C36"/>
    <w:rsid w:val="00CA7F69"/>
    <w:rsid w:val="00CB003B"/>
    <w:rsid w:val="00CB004D"/>
    <w:rsid w:val="00CB027A"/>
    <w:rsid w:val="00CB04AE"/>
    <w:rsid w:val="00CB053E"/>
    <w:rsid w:val="00CB059C"/>
    <w:rsid w:val="00CB0636"/>
    <w:rsid w:val="00CB0653"/>
    <w:rsid w:val="00CB07CF"/>
    <w:rsid w:val="00CB0843"/>
    <w:rsid w:val="00CB089D"/>
    <w:rsid w:val="00CB08BB"/>
    <w:rsid w:val="00CB08F1"/>
    <w:rsid w:val="00CB0943"/>
    <w:rsid w:val="00CB0988"/>
    <w:rsid w:val="00CB0BA2"/>
    <w:rsid w:val="00CB0BD8"/>
    <w:rsid w:val="00CB0BF6"/>
    <w:rsid w:val="00CB0C2E"/>
    <w:rsid w:val="00CB0EBA"/>
    <w:rsid w:val="00CB1042"/>
    <w:rsid w:val="00CB10A3"/>
    <w:rsid w:val="00CB112D"/>
    <w:rsid w:val="00CB115A"/>
    <w:rsid w:val="00CB131B"/>
    <w:rsid w:val="00CB144B"/>
    <w:rsid w:val="00CB172E"/>
    <w:rsid w:val="00CB179C"/>
    <w:rsid w:val="00CB182A"/>
    <w:rsid w:val="00CB189B"/>
    <w:rsid w:val="00CB18F3"/>
    <w:rsid w:val="00CB18FF"/>
    <w:rsid w:val="00CB1AFB"/>
    <w:rsid w:val="00CB1B42"/>
    <w:rsid w:val="00CB1CD2"/>
    <w:rsid w:val="00CB1CE6"/>
    <w:rsid w:val="00CB1D34"/>
    <w:rsid w:val="00CB1DFF"/>
    <w:rsid w:val="00CB1E2B"/>
    <w:rsid w:val="00CB1E3C"/>
    <w:rsid w:val="00CB1E3E"/>
    <w:rsid w:val="00CB1FEA"/>
    <w:rsid w:val="00CB20AF"/>
    <w:rsid w:val="00CB2194"/>
    <w:rsid w:val="00CB2265"/>
    <w:rsid w:val="00CB2324"/>
    <w:rsid w:val="00CB24FC"/>
    <w:rsid w:val="00CB251A"/>
    <w:rsid w:val="00CB2773"/>
    <w:rsid w:val="00CB28A6"/>
    <w:rsid w:val="00CB2991"/>
    <w:rsid w:val="00CB29B9"/>
    <w:rsid w:val="00CB29BB"/>
    <w:rsid w:val="00CB29F9"/>
    <w:rsid w:val="00CB2A55"/>
    <w:rsid w:val="00CB2A59"/>
    <w:rsid w:val="00CB2DD5"/>
    <w:rsid w:val="00CB2E37"/>
    <w:rsid w:val="00CB2F9B"/>
    <w:rsid w:val="00CB2FA6"/>
    <w:rsid w:val="00CB3000"/>
    <w:rsid w:val="00CB305C"/>
    <w:rsid w:val="00CB32B7"/>
    <w:rsid w:val="00CB3665"/>
    <w:rsid w:val="00CB36E9"/>
    <w:rsid w:val="00CB3786"/>
    <w:rsid w:val="00CB38CE"/>
    <w:rsid w:val="00CB3A3F"/>
    <w:rsid w:val="00CB3AAC"/>
    <w:rsid w:val="00CB3CC3"/>
    <w:rsid w:val="00CB3CE4"/>
    <w:rsid w:val="00CB3E16"/>
    <w:rsid w:val="00CB3EF6"/>
    <w:rsid w:val="00CB3F04"/>
    <w:rsid w:val="00CB415D"/>
    <w:rsid w:val="00CB42D3"/>
    <w:rsid w:val="00CB444F"/>
    <w:rsid w:val="00CB44BA"/>
    <w:rsid w:val="00CB450F"/>
    <w:rsid w:val="00CB45CD"/>
    <w:rsid w:val="00CB45D5"/>
    <w:rsid w:val="00CB45EC"/>
    <w:rsid w:val="00CB495F"/>
    <w:rsid w:val="00CB498A"/>
    <w:rsid w:val="00CB4A78"/>
    <w:rsid w:val="00CB4AE5"/>
    <w:rsid w:val="00CB4B3C"/>
    <w:rsid w:val="00CB4B47"/>
    <w:rsid w:val="00CB4C5A"/>
    <w:rsid w:val="00CB4C8F"/>
    <w:rsid w:val="00CB4E8F"/>
    <w:rsid w:val="00CB508F"/>
    <w:rsid w:val="00CB5279"/>
    <w:rsid w:val="00CB53F6"/>
    <w:rsid w:val="00CB541F"/>
    <w:rsid w:val="00CB5585"/>
    <w:rsid w:val="00CB558C"/>
    <w:rsid w:val="00CB561F"/>
    <w:rsid w:val="00CB568A"/>
    <w:rsid w:val="00CB5911"/>
    <w:rsid w:val="00CB5AC0"/>
    <w:rsid w:val="00CB5B15"/>
    <w:rsid w:val="00CB5B6B"/>
    <w:rsid w:val="00CB5BC0"/>
    <w:rsid w:val="00CB5CFB"/>
    <w:rsid w:val="00CB5D55"/>
    <w:rsid w:val="00CB5D86"/>
    <w:rsid w:val="00CB5DBC"/>
    <w:rsid w:val="00CB5F2D"/>
    <w:rsid w:val="00CB5F86"/>
    <w:rsid w:val="00CB6064"/>
    <w:rsid w:val="00CB6262"/>
    <w:rsid w:val="00CB6428"/>
    <w:rsid w:val="00CB65F9"/>
    <w:rsid w:val="00CB67A6"/>
    <w:rsid w:val="00CB6836"/>
    <w:rsid w:val="00CB684F"/>
    <w:rsid w:val="00CB68B9"/>
    <w:rsid w:val="00CB6A75"/>
    <w:rsid w:val="00CB6B73"/>
    <w:rsid w:val="00CB6C7B"/>
    <w:rsid w:val="00CB6CA5"/>
    <w:rsid w:val="00CB6D49"/>
    <w:rsid w:val="00CB6DEB"/>
    <w:rsid w:val="00CB6DF3"/>
    <w:rsid w:val="00CB6E2C"/>
    <w:rsid w:val="00CB6E47"/>
    <w:rsid w:val="00CB6F10"/>
    <w:rsid w:val="00CB6FD3"/>
    <w:rsid w:val="00CB7040"/>
    <w:rsid w:val="00CB70AB"/>
    <w:rsid w:val="00CB70BB"/>
    <w:rsid w:val="00CB7174"/>
    <w:rsid w:val="00CB7180"/>
    <w:rsid w:val="00CB71EB"/>
    <w:rsid w:val="00CB722A"/>
    <w:rsid w:val="00CB72C1"/>
    <w:rsid w:val="00CB7401"/>
    <w:rsid w:val="00CB7435"/>
    <w:rsid w:val="00CB746E"/>
    <w:rsid w:val="00CB762F"/>
    <w:rsid w:val="00CB767E"/>
    <w:rsid w:val="00CB7705"/>
    <w:rsid w:val="00CB776A"/>
    <w:rsid w:val="00CB77BA"/>
    <w:rsid w:val="00CB7813"/>
    <w:rsid w:val="00CB7857"/>
    <w:rsid w:val="00CB7950"/>
    <w:rsid w:val="00CB7B39"/>
    <w:rsid w:val="00CB7C82"/>
    <w:rsid w:val="00CB7C8D"/>
    <w:rsid w:val="00CB7CE6"/>
    <w:rsid w:val="00CB7D2C"/>
    <w:rsid w:val="00CB7DC7"/>
    <w:rsid w:val="00CB7F6B"/>
    <w:rsid w:val="00CC0044"/>
    <w:rsid w:val="00CC0073"/>
    <w:rsid w:val="00CC011C"/>
    <w:rsid w:val="00CC019C"/>
    <w:rsid w:val="00CC01A6"/>
    <w:rsid w:val="00CC024E"/>
    <w:rsid w:val="00CC03EE"/>
    <w:rsid w:val="00CC09D3"/>
    <w:rsid w:val="00CC0BBC"/>
    <w:rsid w:val="00CC0C09"/>
    <w:rsid w:val="00CC0CCD"/>
    <w:rsid w:val="00CC0D06"/>
    <w:rsid w:val="00CC0D17"/>
    <w:rsid w:val="00CC0E37"/>
    <w:rsid w:val="00CC0EE3"/>
    <w:rsid w:val="00CC0EFE"/>
    <w:rsid w:val="00CC0F05"/>
    <w:rsid w:val="00CC0FDA"/>
    <w:rsid w:val="00CC1037"/>
    <w:rsid w:val="00CC12D2"/>
    <w:rsid w:val="00CC1517"/>
    <w:rsid w:val="00CC15A9"/>
    <w:rsid w:val="00CC170F"/>
    <w:rsid w:val="00CC1759"/>
    <w:rsid w:val="00CC178C"/>
    <w:rsid w:val="00CC1A5B"/>
    <w:rsid w:val="00CC1A60"/>
    <w:rsid w:val="00CC1ACC"/>
    <w:rsid w:val="00CC1B0D"/>
    <w:rsid w:val="00CC1BC1"/>
    <w:rsid w:val="00CC1C54"/>
    <w:rsid w:val="00CC1CCE"/>
    <w:rsid w:val="00CC1D9C"/>
    <w:rsid w:val="00CC1E61"/>
    <w:rsid w:val="00CC1EAD"/>
    <w:rsid w:val="00CC1EC7"/>
    <w:rsid w:val="00CC1F4C"/>
    <w:rsid w:val="00CC206C"/>
    <w:rsid w:val="00CC213E"/>
    <w:rsid w:val="00CC23A1"/>
    <w:rsid w:val="00CC23F8"/>
    <w:rsid w:val="00CC25F3"/>
    <w:rsid w:val="00CC2620"/>
    <w:rsid w:val="00CC29C4"/>
    <w:rsid w:val="00CC2C55"/>
    <w:rsid w:val="00CC2E98"/>
    <w:rsid w:val="00CC2F08"/>
    <w:rsid w:val="00CC2F0C"/>
    <w:rsid w:val="00CC2FF9"/>
    <w:rsid w:val="00CC3103"/>
    <w:rsid w:val="00CC325A"/>
    <w:rsid w:val="00CC3369"/>
    <w:rsid w:val="00CC3682"/>
    <w:rsid w:val="00CC3B96"/>
    <w:rsid w:val="00CC3BC5"/>
    <w:rsid w:val="00CC3C00"/>
    <w:rsid w:val="00CC3D51"/>
    <w:rsid w:val="00CC3D84"/>
    <w:rsid w:val="00CC3E03"/>
    <w:rsid w:val="00CC3F12"/>
    <w:rsid w:val="00CC3F7F"/>
    <w:rsid w:val="00CC421A"/>
    <w:rsid w:val="00CC42A7"/>
    <w:rsid w:val="00CC42EE"/>
    <w:rsid w:val="00CC4319"/>
    <w:rsid w:val="00CC431E"/>
    <w:rsid w:val="00CC431F"/>
    <w:rsid w:val="00CC4347"/>
    <w:rsid w:val="00CC4527"/>
    <w:rsid w:val="00CC45DE"/>
    <w:rsid w:val="00CC463F"/>
    <w:rsid w:val="00CC464F"/>
    <w:rsid w:val="00CC4713"/>
    <w:rsid w:val="00CC479C"/>
    <w:rsid w:val="00CC4801"/>
    <w:rsid w:val="00CC480B"/>
    <w:rsid w:val="00CC481E"/>
    <w:rsid w:val="00CC4A6E"/>
    <w:rsid w:val="00CC4B31"/>
    <w:rsid w:val="00CC4B7B"/>
    <w:rsid w:val="00CC4BBC"/>
    <w:rsid w:val="00CC4CAE"/>
    <w:rsid w:val="00CC4DC2"/>
    <w:rsid w:val="00CC4E20"/>
    <w:rsid w:val="00CC530D"/>
    <w:rsid w:val="00CC5471"/>
    <w:rsid w:val="00CC54BE"/>
    <w:rsid w:val="00CC55D1"/>
    <w:rsid w:val="00CC5602"/>
    <w:rsid w:val="00CC56A4"/>
    <w:rsid w:val="00CC59E0"/>
    <w:rsid w:val="00CC5C6E"/>
    <w:rsid w:val="00CC5DD4"/>
    <w:rsid w:val="00CC603D"/>
    <w:rsid w:val="00CC60D2"/>
    <w:rsid w:val="00CC6225"/>
    <w:rsid w:val="00CC6375"/>
    <w:rsid w:val="00CC6392"/>
    <w:rsid w:val="00CC63FE"/>
    <w:rsid w:val="00CC6505"/>
    <w:rsid w:val="00CC66DB"/>
    <w:rsid w:val="00CC6705"/>
    <w:rsid w:val="00CC6710"/>
    <w:rsid w:val="00CC6789"/>
    <w:rsid w:val="00CC67A0"/>
    <w:rsid w:val="00CC6818"/>
    <w:rsid w:val="00CC68EA"/>
    <w:rsid w:val="00CC6AB6"/>
    <w:rsid w:val="00CC6B90"/>
    <w:rsid w:val="00CC6C97"/>
    <w:rsid w:val="00CC6E50"/>
    <w:rsid w:val="00CC6F45"/>
    <w:rsid w:val="00CC6F7F"/>
    <w:rsid w:val="00CC6FB9"/>
    <w:rsid w:val="00CC70BF"/>
    <w:rsid w:val="00CC71C9"/>
    <w:rsid w:val="00CC7361"/>
    <w:rsid w:val="00CC751F"/>
    <w:rsid w:val="00CC780A"/>
    <w:rsid w:val="00CC7A98"/>
    <w:rsid w:val="00CC7B64"/>
    <w:rsid w:val="00CC7CFC"/>
    <w:rsid w:val="00CC7D2B"/>
    <w:rsid w:val="00CC7D6F"/>
    <w:rsid w:val="00CC7E39"/>
    <w:rsid w:val="00CC820A"/>
    <w:rsid w:val="00CD016E"/>
    <w:rsid w:val="00CD023B"/>
    <w:rsid w:val="00CD0464"/>
    <w:rsid w:val="00CD0535"/>
    <w:rsid w:val="00CD086E"/>
    <w:rsid w:val="00CD093E"/>
    <w:rsid w:val="00CD0CB0"/>
    <w:rsid w:val="00CD0CCD"/>
    <w:rsid w:val="00CD0F06"/>
    <w:rsid w:val="00CD0F0D"/>
    <w:rsid w:val="00CD106C"/>
    <w:rsid w:val="00CD118B"/>
    <w:rsid w:val="00CD1223"/>
    <w:rsid w:val="00CD127C"/>
    <w:rsid w:val="00CD149E"/>
    <w:rsid w:val="00CD161C"/>
    <w:rsid w:val="00CD162F"/>
    <w:rsid w:val="00CD16C3"/>
    <w:rsid w:val="00CD1715"/>
    <w:rsid w:val="00CD1721"/>
    <w:rsid w:val="00CD17BF"/>
    <w:rsid w:val="00CD17E9"/>
    <w:rsid w:val="00CD1889"/>
    <w:rsid w:val="00CD1C20"/>
    <w:rsid w:val="00CD1CD2"/>
    <w:rsid w:val="00CD1CDD"/>
    <w:rsid w:val="00CD1D49"/>
    <w:rsid w:val="00CD1D58"/>
    <w:rsid w:val="00CD1D5C"/>
    <w:rsid w:val="00CD1DF6"/>
    <w:rsid w:val="00CD1E67"/>
    <w:rsid w:val="00CD1F13"/>
    <w:rsid w:val="00CD1FCC"/>
    <w:rsid w:val="00CD2276"/>
    <w:rsid w:val="00CD23EE"/>
    <w:rsid w:val="00CD260E"/>
    <w:rsid w:val="00CD2670"/>
    <w:rsid w:val="00CD2896"/>
    <w:rsid w:val="00CD28B9"/>
    <w:rsid w:val="00CD28CB"/>
    <w:rsid w:val="00CD299E"/>
    <w:rsid w:val="00CD2BB5"/>
    <w:rsid w:val="00CD2CE5"/>
    <w:rsid w:val="00CD2D25"/>
    <w:rsid w:val="00CD2D2C"/>
    <w:rsid w:val="00CD2DAA"/>
    <w:rsid w:val="00CD2E74"/>
    <w:rsid w:val="00CD2E86"/>
    <w:rsid w:val="00CD2F94"/>
    <w:rsid w:val="00CD3086"/>
    <w:rsid w:val="00CD313E"/>
    <w:rsid w:val="00CD317B"/>
    <w:rsid w:val="00CD332F"/>
    <w:rsid w:val="00CD3392"/>
    <w:rsid w:val="00CD33C8"/>
    <w:rsid w:val="00CD3547"/>
    <w:rsid w:val="00CD35F6"/>
    <w:rsid w:val="00CD362C"/>
    <w:rsid w:val="00CD3732"/>
    <w:rsid w:val="00CD37C7"/>
    <w:rsid w:val="00CD3900"/>
    <w:rsid w:val="00CD3BCE"/>
    <w:rsid w:val="00CD3E19"/>
    <w:rsid w:val="00CD3E29"/>
    <w:rsid w:val="00CD3E63"/>
    <w:rsid w:val="00CD405F"/>
    <w:rsid w:val="00CD413E"/>
    <w:rsid w:val="00CD42BE"/>
    <w:rsid w:val="00CD431A"/>
    <w:rsid w:val="00CD431E"/>
    <w:rsid w:val="00CD453F"/>
    <w:rsid w:val="00CD466D"/>
    <w:rsid w:val="00CD46A4"/>
    <w:rsid w:val="00CD4746"/>
    <w:rsid w:val="00CD4783"/>
    <w:rsid w:val="00CD4820"/>
    <w:rsid w:val="00CD488E"/>
    <w:rsid w:val="00CD4994"/>
    <w:rsid w:val="00CD4BF8"/>
    <w:rsid w:val="00CD4C3A"/>
    <w:rsid w:val="00CD4CE1"/>
    <w:rsid w:val="00CD4D2E"/>
    <w:rsid w:val="00CD4D2F"/>
    <w:rsid w:val="00CD4E76"/>
    <w:rsid w:val="00CD4EBC"/>
    <w:rsid w:val="00CD4EC7"/>
    <w:rsid w:val="00CD5077"/>
    <w:rsid w:val="00CD5098"/>
    <w:rsid w:val="00CD515C"/>
    <w:rsid w:val="00CD5233"/>
    <w:rsid w:val="00CD52A0"/>
    <w:rsid w:val="00CD52DC"/>
    <w:rsid w:val="00CD5306"/>
    <w:rsid w:val="00CD536A"/>
    <w:rsid w:val="00CD539E"/>
    <w:rsid w:val="00CD5446"/>
    <w:rsid w:val="00CD554B"/>
    <w:rsid w:val="00CD55FE"/>
    <w:rsid w:val="00CD56CF"/>
    <w:rsid w:val="00CD5754"/>
    <w:rsid w:val="00CD58A9"/>
    <w:rsid w:val="00CD5BDE"/>
    <w:rsid w:val="00CD5CF9"/>
    <w:rsid w:val="00CD5DCB"/>
    <w:rsid w:val="00CD5E11"/>
    <w:rsid w:val="00CD5E63"/>
    <w:rsid w:val="00CD606E"/>
    <w:rsid w:val="00CD61EC"/>
    <w:rsid w:val="00CD6330"/>
    <w:rsid w:val="00CD6480"/>
    <w:rsid w:val="00CD6523"/>
    <w:rsid w:val="00CD66AA"/>
    <w:rsid w:val="00CD6760"/>
    <w:rsid w:val="00CD6A2E"/>
    <w:rsid w:val="00CD6A4B"/>
    <w:rsid w:val="00CD6AD2"/>
    <w:rsid w:val="00CD6B55"/>
    <w:rsid w:val="00CD6BFF"/>
    <w:rsid w:val="00CD6C55"/>
    <w:rsid w:val="00CD6CFD"/>
    <w:rsid w:val="00CD6D1E"/>
    <w:rsid w:val="00CD6FBA"/>
    <w:rsid w:val="00CD701B"/>
    <w:rsid w:val="00CD706B"/>
    <w:rsid w:val="00CD7279"/>
    <w:rsid w:val="00CD747B"/>
    <w:rsid w:val="00CD755C"/>
    <w:rsid w:val="00CD79CC"/>
    <w:rsid w:val="00CD7C19"/>
    <w:rsid w:val="00CD7D30"/>
    <w:rsid w:val="00CD7DBC"/>
    <w:rsid w:val="00CD7E1E"/>
    <w:rsid w:val="00CD7FDC"/>
    <w:rsid w:val="00CE0121"/>
    <w:rsid w:val="00CE0122"/>
    <w:rsid w:val="00CE0430"/>
    <w:rsid w:val="00CE057A"/>
    <w:rsid w:val="00CE05AF"/>
    <w:rsid w:val="00CE0648"/>
    <w:rsid w:val="00CE0663"/>
    <w:rsid w:val="00CE0695"/>
    <w:rsid w:val="00CE0741"/>
    <w:rsid w:val="00CE0771"/>
    <w:rsid w:val="00CE095D"/>
    <w:rsid w:val="00CE0BB3"/>
    <w:rsid w:val="00CE0C5C"/>
    <w:rsid w:val="00CE0DE0"/>
    <w:rsid w:val="00CE0E65"/>
    <w:rsid w:val="00CE0ECD"/>
    <w:rsid w:val="00CE0F0D"/>
    <w:rsid w:val="00CE114D"/>
    <w:rsid w:val="00CE135D"/>
    <w:rsid w:val="00CE14C7"/>
    <w:rsid w:val="00CE14FF"/>
    <w:rsid w:val="00CE156D"/>
    <w:rsid w:val="00CE168B"/>
    <w:rsid w:val="00CE16BE"/>
    <w:rsid w:val="00CE18F6"/>
    <w:rsid w:val="00CE1A29"/>
    <w:rsid w:val="00CE1BCC"/>
    <w:rsid w:val="00CE1D83"/>
    <w:rsid w:val="00CE1DA0"/>
    <w:rsid w:val="00CE1E45"/>
    <w:rsid w:val="00CE1EBB"/>
    <w:rsid w:val="00CE1EE0"/>
    <w:rsid w:val="00CE1EE4"/>
    <w:rsid w:val="00CE1F78"/>
    <w:rsid w:val="00CE1F87"/>
    <w:rsid w:val="00CE2197"/>
    <w:rsid w:val="00CE22E5"/>
    <w:rsid w:val="00CE23BF"/>
    <w:rsid w:val="00CE23F4"/>
    <w:rsid w:val="00CE24B9"/>
    <w:rsid w:val="00CE25CD"/>
    <w:rsid w:val="00CE2616"/>
    <w:rsid w:val="00CE2675"/>
    <w:rsid w:val="00CE272B"/>
    <w:rsid w:val="00CE28EB"/>
    <w:rsid w:val="00CE294B"/>
    <w:rsid w:val="00CE296A"/>
    <w:rsid w:val="00CE2A89"/>
    <w:rsid w:val="00CE2B88"/>
    <w:rsid w:val="00CE2BF2"/>
    <w:rsid w:val="00CE2BF9"/>
    <w:rsid w:val="00CE2C85"/>
    <w:rsid w:val="00CE2C97"/>
    <w:rsid w:val="00CE2CF9"/>
    <w:rsid w:val="00CE2D16"/>
    <w:rsid w:val="00CE2DF9"/>
    <w:rsid w:val="00CE2E48"/>
    <w:rsid w:val="00CE2E70"/>
    <w:rsid w:val="00CE2E8A"/>
    <w:rsid w:val="00CE2FC8"/>
    <w:rsid w:val="00CE31A3"/>
    <w:rsid w:val="00CE3408"/>
    <w:rsid w:val="00CE341A"/>
    <w:rsid w:val="00CE345D"/>
    <w:rsid w:val="00CE34F0"/>
    <w:rsid w:val="00CE3630"/>
    <w:rsid w:val="00CE37BF"/>
    <w:rsid w:val="00CE3812"/>
    <w:rsid w:val="00CE38A9"/>
    <w:rsid w:val="00CE3AF6"/>
    <w:rsid w:val="00CE3C43"/>
    <w:rsid w:val="00CE3CAF"/>
    <w:rsid w:val="00CE3CBE"/>
    <w:rsid w:val="00CE3EFA"/>
    <w:rsid w:val="00CE3FE8"/>
    <w:rsid w:val="00CE4020"/>
    <w:rsid w:val="00CE4181"/>
    <w:rsid w:val="00CE42D2"/>
    <w:rsid w:val="00CE4418"/>
    <w:rsid w:val="00CE4488"/>
    <w:rsid w:val="00CE4556"/>
    <w:rsid w:val="00CE4594"/>
    <w:rsid w:val="00CE4869"/>
    <w:rsid w:val="00CE4921"/>
    <w:rsid w:val="00CE49C3"/>
    <w:rsid w:val="00CE4B4E"/>
    <w:rsid w:val="00CE4B92"/>
    <w:rsid w:val="00CE4BAA"/>
    <w:rsid w:val="00CE4D30"/>
    <w:rsid w:val="00CE4E63"/>
    <w:rsid w:val="00CE4FBE"/>
    <w:rsid w:val="00CE501B"/>
    <w:rsid w:val="00CE5028"/>
    <w:rsid w:val="00CE504C"/>
    <w:rsid w:val="00CE5054"/>
    <w:rsid w:val="00CE50BC"/>
    <w:rsid w:val="00CE50F5"/>
    <w:rsid w:val="00CE52C1"/>
    <w:rsid w:val="00CE54A3"/>
    <w:rsid w:val="00CE5514"/>
    <w:rsid w:val="00CE5696"/>
    <w:rsid w:val="00CE575F"/>
    <w:rsid w:val="00CE57B3"/>
    <w:rsid w:val="00CE57DB"/>
    <w:rsid w:val="00CE5880"/>
    <w:rsid w:val="00CE59D8"/>
    <w:rsid w:val="00CE5A4F"/>
    <w:rsid w:val="00CE5EF6"/>
    <w:rsid w:val="00CE5FF8"/>
    <w:rsid w:val="00CE6003"/>
    <w:rsid w:val="00CE6068"/>
    <w:rsid w:val="00CE616C"/>
    <w:rsid w:val="00CE61B3"/>
    <w:rsid w:val="00CE6208"/>
    <w:rsid w:val="00CE654E"/>
    <w:rsid w:val="00CE6562"/>
    <w:rsid w:val="00CE663A"/>
    <w:rsid w:val="00CE680D"/>
    <w:rsid w:val="00CE6890"/>
    <w:rsid w:val="00CE6AAB"/>
    <w:rsid w:val="00CE6D0D"/>
    <w:rsid w:val="00CE6F05"/>
    <w:rsid w:val="00CE6F89"/>
    <w:rsid w:val="00CE701B"/>
    <w:rsid w:val="00CE708E"/>
    <w:rsid w:val="00CE71E2"/>
    <w:rsid w:val="00CE71FE"/>
    <w:rsid w:val="00CE727F"/>
    <w:rsid w:val="00CE72F3"/>
    <w:rsid w:val="00CE7325"/>
    <w:rsid w:val="00CE733D"/>
    <w:rsid w:val="00CE7353"/>
    <w:rsid w:val="00CE7480"/>
    <w:rsid w:val="00CE74DF"/>
    <w:rsid w:val="00CE7844"/>
    <w:rsid w:val="00CE79E9"/>
    <w:rsid w:val="00CE7ACA"/>
    <w:rsid w:val="00CE7B4C"/>
    <w:rsid w:val="00CE7BBF"/>
    <w:rsid w:val="00CE7BDF"/>
    <w:rsid w:val="00CE7BE0"/>
    <w:rsid w:val="00CE7C4F"/>
    <w:rsid w:val="00CE7C8B"/>
    <w:rsid w:val="00CEBFA0"/>
    <w:rsid w:val="00CF004A"/>
    <w:rsid w:val="00CF005D"/>
    <w:rsid w:val="00CF00FA"/>
    <w:rsid w:val="00CF02D0"/>
    <w:rsid w:val="00CF03F3"/>
    <w:rsid w:val="00CF044C"/>
    <w:rsid w:val="00CF04AF"/>
    <w:rsid w:val="00CF05E7"/>
    <w:rsid w:val="00CF0620"/>
    <w:rsid w:val="00CF0672"/>
    <w:rsid w:val="00CF070C"/>
    <w:rsid w:val="00CF072B"/>
    <w:rsid w:val="00CF0A1A"/>
    <w:rsid w:val="00CF0C4D"/>
    <w:rsid w:val="00CF0D04"/>
    <w:rsid w:val="00CF0D47"/>
    <w:rsid w:val="00CF0E0F"/>
    <w:rsid w:val="00CF0EA2"/>
    <w:rsid w:val="00CF0EEA"/>
    <w:rsid w:val="00CF0F8C"/>
    <w:rsid w:val="00CF115E"/>
    <w:rsid w:val="00CF12C6"/>
    <w:rsid w:val="00CF13E4"/>
    <w:rsid w:val="00CF1561"/>
    <w:rsid w:val="00CF172C"/>
    <w:rsid w:val="00CF1920"/>
    <w:rsid w:val="00CF19A0"/>
    <w:rsid w:val="00CF1AF1"/>
    <w:rsid w:val="00CF1D77"/>
    <w:rsid w:val="00CF1E7C"/>
    <w:rsid w:val="00CF1EF9"/>
    <w:rsid w:val="00CF1FE3"/>
    <w:rsid w:val="00CF2049"/>
    <w:rsid w:val="00CF2154"/>
    <w:rsid w:val="00CF21DA"/>
    <w:rsid w:val="00CF227F"/>
    <w:rsid w:val="00CF2325"/>
    <w:rsid w:val="00CF237E"/>
    <w:rsid w:val="00CF24EA"/>
    <w:rsid w:val="00CF26BC"/>
    <w:rsid w:val="00CF274C"/>
    <w:rsid w:val="00CF2828"/>
    <w:rsid w:val="00CF29F8"/>
    <w:rsid w:val="00CF2AEC"/>
    <w:rsid w:val="00CF2AFC"/>
    <w:rsid w:val="00CF2B25"/>
    <w:rsid w:val="00CF2BBB"/>
    <w:rsid w:val="00CF2C59"/>
    <w:rsid w:val="00CF2CC6"/>
    <w:rsid w:val="00CF2D7D"/>
    <w:rsid w:val="00CF2D92"/>
    <w:rsid w:val="00CF2DFA"/>
    <w:rsid w:val="00CF2E9F"/>
    <w:rsid w:val="00CF30E8"/>
    <w:rsid w:val="00CF3277"/>
    <w:rsid w:val="00CF32B6"/>
    <w:rsid w:val="00CF3383"/>
    <w:rsid w:val="00CF3419"/>
    <w:rsid w:val="00CF34C5"/>
    <w:rsid w:val="00CF34F5"/>
    <w:rsid w:val="00CF34FF"/>
    <w:rsid w:val="00CF354E"/>
    <w:rsid w:val="00CF3601"/>
    <w:rsid w:val="00CF364C"/>
    <w:rsid w:val="00CF374C"/>
    <w:rsid w:val="00CF3855"/>
    <w:rsid w:val="00CF3B95"/>
    <w:rsid w:val="00CF3C1D"/>
    <w:rsid w:val="00CF3D07"/>
    <w:rsid w:val="00CF3DFA"/>
    <w:rsid w:val="00CF3ED0"/>
    <w:rsid w:val="00CF3F54"/>
    <w:rsid w:val="00CF415F"/>
    <w:rsid w:val="00CF4169"/>
    <w:rsid w:val="00CF417E"/>
    <w:rsid w:val="00CF422F"/>
    <w:rsid w:val="00CF4274"/>
    <w:rsid w:val="00CF432B"/>
    <w:rsid w:val="00CF4366"/>
    <w:rsid w:val="00CF4545"/>
    <w:rsid w:val="00CF4546"/>
    <w:rsid w:val="00CF46AC"/>
    <w:rsid w:val="00CF47AD"/>
    <w:rsid w:val="00CF4A30"/>
    <w:rsid w:val="00CF4D4B"/>
    <w:rsid w:val="00CF4E5B"/>
    <w:rsid w:val="00CF4EDB"/>
    <w:rsid w:val="00CF530E"/>
    <w:rsid w:val="00CF5361"/>
    <w:rsid w:val="00CF55A1"/>
    <w:rsid w:val="00CF55B0"/>
    <w:rsid w:val="00CF5607"/>
    <w:rsid w:val="00CF5649"/>
    <w:rsid w:val="00CF5775"/>
    <w:rsid w:val="00CF5835"/>
    <w:rsid w:val="00CF593E"/>
    <w:rsid w:val="00CF5962"/>
    <w:rsid w:val="00CF59B3"/>
    <w:rsid w:val="00CF5B5E"/>
    <w:rsid w:val="00CF5B6C"/>
    <w:rsid w:val="00CF5C9C"/>
    <w:rsid w:val="00CF5E54"/>
    <w:rsid w:val="00CF5E65"/>
    <w:rsid w:val="00CF5F2C"/>
    <w:rsid w:val="00CF5F9C"/>
    <w:rsid w:val="00CF5FFD"/>
    <w:rsid w:val="00CF603C"/>
    <w:rsid w:val="00CF60B9"/>
    <w:rsid w:val="00CF61FA"/>
    <w:rsid w:val="00CF6358"/>
    <w:rsid w:val="00CF63F7"/>
    <w:rsid w:val="00CF6573"/>
    <w:rsid w:val="00CF665A"/>
    <w:rsid w:val="00CF669A"/>
    <w:rsid w:val="00CF675F"/>
    <w:rsid w:val="00CF6879"/>
    <w:rsid w:val="00CF6A47"/>
    <w:rsid w:val="00CF6B2D"/>
    <w:rsid w:val="00CF6C5F"/>
    <w:rsid w:val="00CF6CD5"/>
    <w:rsid w:val="00CF6CFC"/>
    <w:rsid w:val="00CF6E64"/>
    <w:rsid w:val="00CF6FC8"/>
    <w:rsid w:val="00CF729B"/>
    <w:rsid w:val="00CF7316"/>
    <w:rsid w:val="00CF7352"/>
    <w:rsid w:val="00CF7410"/>
    <w:rsid w:val="00CF7B9D"/>
    <w:rsid w:val="00CF7C7B"/>
    <w:rsid w:val="00CF7E2B"/>
    <w:rsid w:val="00CF7E7B"/>
    <w:rsid w:val="00CFBE1A"/>
    <w:rsid w:val="00D00157"/>
    <w:rsid w:val="00D001F7"/>
    <w:rsid w:val="00D002C7"/>
    <w:rsid w:val="00D003A9"/>
    <w:rsid w:val="00D00458"/>
    <w:rsid w:val="00D00465"/>
    <w:rsid w:val="00D00653"/>
    <w:rsid w:val="00D006CA"/>
    <w:rsid w:val="00D008C6"/>
    <w:rsid w:val="00D00906"/>
    <w:rsid w:val="00D00B20"/>
    <w:rsid w:val="00D00C9C"/>
    <w:rsid w:val="00D00D79"/>
    <w:rsid w:val="00D00E78"/>
    <w:rsid w:val="00D00E98"/>
    <w:rsid w:val="00D00F1B"/>
    <w:rsid w:val="00D00F26"/>
    <w:rsid w:val="00D00F39"/>
    <w:rsid w:val="00D010A1"/>
    <w:rsid w:val="00D010C9"/>
    <w:rsid w:val="00D01123"/>
    <w:rsid w:val="00D011C4"/>
    <w:rsid w:val="00D013D3"/>
    <w:rsid w:val="00D0153D"/>
    <w:rsid w:val="00D0156F"/>
    <w:rsid w:val="00D015A2"/>
    <w:rsid w:val="00D015EE"/>
    <w:rsid w:val="00D0161E"/>
    <w:rsid w:val="00D01738"/>
    <w:rsid w:val="00D01924"/>
    <w:rsid w:val="00D01966"/>
    <w:rsid w:val="00D01BD9"/>
    <w:rsid w:val="00D01C08"/>
    <w:rsid w:val="00D01CDF"/>
    <w:rsid w:val="00D01F7D"/>
    <w:rsid w:val="00D01F85"/>
    <w:rsid w:val="00D01F9B"/>
    <w:rsid w:val="00D020D8"/>
    <w:rsid w:val="00D021B2"/>
    <w:rsid w:val="00D02245"/>
    <w:rsid w:val="00D0232E"/>
    <w:rsid w:val="00D02504"/>
    <w:rsid w:val="00D025F2"/>
    <w:rsid w:val="00D02634"/>
    <w:rsid w:val="00D02856"/>
    <w:rsid w:val="00D028F6"/>
    <w:rsid w:val="00D029E3"/>
    <w:rsid w:val="00D02A96"/>
    <w:rsid w:val="00D02DFF"/>
    <w:rsid w:val="00D02E49"/>
    <w:rsid w:val="00D02EF2"/>
    <w:rsid w:val="00D02F13"/>
    <w:rsid w:val="00D02F7D"/>
    <w:rsid w:val="00D02FAA"/>
    <w:rsid w:val="00D02FD8"/>
    <w:rsid w:val="00D03056"/>
    <w:rsid w:val="00D0308C"/>
    <w:rsid w:val="00D030D2"/>
    <w:rsid w:val="00D030DF"/>
    <w:rsid w:val="00D0318B"/>
    <w:rsid w:val="00D0321F"/>
    <w:rsid w:val="00D034B8"/>
    <w:rsid w:val="00D03506"/>
    <w:rsid w:val="00D0356B"/>
    <w:rsid w:val="00D037A9"/>
    <w:rsid w:val="00D03836"/>
    <w:rsid w:val="00D03928"/>
    <w:rsid w:val="00D0396B"/>
    <w:rsid w:val="00D03A19"/>
    <w:rsid w:val="00D03C91"/>
    <w:rsid w:val="00D03E66"/>
    <w:rsid w:val="00D03E87"/>
    <w:rsid w:val="00D03EAA"/>
    <w:rsid w:val="00D03ED0"/>
    <w:rsid w:val="00D04061"/>
    <w:rsid w:val="00D0407C"/>
    <w:rsid w:val="00D040F3"/>
    <w:rsid w:val="00D0415C"/>
    <w:rsid w:val="00D041E4"/>
    <w:rsid w:val="00D042D4"/>
    <w:rsid w:val="00D042FF"/>
    <w:rsid w:val="00D04379"/>
    <w:rsid w:val="00D04429"/>
    <w:rsid w:val="00D04482"/>
    <w:rsid w:val="00D045C2"/>
    <w:rsid w:val="00D04612"/>
    <w:rsid w:val="00D04683"/>
    <w:rsid w:val="00D0470F"/>
    <w:rsid w:val="00D04785"/>
    <w:rsid w:val="00D047AF"/>
    <w:rsid w:val="00D0489F"/>
    <w:rsid w:val="00D04903"/>
    <w:rsid w:val="00D0496F"/>
    <w:rsid w:val="00D04A03"/>
    <w:rsid w:val="00D04A26"/>
    <w:rsid w:val="00D04A81"/>
    <w:rsid w:val="00D04B51"/>
    <w:rsid w:val="00D04CC6"/>
    <w:rsid w:val="00D04DF9"/>
    <w:rsid w:val="00D04FCF"/>
    <w:rsid w:val="00D050BC"/>
    <w:rsid w:val="00D055B8"/>
    <w:rsid w:val="00D0575A"/>
    <w:rsid w:val="00D05A7C"/>
    <w:rsid w:val="00D05B83"/>
    <w:rsid w:val="00D05DFF"/>
    <w:rsid w:val="00D05E12"/>
    <w:rsid w:val="00D05E24"/>
    <w:rsid w:val="00D060A4"/>
    <w:rsid w:val="00D06168"/>
    <w:rsid w:val="00D06222"/>
    <w:rsid w:val="00D06238"/>
    <w:rsid w:val="00D0642B"/>
    <w:rsid w:val="00D06449"/>
    <w:rsid w:val="00D064B7"/>
    <w:rsid w:val="00D06564"/>
    <w:rsid w:val="00D0668E"/>
    <w:rsid w:val="00D06915"/>
    <w:rsid w:val="00D069A7"/>
    <w:rsid w:val="00D06B91"/>
    <w:rsid w:val="00D06D32"/>
    <w:rsid w:val="00D06D86"/>
    <w:rsid w:val="00D06D8E"/>
    <w:rsid w:val="00D06EA5"/>
    <w:rsid w:val="00D0701D"/>
    <w:rsid w:val="00D07235"/>
    <w:rsid w:val="00D072D2"/>
    <w:rsid w:val="00D07535"/>
    <w:rsid w:val="00D07655"/>
    <w:rsid w:val="00D07764"/>
    <w:rsid w:val="00D077D4"/>
    <w:rsid w:val="00D07835"/>
    <w:rsid w:val="00D07858"/>
    <w:rsid w:val="00D078D7"/>
    <w:rsid w:val="00D078DB"/>
    <w:rsid w:val="00D079EF"/>
    <w:rsid w:val="00D07A5D"/>
    <w:rsid w:val="00D07B56"/>
    <w:rsid w:val="00D07B75"/>
    <w:rsid w:val="00D07CE9"/>
    <w:rsid w:val="00D07E67"/>
    <w:rsid w:val="00D10048"/>
    <w:rsid w:val="00D100BF"/>
    <w:rsid w:val="00D10375"/>
    <w:rsid w:val="00D10387"/>
    <w:rsid w:val="00D105AA"/>
    <w:rsid w:val="00D105E6"/>
    <w:rsid w:val="00D10612"/>
    <w:rsid w:val="00D10646"/>
    <w:rsid w:val="00D10663"/>
    <w:rsid w:val="00D1070B"/>
    <w:rsid w:val="00D10743"/>
    <w:rsid w:val="00D107EA"/>
    <w:rsid w:val="00D1093B"/>
    <w:rsid w:val="00D10A02"/>
    <w:rsid w:val="00D10A23"/>
    <w:rsid w:val="00D10D5C"/>
    <w:rsid w:val="00D10DD9"/>
    <w:rsid w:val="00D10EA6"/>
    <w:rsid w:val="00D10EFC"/>
    <w:rsid w:val="00D10F05"/>
    <w:rsid w:val="00D10F69"/>
    <w:rsid w:val="00D110E9"/>
    <w:rsid w:val="00D11158"/>
    <w:rsid w:val="00D112E6"/>
    <w:rsid w:val="00D11402"/>
    <w:rsid w:val="00D11446"/>
    <w:rsid w:val="00D115AC"/>
    <w:rsid w:val="00D116AF"/>
    <w:rsid w:val="00D117CE"/>
    <w:rsid w:val="00D11895"/>
    <w:rsid w:val="00D119BC"/>
    <w:rsid w:val="00D11A9A"/>
    <w:rsid w:val="00D11AA4"/>
    <w:rsid w:val="00D11AD6"/>
    <w:rsid w:val="00D11ADC"/>
    <w:rsid w:val="00D11B09"/>
    <w:rsid w:val="00D11B3F"/>
    <w:rsid w:val="00D11B61"/>
    <w:rsid w:val="00D11C39"/>
    <w:rsid w:val="00D11D2E"/>
    <w:rsid w:val="00D11E0B"/>
    <w:rsid w:val="00D11E53"/>
    <w:rsid w:val="00D11E80"/>
    <w:rsid w:val="00D11F43"/>
    <w:rsid w:val="00D11FAE"/>
    <w:rsid w:val="00D12051"/>
    <w:rsid w:val="00D12634"/>
    <w:rsid w:val="00D126C6"/>
    <w:rsid w:val="00D126F3"/>
    <w:rsid w:val="00D12996"/>
    <w:rsid w:val="00D12B8D"/>
    <w:rsid w:val="00D12BD8"/>
    <w:rsid w:val="00D12EF6"/>
    <w:rsid w:val="00D12FB8"/>
    <w:rsid w:val="00D130AF"/>
    <w:rsid w:val="00D13110"/>
    <w:rsid w:val="00D13206"/>
    <w:rsid w:val="00D1330A"/>
    <w:rsid w:val="00D13488"/>
    <w:rsid w:val="00D134CE"/>
    <w:rsid w:val="00D135BF"/>
    <w:rsid w:val="00D136EF"/>
    <w:rsid w:val="00D1371C"/>
    <w:rsid w:val="00D13729"/>
    <w:rsid w:val="00D1372B"/>
    <w:rsid w:val="00D1388D"/>
    <w:rsid w:val="00D138E2"/>
    <w:rsid w:val="00D13AA9"/>
    <w:rsid w:val="00D13ACD"/>
    <w:rsid w:val="00D13E47"/>
    <w:rsid w:val="00D13EAE"/>
    <w:rsid w:val="00D1405D"/>
    <w:rsid w:val="00D140B9"/>
    <w:rsid w:val="00D140FF"/>
    <w:rsid w:val="00D14153"/>
    <w:rsid w:val="00D144CE"/>
    <w:rsid w:val="00D145AB"/>
    <w:rsid w:val="00D145D3"/>
    <w:rsid w:val="00D146AE"/>
    <w:rsid w:val="00D146BE"/>
    <w:rsid w:val="00D14790"/>
    <w:rsid w:val="00D1488B"/>
    <w:rsid w:val="00D14B04"/>
    <w:rsid w:val="00D14B2A"/>
    <w:rsid w:val="00D14B3C"/>
    <w:rsid w:val="00D14B5B"/>
    <w:rsid w:val="00D14B77"/>
    <w:rsid w:val="00D14C2E"/>
    <w:rsid w:val="00D14CF9"/>
    <w:rsid w:val="00D14D0F"/>
    <w:rsid w:val="00D14D3A"/>
    <w:rsid w:val="00D14D7E"/>
    <w:rsid w:val="00D14E8E"/>
    <w:rsid w:val="00D14F2A"/>
    <w:rsid w:val="00D14F32"/>
    <w:rsid w:val="00D1505D"/>
    <w:rsid w:val="00D15103"/>
    <w:rsid w:val="00D15218"/>
    <w:rsid w:val="00D153DE"/>
    <w:rsid w:val="00D15474"/>
    <w:rsid w:val="00D155EB"/>
    <w:rsid w:val="00D156E6"/>
    <w:rsid w:val="00D15758"/>
    <w:rsid w:val="00D157AB"/>
    <w:rsid w:val="00D158D5"/>
    <w:rsid w:val="00D158F3"/>
    <w:rsid w:val="00D15980"/>
    <w:rsid w:val="00D159BF"/>
    <w:rsid w:val="00D159D8"/>
    <w:rsid w:val="00D15AD0"/>
    <w:rsid w:val="00D15B75"/>
    <w:rsid w:val="00D15C0F"/>
    <w:rsid w:val="00D16157"/>
    <w:rsid w:val="00D162EC"/>
    <w:rsid w:val="00D163AA"/>
    <w:rsid w:val="00D163EC"/>
    <w:rsid w:val="00D1642D"/>
    <w:rsid w:val="00D16529"/>
    <w:rsid w:val="00D16553"/>
    <w:rsid w:val="00D166A8"/>
    <w:rsid w:val="00D16BB0"/>
    <w:rsid w:val="00D16C46"/>
    <w:rsid w:val="00D16CEA"/>
    <w:rsid w:val="00D16CFE"/>
    <w:rsid w:val="00D16D9F"/>
    <w:rsid w:val="00D16DED"/>
    <w:rsid w:val="00D16E04"/>
    <w:rsid w:val="00D170B8"/>
    <w:rsid w:val="00D1722C"/>
    <w:rsid w:val="00D17299"/>
    <w:rsid w:val="00D172AB"/>
    <w:rsid w:val="00D172EA"/>
    <w:rsid w:val="00D173AA"/>
    <w:rsid w:val="00D174AF"/>
    <w:rsid w:val="00D1757C"/>
    <w:rsid w:val="00D17595"/>
    <w:rsid w:val="00D176C1"/>
    <w:rsid w:val="00D17A09"/>
    <w:rsid w:val="00D17B6D"/>
    <w:rsid w:val="00D17BCA"/>
    <w:rsid w:val="00D17D49"/>
    <w:rsid w:val="00D17D7D"/>
    <w:rsid w:val="00D17D9E"/>
    <w:rsid w:val="00D17E1A"/>
    <w:rsid w:val="00D17E6A"/>
    <w:rsid w:val="00D17EFB"/>
    <w:rsid w:val="00D17F05"/>
    <w:rsid w:val="00D200D6"/>
    <w:rsid w:val="00D20104"/>
    <w:rsid w:val="00D2010E"/>
    <w:rsid w:val="00D2018B"/>
    <w:rsid w:val="00D201DF"/>
    <w:rsid w:val="00D201E6"/>
    <w:rsid w:val="00D20219"/>
    <w:rsid w:val="00D202AD"/>
    <w:rsid w:val="00D2037A"/>
    <w:rsid w:val="00D20418"/>
    <w:rsid w:val="00D20436"/>
    <w:rsid w:val="00D20695"/>
    <w:rsid w:val="00D20844"/>
    <w:rsid w:val="00D209AA"/>
    <w:rsid w:val="00D20BFE"/>
    <w:rsid w:val="00D20C10"/>
    <w:rsid w:val="00D20DB8"/>
    <w:rsid w:val="00D20DC5"/>
    <w:rsid w:val="00D20E4C"/>
    <w:rsid w:val="00D21033"/>
    <w:rsid w:val="00D21115"/>
    <w:rsid w:val="00D2117B"/>
    <w:rsid w:val="00D212D1"/>
    <w:rsid w:val="00D212FB"/>
    <w:rsid w:val="00D21324"/>
    <w:rsid w:val="00D2138A"/>
    <w:rsid w:val="00D21513"/>
    <w:rsid w:val="00D215C0"/>
    <w:rsid w:val="00D215EF"/>
    <w:rsid w:val="00D2170B"/>
    <w:rsid w:val="00D21A5E"/>
    <w:rsid w:val="00D21BF9"/>
    <w:rsid w:val="00D21C1A"/>
    <w:rsid w:val="00D21CE9"/>
    <w:rsid w:val="00D21D0A"/>
    <w:rsid w:val="00D21D37"/>
    <w:rsid w:val="00D21DDF"/>
    <w:rsid w:val="00D21E70"/>
    <w:rsid w:val="00D21EAC"/>
    <w:rsid w:val="00D21F1D"/>
    <w:rsid w:val="00D21F21"/>
    <w:rsid w:val="00D21F86"/>
    <w:rsid w:val="00D2208D"/>
    <w:rsid w:val="00D221A5"/>
    <w:rsid w:val="00D22506"/>
    <w:rsid w:val="00D2259B"/>
    <w:rsid w:val="00D225BF"/>
    <w:rsid w:val="00D22705"/>
    <w:rsid w:val="00D22734"/>
    <w:rsid w:val="00D229B5"/>
    <w:rsid w:val="00D22B35"/>
    <w:rsid w:val="00D22B88"/>
    <w:rsid w:val="00D22BF9"/>
    <w:rsid w:val="00D22D77"/>
    <w:rsid w:val="00D22D8F"/>
    <w:rsid w:val="00D22EEB"/>
    <w:rsid w:val="00D22FB7"/>
    <w:rsid w:val="00D230DD"/>
    <w:rsid w:val="00D232CB"/>
    <w:rsid w:val="00D232F3"/>
    <w:rsid w:val="00D232F6"/>
    <w:rsid w:val="00D23303"/>
    <w:rsid w:val="00D233B4"/>
    <w:rsid w:val="00D235E1"/>
    <w:rsid w:val="00D23851"/>
    <w:rsid w:val="00D23899"/>
    <w:rsid w:val="00D238FC"/>
    <w:rsid w:val="00D2392B"/>
    <w:rsid w:val="00D239C1"/>
    <w:rsid w:val="00D23AB2"/>
    <w:rsid w:val="00D23AB8"/>
    <w:rsid w:val="00D23AEB"/>
    <w:rsid w:val="00D23BDC"/>
    <w:rsid w:val="00D23E8B"/>
    <w:rsid w:val="00D2408F"/>
    <w:rsid w:val="00D24170"/>
    <w:rsid w:val="00D24212"/>
    <w:rsid w:val="00D24308"/>
    <w:rsid w:val="00D24320"/>
    <w:rsid w:val="00D2448E"/>
    <w:rsid w:val="00D24574"/>
    <w:rsid w:val="00D245C1"/>
    <w:rsid w:val="00D24788"/>
    <w:rsid w:val="00D249CF"/>
    <w:rsid w:val="00D24B4C"/>
    <w:rsid w:val="00D24C76"/>
    <w:rsid w:val="00D24D74"/>
    <w:rsid w:val="00D24DDB"/>
    <w:rsid w:val="00D24ED1"/>
    <w:rsid w:val="00D2505B"/>
    <w:rsid w:val="00D251B0"/>
    <w:rsid w:val="00D252F2"/>
    <w:rsid w:val="00D2533C"/>
    <w:rsid w:val="00D2544D"/>
    <w:rsid w:val="00D25608"/>
    <w:rsid w:val="00D2566D"/>
    <w:rsid w:val="00D256B5"/>
    <w:rsid w:val="00D25A0D"/>
    <w:rsid w:val="00D25A17"/>
    <w:rsid w:val="00D25A65"/>
    <w:rsid w:val="00D25C4C"/>
    <w:rsid w:val="00D25CA0"/>
    <w:rsid w:val="00D25CDD"/>
    <w:rsid w:val="00D25CF9"/>
    <w:rsid w:val="00D25D7E"/>
    <w:rsid w:val="00D25DF4"/>
    <w:rsid w:val="00D25E07"/>
    <w:rsid w:val="00D25E69"/>
    <w:rsid w:val="00D262B8"/>
    <w:rsid w:val="00D26392"/>
    <w:rsid w:val="00D26583"/>
    <w:rsid w:val="00D265BC"/>
    <w:rsid w:val="00D265CD"/>
    <w:rsid w:val="00D265EE"/>
    <w:rsid w:val="00D26760"/>
    <w:rsid w:val="00D267E4"/>
    <w:rsid w:val="00D26890"/>
    <w:rsid w:val="00D268DC"/>
    <w:rsid w:val="00D269E8"/>
    <w:rsid w:val="00D26AFE"/>
    <w:rsid w:val="00D26B08"/>
    <w:rsid w:val="00D26B18"/>
    <w:rsid w:val="00D26C58"/>
    <w:rsid w:val="00D26D3C"/>
    <w:rsid w:val="00D26E8C"/>
    <w:rsid w:val="00D26F40"/>
    <w:rsid w:val="00D26FBC"/>
    <w:rsid w:val="00D273BA"/>
    <w:rsid w:val="00D2740A"/>
    <w:rsid w:val="00D275B0"/>
    <w:rsid w:val="00D276ED"/>
    <w:rsid w:val="00D27814"/>
    <w:rsid w:val="00D2792F"/>
    <w:rsid w:val="00D279CF"/>
    <w:rsid w:val="00D27A87"/>
    <w:rsid w:val="00D27AB1"/>
    <w:rsid w:val="00D27ACE"/>
    <w:rsid w:val="00D27B02"/>
    <w:rsid w:val="00D27BF7"/>
    <w:rsid w:val="00D27C83"/>
    <w:rsid w:val="00D27D5A"/>
    <w:rsid w:val="00D27DB1"/>
    <w:rsid w:val="00D27EB2"/>
    <w:rsid w:val="00D27EE6"/>
    <w:rsid w:val="00D30034"/>
    <w:rsid w:val="00D30139"/>
    <w:rsid w:val="00D30296"/>
    <w:rsid w:val="00D3034A"/>
    <w:rsid w:val="00D3039A"/>
    <w:rsid w:val="00D303C8"/>
    <w:rsid w:val="00D306AC"/>
    <w:rsid w:val="00D306E8"/>
    <w:rsid w:val="00D306EE"/>
    <w:rsid w:val="00D307FC"/>
    <w:rsid w:val="00D3099B"/>
    <w:rsid w:val="00D309F3"/>
    <w:rsid w:val="00D309F8"/>
    <w:rsid w:val="00D30A69"/>
    <w:rsid w:val="00D30BB3"/>
    <w:rsid w:val="00D30C64"/>
    <w:rsid w:val="00D30CD2"/>
    <w:rsid w:val="00D30D6B"/>
    <w:rsid w:val="00D30D74"/>
    <w:rsid w:val="00D30DE0"/>
    <w:rsid w:val="00D30DE9"/>
    <w:rsid w:val="00D30EC2"/>
    <w:rsid w:val="00D30F9C"/>
    <w:rsid w:val="00D311AE"/>
    <w:rsid w:val="00D31525"/>
    <w:rsid w:val="00D31548"/>
    <w:rsid w:val="00D31573"/>
    <w:rsid w:val="00D31765"/>
    <w:rsid w:val="00D31A19"/>
    <w:rsid w:val="00D31AC6"/>
    <w:rsid w:val="00D31E47"/>
    <w:rsid w:val="00D31F28"/>
    <w:rsid w:val="00D31FEF"/>
    <w:rsid w:val="00D3222E"/>
    <w:rsid w:val="00D3230B"/>
    <w:rsid w:val="00D323D4"/>
    <w:rsid w:val="00D324F4"/>
    <w:rsid w:val="00D32544"/>
    <w:rsid w:val="00D3257A"/>
    <w:rsid w:val="00D3264A"/>
    <w:rsid w:val="00D3265E"/>
    <w:rsid w:val="00D32853"/>
    <w:rsid w:val="00D32937"/>
    <w:rsid w:val="00D32BF4"/>
    <w:rsid w:val="00D32D0B"/>
    <w:rsid w:val="00D32F23"/>
    <w:rsid w:val="00D32F34"/>
    <w:rsid w:val="00D33186"/>
    <w:rsid w:val="00D33309"/>
    <w:rsid w:val="00D33419"/>
    <w:rsid w:val="00D33670"/>
    <w:rsid w:val="00D3371D"/>
    <w:rsid w:val="00D33761"/>
    <w:rsid w:val="00D337EC"/>
    <w:rsid w:val="00D33877"/>
    <w:rsid w:val="00D33988"/>
    <w:rsid w:val="00D339D9"/>
    <w:rsid w:val="00D33B53"/>
    <w:rsid w:val="00D33BDE"/>
    <w:rsid w:val="00D33BFF"/>
    <w:rsid w:val="00D33C3B"/>
    <w:rsid w:val="00D33E31"/>
    <w:rsid w:val="00D33EFC"/>
    <w:rsid w:val="00D340F9"/>
    <w:rsid w:val="00D3415E"/>
    <w:rsid w:val="00D342C3"/>
    <w:rsid w:val="00D34462"/>
    <w:rsid w:val="00D34580"/>
    <w:rsid w:val="00D3460B"/>
    <w:rsid w:val="00D34630"/>
    <w:rsid w:val="00D34782"/>
    <w:rsid w:val="00D347A8"/>
    <w:rsid w:val="00D34974"/>
    <w:rsid w:val="00D34B59"/>
    <w:rsid w:val="00D34C55"/>
    <w:rsid w:val="00D34C5F"/>
    <w:rsid w:val="00D34EF1"/>
    <w:rsid w:val="00D34F24"/>
    <w:rsid w:val="00D34F7B"/>
    <w:rsid w:val="00D34F91"/>
    <w:rsid w:val="00D350F2"/>
    <w:rsid w:val="00D35111"/>
    <w:rsid w:val="00D35126"/>
    <w:rsid w:val="00D3547F"/>
    <w:rsid w:val="00D35494"/>
    <w:rsid w:val="00D35554"/>
    <w:rsid w:val="00D355A9"/>
    <w:rsid w:val="00D355D3"/>
    <w:rsid w:val="00D35632"/>
    <w:rsid w:val="00D357FE"/>
    <w:rsid w:val="00D35876"/>
    <w:rsid w:val="00D35AF9"/>
    <w:rsid w:val="00D35AFB"/>
    <w:rsid w:val="00D35C70"/>
    <w:rsid w:val="00D35DEF"/>
    <w:rsid w:val="00D35E35"/>
    <w:rsid w:val="00D35E73"/>
    <w:rsid w:val="00D36054"/>
    <w:rsid w:val="00D3609E"/>
    <w:rsid w:val="00D3618D"/>
    <w:rsid w:val="00D3621B"/>
    <w:rsid w:val="00D3627D"/>
    <w:rsid w:val="00D362BF"/>
    <w:rsid w:val="00D36300"/>
    <w:rsid w:val="00D363F5"/>
    <w:rsid w:val="00D363F6"/>
    <w:rsid w:val="00D3646B"/>
    <w:rsid w:val="00D364A5"/>
    <w:rsid w:val="00D36543"/>
    <w:rsid w:val="00D3663A"/>
    <w:rsid w:val="00D36668"/>
    <w:rsid w:val="00D3669A"/>
    <w:rsid w:val="00D3676F"/>
    <w:rsid w:val="00D367E3"/>
    <w:rsid w:val="00D369A0"/>
    <w:rsid w:val="00D369B2"/>
    <w:rsid w:val="00D36ADC"/>
    <w:rsid w:val="00D36AF2"/>
    <w:rsid w:val="00D36B10"/>
    <w:rsid w:val="00D36B85"/>
    <w:rsid w:val="00D36DFE"/>
    <w:rsid w:val="00D36E02"/>
    <w:rsid w:val="00D36E0F"/>
    <w:rsid w:val="00D36E38"/>
    <w:rsid w:val="00D36E5A"/>
    <w:rsid w:val="00D36EC9"/>
    <w:rsid w:val="00D37268"/>
    <w:rsid w:val="00D37395"/>
    <w:rsid w:val="00D37617"/>
    <w:rsid w:val="00D379BD"/>
    <w:rsid w:val="00D37A1D"/>
    <w:rsid w:val="00D37C66"/>
    <w:rsid w:val="00D37CA4"/>
    <w:rsid w:val="00D37CCB"/>
    <w:rsid w:val="00D37D2C"/>
    <w:rsid w:val="00D37D6F"/>
    <w:rsid w:val="00D37D94"/>
    <w:rsid w:val="00D37D9C"/>
    <w:rsid w:val="00D37DC0"/>
    <w:rsid w:val="00D37DF3"/>
    <w:rsid w:val="00D37E09"/>
    <w:rsid w:val="00D37E3A"/>
    <w:rsid w:val="00D37EA4"/>
    <w:rsid w:val="00D37FA7"/>
    <w:rsid w:val="00D37FB2"/>
    <w:rsid w:val="00D37FC1"/>
    <w:rsid w:val="00D3A928"/>
    <w:rsid w:val="00D40049"/>
    <w:rsid w:val="00D400E4"/>
    <w:rsid w:val="00D400F5"/>
    <w:rsid w:val="00D40299"/>
    <w:rsid w:val="00D4032D"/>
    <w:rsid w:val="00D4047A"/>
    <w:rsid w:val="00D40505"/>
    <w:rsid w:val="00D405B0"/>
    <w:rsid w:val="00D4081F"/>
    <w:rsid w:val="00D40AA0"/>
    <w:rsid w:val="00D40C32"/>
    <w:rsid w:val="00D40EC5"/>
    <w:rsid w:val="00D41031"/>
    <w:rsid w:val="00D414EE"/>
    <w:rsid w:val="00D41516"/>
    <w:rsid w:val="00D41554"/>
    <w:rsid w:val="00D4161A"/>
    <w:rsid w:val="00D416AE"/>
    <w:rsid w:val="00D418F9"/>
    <w:rsid w:val="00D41994"/>
    <w:rsid w:val="00D41A37"/>
    <w:rsid w:val="00D41BF1"/>
    <w:rsid w:val="00D41C6D"/>
    <w:rsid w:val="00D41C7B"/>
    <w:rsid w:val="00D41F01"/>
    <w:rsid w:val="00D41F9F"/>
    <w:rsid w:val="00D41FE3"/>
    <w:rsid w:val="00D4243A"/>
    <w:rsid w:val="00D425B5"/>
    <w:rsid w:val="00D42668"/>
    <w:rsid w:val="00D4278F"/>
    <w:rsid w:val="00D42B02"/>
    <w:rsid w:val="00D42BA5"/>
    <w:rsid w:val="00D42C1E"/>
    <w:rsid w:val="00D42CDF"/>
    <w:rsid w:val="00D42D39"/>
    <w:rsid w:val="00D42E28"/>
    <w:rsid w:val="00D42EDC"/>
    <w:rsid w:val="00D4300F"/>
    <w:rsid w:val="00D43162"/>
    <w:rsid w:val="00D4334D"/>
    <w:rsid w:val="00D43478"/>
    <w:rsid w:val="00D43511"/>
    <w:rsid w:val="00D43622"/>
    <w:rsid w:val="00D436D7"/>
    <w:rsid w:val="00D43739"/>
    <w:rsid w:val="00D437BC"/>
    <w:rsid w:val="00D4385A"/>
    <w:rsid w:val="00D43A4E"/>
    <w:rsid w:val="00D43B1E"/>
    <w:rsid w:val="00D43C8D"/>
    <w:rsid w:val="00D43CEF"/>
    <w:rsid w:val="00D43EA9"/>
    <w:rsid w:val="00D4404F"/>
    <w:rsid w:val="00D4422E"/>
    <w:rsid w:val="00D442DC"/>
    <w:rsid w:val="00D4433C"/>
    <w:rsid w:val="00D44445"/>
    <w:rsid w:val="00D44514"/>
    <w:rsid w:val="00D4474E"/>
    <w:rsid w:val="00D448B5"/>
    <w:rsid w:val="00D449BD"/>
    <w:rsid w:val="00D44A3A"/>
    <w:rsid w:val="00D44B48"/>
    <w:rsid w:val="00D44C0F"/>
    <w:rsid w:val="00D44C2B"/>
    <w:rsid w:val="00D44C7C"/>
    <w:rsid w:val="00D45026"/>
    <w:rsid w:val="00D450AA"/>
    <w:rsid w:val="00D4514D"/>
    <w:rsid w:val="00D451BC"/>
    <w:rsid w:val="00D45200"/>
    <w:rsid w:val="00D4543F"/>
    <w:rsid w:val="00D45572"/>
    <w:rsid w:val="00D4557E"/>
    <w:rsid w:val="00D4560B"/>
    <w:rsid w:val="00D4572B"/>
    <w:rsid w:val="00D45876"/>
    <w:rsid w:val="00D458B0"/>
    <w:rsid w:val="00D458DA"/>
    <w:rsid w:val="00D45986"/>
    <w:rsid w:val="00D45A10"/>
    <w:rsid w:val="00D45A15"/>
    <w:rsid w:val="00D45A3F"/>
    <w:rsid w:val="00D45DC0"/>
    <w:rsid w:val="00D45E1F"/>
    <w:rsid w:val="00D45E23"/>
    <w:rsid w:val="00D45F57"/>
    <w:rsid w:val="00D4612F"/>
    <w:rsid w:val="00D46195"/>
    <w:rsid w:val="00D46217"/>
    <w:rsid w:val="00D462F2"/>
    <w:rsid w:val="00D462F6"/>
    <w:rsid w:val="00D46324"/>
    <w:rsid w:val="00D4651D"/>
    <w:rsid w:val="00D46668"/>
    <w:rsid w:val="00D46947"/>
    <w:rsid w:val="00D46964"/>
    <w:rsid w:val="00D469B9"/>
    <w:rsid w:val="00D46A1E"/>
    <w:rsid w:val="00D46A43"/>
    <w:rsid w:val="00D46A89"/>
    <w:rsid w:val="00D46A96"/>
    <w:rsid w:val="00D46A99"/>
    <w:rsid w:val="00D46ADA"/>
    <w:rsid w:val="00D46CEB"/>
    <w:rsid w:val="00D46E3A"/>
    <w:rsid w:val="00D474C4"/>
    <w:rsid w:val="00D47578"/>
    <w:rsid w:val="00D4776F"/>
    <w:rsid w:val="00D47A93"/>
    <w:rsid w:val="00D47AFE"/>
    <w:rsid w:val="00D47C4E"/>
    <w:rsid w:val="00D47DC7"/>
    <w:rsid w:val="00D47E04"/>
    <w:rsid w:val="00D4C7C1"/>
    <w:rsid w:val="00D4D48A"/>
    <w:rsid w:val="00D500A5"/>
    <w:rsid w:val="00D5027F"/>
    <w:rsid w:val="00D50291"/>
    <w:rsid w:val="00D502A4"/>
    <w:rsid w:val="00D50469"/>
    <w:rsid w:val="00D504FD"/>
    <w:rsid w:val="00D50684"/>
    <w:rsid w:val="00D50732"/>
    <w:rsid w:val="00D5073C"/>
    <w:rsid w:val="00D507C2"/>
    <w:rsid w:val="00D51085"/>
    <w:rsid w:val="00D511A7"/>
    <w:rsid w:val="00D51226"/>
    <w:rsid w:val="00D512C8"/>
    <w:rsid w:val="00D512E9"/>
    <w:rsid w:val="00D513E3"/>
    <w:rsid w:val="00D51526"/>
    <w:rsid w:val="00D51528"/>
    <w:rsid w:val="00D51655"/>
    <w:rsid w:val="00D51711"/>
    <w:rsid w:val="00D51773"/>
    <w:rsid w:val="00D517C8"/>
    <w:rsid w:val="00D51807"/>
    <w:rsid w:val="00D51837"/>
    <w:rsid w:val="00D51851"/>
    <w:rsid w:val="00D518AE"/>
    <w:rsid w:val="00D51A79"/>
    <w:rsid w:val="00D51AE1"/>
    <w:rsid w:val="00D51B6F"/>
    <w:rsid w:val="00D51BEE"/>
    <w:rsid w:val="00D51C8F"/>
    <w:rsid w:val="00D51C9F"/>
    <w:rsid w:val="00D51E3A"/>
    <w:rsid w:val="00D51E45"/>
    <w:rsid w:val="00D51FE0"/>
    <w:rsid w:val="00D52078"/>
    <w:rsid w:val="00D520D9"/>
    <w:rsid w:val="00D52274"/>
    <w:rsid w:val="00D523DD"/>
    <w:rsid w:val="00D52501"/>
    <w:rsid w:val="00D52562"/>
    <w:rsid w:val="00D52600"/>
    <w:rsid w:val="00D5263D"/>
    <w:rsid w:val="00D52795"/>
    <w:rsid w:val="00D52863"/>
    <w:rsid w:val="00D528E3"/>
    <w:rsid w:val="00D52A56"/>
    <w:rsid w:val="00D52B4E"/>
    <w:rsid w:val="00D52BF1"/>
    <w:rsid w:val="00D52D5A"/>
    <w:rsid w:val="00D52DCD"/>
    <w:rsid w:val="00D53130"/>
    <w:rsid w:val="00D53209"/>
    <w:rsid w:val="00D536CF"/>
    <w:rsid w:val="00D537E3"/>
    <w:rsid w:val="00D538E0"/>
    <w:rsid w:val="00D53931"/>
    <w:rsid w:val="00D53AF6"/>
    <w:rsid w:val="00D53B7D"/>
    <w:rsid w:val="00D53E3E"/>
    <w:rsid w:val="00D5413C"/>
    <w:rsid w:val="00D541FA"/>
    <w:rsid w:val="00D5422D"/>
    <w:rsid w:val="00D5427D"/>
    <w:rsid w:val="00D54283"/>
    <w:rsid w:val="00D54354"/>
    <w:rsid w:val="00D544E2"/>
    <w:rsid w:val="00D5453B"/>
    <w:rsid w:val="00D54612"/>
    <w:rsid w:val="00D54B30"/>
    <w:rsid w:val="00D54C4D"/>
    <w:rsid w:val="00D54EB3"/>
    <w:rsid w:val="00D54EDF"/>
    <w:rsid w:val="00D5534B"/>
    <w:rsid w:val="00D55365"/>
    <w:rsid w:val="00D5538F"/>
    <w:rsid w:val="00D5577F"/>
    <w:rsid w:val="00D5584A"/>
    <w:rsid w:val="00D55857"/>
    <w:rsid w:val="00D558E8"/>
    <w:rsid w:val="00D559E0"/>
    <w:rsid w:val="00D55B3D"/>
    <w:rsid w:val="00D55B4B"/>
    <w:rsid w:val="00D55BC7"/>
    <w:rsid w:val="00D55C8A"/>
    <w:rsid w:val="00D55CCC"/>
    <w:rsid w:val="00D55EDD"/>
    <w:rsid w:val="00D56303"/>
    <w:rsid w:val="00D563F0"/>
    <w:rsid w:val="00D56466"/>
    <w:rsid w:val="00D565E4"/>
    <w:rsid w:val="00D56AAD"/>
    <w:rsid w:val="00D56B0C"/>
    <w:rsid w:val="00D56DF9"/>
    <w:rsid w:val="00D56DFF"/>
    <w:rsid w:val="00D56E7E"/>
    <w:rsid w:val="00D56FC8"/>
    <w:rsid w:val="00D56FF7"/>
    <w:rsid w:val="00D570BF"/>
    <w:rsid w:val="00D5713C"/>
    <w:rsid w:val="00D57173"/>
    <w:rsid w:val="00D57300"/>
    <w:rsid w:val="00D57320"/>
    <w:rsid w:val="00D5733A"/>
    <w:rsid w:val="00D576A8"/>
    <w:rsid w:val="00D57717"/>
    <w:rsid w:val="00D5790D"/>
    <w:rsid w:val="00D57C80"/>
    <w:rsid w:val="00D57D74"/>
    <w:rsid w:val="00D57E00"/>
    <w:rsid w:val="00D57E84"/>
    <w:rsid w:val="00D57EBA"/>
    <w:rsid w:val="00D57F0E"/>
    <w:rsid w:val="00D60370"/>
    <w:rsid w:val="00D603A8"/>
    <w:rsid w:val="00D6040C"/>
    <w:rsid w:val="00D60420"/>
    <w:rsid w:val="00D60483"/>
    <w:rsid w:val="00D604EC"/>
    <w:rsid w:val="00D6061B"/>
    <w:rsid w:val="00D60639"/>
    <w:rsid w:val="00D6070C"/>
    <w:rsid w:val="00D6071A"/>
    <w:rsid w:val="00D60734"/>
    <w:rsid w:val="00D607D9"/>
    <w:rsid w:val="00D608A4"/>
    <w:rsid w:val="00D60927"/>
    <w:rsid w:val="00D6094E"/>
    <w:rsid w:val="00D60952"/>
    <w:rsid w:val="00D60A35"/>
    <w:rsid w:val="00D60A65"/>
    <w:rsid w:val="00D60C78"/>
    <w:rsid w:val="00D60D08"/>
    <w:rsid w:val="00D60D0C"/>
    <w:rsid w:val="00D60D49"/>
    <w:rsid w:val="00D60DC3"/>
    <w:rsid w:val="00D60DCF"/>
    <w:rsid w:val="00D60F75"/>
    <w:rsid w:val="00D61009"/>
    <w:rsid w:val="00D6122B"/>
    <w:rsid w:val="00D612E0"/>
    <w:rsid w:val="00D6132C"/>
    <w:rsid w:val="00D6157B"/>
    <w:rsid w:val="00D617F6"/>
    <w:rsid w:val="00D61836"/>
    <w:rsid w:val="00D61B07"/>
    <w:rsid w:val="00D61C06"/>
    <w:rsid w:val="00D61C9B"/>
    <w:rsid w:val="00D61EF8"/>
    <w:rsid w:val="00D61FF8"/>
    <w:rsid w:val="00D6223E"/>
    <w:rsid w:val="00D622D2"/>
    <w:rsid w:val="00D62363"/>
    <w:rsid w:val="00D623DA"/>
    <w:rsid w:val="00D6247A"/>
    <w:rsid w:val="00D62543"/>
    <w:rsid w:val="00D625CD"/>
    <w:rsid w:val="00D62644"/>
    <w:rsid w:val="00D6272B"/>
    <w:rsid w:val="00D62771"/>
    <w:rsid w:val="00D62828"/>
    <w:rsid w:val="00D6286F"/>
    <w:rsid w:val="00D62993"/>
    <w:rsid w:val="00D62B54"/>
    <w:rsid w:val="00D62BB3"/>
    <w:rsid w:val="00D62D6F"/>
    <w:rsid w:val="00D62D98"/>
    <w:rsid w:val="00D62E8D"/>
    <w:rsid w:val="00D62EB8"/>
    <w:rsid w:val="00D62EFA"/>
    <w:rsid w:val="00D62F4B"/>
    <w:rsid w:val="00D63047"/>
    <w:rsid w:val="00D63183"/>
    <w:rsid w:val="00D63188"/>
    <w:rsid w:val="00D631AE"/>
    <w:rsid w:val="00D63200"/>
    <w:rsid w:val="00D63250"/>
    <w:rsid w:val="00D632D2"/>
    <w:rsid w:val="00D632EC"/>
    <w:rsid w:val="00D6341C"/>
    <w:rsid w:val="00D634D1"/>
    <w:rsid w:val="00D63679"/>
    <w:rsid w:val="00D636FA"/>
    <w:rsid w:val="00D63771"/>
    <w:rsid w:val="00D637FC"/>
    <w:rsid w:val="00D63882"/>
    <w:rsid w:val="00D638F3"/>
    <w:rsid w:val="00D63959"/>
    <w:rsid w:val="00D639FE"/>
    <w:rsid w:val="00D63A08"/>
    <w:rsid w:val="00D63A28"/>
    <w:rsid w:val="00D63AE6"/>
    <w:rsid w:val="00D63AFC"/>
    <w:rsid w:val="00D63B4E"/>
    <w:rsid w:val="00D63BED"/>
    <w:rsid w:val="00D63F4A"/>
    <w:rsid w:val="00D63F9C"/>
    <w:rsid w:val="00D63FE1"/>
    <w:rsid w:val="00D640B6"/>
    <w:rsid w:val="00D640C4"/>
    <w:rsid w:val="00D641AC"/>
    <w:rsid w:val="00D641DF"/>
    <w:rsid w:val="00D641F3"/>
    <w:rsid w:val="00D642AE"/>
    <w:rsid w:val="00D64306"/>
    <w:rsid w:val="00D6443D"/>
    <w:rsid w:val="00D6457D"/>
    <w:rsid w:val="00D645D3"/>
    <w:rsid w:val="00D646A0"/>
    <w:rsid w:val="00D6475D"/>
    <w:rsid w:val="00D64776"/>
    <w:rsid w:val="00D647A9"/>
    <w:rsid w:val="00D647ED"/>
    <w:rsid w:val="00D648E4"/>
    <w:rsid w:val="00D64992"/>
    <w:rsid w:val="00D64CB0"/>
    <w:rsid w:val="00D64CFF"/>
    <w:rsid w:val="00D65101"/>
    <w:rsid w:val="00D65131"/>
    <w:rsid w:val="00D65238"/>
    <w:rsid w:val="00D652B9"/>
    <w:rsid w:val="00D65334"/>
    <w:rsid w:val="00D6533C"/>
    <w:rsid w:val="00D65344"/>
    <w:rsid w:val="00D6583A"/>
    <w:rsid w:val="00D65E29"/>
    <w:rsid w:val="00D65F72"/>
    <w:rsid w:val="00D66244"/>
    <w:rsid w:val="00D662E3"/>
    <w:rsid w:val="00D66636"/>
    <w:rsid w:val="00D66674"/>
    <w:rsid w:val="00D669EB"/>
    <w:rsid w:val="00D66A92"/>
    <w:rsid w:val="00D66AA3"/>
    <w:rsid w:val="00D66AC0"/>
    <w:rsid w:val="00D66AC3"/>
    <w:rsid w:val="00D66AFF"/>
    <w:rsid w:val="00D66B1D"/>
    <w:rsid w:val="00D66C14"/>
    <w:rsid w:val="00D66C87"/>
    <w:rsid w:val="00D66D69"/>
    <w:rsid w:val="00D66FF1"/>
    <w:rsid w:val="00D6705F"/>
    <w:rsid w:val="00D670F8"/>
    <w:rsid w:val="00D6734D"/>
    <w:rsid w:val="00D67350"/>
    <w:rsid w:val="00D67677"/>
    <w:rsid w:val="00D676A0"/>
    <w:rsid w:val="00D676C2"/>
    <w:rsid w:val="00D67A05"/>
    <w:rsid w:val="00D67B54"/>
    <w:rsid w:val="00D67B9B"/>
    <w:rsid w:val="00D67CBC"/>
    <w:rsid w:val="00D67CBD"/>
    <w:rsid w:val="00D67D20"/>
    <w:rsid w:val="00D67D2D"/>
    <w:rsid w:val="00D67DF8"/>
    <w:rsid w:val="00D67E00"/>
    <w:rsid w:val="00D67F55"/>
    <w:rsid w:val="00D67F9A"/>
    <w:rsid w:val="00D67FD7"/>
    <w:rsid w:val="00D70104"/>
    <w:rsid w:val="00D70408"/>
    <w:rsid w:val="00D7046C"/>
    <w:rsid w:val="00D7058D"/>
    <w:rsid w:val="00D707FD"/>
    <w:rsid w:val="00D70803"/>
    <w:rsid w:val="00D70998"/>
    <w:rsid w:val="00D70A2E"/>
    <w:rsid w:val="00D70A9A"/>
    <w:rsid w:val="00D70B0C"/>
    <w:rsid w:val="00D70BAD"/>
    <w:rsid w:val="00D70DD9"/>
    <w:rsid w:val="00D70E58"/>
    <w:rsid w:val="00D7101A"/>
    <w:rsid w:val="00D71405"/>
    <w:rsid w:val="00D714B7"/>
    <w:rsid w:val="00D714DE"/>
    <w:rsid w:val="00D71777"/>
    <w:rsid w:val="00D71921"/>
    <w:rsid w:val="00D7197D"/>
    <w:rsid w:val="00D71998"/>
    <w:rsid w:val="00D71A03"/>
    <w:rsid w:val="00D71A54"/>
    <w:rsid w:val="00D71B15"/>
    <w:rsid w:val="00D71B50"/>
    <w:rsid w:val="00D71B64"/>
    <w:rsid w:val="00D71CB5"/>
    <w:rsid w:val="00D71D44"/>
    <w:rsid w:val="00D71D61"/>
    <w:rsid w:val="00D71D9D"/>
    <w:rsid w:val="00D71DFB"/>
    <w:rsid w:val="00D71EF5"/>
    <w:rsid w:val="00D720C7"/>
    <w:rsid w:val="00D7223F"/>
    <w:rsid w:val="00D7235E"/>
    <w:rsid w:val="00D72405"/>
    <w:rsid w:val="00D72608"/>
    <w:rsid w:val="00D72660"/>
    <w:rsid w:val="00D727CB"/>
    <w:rsid w:val="00D7281F"/>
    <w:rsid w:val="00D7287A"/>
    <w:rsid w:val="00D72992"/>
    <w:rsid w:val="00D729CC"/>
    <w:rsid w:val="00D72AA9"/>
    <w:rsid w:val="00D72AC9"/>
    <w:rsid w:val="00D72BAD"/>
    <w:rsid w:val="00D72C2B"/>
    <w:rsid w:val="00D72D25"/>
    <w:rsid w:val="00D72D4F"/>
    <w:rsid w:val="00D72E6E"/>
    <w:rsid w:val="00D72FB4"/>
    <w:rsid w:val="00D73009"/>
    <w:rsid w:val="00D7315E"/>
    <w:rsid w:val="00D73249"/>
    <w:rsid w:val="00D73255"/>
    <w:rsid w:val="00D736CC"/>
    <w:rsid w:val="00D7388B"/>
    <w:rsid w:val="00D738B1"/>
    <w:rsid w:val="00D738D9"/>
    <w:rsid w:val="00D7398C"/>
    <w:rsid w:val="00D739CC"/>
    <w:rsid w:val="00D73A3C"/>
    <w:rsid w:val="00D73AE2"/>
    <w:rsid w:val="00D73B36"/>
    <w:rsid w:val="00D73BB8"/>
    <w:rsid w:val="00D73C0D"/>
    <w:rsid w:val="00D73D41"/>
    <w:rsid w:val="00D73E25"/>
    <w:rsid w:val="00D73F62"/>
    <w:rsid w:val="00D742E6"/>
    <w:rsid w:val="00D74342"/>
    <w:rsid w:val="00D74353"/>
    <w:rsid w:val="00D7479D"/>
    <w:rsid w:val="00D74831"/>
    <w:rsid w:val="00D748DB"/>
    <w:rsid w:val="00D74958"/>
    <w:rsid w:val="00D74966"/>
    <w:rsid w:val="00D74A79"/>
    <w:rsid w:val="00D74B40"/>
    <w:rsid w:val="00D74B49"/>
    <w:rsid w:val="00D74BF5"/>
    <w:rsid w:val="00D74DC2"/>
    <w:rsid w:val="00D74E97"/>
    <w:rsid w:val="00D74F10"/>
    <w:rsid w:val="00D74FEC"/>
    <w:rsid w:val="00D7505A"/>
    <w:rsid w:val="00D75070"/>
    <w:rsid w:val="00D753EE"/>
    <w:rsid w:val="00D754CB"/>
    <w:rsid w:val="00D75550"/>
    <w:rsid w:val="00D75560"/>
    <w:rsid w:val="00D755F7"/>
    <w:rsid w:val="00D75770"/>
    <w:rsid w:val="00D75BA5"/>
    <w:rsid w:val="00D75C1C"/>
    <w:rsid w:val="00D75C9E"/>
    <w:rsid w:val="00D75DA9"/>
    <w:rsid w:val="00D75DC6"/>
    <w:rsid w:val="00D76249"/>
    <w:rsid w:val="00D76329"/>
    <w:rsid w:val="00D7634E"/>
    <w:rsid w:val="00D763B5"/>
    <w:rsid w:val="00D765EA"/>
    <w:rsid w:val="00D7669E"/>
    <w:rsid w:val="00D767D9"/>
    <w:rsid w:val="00D7685F"/>
    <w:rsid w:val="00D769D6"/>
    <w:rsid w:val="00D76A64"/>
    <w:rsid w:val="00D76BA0"/>
    <w:rsid w:val="00D76BD4"/>
    <w:rsid w:val="00D76CD0"/>
    <w:rsid w:val="00D76D58"/>
    <w:rsid w:val="00D76F38"/>
    <w:rsid w:val="00D77290"/>
    <w:rsid w:val="00D77378"/>
    <w:rsid w:val="00D773E0"/>
    <w:rsid w:val="00D774E6"/>
    <w:rsid w:val="00D77734"/>
    <w:rsid w:val="00D77822"/>
    <w:rsid w:val="00D77884"/>
    <w:rsid w:val="00D77918"/>
    <w:rsid w:val="00D7795D"/>
    <w:rsid w:val="00D779AA"/>
    <w:rsid w:val="00D77E94"/>
    <w:rsid w:val="00D77EB6"/>
    <w:rsid w:val="00D77F57"/>
    <w:rsid w:val="00D8000F"/>
    <w:rsid w:val="00D80178"/>
    <w:rsid w:val="00D801E4"/>
    <w:rsid w:val="00D80241"/>
    <w:rsid w:val="00D80457"/>
    <w:rsid w:val="00D8045A"/>
    <w:rsid w:val="00D804E3"/>
    <w:rsid w:val="00D805BE"/>
    <w:rsid w:val="00D805E3"/>
    <w:rsid w:val="00D80696"/>
    <w:rsid w:val="00D80778"/>
    <w:rsid w:val="00D80876"/>
    <w:rsid w:val="00D808A1"/>
    <w:rsid w:val="00D808B1"/>
    <w:rsid w:val="00D808D1"/>
    <w:rsid w:val="00D80977"/>
    <w:rsid w:val="00D80A64"/>
    <w:rsid w:val="00D80AD6"/>
    <w:rsid w:val="00D80BC1"/>
    <w:rsid w:val="00D80EFF"/>
    <w:rsid w:val="00D810A5"/>
    <w:rsid w:val="00D813EF"/>
    <w:rsid w:val="00D81472"/>
    <w:rsid w:val="00D817E6"/>
    <w:rsid w:val="00D81A55"/>
    <w:rsid w:val="00D81B47"/>
    <w:rsid w:val="00D81D1D"/>
    <w:rsid w:val="00D81EC4"/>
    <w:rsid w:val="00D81FBF"/>
    <w:rsid w:val="00D8210F"/>
    <w:rsid w:val="00D8219C"/>
    <w:rsid w:val="00D821AC"/>
    <w:rsid w:val="00D823E9"/>
    <w:rsid w:val="00D8245F"/>
    <w:rsid w:val="00D82516"/>
    <w:rsid w:val="00D82573"/>
    <w:rsid w:val="00D827FD"/>
    <w:rsid w:val="00D8284A"/>
    <w:rsid w:val="00D829C6"/>
    <w:rsid w:val="00D829FA"/>
    <w:rsid w:val="00D82BA7"/>
    <w:rsid w:val="00D82D2B"/>
    <w:rsid w:val="00D82EFE"/>
    <w:rsid w:val="00D8311F"/>
    <w:rsid w:val="00D8324D"/>
    <w:rsid w:val="00D833AF"/>
    <w:rsid w:val="00D83537"/>
    <w:rsid w:val="00D8354C"/>
    <w:rsid w:val="00D8356A"/>
    <w:rsid w:val="00D835E3"/>
    <w:rsid w:val="00D835F3"/>
    <w:rsid w:val="00D836E4"/>
    <w:rsid w:val="00D83797"/>
    <w:rsid w:val="00D8383A"/>
    <w:rsid w:val="00D83891"/>
    <w:rsid w:val="00D83898"/>
    <w:rsid w:val="00D8389C"/>
    <w:rsid w:val="00D838DF"/>
    <w:rsid w:val="00D8395C"/>
    <w:rsid w:val="00D83968"/>
    <w:rsid w:val="00D839F4"/>
    <w:rsid w:val="00D83A62"/>
    <w:rsid w:val="00D83B79"/>
    <w:rsid w:val="00D83B9B"/>
    <w:rsid w:val="00D83C71"/>
    <w:rsid w:val="00D83CB4"/>
    <w:rsid w:val="00D83CF8"/>
    <w:rsid w:val="00D83EDD"/>
    <w:rsid w:val="00D8410D"/>
    <w:rsid w:val="00D84168"/>
    <w:rsid w:val="00D841B6"/>
    <w:rsid w:val="00D844B6"/>
    <w:rsid w:val="00D844C2"/>
    <w:rsid w:val="00D84760"/>
    <w:rsid w:val="00D84897"/>
    <w:rsid w:val="00D84ADA"/>
    <w:rsid w:val="00D84C65"/>
    <w:rsid w:val="00D84C76"/>
    <w:rsid w:val="00D84DB2"/>
    <w:rsid w:val="00D84EEE"/>
    <w:rsid w:val="00D851CA"/>
    <w:rsid w:val="00D8520A"/>
    <w:rsid w:val="00D853A9"/>
    <w:rsid w:val="00D853CB"/>
    <w:rsid w:val="00D853CC"/>
    <w:rsid w:val="00D85550"/>
    <w:rsid w:val="00D856DC"/>
    <w:rsid w:val="00D85715"/>
    <w:rsid w:val="00D8577F"/>
    <w:rsid w:val="00D8579C"/>
    <w:rsid w:val="00D85AA1"/>
    <w:rsid w:val="00D85C1F"/>
    <w:rsid w:val="00D85D03"/>
    <w:rsid w:val="00D85DFB"/>
    <w:rsid w:val="00D85EC0"/>
    <w:rsid w:val="00D85ED7"/>
    <w:rsid w:val="00D85EF9"/>
    <w:rsid w:val="00D85F4A"/>
    <w:rsid w:val="00D85FF6"/>
    <w:rsid w:val="00D86099"/>
    <w:rsid w:val="00D862E0"/>
    <w:rsid w:val="00D862F8"/>
    <w:rsid w:val="00D8630C"/>
    <w:rsid w:val="00D863AF"/>
    <w:rsid w:val="00D86433"/>
    <w:rsid w:val="00D8647A"/>
    <w:rsid w:val="00D8673B"/>
    <w:rsid w:val="00D86804"/>
    <w:rsid w:val="00D8696C"/>
    <w:rsid w:val="00D869CF"/>
    <w:rsid w:val="00D86CE8"/>
    <w:rsid w:val="00D86CFE"/>
    <w:rsid w:val="00D86D74"/>
    <w:rsid w:val="00D86DB0"/>
    <w:rsid w:val="00D86DC2"/>
    <w:rsid w:val="00D86F33"/>
    <w:rsid w:val="00D86FB8"/>
    <w:rsid w:val="00D8702C"/>
    <w:rsid w:val="00D87097"/>
    <w:rsid w:val="00D870F7"/>
    <w:rsid w:val="00D8724C"/>
    <w:rsid w:val="00D8726E"/>
    <w:rsid w:val="00D873C3"/>
    <w:rsid w:val="00D873D1"/>
    <w:rsid w:val="00D874A0"/>
    <w:rsid w:val="00D87553"/>
    <w:rsid w:val="00D8761F"/>
    <w:rsid w:val="00D8770F"/>
    <w:rsid w:val="00D877DE"/>
    <w:rsid w:val="00D8783C"/>
    <w:rsid w:val="00D87902"/>
    <w:rsid w:val="00D8792B"/>
    <w:rsid w:val="00D8799B"/>
    <w:rsid w:val="00D879BD"/>
    <w:rsid w:val="00D87A00"/>
    <w:rsid w:val="00D87A30"/>
    <w:rsid w:val="00D87ABC"/>
    <w:rsid w:val="00D87C17"/>
    <w:rsid w:val="00D87CAE"/>
    <w:rsid w:val="00D87F14"/>
    <w:rsid w:val="00D87F96"/>
    <w:rsid w:val="00D88BD9"/>
    <w:rsid w:val="00D90024"/>
    <w:rsid w:val="00D9026F"/>
    <w:rsid w:val="00D9028D"/>
    <w:rsid w:val="00D902BE"/>
    <w:rsid w:val="00D90559"/>
    <w:rsid w:val="00D90604"/>
    <w:rsid w:val="00D906FE"/>
    <w:rsid w:val="00D90819"/>
    <w:rsid w:val="00D908CC"/>
    <w:rsid w:val="00D908E3"/>
    <w:rsid w:val="00D9092E"/>
    <w:rsid w:val="00D90AAA"/>
    <w:rsid w:val="00D90B61"/>
    <w:rsid w:val="00D90B64"/>
    <w:rsid w:val="00D90DAD"/>
    <w:rsid w:val="00D90ED5"/>
    <w:rsid w:val="00D90F74"/>
    <w:rsid w:val="00D90F9E"/>
    <w:rsid w:val="00D91189"/>
    <w:rsid w:val="00D9129C"/>
    <w:rsid w:val="00D9139A"/>
    <w:rsid w:val="00D91545"/>
    <w:rsid w:val="00D91810"/>
    <w:rsid w:val="00D91893"/>
    <w:rsid w:val="00D91AC7"/>
    <w:rsid w:val="00D91B50"/>
    <w:rsid w:val="00D91D7D"/>
    <w:rsid w:val="00D91E68"/>
    <w:rsid w:val="00D91EA1"/>
    <w:rsid w:val="00D91EAC"/>
    <w:rsid w:val="00D91F10"/>
    <w:rsid w:val="00D92317"/>
    <w:rsid w:val="00D92396"/>
    <w:rsid w:val="00D923E4"/>
    <w:rsid w:val="00D92899"/>
    <w:rsid w:val="00D929E0"/>
    <w:rsid w:val="00D92B4E"/>
    <w:rsid w:val="00D92BC7"/>
    <w:rsid w:val="00D92D72"/>
    <w:rsid w:val="00D92E18"/>
    <w:rsid w:val="00D92E5B"/>
    <w:rsid w:val="00D92E91"/>
    <w:rsid w:val="00D930A0"/>
    <w:rsid w:val="00D930F9"/>
    <w:rsid w:val="00D932EA"/>
    <w:rsid w:val="00D93516"/>
    <w:rsid w:val="00D9369A"/>
    <w:rsid w:val="00D938C3"/>
    <w:rsid w:val="00D938FE"/>
    <w:rsid w:val="00D9396D"/>
    <w:rsid w:val="00D939C5"/>
    <w:rsid w:val="00D93A07"/>
    <w:rsid w:val="00D93D0B"/>
    <w:rsid w:val="00D93E6A"/>
    <w:rsid w:val="00D93F07"/>
    <w:rsid w:val="00D94034"/>
    <w:rsid w:val="00D94036"/>
    <w:rsid w:val="00D9404D"/>
    <w:rsid w:val="00D940FE"/>
    <w:rsid w:val="00D94274"/>
    <w:rsid w:val="00D94276"/>
    <w:rsid w:val="00D942AB"/>
    <w:rsid w:val="00D942D3"/>
    <w:rsid w:val="00D943DB"/>
    <w:rsid w:val="00D94410"/>
    <w:rsid w:val="00D94581"/>
    <w:rsid w:val="00D946F3"/>
    <w:rsid w:val="00D9473D"/>
    <w:rsid w:val="00D9482D"/>
    <w:rsid w:val="00D948ED"/>
    <w:rsid w:val="00D94907"/>
    <w:rsid w:val="00D94A3D"/>
    <w:rsid w:val="00D94A5E"/>
    <w:rsid w:val="00D94AB5"/>
    <w:rsid w:val="00D94B83"/>
    <w:rsid w:val="00D94C31"/>
    <w:rsid w:val="00D94E42"/>
    <w:rsid w:val="00D95041"/>
    <w:rsid w:val="00D951C7"/>
    <w:rsid w:val="00D951CC"/>
    <w:rsid w:val="00D9522A"/>
    <w:rsid w:val="00D952FB"/>
    <w:rsid w:val="00D95313"/>
    <w:rsid w:val="00D95378"/>
    <w:rsid w:val="00D953AD"/>
    <w:rsid w:val="00D95402"/>
    <w:rsid w:val="00D954AB"/>
    <w:rsid w:val="00D95554"/>
    <w:rsid w:val="00D95601"/>
    <w:rsid w:val="00D956E4"/>
    <w:rsid w:val="00D95824"/>
    <w:rsid w:val="00D9587B"/>
    <w:rsid w:val="00D959F0"/>
    <w:rsid w:val="00D95AC9"/>
    <w:rsid w:val="00D95B72"/>
    <w:rsid w:val="00D95C10"/>
    <w:rsid w:val="00D95CBF"/>
    <w:rsid w:val="00D95D01"/>
    <w:rsid w:val="00D95EF9"/>
    <w:rsid w:val="00D96217"/>
    <w:rsid w:val="00D96271"/>
    <w:rsid w:val="00D96293"/>
    <w:rsid w:val="00D964B6"/>
    <w:rsid w:val="00D96500"/>
    <w:rsid w:val="00D96572"/>
    <w:rsid w:val="00D9657B"/>
    <w:rsid w:val="00D96789"/>
    <w:rsid w:val="00D967E1"/>
    <w:rsid w:val="00D968EB"/>
    <w:rsid w:val="00D96A2A"/>
    <w:rsid w:val="00D96AB0"/>
    <w:rsid w:val="00D96B8D"/>
    <w:rsid w:val="00D96C89"/>
    <w:rsid w:val="00D96D85"/>
    <w:rsid w:val="00D96DB6"/>
    <w:rsid w:val="00D96DCC"/>
    <w:rsid w:val="00D96E4E"/>
    <w:rsid w:val="00D96E5C"/>
    <w:rsid w:val="00D96F11"/>
    <w:rsid w:val="00D97013"/>
    <w:rsid w:val="00D970B7"/>
    <w:rsid w:val="00D9712F"/>
    <w:rsid w:val="00D9714C"/>
    <w:rsid w:val="00D9719F"/>
    <w:rsid w:val="00D97205"/>
    <w:rsid w:val="00D97225"/>
    <w:rsid w:val="00D972CC"/>
    <w:rsid w:val="00D9733F"/>
    <w:rsid w:val="00D974E2"/>
    <w:rsid w:val="00D9762B"/>
    <w:rsid w:val="00D97666"/>
    <w:rsid w:val="00D976B0"/>
    <w:rsid w:val="00D976DB"/>
    <w:rsid w:val="00D9773E"/>
    <w:rsid w:val="00D97852"/>
    <w:rsid w:val="00D979F4"/>
    <w:rsid w:val="00D97A96"/>
    <w:rsid w:val="00D97A99"/>
    <w:rsid w:val="00D97DC8"/>
    <w:rsid w:val="00D97EE2"/>
    <w:rsid w:val="00D97F34"/>
    <w:rsid w:val="00D97FB9"/>
    <w:rsid w:val="00D97FEF"/>
    <w:rsid w:val="00DA00F8"/>
    <w:rsid w:val="00DA02D4"/>
    <w:rsid w:val="00DA032C"/>
    <w:rsid w:val="00DA04AC"/>
    <w:rsid w:val="00DA04DA"/>
    <w:rsid w:val="00DA059D"/>
    <w:rsid w:val="00DA071B"/>
    <w:rsid w:val="00DA0720"/>
    <w:rsid w:val="00DA0931"/>
    <w:rsid w:val="00DA09E8"/>
    <w:rsid w:val="00DA0CBC"/>
    <w:rsid w:val="00DA0D5D"/>
    <w:rsid w:val="00DA0D8C"/>
    <w:rsid w:val="00DA0E0E"/>
    <w:rsid w:val="00DA0E57"/>
    <w:rsid w:val="00DA0EEC"/>
    <w:rsid w:val="00DA10A2"/>
    <w:rsid w:val="00DA10A9"/>
    <w:rsid w:val="00DA10E0"/>
    <w:rsid w:val="00DA10F0"/>
    <w:rsid w:val="00DA1205"/>
    <w:rsid w:val="00DA1474"/>
    <w:rsid w:val="00DA1570"/>
    <w:rsid w:val="00DA1624"/>
    <w:rsid w:val="00DA1637"/>
    <w:rsid w:val="00DA1906"/>
    <w:rsid w:val="00DA195D"/>
    <w:rsid w:val="00DA19D1"/>
    <w:rsid w:val="00DA1C7D"/>
    <w:rsid w:val="00DA1CB5"/>
    <w:rsid w:val="00DA1D65"/>
    <w:rsid w:val="00DA1F33"/>
    <w:rsid w:val="00DA20B2"/>
    <w:rsid w:val="00DA2142"/>
    <w:rsid w:val="00DA2281"/>
    <w:rsid w:val="00DA22BE"/>
    <w:rsid w:val="00DA23DA"/>
    <w:rsid w:val="00DA264D"/>
    <w:rsid w:val="00DA26C2"/>
    <w:rsid w:val="00DA26EB"/>
    <w:rsid w:val="00DA2747"/>
    <w:rsid w:val="00DA2A1F"/>
    <w:rsid w:val="00DA2C43"/>
    <w:rsid w:val="00DA2CC3"/>
    <w:rsid w:val="00DA2DB3"/>
    <w:rsid w:val="00DA2DBD"/>
    <w:rsid w:val="00DA2FAC"/>
    <w:rsid w:val="00DA30F1"/>
    <w:rsid w:val="00DA3304"/>
    <w:rsid w:val="00DA3685"/>
    <w:rsid w:val="00DA374E"/>
    <w:rsid w:val="00DA388B"/>
    <w:rsid w:val="00DA3A5E"/>
    <w:rsid w:val="00DA3A6C"/>
    <w:rsid w:val="00DA3BA1"/>
    <w:rsid w:val="00DA3BB0"/>
    <w:rsid w:val="00DA3F1E"/>
    <w:rsid w:val="00DA402C"/>
    <w:rsid w:val="00DA420D"/>
    <w:rsid w:val="00DA422B"/>
    <w:rsid w:val="00DA4467"/>
    <w:rsid w:val="00DA4518"/>
    <w:rsid w:val="00DA4669"/>
    <w:rsid w:val="00DA475A"/>
    <w:rsid w:val="00DA47A1"/>
    <w:rsid w:val="00DA4A89"/>
    <w:rsid w:val="00DA4AC1"/>
    <w:rsid w:val="00DA4AD0"/>
    <w:rsid w:val="00DA4D03"/>
    <w:rsid w:val="00DA4D05"/>
    <w:rsid w:val="00DA4DEB"/>
    <w:rsid w:val="00DA4E22"/>
    <w:rsid w:val="00DA4E4D"/>
    <w:rsid w:val="00DA508B"/>
    <w:rsid w:val="00DA50B0"/>
    <w:rsid w:val="00DA520C"/>
    <w:rsid w:val="00DA5439"/>
    <w:rsid w:val="00DA5465"/>
    <w:rsid w:val="00DA54A2"/>
    <w:rsid w:val="00DA54B2"/>
    <w:rsid w:val="00DA5565"/>
    <w:rsid w:val="00DA5585"/>
    <w:rsid w:val="00DA5602"/>
    <w:rsid w:val="00DA5734"/>
    <w:rsid w:val="00DA5A8A"/>
    <w:rsid w:val="00DA5CFA"/>
    <w:rsid w:val="00DA60DF"/>
    <w:rsid w:val="00DA6109"/>
    <w:rsid w:val="00DA62CA"/>
    <w:rsid w:val="00DA65A4"/>
    <w:rsid w:val="00DA6645"/>
    <w:rsid w:val="00DA664C"/>
    <w:rsid w:val="00DA6665"/>
    <w:rsid w:val="00DA6676"/>
    <w:rsid w:val="00DA66A7"/>
    <w:rsid w:val="00DA66C2"/>
    <w:rsid w:val="00DA66D3"/>
    <w:rsid w:val="00DA6708"/>
    <w:rsid w:val="00DA6712"/>
    <w:rsid w:val="00DA69EE"/>
    <w:rsid w:val="00DA6A48"/>
    <w:rsid w:val="00DA6B05"/>
    <w:rsid w:val="00DA6C12"/>
    <w:rsid w:val="00DA6CAF"/>
    <w:rsid w:val="00DA6F2C"/>
    <w:rsid w:val="00DA7013"/>
    <w:rsid w:val="00DA704E"/>
    <w:rsid w:val="00DA7106"/>
    <w:rsid w:val="00DA71B8"/>
    <w:rsid w:val="00DA7325"/>
    <w:rsid w:val="00DA7326"/>
    <w:rsid w:val="00DA7358"/>
    <w:rsid w:val="00DA73D1"/>
    <w:rsid w:val="00DA7451"/>
    <w:rsid w:val="00DA7627"/>
    <w:rsid w:val="00DA767E"/>
    <w:rsid w:val="00DA783F"/>
    <w:rsid w:val="00DA79E3"/>
    <w:rsid w:val="00DA7A22"/>
    <w:rsid w:val="00DA7A47"/>
    <w:rsid w:val="00DA7A67"/>
    <w:rsid w:val="00DA7CD5"/>
    <w:rsid w:val="00DA7D76"/>
    <w:rsid w:val="00DA7E4A"/>
    <w:rsid w:val="00DA7F2B"/>
    <w:rsid w:val="00DB002D"/>
    <w:rsid w:val="00DB00E9"/>
    <w:rsid w:val="00DB01D0"/>
    <w:rsid w:val="00DB03CA"/>
    <w:rsid w:val="00DB0400"/>
    <w:rsid w:val="00DB06F6"/>
    <w:rsid w:val="00DB0895"/>
    <w:rsid w:val="00DB097F"/>
    <w:rsid w:val="00DB09D6"/>
    <w:rsid w:val="00DB0A2E"/>
    <w:rsid w:val="00DB0BE2"/>
    <w:rsid w:val="00DB0C73"/>
    <w:rsid w:val="00DB0DD1"/>
    <w:rsid w:val="00DB0DF5"/>
    <w:rsid w:val="00DB0E26"/>
    <w:rsid w:val="00DB0E4E"/>
    <w:rsid w:val="00DB116A"/>
    <w:rsid w:val="00DB1345"/>
    <w:rsid w:val="00DB1417"/>
    <w:rsid w:val="00DB149B"/>
    <w:rsid w:val="00DB14B0"/>
    <w:rsid w:val="00DB157E"/>
    <w:rsid w:val="00DB19AB"/>
    <w:rsid w:val="00DB19DF"/>
    <w:rsid w:val="00DB1B3F"/>
    <w:rsid w:val="00DB1C43"/>
    <w:rsid w:val="00DB1CA2"/>
    <w:rsid w:val="00DB1CFF"/>
    <w:rsid w:val="00DB2244"/>
    <w:rsid w:val="00DB2473"/>
    <w:rsid w:val="00DB247A"/>
    <w:rsid w:val="00DB24B7"/>
    <w:rsid w:val="00DB2541"/>
    <w:rsid w:val="00DB25B9"/>
    <w:rsid w:val="00DB28F8"/>
    <w:rsid w:val="00DB291E"/>
    <w:rsid w:val="00DB293D"/>
    <w:rsid w:val="00DB2986"/>
    <w:rsid w:val="00DB2D47"/>
    <w:rsid w:val="00DB2D6A"/>
    <w:rsid w:val="00DB2DFB"/>
    <w:rsid w:val="00DB2E68"/>
    <w:rsid w:val="00DB2EB2"/>
    <w:rsid w:val="00DB2EB6"/>
    <w:rsid w:val="00DB2ECB"/>
    <w:rsid w:val="00DB2FA7"/>
    <w:rsid w:val="00DB3365"/>
    <w:rsid w:val="00DB341D"/>
    <w:rsid w:val="00DB34BC"/>
    <w:rsid w:val="00DB3764"/>
    <w:rsid w:val="00DB3782"/>
    <w:rsid w:val="00DB382B"/>
    <w:rsid w:val="00DB38DB"/>
    <w:rsid w:val="00DB38F6"/>
    <w:rsid w:val="00DB3930"/>
    <w:rsid w:val="00DB3992"/>
    <w:rsid w:val="00DB3D5A"/>
    <w:rsid w:val="00DB3F76"/>
    <w:rsid w:val="00DB3FA5"/>
    <w:rsid w:val="00DB40E6"/>
    <w:rsid w:val="00DB410D"/>
    <w:rsid w:val="00DB4152"/>
    <w:rsid w:val="00DB41C5"/>
    <w:rsid w:val="00DB423B"/>
    <w:rsid w:val="00DB427A"/>
    <w:rsid w:val="00DB42B3"/>
    <w:rsid w:val="00DB42E8"/>
    <w:rsid w:val="00DB4389"/>
    <w:rsid w:val="00DB4402"/>
    <w:rsid w:val="00DB4458"/>
    <w:rsid w:val="00DB44D1"/>
    <w:rsid w:val="00DB46B2"/>
    <w:rsid w:val="00DB470A"/>
    <w:rsid w:val="00DB48B7"/>
    <w:rsid w:val="00DB491C"/>
    <w:rsid w:val="00DB499B"/>
    <w:rsid w:val="00DB49BD"/>
    <w:rsid w:val="00DB4D2D"/>
    <w:rsid w:val="00DB4E0C"/>
    <w:rsid w:val="00DB5020"/>
    <w:rsid w:val="00DB5295"/>
    <w:rsid w:val="00DB53A7"/>
    <w:rsid w:val="00DB566B"/>
    <w:rsid w:val="00DB5837"/>
    <w:rsid w:val="00DB58B1"/>
    <w:rsid w:val="00DB5910"/>
    <w:rsid w:val="00DB5D21"/>
    <w:rsid w:val="00DB5D3E"/>
    <w:rsid w:val="00DB5D66"/>
    <w:rsid w:val="00DB5D94"/>
    <w:rsid w:val="00DB5E11"/>
    <w:rsid w:val="00DB5E3B"/>
    <w:rsid w:val="00DB5EB7"/>
    <w:rsid w:val="00DB5F77"/>
    <w:rsid w:val="00DB609D"/>
    <w:rsid w:val="00DB60DB"/>
    <w:rsid w:val="00DB61FD"/>
    <w:rsid w:val="00DB6243"/>
    <w:rsid w:val="00DB6521"/>
    <w:rsid w:val="00DB65AE"/>
    <w:rsid w:val="00DB6684"/>
    <w:rsid w:val="00DB67BC"/>
    <w:rsid w:val="00DB68B8"/>
    <w:rsid w:val="00DB6997"/>
    <w:rsid w:val="00DB69AF"/>
    <w:rsid w:val="00DB69E1"/>
    <w:rsid w:val="00DB6A0B"/>
    <w:rsid w:val="00DB6BD0"/>
    <w:rsid w:val="00DB6C39"/>
    <w:rsid w:val="00DB6CB2"/>
    <w:rsid w:val="00DB6D4F"/>
    <w:rsid w:val="00DB6E85"/>
    <w:rsid w:val="00DB6F08"/>
    <w:rsid w:val="00DB6F94"/>
    <w:rsid w:val="00DB7086"/>
    <w:rsid w:val="00DB710D"/>
    <w:rsid w:val="00DB72B4"/>
    <w:rsid w:val="00DB73D8"/>
    <w:rsid w:val="00DB73E4"/>
    <w:rsid w:val="00DB7A6A"/>
    <w:rsid w:val="00DB7C55"/>
    <w:rsid w:val="00DB7CB8"/>
    <w:rsid w:val="00DB7DA7"/>
    <w:rsid w:val="00DB7F47"/>
    <w:rsid w:val="00DB7F4A"/>
    <w:rsid w:val="00DB9AD8"/>
    <w:rsid w:val="00DC016A"/>
    <w:rsid w:val="00DC0285"/>
    <w:rsid w:val="00DC02B0"/>
    <w:rsid w:val="00DC02E8"/>
    <w:rsid w:val="00DC02F9"/>
    <w:rsid w:val="00DC0369"/>
    <w:rsid w:val="00DC037B"/>
    <w:rsid w:val="00DC03AC"/>
    <w:rsid w:val="00DC046D"/>
    <w:rsid w:val="00DC04B3"/>
    <w:rsid w:val="00DC0568"/>
    <w:rsid w:val="00DC05AC"/>
    <w:rsid w:val="00DC0700"/>
    <w:rsid w:val="00DC0743"/>
    <w:rsid w:val="00DC079E"/>
    <w:rsid w:val="00DC07E3"/>
    <w:rsid w:val="00DC0A03"/>
    <w:rsid w:val="00DC0BB8"/>
    <w:rsid w:val="00DC0BBA"/>
    <w:rsid w:val="00DC0D4A"/>
    <w:rsid w:val="00DC0F5C"/>
    <w:rsid w:val="00DC10FF"/>
    <w:rsid w:val="00DC1100"/>
    <w:rsid w:val="00DC1103"/>
    <w:rsid w:val="00DC1172"/>
    <w:rsid w:val="00DC12B9"/>
    <w:rsid w:val="00DC12BD"/>
    <w:rsid w:val="00DC1592"/>
    <w:rsid w:val="00DC167C"/>
    <w:rsid w:val="00DC16D6"/>
    <w:rsid w:val="00DC172C"/>
    <w:rsid w:val="00DC1802"/>
    <w:rsid w:val="00DC186F"/>
    <w:rsid w:val="00DC18EC"/>
    <w:rsid w:val="00DC1A43"/>
    <w:rsid w:val="00DC1A7F"/>
    <w:rsid w:val="00DC1B7E"/>
    <w:rsid w:val="00DC1BB6"/>
    <w:rsid w:val="00DC1D32"/>
    <w:rsid w:val="00DC1DE0"/>
    <w:rsid w:val="00DC1E03"/>
    <w:rsid w:val="00DC1EFC"/>
    <w:rsid w:val="00DC1F88"/>
    <w:rsid w:val="00DC1F91"/>
    <w:rsid w:val="00DC2053"/>
    <w:rsid w:val="00DC2073"/>
    <w:rsid w:val="00DC2141"/>
    <w:rsid w:val="00DC21CF"/>
    <w:rsid w:val="00DC222F"/>
    <w:rsid w:val="00DC2382"/>
    <w:rsid w:val="00DC2486"/>
    <w:rsid w:val="00DC2625"/>
    <w:rsid w:val="00DC2750"/>
    <w:rsid w:val="00DC2763"/>
    <w:rsid w:val="00DC2778"/>
    <w:rsid w:val="00DC2794"/>
    <w:rsid w:val="00DC285A"/>
    <w:rsid w:val="00DC2894"/>
    <w:rsid w:val="00DC2896"/>
    <w:rsid w:val="00DC2917"/>
    <w:rsid w:val="00DC29C6"/>
    <w:rsid w:val="00DC2A2F"/>
    <w:rsid w:val="00DC2AAF"/>
    <w:rsid w:val="00DC2D36"/>
    <w:rsid w:val="00DC2D40"/>
    <w:rsid w:val="00DC2D52"/>
    <w:rsid w:val="00DC2DA7"/>
    <w:rsid w:val="00DC2DBB"/>
    <w:rsid w:val="00DC2DDA"/>
    <w:rsid w:val="00DC2E65"/>
    <w:rsid w:val="00DC2EEC"/>
    <w:rsid w:val="00DC2EEE"/>
    <w:rsid w:val="00DC3039"/>
    <w:rsid w:val="00DC30C9"/>
    <w:rsid w:val="00DC311F"/>
    <w:rsid w:val="00DC3179"/>
    <w:rsid w:val="00DC321B"/>
    <w:rsid w:val="00DC3230"/>
    <w:rsid w:val="00DC3320"/>
    <w:rsid w:val="00DC33B9"/>
    <w:rsid w:val="00DC3601"/>
    <w:rsid w:val="00DC36B6"/>
    <w:rsid w:val="00DC380F"/>
    <w:rsid w:val="00DC3832"/>
    <w:rsid w:val="00DC393E"/>
    <w:rsid w:val="00DC3960"/>
    <w:rsid w:val="00DC39BA"/>
    <w:rsid w:val="00DC3B1F"/>
    <w:rsid w:val="00DC3B79"/>
    <w:rsid w:val="00DC3D4B"/>
    <w:rsid w:val="00DC3ED4"/>
    <w:rsid w:val="00DC3EDE"/>
    <w:rsid w:val="00DC3F85"/>
    <w:rsid w:val="00DC409A"/>
    <w:rsid w:val="00DC4249"/>
    <w:rsid w:val="00DC4293"/>
    <w:rsid w:val="00DC42B3"/>
    <w:rsid w:val="00DC42D6"/>
    <w:rsid w:val="00DC42E0"/>
    <w:rsid w:val="00DC4433"/>
    <w:rsid w:val="00DC4489"/>
    <w:rsid w:val="00DC4584"/>
    <w:rsid w:val="00DC45BD"/>
    <w:rsid w:val="00DC4649"/>
    <w:rsid w:val="00DC46B5"/>
    <w:rsid w:val="00DC4894"/>
    <w:rsid w:val="00DC48CE"/>
    <w:rsid w:val="00DC48E8"/>
    <w:rsid w:val="00DC49AE"/>
    <w:rsid w:val="00DC49C3"/>
    <w:rsid w:val="00DC4A8D"/>
    <w:rsid w:val="00DC4BBE"/>
    <w:rsid w:val="00DC4BE8"/>
    <w:rsid w:val="00DC4BF3"/>
    <w:rsid w:val="00DC4C6B"/>
    <w:rsid w:val="00DC4CC9"/>
    <w:rsid w:val="00DC4DA8"/>
    <w:rsid w:val="00DC4F0D"/>
    <w:rsid w:val="00DC4F2D"/>
    <w:rsid w:val="00DC4FE9"/>
    <w:rsid w:val="00DC5140"/>
    <w:rsid w:val="00DC5171"/>
    <w:rsid w:val="00DC51B6"/>
    <w:rsid w:val="00DC51D8"/>
    <w:rsid w:val="00DC539A"/>
    <w:rsid w:val="00DC53B0"/>
    <w:rsid w:val="00DC54A3"/>
    <w:rsid w:val="00DC54DA"/>
    <w:rsid w:val="00DC557D"/>
    <w:rsid w:val="00DC55A9"/>
    <w:rsid w:val="00DC55D6"/>
    <w:rsid w:val="00DC56D1"/>
    <w:rsid w:val="00DC574D"/>
    <w:rsid w:val="00DC578A"/>
    <w:rsid w:val="00DC57B4"/>
    <w:rsid w:val="00DC58D4"/>
    <w:rsid w:val="00DC5908"/>
    <w:rsid w:val="00DC5AAA"/>
    <w:rsid w:val="00DC5C15"/>
    <w:rsid w:val="00DC5EC8"/>
    <w:rsid w:val="00DC5F0D"/>
    <w:rsid w:val="00DC5FA0"/>
    <w:rsid w:val="00DC5FC2"/>
    <w:rsid w:val="00DC6036"/>
    <w:rsid w:val="00DC60B1"/>
    <w:rsid w:val="00DC60F1"/>
    <w:rsid w:val="00DC619B"/>
    <w:rsid w:val="00DC626E"/>
    <w:rsid w:val="00DC63D7"/>
    <w:rsid w:val="00DC643A"/>
    <w:rsid w:val="00DC6460"/>
    <w:rsid w:val="00DC69D2"/>
    <w:rsid w:val="00DC6A19"/>
    <w:rsid w:val="00DC6A43"/>
    <w:rsid w:val="00DC6B30"/>
    <w:rsid w:val="00DC6D3F"/>
    <w:rsid w:val="00DC6DB8"/>
    <w:rsid w:val="00DC6DD5"/>
    <w:rsid w:val="00DC6E08"/>
    <w:rsid w:val="00DC6F8F"/>
    <w:rsid w:val="00DC710C"/>
    <w:rsid w:val="00DC724A"/>
    <w:rsid w:val="00DC7456"/>
    <w:rsid w:val="00DC747F"/>
    <w:rsid w:val="00DC7610"/>
    <w:rsid w:val="00DC7622"/>
    <w:rsid w:val="00DC7661"/>
    <w:rsid w:val="00DC769F"/>
    <w:rsid w:val="00DC7775"/>
    <w:rsid w:val="00DC77BD"/>
    <w:rsid w:val="00DC78C0"/>
    <w:rsid w:val="00DC78D4"/>
    <w:rsid w:val="00DC78DB"/>
    <w:rsid w:val="00DC7901"/>
    <w:rsid w:val="00DC7923"/>
    <w:rsid w:val="00DC798A"/>
    <w:rsid w:val="00DC7E01"/>
    <w:rsid w:val="00DC7FE8"/>
    <w:rsid w:val="00DD0042"/>
    <w:rsid w:val="00DD0045"/>
    <w:rsid w:val="00DD0196"/>
    <w:rsid w:val="00DD0203"/>
    <w:rsid w:val="00DD029A"/>
    <w:rsid w:val="00DD03D7"/>
    <w:rsid w:val="00DD045A"/>
    <w:rsid w:val="00DD04E3"/>
    <w:rsid w:val="00DD0591"/>
    <w:rsid w:val="00DD05F2"/>
    <w:rsid w:val="00DD06A6"/>
    <w:rsid w:val="00DD070E"/>
    <w:rsid w:val="00DD095C"/>
    <w:rsid w:val="00DD0D99"/>
    <w:rsid w:val="00DD0E18"/>
    <w:rsid w:val="00DD0E5C"/>
    <w:rsid w:val="00DD104E"/>
    <w:rsid w:val="00DD11DA"/>
    <w:rsid w:val="00DD1238"/>
    <w:rsid w:val="00DD127E"/>
    <w:rsid w:val="00DD1327"/>
    <w:rsid w:val="00DD1476"/>
    <w:rsid w:val="00DD1649"/>
    <w:rsid w:val="00DD16C1"/>
    <w:rsid w:val="00DD1766"/>
    <w:rsid w:val="00DD17F7"/>
    <w:rsid w:val="00DD185F"/>
    <w:rsid w:val="00DD18F6"/>
    <w:rsid w:val="00DD1913"/>
    <w:rsid w:val="00DD1C42"/>
    <w:rsid w:val="00DD1F79"/>
    <w:rsid w:val="00DD20B9"/>
    <w:rsid w:val="00DD2125"/>
    <w:rsid w:val="00DD2134"/>
    <w:rsid w:val="00DD22FB"/>
    <w:rsid w:val="00DD2411"/>
    <w:rsid w:val="00DD2594"/>
    <w:rsid w:val="00DD25B8"/>
    <w:rsid w:val="00DD2611"/>
    <w:rsid w:val="00DD2645"/>
    <w:rsid w:val="00DD26A6"/>
    <w:rsid w:val="00DD26AE"/>
    <w:rsid w:val="00DD26DC"/>
    <w:rsid w:val="00DD2713"/>
    <w:rsid w:val="00DD2833"/>
    <w:rsid w:val="00DD29E1"/>
    <w:rsid w:val="00DD2A18"/>
    <w:rsid w:val="00DD2A4A"/>
    <w:rsid w:val="00DD2A97"/>
    <w:rsid w:val="00DD2AC9"/>
    <w:rsid w:val="00DD2D58"/>
    <w:rsid w:val="00DD2EED"/>
    <w:rsid w:val="00DD2EEF"/>
    <w:rsid w:val="00DD328B"/>
    <w:rsid w:val="00DD339A"/>
    <w:rsid w:val="00DD33C1"/>
    <w:rsid w:val="00DD340E"/>
    <w:rsid w:val="00DD348B"/>
    <w:rsid w:val="00DD34C3"/>
    <w:rsid w:val="00DD3519"/>
    <w:rsid w:val="00DD3627"/>
    <w:rsid w:val="00DD37B1"/>
    <w:rsid w:val="00DD38F2"/>
    <w:rsid w:val="00DD3AAD"/>
    <w:rsid w:val="00DD3D0B"/>
    <w:rsid w:val="00DD3DE1"/>
    <w:rsid w:val="00DD3E8F"/>
    <w:rsid w:val="00DD4094"/>
    <w:rsid w:val="00DD40B7"/>
    <w:rsid w:val="00DD419E"/>
    <w:rsid w:val="00DD4349"/>
    <w:rsid w:val="00DD440A"/>
    <w:rsid w:val="00DD44BE"/>
    <w:rsid w:val="00DD44D1"/>
    <w:rsid w:val="00DD45B5"/>
    <w:rsid w:val="00DD466C"/>
    <w:rsid w:val="00DD470E"/>
    <w:rsid w:val="00DD474B"/>
    <w:rsid w:val="00DD47E7"/>
    <w:rsid w:val="00DD4832"/>
    <w:rsid w:val="00DD4900"/>
    <w:rsid w:val="00DD4930"/>
    <w:rsid w:val="00DD4B8C"/>
    <w:rsid w:val="00DD4BBC"/>
    <w:rsid w:val="00DD4BE7"/>
    <w:rsid w:val="00DD4C6C"/>
    <w:rsid w:val="00DD4CD8"/>
    <w:rsid w:val="00DD4D62"/>
    <w:rsid w:val="00DD4E29"/>
    <w:rsid w:val="00DD4EF6"/>
    <w:rsid w:val="00DD50C6"/>
    <w:rsid w:val="00DD5147"/>
    <w:rsid w:val="00DD526E"/>
    <w:rsid w:val="00DD529E"/>
    <w:rsid w:val="00DD5369"/>
    <w:rsid w:val="00DD537B"/>
    <w:rsid w:val="00DD544C"/>
    <w:rsid w:val="00DD55B3"/>
    <w:rsid w:val="00DD56D1"/>
    <w:rsid w:val="00DD573B"/>
    <w:rsid w:val="00DD5911"/>
    <w:rsid w:val="00DD592E"/>
    <w:rsid w:val="00DD594A"/>
    <w:rsid w:val="00DD59B7"/>
    <w:rsid w:val="00DD5C58"/>
    <w:rsid w:val="00DD5D5E"/>
    <w:rsid w:val="00DD5E31"/>
    <w:rsid w:val="00DD6032"/>
    <w:rsid w:val="00DD6101"/>
    <w:rsid w:val="00DD613F"/>
    <w:rsid w:val="00DD6213"/>
    <w:rsid w:val="00DD6268"/>
    <w:rsid w:val="00DD6298"/>
    <w:rsid w:val="00DD62FD"/>
    <w:rsid w:val="00DD636A"/>
    <w:rsid w:val="00DD6372"/>
    <w:rsid w:val="00DD6414"/>
    <w:rsid w:val="00DD64D7"/>
    <w:rsid w:val="00DD6551"/>
    <w:rsid w:val="00DD65ED"/>
    <w:rsid w:val="00DD68EA"/>
    <w:rsid w:val="00DD69FB"/>
    <w:rsid w:val="00DD6B92"/>
    <w:rsid w:val="00DD6D38"/>
    <w:rsid w:val="00DD6DD3"/>
    <w:rsid w:val="00DD6FD8"/>
    <w:rsid w:val="00DD7033"/>
    <w:rsid w:val="00DD70BF"/>
    <w:rsid w:val="00DD70C3"/>
    <w:rsid w:val="00DD7149"/>
    <w:rsid w:val="00DD71A0"/>
    <w:rsid w:val="00DD724F"/>
    <w:rsid w:val="00DD7321"/>
    <w:rsid w:val="00DD74D1"/>
    <w:rsid w:val="00DD7541"/>
    <w:rsid w:val="00DD7628"/>
    <w:rsid w:val="00DD76BB"/>
    <w:rsid w:val="00DD7760"/>
    <w:rsid w:val="00DD7857"/>
    <w:rsid w:val="00DD791A"/>
    <w:rsid w:val="00DD7922"/>
    <w:rsid w:val="00DD7B67"/>
    <w:rsid w:val="00DD7B7A"/>
    <w:rsid w:val="00DD7BED"/>
    <w:rsid w:val="00DD7D17"/>
    <w:rsid w:val="00DD7E0B"/>
    <w:rsid w:val="00DD7F0D"/>
    <w:rsid w:val="00DD7FDD"/>
    <w:rsid w:val="00DE0042"/>
    <w:rsid w:val="00DE0110"/>
    <w:rsid w:val="00DE013B"/>
    <w:rsid w:val="00DE02A4"/>
    <w:rsid w:val="00DE02C3"/>
    <w:rsid w:val="00DE0315"/>
    <w:rsid w:val="00DE0394"/>
    <w:rsid w:val="00DE0433"/>
    <w:rsid w:val="00DE0691"/>
    <w:rsid w:val="00DE09DD"/>
    <w:rsid w:val="00DE0AB2"/>
    <w:rsid w:val="00DE0BF2"/>
    <w:rsid w:val="00DE0C02"/>
    <w:rsid w:val="00DE0F76"/>
    <w:rsid w:val="00DE1042"/>
    <w:rsid w:val="00DE1151"/>
    <w:rsid w:val="00DE132A"/>
    <w:rsid w:val="00DE1411"/>
    <w:rsid w:val="00DE14AC"/>
    <w:rsid w:val="00DE174B"/>
    <w:rsid w:val="00DE18C1"/>
    <w:rsid w:val="00DE18F9"/>
    <w:rsid w:val="00DE1931"/>
    <w:rsid w:val="00DE1981"/>
    <w:rsid w:val="00DE1B47"/>
    <w:rsid w:val="00DE1C22"/>
    <w:rsid w:val="00DE1C39"/>
    <w:rsid w:val="00DE1C75"/>
    <w:rsid w:val="00DE1CCB"/>
    <w:rsid w:val="00DE1F27"/>
    <w:rsid w:val="00DE2032"/>
    <w:rsid w:val="00DE2167"/>
    <w:rsid w:val="00DE2180"/>
    <w:rsid w:val="00DE2288"/>
    <w:rsid w:val="00DE23BD"/>
    <w:rsid w:val="00DE2611"/>
    <w:rsid w:val="00DE2649"/>
    <w:rsid w:val="00DE286D"/>
    <w:rsid w:val="00DE2AD7"/>
    <w:rsid w:val="00DE2C01"/>
    <w:rsid w:val="00DE2F0B"/>
    <w:rsid w:val="00DE2F20"/>
    <w:rsid w:val="00DE2FB8"/>
    <w:rsid w:val="00DE35B1"/>
    <w:rsid w:val="00DE367C"/>
    <w:rsid w:val="00DE3721"/>
    <w:rsid w:val="00DE378A"/>
    <w:rsid w:val="00DE3946"/>
    <w:rsid w:val="00DE3A5A"/>
    <w:rsid w:val="00DE3B1D"/>
    <w:rsid w:val="00DE3B71"/>
    <w:rsid w:val="00DE3B92"/>
    <w:rsid w:val="00DE3CE6"/>
    <w:rsid w:val="00DE3D54"/>
    <w:rsid w:val="00DE3D88"/>
    <w:rsid w:val="00DE3E06"/>
    <w:rsid w:val="00DE3F6E"/>
    <w:rsid w:val="00DE4159"/>
    <w:rsid w:val="00DE41BB"/>
    <w:rsid w:val="00DE4225"/>
    <w:rsid w:val="00DE428B"/>
    <w:rsid w:val="00DE4299"/>
    <w:rsid w:val="00DE42DE"/>
    <w:rsid w:val="00DE431F"/>
    <w:rsid w:val="00DE432F"/>
    <w:rsid w:val="00DE44C5"/>
    <w:rsid w:val="00DE44F7"/>
    <w:rsid w:val="00DE4502"/>
    <w:rsid w:val="00DE460E"/>
    <w:rsid w:val="00DE4611"/>
    <w:rsid w:val="00DE4657"/>
    <w:rsid w:val="00DE46D0"/>
    <w:rsid w:val="00DE47F9"/>
    <w:rsid w:val="00DE4969"/>
    <w:rsid w:val="00DE4B4C"/>
    <w:rsid w:val="00DE4CAF"/>
    <w:rsid w:val="00DE4DAF"/>
    <w:rsid w:val="00DE4DF1"/>
    <w:rsid w:val="00DE4F05"/>
    <w:rsid w:val="00DE50E4"/>
    <w:rsid w:val="00DE513B"/>
    <w:rsid w:val="00DE5145"/>
    <w:rsid w:val="00DE51A1"/>
    <w:rsid w:val="00DE5396"/>
    <w:rsid w:val="00DE53BA"/>
    <w:rsid w:val="00DE5400"/>
    <w:rsid w:val="00DE547C"/>
    <w:rsid w:val="00DE550E"/>
    <w:rsid w:val="00DE55D8"/>
    <w:rsid w:val="00DE56EB"/>
    <w:rsid w:val="00DE582E"/>
    <w:rsid w:val="00DE5936"/>
    <w:rsid w:val="00DE5B37"/>
    <w:rsid w:val="00DE5CDA"/>
    <w:rsid w:val="00DE5D22"/>
    <w:rsid w:val="00DE5D9B"/>
    <w:rsid w:val="00DE5DC5"/>
    <w:rsid w:val="00DE5E9E"/>
    <w:rsid w:val="00DE5EE7"/>
    <w:rsid w:val="00DE5F28"/>
    <w:rsid w:val="00DE5FCF"/>
    <w:rsid w:val="00DE5FD2"/>
    <w:rsid w:val="00DE6135"/>
    <w:rsid w:val="00DE639C"/>
    <w:rsid w:val="00DE63E4"/>
    <w:rsid w:val="00DE656D"/>
    <w:rsid w:val="00DE6599"/>
    <w:rsid w:val="00DE65CF"/>
    <w:rsid w:val="00DE66BA"/>
    <w:rsid w:val="00DE66E8"/>
    <w:rsid w:val="00DE678C"/>
    <w:rsid w:val="00DE67DF"/>
    <w:rsid w:val="00DE68B9"/>
    <w:rsid w:val="00DE6920"/>
    <w:rsid w:val="00DE6AC5"/>
    <w:rsid w:val="00DE6B36"/>
    <w:rsid w:val="00DE6B61"/>
    <w:rsid w:val="00DE6BAF"/>
    <w:rsid w:val="00DE6C18"/>
    <w:rsid w:val="00DE6C6F"/>
    <w:rsid w:val="00DE6CFE"/>
    <w:rsid w:val="00DE6DB1"/>
    <w:rsid w:val="00DE6DCB"/>
    <w:rsid w:val="00DE6E49"/>
    <w:rsid w:val="00DE715C"/>
    <w:rsid w:val="00DE721A"/>
    <w:rsid w:val="00DE7313"/>
    <w:rsid w:val="00DE7399"/>
    <w:rsid w:val="00DE74E8"/>
    <w:rsid w:val="00DE7615"/>
    <w:rsid w:val="00DE7658"/>
    <w:rsid w:val="00DE77D5"/>
    <w:rsid w:val="00DE7840"/>
    <w:rsid w:val="00DE795B"/>
    <w:rsid w:val="00DE79F6"/>
    <w:rsid w:val="00DE7AB5"/>
    <w:rsid w:val="00DE7B66"/>
    <w:rsid w:val="00DE7CFA"/>
    <w:rsid w:val="00DE7DD8"/>
    <w:rsid w:val="00DE7FC4"/>
    <w:rsid w:val="00DE7FE8"/>
    <w:rsid w:val="00DF00C2"/>
    <w:rsid w:val="00DF022C"/>
    <w:rsid w:val="00DF0311"/>
    <w:rsid w:val="00DF04A1"/>
    <w:rsid w:val="00DF05DD"/>
    <w:rsid w:val="00DF0674"/>
    <w:rsid w:val="00DF06E5"/>
    <w:rsid w:val="00DF0705"/>
    <w:rsid w:val="00DF074F"/>
    <w:rsid w:val="00DF08A7"/>
    <w:rsid w:val="00DF0937"/>
    <w:rsid w:val="00DF0A64"/>
    <w:rsid w:val="00DF0A74"/>
    <w:rsid w:val="00DF0DD3"/>
    <w:rsid w:val="00DF0F80"/>
    <w:rsid w:val="00DF1015"/>
    <w:rsid w:val="00DF114A"/>
    <w:rsid w:val="00DF1300"/>
    <w:rsid w:val="00DF1449"/>
    <w:rsid w:val="00DF162F"/>
    <w:rsid w:val="00DF173E"/>
    <w:rsid w:val="00DF1740"/>
    <w:rsid w:val="00DF1769"/>
    <w:rsid w:val="00DF181A"/>
    <w:rsid w:val="00DF1862"/>
    <w:rsid w:val="00DF1868"/>
    <w:rsid w:val="00DF1A09"/>
    <w:rsid w:val="00DF1BD7"/>
    <w:rsid w:val="00DF1BFD"/>
    <w:rsid w:val="00DF1DC0"/>
    <w:rsid w:val="00DF1EFB"/>
    <w:rsid w:val="00DF1FFA"/>
    <w:rsid w:val="00DF2097"/>
    <w:rsid w:val="00DF20E0"/>
    <w:rsid w:val="00DF2124"/>
    <w:rsid w:val="00DF218C"/>
    <w:rsid w:val="00DF271F"/>
    <w:rsid w:val="00DF27C6"/>
    <w:rsid w:val="00DF2889"/>
    <w:rsid w:val="00DF28F7"/>
    <w:rsid w:val="00DF2912"/>
    <w:rsid w:val="00DF29B1"/>
    <w:rsid w:val="00DF2B2A"/>
    <w:rsid w:val="00DF2B59"/>
    <w:rsid w:val="00DF2B67"/>
    <w:rsid w:val="00DF2E56"/>
    <w:rsid w:val="00DF3033"/>
    <w:rsid w:val="00DF303A"/>
    <w:rsid w:val="00DF3161"/>
    <w:rsid w:val="00DF3181"/>
    <w:rsid w:val="00DF3236"/>
    <w:rsid w:val="00DF3359"/>
    <w:rsid w:val="00DF33BF"/>
    <w:rsid w:val="00DF33D2"/>
    <w:rsid w:val="00DF3522"/>
    <w:rsid w:val="00DF358A"/>
    <w:rsid w:val="00DF35FF"/>
    <w:rsid w:val="00DF3631"/>
    <w:rsid w:val="00DF364F"/>
    <w:rsid w:val="00DF3A52"/>
    <w:rsid w:val="00DF3AF6"/>
    <w:rsid w:val="00DF3C87"/>
    <w:rsid w:val="00DF4107"/>
    <w:rsid w:val="00DF4331"/>
    <w:rsid w:val="00DF433B"/>
    <w:rsid w:val="00DF44B1"/>
    <w:rsid w:val="00DF44F7"/>
    <w:rsid w:val="00DF4505"/>
    <w:rsid w:val="00DF4774"/>
    <w:rsid w:val="00DF496B"/>
    <w:rsid w:val="00DF4C3A"/>
    <w:rsid w:val="00DF4D93"/>
    <w:rsid w:val="00DF4DD3"/>
    <w:rsid w:val="00DF4E2E"/>
    <w:rsid w:val="00DF50EF"/>
    <w:rsid w:val="00DF51EA"/>
    <w:rsid w:val="00DF53EC"/>
    <w:rsid w:val="00DF542B"/>
    <w:rsid w:val="00DF54F0"/>
    <w:rsid w:val="00DF5639"/>
    <w:rsid w:val="00DF5816"/>
    <w:rsid w:val="00DF5950"/>
    <w:rsid w:val="00DF596F"/>
    <w:rsid w:val="00DF598E"/>
    <w:rsid w:val="00DF59A2"/>
    <w:rsid w:val="00DF59BC"/>
    <w:rsid w:val="00DF5B15"/>
    <w:rsid w:val="00DF5D1F"/>
    <w:rsid w:val="00DF5E6F"/>
    <w:rsid w:val="00DF5E79"/>
    <w:rsid w:val="00DF5E9B"/>
    <w:rsid w:val="00DF5F20"/>
    <w:rsid w:val="00DF5F2D"/>
    <w:rsid w:val="00DF5F5D"/>
    <w:rsid w:val="00DF5FF7"/>
    <w:rsid w:val="00DF60CB"/>
    <w:rsid w:val="00DF61B5"/>
    <w:rsid w:val="00DF6217"/>
    <w:rsid w:val="00DF6242"/>
    <w:rsid w:val="00DF62BC"/>
    <w:rsid w:val="00DF64DA"/>
    <w:rsid w:val="00DF6A1E"/>
    <w:rsid w:val="00DF6A2D"/>
    <w:rsid w:val="00DF6B09"/>
    <w:rsid w:val="00DF6B4F"/>
    <w:rsid w:val="00DF6C1B"/>
    <w:rsid w:val="00DF6C9A"/>
    <w:rsid w:val="00DF6D93"/>
    <w:rsid w:val="00DF6E70"/>
    <w:rsid w:val="00DF6EEE"/>
    <w:rsid w:val="00DF6F2D"/>
    <w:rsid w:val="00DF7270"/>
    <w:rsid w:val="00DF72E7"/>
    <w:rsid w:val="00DF7416"/>
    <w:rsid w:val="00DF750D"/>
    <w:rsid w:val="00DF751C"/>
    <w:rsid w:val="00DF75A3"/>
    <w:rsid w:val="00DF75F7"/>
    <w:rsid w:val="00DF76C9"/>
    <w:rsid w:val="00DF7915"/>
    <w:rsid w:val="00DF79C8"/>
    <w:rsid w:val="00DF7B88"/>
    <w:rsid w:val="00DF7BE7"/>
    <w:rsid w:val="00DF7C8E"/>
    <w:rsid w:val="00DF7CAC"/>
    <w:rsid w:val="00DF7D13"/>
    <w:rsid w:val="00DF7D43"/>
    <w:rsid w:val="00DF7D87"/>
    <w:rsid w:val="00DF7D8A"/>
    <w:rsid w:val="00DF7DBA"/>
    <w:rsid w:val="00DF7E93"/>
    <w:rsid w:val="00DF7EB9"/>
    <w:rsid w:val="00E000BD"/>
    <w:rsid w:val="00E002C0"/>
    <w:rsid w:val="00E00328"/>
    <w:rsid w:val="00E00351"/>
    <w:rsid w:val="00E0039D"/>
    <w:rsid w:val="00E0051F"/>
    <w:rsid w:val="00E006D5"/>
    <w:rsid w:val="00E0073A"/>
    <w:rsid w:val="00E0084A"/>
    <w:rsid w:val="00E00A0A"/>
    <w:rsid w:val="00E00BBD"/>
    <w:rsid w:val="00E00CF7"/>
    <w:rsid w:val="00E00CFA"/>
    <w:rsid w:val="00E00D56"/>
    <w:rsid w:val="00E00F48"/>
    <w:rsid w:val="00E01018"/>
    <w:rsid w:val="00E010C4"/>
    <w:rsid w:val="00E010EA"/>
    <w:rsid w:val="00E01135"/>
    <w:rsid w:val="00E01217"/>
    <w:rsid w:val="00E01383"/>
    <w:rsid w:val="00E014A4"/>
    <w:rsid w:val="00E014CF"/>
    <w:rsid w:val="00E0153A"/>
    <w:rsid w:val="00E017D9"/>
    <w:rsid w:val="00E017F2"/>
    <w:rsid w:val="00E01872"/>
    <w:rsid w:val="00E01A0D"/>
    <w:rsid w:val="00E01BE7"/>
    <w:rsid w:val="00E01DA6"/>
    <w:rsid w:val="00E01DE0"/>
    <w:rsid w:val="00E01F75"/>
    <w:rsid w:val="00E01FAE"/>
    <w:rsid w:val="00E021FD"/>
    <w:rsid w:val="00E02515"/>
    <w:rsid w:val="00E02854"/>
    <w:rsid w:val="00E0297F"/>
    <w:rsid w:val="00E0298A"/>
    <w:rsid w:val="00E029D0"/>
    <w:rsid w:val="00E02AB6"/>
    <w:rsid w:val="00E02CFB"/>
    <w:rsid w:val="00E02FF8"/>
    <w:rsid w:val="00E03057"/>
    <w:rsid w:val="00E0319A"/>
    <w:rsid w:val="00E03210"/>
    <w:rsid w:val="00E032A4"/>
    <w:rsid w:val="00E032ED"/>
    <w:rsid w:val="00E0334C"/>
    <w:rsid w:val="00E0336E"/>
    <w:rsid w:val="00E03766"/>
    <w:rsid w:val="00E0377B"/>
    <w:rsid w:val="00E037C4"/>
    <w:rsid w:val="00E03B5A"/>
    <w:rsid w:val="00E0404C"/>
    <w:rsid w:val="00E04060"/>
    <w:rsid w:val="00E04259"/>
    <w:rsid w:val="00E04341"/>
    <w:rsid w:val="00E0483C"/>
    <w:rsid w:val="00E0490F"/>
    <w:rsid w:val="00E049E0"/>
    <w:rsid w:val="00E04C06"/>
    <w:rsid w:val="00E04C42"/>
    <w:rsid w:val="00E04C95"/>
    <w:rsid w:val="00E04F75"/>
    <w:rsid w:val="00E05126"/>
    <w:rsid w:val="00E051E3"/>
    <w:rsid w:val="00E05243"/>
    <w:rsid w:val="00E0529A"/>
    <w:rsid w:val="00E053C1"/>
    <w:rsid w:val="00E0541A"/>
    <w:rsid w:val="00E05500"/>
    <w:rsid w:val="00E05565"/>
    <w:rsid w:val="00E05600"/>
    <w:rsid w:val="00E05735"/>
    <w:rsid w:val="00E0574C"/>
    <w:rsid w:val="00E057BA"/>
    <w:rsid w:val="00E0581F"/>
    <w:rsid w:val="00E05937"/>
    <w:rsid w:val="00E05953"/>
    <w:rsid w:val="00E05A20"/>
    <w:rsid w:val="00E05AE6"/>
    <w:rsid w:val="00E05B1F"/>
    <w:rsid w:val="00E05BB3"/>
    <w:rsid w:val="00E05C04"/>
    <w:rsid w:val="00E05D62"/>
    <w:rsid w:val="00E05DFD"/>
    <w:rsid w:val="00E06007"/>
    <w:rsid w:val="00E060D4"/>
    <w:rsid w:val="00E06397"/>
    <w:rsid w:val="00E0644E"/>
    <w:rsid w:val="00E06465"/>
    <w:rsid w:val="00E064B4"/>
    <w:rsid w:val="00E06606"/>
    <w:rsid w:val="00E06665"/>
    <w:rsid w:val="00E06ABA"/>
    <w:rsid w:val="00E06B8A"/>
    <w:rsid w:val="00E07028"/>
    <w:rsid w:val="00E07122"/>
    <w:rsid w:val="00E071DD"/>
    <w:rsid w:val="00E071FD"/>
    <w:rsid w:val="00E07237"/>
    <w:rsid w:val="00E073B3"/>
    <w:rsid w:val="00E074C9"/>
    <w:rsid w:val="00E0759E"/>
    <w:rsid w:val="00E07782"/>
    <w:rsid w:val="00E07829"/>
    <w:rsid w:val="00E07855"/>
    <w:rsid w:val="00E07BE4"/>
    <w:rsid w:val="00E07BFB"/>
    <w:rsid w:val="00E07DD4"/>
    <w:rsid w:val="00E07E10"/>
    <w:rsid w:val="00E07E87"/>
    <w:rsid w:val="00E07E93"/>
    <w:rsid w:val="00E09963"/>
    <w:rsid w:val="00E0A688"/>
    <w:rsid w:val="00E1009C"/>
    <w:rsid w:val="00E1018E"/>
    <w:rsid w:val="00E10434"/>
    <w:rsid w:val="00E1060E"/>
    <w:rsid w:val="00E106B3"/>
    <w:rsid w:val="00E106C5"/>
    <w:rsid w:val="00E10785"/>
    <w:rsid w:val="00E10897"/>
    <w:rsid w:val="00E10C9C"/>
    <w:rsid w:val="00E10CDE"/>
    <w:rsid w:val="00E10CE6"/>
    <w:rsid w:val="00E10D14"/>
    <w:rsid w:val="00E10E85"/>
    <w:rsid w:val="00E11207"/>
    <w:rsid w:val="00E112A6"/>
    <w:rsid w:val="00E113A2"/>
    <w:rsid w:val="00E1153D"/>
    <w:rsid w:val="00E115E2"/>
    <w:rsid w:val="00E11758"/>
    <w:rsid w:val="00E117FF"/>
    <w:rsid w:val="00E118CA"/>
    <w:rsid w:val="00E1198C"/>
    <w:rsid w:val="00E11BCB"/>
    <w:rsid w:val="00E11BF3"/>
    <w:rsid w:val="00E11D99"/>
    <w:rsid w:val="00E12127"/>
    <w:rsid w:val="00E122AE"/>
    <w:rsid w:val="00E1233B"/>
    <w:rsid w:val="00E123F8"/>
    <w:rsid w:val="00E124C0"/>
    <w:rsid w:val="00E125C1"/>
    <w:rsid w:val="00E1265A"/>
    <w:rsid w:val="00E1277A"/>
    <w:rsid w:val="00E1291D"/>
    <w:rsid w:val="00E129CC"/>
    <w:rsid w:val="00E12A11"/>
    <w:rsid w:val="00E12B81"/>
    <w:rsid w:val="00E12CA2"/>
    <w:rsid w:val="00E12DE0"/>
    <w:rsid w:val="00E13074"/>
    <w:rsid w:val="00E131F1"/>
    <w:rsid w:val="00E1328C"/>
    <w:rsid w:val="00E132CB"/>
    <w:rsid w:val="00E134D4"/>
    <w:rsid w:val="00E13626"/>
    <w:rsid w:val="00E136F3"/>
    <w:rsid w:val="00E1370F"/>
    <w:rsid w:val="00E139A4"/>
    <w:rsid w:val="00E139CA"/>
    <w:rsid w:val="00E13B6A"/>
    <w:rsid w:val="00E13B94"/>
    <w:rsid w:val="00E13BD3"/>
    <w:rsid w:val="00E13BEC"/>
    <w:rsid w:val="00E13D00"/>
    <w:rsid w:val="00E13D10"/>
    <w:rsid w:val="00E13D15"/>
    <w:rsid w:val="00E13D67"/>
    <w:rsid w:val="00E13DB2"/>
    <w:rsid w:val="00E13E6D"/>
    <w:rsid w:val="00E13F50"/>
    <w:rsid w:val="00E13F5B"/>
    <w:rsid w:val="00E13F83"/>
    <w:rsid w:val="00E14162"/>
    <w:rsid w:val="00E141D6"/>
    <w:rsid w:val="00E143FB"/>
    <w:rsid w:val="00E1442E"/>
    <w:rsid w:val="00E14495"/>
    <w:rsid w:val="00E14565"/>
    <w:rsid w:val="00E1478C"/>
    <w:rsid w:val="00E1482E"/>
    <w:rsid w:val="00E1490F"/>
    <w:rsid w:val="00E149B1"/>
    <w:rsid w:val="00E14B4F"/>
    <w:rsid w:val="00E14B8F"/>
    <w:rsid w:val="00E14D2D"/>
    <w:rsid w:val="00E14DB3"/>
    <w:rsid w:val="00E14EC7"/>
    <w:rsid w:val="00E14F0E"/>
    <w:rsid w:val="00E14F67"/>
    <w:rsid w:val="00E15058"/>
    <w:rsid w:val="00E150F2"/>
    <w:rsid w:val="00E15146"/>
    <w:rsid w:val="00E15369"/>
    <w:rsid w:val="00E1559D"/>
    <w:rsid w:val="00E1569E"/>
    <w:rsid w:val="00E1576A"/>
    <w:rsid w:val="00E157C7"/>
    <w:rsid w:val="00E1585B"/>
    <w:rsid w:val="00E158DE"/>
    <w:rsid w:val="00E1596B"/>
    <w:rsid w:val="00E1599C"/>
    <w:rsid w:val="00E15A46"/>
    <w:rsid w:val="00E15AF2"/>
    <w:rsid w:val="00E15B01"/>
    <w:rsid w:val="00E15C5F"/>
    <w:rsid w:val="00E15EB6"/>
    <w:rsid w:val="00E15F3C"/>
    <w:rsid w:val="00E16045"/>
    <w:rsid w:val="00E16065"/>
    <w:rsid w:val="00E1610F"/>
    <w:rsid w:val="00E161D8"/>
    <w:rsid w:val="00E1626B"/>
    <w:rsid w:val="00E16343"/>
    <w:rsid w:val="00E163AB"/>
    <w:rsid w:val="00E16418"/>
    <w:rsid w:val="00E16438"/>
    <w:rsid w:val="00E16555"/>
    <w:rsid w:val="00E16811"/>
    <w:rsid w:val="00E16837"/>
    <w:rsid w:val="00E16966"/>
    <w:rsid w:val="00E16A18"/>
    <w:rsid w:val="00E16A67"/>
    <w:rsid w:val="00E16B39"/>
    <w:rsid w:val="00E16C79"/>
    <w:rsid w:val="00E16CA7"/>
    <w:rsid w:val="00E16D16"/>
    <w:rsid w:val="00E16E35"/>
    <w:rsid w:val="00E16F3F"/>
    <w:rsid w:val="00E17081"/>
    <w:rsid w:val="00E170B1"/>
    <w:rsid w:val="00E170C3"/>
    <w:rsid w:val="00E17260"/>
    <w:rsid w:val="00E174BE"/>
    <w:rsid w:val="00E1755F"/>
    <w:rsid w:val="00E17573"/>
    <w:rsid w:val="00E17970"/>
    <w:rsid w:val="00E179D0"/>
    <w:rsid w:val="00E17A2C"/>
    <w:rsid w:val="00E17BE1"/>
    <w:rsid w:val="00E17C80"/>
    <w:rsid w:val="00E17CC0"/>
    <w:rsid w:val="00E17D2D"/>
    <w:rsid w:val="00E17E5F"/>
    <w:rsid w:val="00E17F3F"/>
    <w:rsid w:val="00E1E136"/>
    <w:rsid w:val="00E20150"/>
    <w:rsid w:val="00E20387"/>
    <w:rsid w:val="00E2073E"/>
    <w:rsid w:val="00E207FA"/>
    <w:rsid w:val="00E208AA"/>
    <w:rsid w:val="00E2099E"/>
    <w:rsid w:val="00E20AA0"/>
    <w:rsid w:val="00E20D73"/>
    <w:rsid w:val="00E20DAE"/>
    <w:rsid w:val="00E20E2C"/>
    <w:rsid w:val="00E20EF1"/>
    <w:rsid w:val="00E20EFA"/>
    <w:rsid w:val="00E20F19"/>
    <w:rsid w:val="00E20F8F"/>
    <w:rsid w:val="00E210D3"/>
    <w:rsid w:val="00E2111C"/>
    <w:rsid w:val="00E2112D"/>
    <w:rsid w:val="00E2119C"/>
    <w:rsid w:val="00E211E4"/>
    <w:rsid w:val="00E212CF"/>
    <w:rsid w:val="00E213B1"/>
    <w:rsid w:val="00E213DE"/>
    <w:rsid w:val="00E21453"/>
    <w:rsid w:val="00E214FA"/>
    <w:rsid w:val="00E2154A"/>
    <w:rsid w:val="00E21676"/>
    <w:rsid w:val="00E21925"/>
    <w:rsid w:val="00E21A07"/>
    <w:rsid w:val="00E21AD5"/>
    <w:rsid w:val="00E21B6D"/>
    <w:rsid w:val="00E21BAB"/>
    <w:rsid w:val="00E21D62"/>
    <w:rsid w:val="00E2201C"/>
    <w:rsid w:val="00E22176"/>
    <w:rsid w:val="00E22216"/>
    <w:rsid w:val="00E22236"/>
    <w:rsid w:val="00E229E6"/>
    <w:rsid w:val="00E22A0C"/>
    <w:rsid w:val="00E22ADF"/>
    <w:rsid w:val="00E22BE1"/>
    <w:rsid w:val="00E22DC5"/>
    <w:rsid w:val="00E2308A"/>
    <w:rsid w:val="00E23335"/>
    <w:rsid w:val="00E2335E"/>
    <w:rsid w:val="00E23365"/>
    <w:rsid w:val="00E233E5"/>
    <w:rsid w:val="00E234C1"/>
    <w:rsid w:val="00E234CE"/>
    <w:rsid w:val="00E23764"/>
    <w:rsid w:val="00E237B3"/>
    <w:rsid w:val="00E237F2"/>
    <w:rsid w:val="00E238A8"/>
    <w:rsid w:val="00E239FD"/>
    <w:rsid w:val="00E23B97"/>
    <w:rsid w:val="00E23C22"/>
    <w:rsid w:val="00E23C9C"/>
    <w:rsid w:val="00E23DC3"/>
    <w:rsid w:val="00E23EFB"/>
    <w:rsid w:val="00E23F4C"/>
    <w:rsid w:val="00E240FA"/>
    <w:rsid w:val="00E246E8"/>
    <w:rsid w:val="00E24721"/>
    <w:rsid w:val="00E24A07"/>
    <w:rsid w:val="00E24C08"/>
    <w:rsid w:val="00E24C91"/>
    <w:rsid w:val="00E24D5A"/>
    <w:rsid w:val="00E24E14"/>
    <w:rsid w:val="00E24E99"/>
    <w:rsid w:val="00E24F1B"/>
    <w:rsid w:val="00E24FCB"/>
    <w:rsid w:val="00E25011"/>
    <w:rsid w:val="00E252D2"/>
    <w:rsid w:val="00E25316"/>
    <w:rsid w:val="00E253DD"/>
    <w:rsid w:val="00E25704"/>
    <w:rsid w:val="00E25829"/>
    <w:rsid w:val="00E25833"/>
    <w:rsid w:val="00E25910"/>
    <w:rsid w:val="00E2592B"/>
    <w:rsid w:val="00E25932"/>
    <w:rsid w:val="00E25A45"/>
    <w:rsid w:val="00E25B78"/>
    <w:rsid w:val="00E25BEB"/>
    <w:rsid w:val="00E25C13"/>
    <w:rsid w:val="00E25CEB"/>
    <w:rsid w:val="00E25D4C"/>
    <w:rsid w:val="00E25DEC"/>
    <w:rsid w:val="00E25EF8"/>
    <w:rsid w:val="00E25F8A"/>
    <w:rsid w:val="00E25FA3"/>
    <w:rsid w:val="00E26062"/>
    <w:rsid w:val="00E2650F"/>
    <w:rsid w:val="00E26618"/>
    <w:rsid w:val="00E266FC"/>
    <w:rsid w:val="00E26707"/>
    <w:rsid w:val="00E2672A"/>
    <w:rsid w:val="00E26755"/>
    <w:rsid w:val="00E267CC"/>
    <w:rsid w:val="00E267F9"/>
    <w:rsid w:val="00E26818"/>
    <w:rsid w:val="00E268D1"/>
    <w:rsid w:val="00E26A5A"/>
    <w:rsid w:val="00E26BA0"/>
    <w:rsid w:val="00E26D15"/>
    <w:rsid w:val="00E26DE0"/>
    <w:rsid w:val="00E26F4D"/>
    <w:rsid w:val="00E2726C"/>
    <w:rsid w:val="00E2748F"/>
    <w:rsid w:val="00E274A5"/>
    <w:rsid w:val="00E27514"/>
    <w:rsid w:val="00E2758E"/>
    <w:rsid w:val="00E2760C"/>
    <w:rsid w:val="00E276E8"/>
    <w:rsid w:val="00E27740"/>
    <w:rsid w:val="00E279FA"/>
    <w:rsid w:val="00E27B15"/>
    <w:rsid w:val="00E27B2A"/>
    <w:rsid w:val="00E27C37"/>
    <w:rsid w:val="00E27D0F"/>
    <w:rsid w:val="00E27E0A"/>
    <w:rsid w:val="00E27EB5"/>
    <w:rsid w:val="00E27FB8"/>
    <w:rsid w:val="00E300D2"/>
    <w:rsid w:val="00E300EE"/>
    <w:rsid w:val="00E303B0"/>
    <w:rsid w:val="00E30407"/>
    <w:rsid w:val="00E3048C"/>
    <w:rsid w:val="00E3069B"/>
    <w:rsid w:val="00E30712"/>
    <w:rsid w:val="00E3078C"/>
    <w:rsid w:val="00E307A3"/>
    <w:rsid w:val="00E308AE"/>
    <w:rsid w:val="00E30922"/>
    <w:rsid w:val="00E30A44"/>
    <w:rsid w:val="00E30A65"/>
    <w:rsid w:val="00E30AF6"/>
    <w:rsid w:val="00E30B24"/>
    <w:rsid w:val="00E30B4D"/>
    <w:rsid w:val="00E30C87"/>
    <w:rsid w:val="00E310D8"/>
    <w:rsid w:val="00E31208"/>
    <w:rsid w:val="00E31264"/>
    <w:rsid w:val="00E312E5"/>
    <w:rsid w:val="00E31310"/>
    <w:rsid w:val="00E3134B"/>
    <w:rsid w:val="00E3143E"/>
    <w:rsid w:val="00E314C5"/>
    <w:rsid w:val="00E315C7"/>
    <w:rsid w:val="00E317B3"/>
    <w:rsid w:val="00E3184D"/>
    <w:rsid w:val="00E31879"/>
    <w:rsid w:val="00E3196E"/>
    <w:rsid w:val="00E319D2"/>
    <w:rsid w:val="00E31A2A"/>
    <w:rsid w:val="00E31BB6"/>
    <w:rsid w:val="00E31C1D"/>
    <w:rsid w:val="00E31CC8"/>
    <w:rsid w:val="00E31DFA"/>
    <w:rsid w:val="00E31E78"/>
    <w:rsid w:val="00E31E7B"/>
    <w:rsid w:val="00E32088"/>
    <w:rsid w:val="00E320B5"/>
    <w:rsid w:val="00E321DD"/>
    <w:rsid w:val="00E3231A"/>
    <w:rsid w:val="00E323EC"/>
    <w:rsid w:val="00E3242D"/>
    <w:rsid w:val="00E3264F"/>
    <w:rsid w:val="00E32755"/>
    <w:rsid w:val="00E32759"/>
    <w:rsid w:val="00E32786"/>
    <w:rsid w:val="00E32886"/>
    <w:rsid w:val="00E3297C"/>
    <w:rsid w:val="00E329A3"/>
    <w:rsid w:val="00E32B7D"/>
    <w:rsid w:val="00E32BE1"/>
    <w:rsid w:val="00E32C9C"/>
    <w:rsid w:val="00E32CC2"/>
    <w:rsid w:val="00E32CE3"/>
    <w:rsid w:val="00E32CFB"/>
    <w:rsid w:val="00E32E74"/>
    <w:rsid w:val="00E32EE1"/>
    <w:rsid w:val="00E32F4B"/>
    <w:rsid w:val="00E3309C"/>
    <w:rsid w:val="00E330AD"/>
    <w:rsid w:val="00E330FE"/>
    <w:rsid w:val="00E331E8"/>
    <w:rsid w:val="00E33246"/>
    <w:rsid w:val="00E3346D"/>
    <w:rsid w:val="00E33485"/>
    <w:rsid w:val="00E33521"/>
    <w:rsid w:val="00E3365B"/>
    <w:rsid w:val="00E33684"/>
    <w:rsid w:val="00E33719"/>
    <w:rsid w:val="00E3371D"/>
    <w:rsid w:val="00E33870"/>
    <w:rsid w:val="00E3398A"/>
    <w:rsid w:val="00E33B75"/>
    <w:rsid w:val="00E33BF4"/>
    <w:rsid w:val="00E33BFA"/>
    <w:rsid w:val="00E33C0C"/>
    <w:rsid w:val="00E33C1A"/>
    <w:rsid w:val="00E33C2E"/>
    <w:rsid w:val="00E33CCD"/>
    <w:rsid w:val="00E33FA9"/>
    <w:rsid w:val="00E3414F"/>
    <w:rsid w:val="00E341AC"/>
    <w:rsid w:val="00E342AC"/>
    <w:rsid w:val="00E3441A"/>
    <w:rsid w:val="00E34427"/>
    <w:rsid w:val="00E344EF"/>
    <w:rsid w:val="00E34537"/>
    <w:rsid w:val="00E345A5"/>
    <w:rsid w:val="00E346BB"/>
    <w:rsid w:val="00E347F8"/>
    <w:rsid w:val="00E34965"/>
    <w:rsid w:val="00E349B7"/>
    <w:rsid w:val="00E34A22"/>
    <w:rsid w:val="00E34B08"/>
    <w:rsid w:val="00E34BDB"/>
    <w:rsid w:val="00E34C4B"/>
    <w:rsid w:val="00E34C75"/>
    <w:rsid w:val="00E34D54"/>
    <w:rsid w:val="00E34E57"/>
    <w:rsid w:val="00E34F15"/>
    <w:rsid w:val="00E35180"/>
    <w:rsid w:val="00E351A1"/>
    <w:rsid w:val="00E35254"/>
    <w:rsid w:val="00E3545B"/>
    <w:rsid w:val="00E3547C"/>
    <w:rsid w:val="00E35498"/>
    <w:rsid w:val="00E35506"/>
    <w:rsid w:val="00E357A7"/>
    <w:rsid w:val="00E3582A"/>
    <w:rsid w:val="00E35A7F"/>
    <w:rsid w:val="00E35A99"/>
    <w:rsid w:val="00E35B35"/>
    <w:rsid w:val="00E35BB4"/>
    <w:rsid w:val="00E35C14"/>
    <w:rsid w:val="00E35C48"/>
    <w:rsid w:val="00E35EAB"/>
    <w:rsid w:val="00E35F46"/>
    <w:rsid w:val="00E360FF"/>
    <w:rsid w:val="00E3622E"/>
    <w:rsid w:val="00E36268"/>
    <w:rsid w:val="00E36655"/>
    <w:rsid w:val="00E366DB"/>
    <w:rsid w:val="00E366ED"/>
    <w:rsid w:val="00E36879"/>
    <w:rsid w:val="00E36887"/>
    <w:rsid w:val="00E368F6"/>
    <w:rsid w:val="00E369B9"/>
    <w:rsid w:val="00E369FC"/>
    <w:rsid w:val="00E36A0D"/>
    <w:rsid w:val="00E3719A"/>
    <w:rsid w:val="00E373E4"/>
    <w:rsid w:val="00E375D0"/>
    <w:rsid w:val="00E377F8"/>
    <w:rsid w:val="00E37920"/>
    <w:rsid w:val="00E37A3A"/>
    <w:rsid w:val="00E37D98"/>
    <w:rsid w:val="00E37E19"/>
    <w:rsid w:val="00E402EB"/>
    <w:rsid w:val="00E4038D"/>
    <w:rsid w:val="00E40438"/>
    <w:rsid w:val="00E40697"/>
    <w:rsid w:val="00E407DE"/>
    <w:rsid w:val="00E408D4"/>
    <w:rsid w:val="00E408DF"/>
    <w:rsid w:val="00E40919"/>
    <w:rsid w:val="00E409BA"/>
    <w:rsid w:val="00E40AB3"/>
    <w:rsid w:val="00E40CC0"/>
    <w:rsid w:val="00E40D16"/>
    <w:rsid w:val="00E40D69"/>
    <w:rsid w:val="00E40E5F"/>
    <w:rsid w:val="00E40F1F"/>
    <w:rsid w:val="00E40F4D"/>
    <w:rsid w:val="00E40FE9"/>
    <w:rsid w:val="00E411CD"/>
    <w:rsid w:val="00E41227"/>
    <w:rsid w:val="00E4126D"/>
    <w:rsid w:val="00E41385"/>
    <w:rsid w:val="00E41389"/>
    <w:rsid w:val="00E4163C"/>
    <w:rsid w:val="00E417CE"/>
    <w:rsid w:val="00E419A8"/>
    <w:rsid w:val="00E41D10"/>
    <w:rsid w:val="00E42082"/>
    <w:rsid w:val="00E4210B"/>
    <w:rsid w:val="00E4230F"/>
    <w:rsid w:val="00E42413"/>
    <w:rsid w:val="00E42558"/>
    <w:rsid w:val="00E42661"/>
    <w:rsid w:val="00E427F2"/>
    <w:rsid w:val="00E4284D"/>
    <w:rsid w:val="00E42A75"/>
    <w:rsid w:val="00E42C5B"/>
    <w:rsid w:val="00E42D9D"/>
    <w:rsid w:val="00E43237"/>
    <w:rsid w:val="00E43257"/>
    <w:rsid w:val="00E43571"/>
    <w:rsid w:val="00E435CD"/>
    <w:rsid w:val="00E4366D"/>
    <w:rsid w:val="00E437A5"/>
    <w:rsid w:val="00E43AB2"/>
    <w:rsid w:val="00E43BEF"/>
    <w:rsid w:val="00E43C92"/>
    <w:rsid w:val="00E43D42"/>
    <w:rsid w:val="00E43DE8"/>
    <w:rsid w:val="00E43E46"/>
    <w:rsid w:val="00E43E65"/>
    <w:rsid w:val="00E43E97"/>
    <w:rsid w:val="00E43F77"/>
    <w:rsid w:val="00E44245"/>
    <w:rsid w:val="00E44246"/>
    <w:rsid w:val="00E4430C"/>
    <w:rsid w:val="00E444FB"/>
    <w:rsid w:val="00E44560"/>
    <w:rsid w:val="00E4459D"/>
    <w:rsid w:val="00E44792"/>
    <w:rsid w:val="00E447C9"/>
    <w:rsid w:val="00E44843"/>
    <w:rsid w:val="00E44864"/>
    <w:rsid w:val="00E448C0"/>
    <w:rsid w:val="00E44945"/>
    <w:rsid w:val="00E44960"/>
    <w:rsid w:val="00E44C6A"/>
    <w:rsid w:val="00E44DA5"/>
    <w:rsid w:val="00E44E7F"/>
    <w:rsid w:val="00E45090"/>
    <w:rsid w:val="00E450D8"/>
    <w:rsid w:val="00E450FE"/>
    <w:rsid w:val="00E453B9"/>
    <w:rsid w:val="00E455F4"/>
    <w:rsid w:val="00E4566D"/>
    <w:rsid w:val="00E45673"/>
    <w:rsid w:val="00E457AA"/>
    <w:rsid w:val="00E457F7"/>
    <w:rsid w:val="00E45869"/>
    <w:rsid w:val="00E45944"/>
    <w:rsid w:val="00E45A30"/>
    <w:rsid w:val="00E45A83"/>
    <w:rsid w:val="00E45A8C"/>
    <w:rsid w:val="00E45C7B"/>
    <w:rsid w:val="00E45D88"/>
    <w:rsid w:val="00E45DAA"/>
    <w:rsid w:val="00E45E0D"/>
    <w:rsid w:val="00E45FAC"/>
    <w:rsid w:val="00E45FD1"/>
    <w:rsid w:val="00E460EF"/>
    <w:rsid w:val="00E461B3"/>
    <w:rsid w:val="00E4622B"/>
    <w:rsid w:val="00E4634E"/>
    <w:rsid w:val="00E4635F"/>
    <w:rsid w:val="00E463B2"/>
    <w:rsid w:val="00E463F7"/>
    <w:rsid w:val="00E464D2"/>
    <w:rsid w:val="00E4652F"/>
    <w:rsid w:val="00E46712"/>
    <w:rsid w:val="00E46890"/>
    <w:rsid w:val="00E4689D"/>
    <w:rsid w:val="00E46989"/>
    <w:rsid w:val="00E46BDB"/>
    <w:rsid w:val="00E46C0F"/>
    <w:rsid w:val="00E46C93"/>
    <w:rsid w:val="00E46D46"/>
    <w:rsid w:val="00E46EAA"/>
    <w:rsid w:val="00E46ED0"/>
    <w:rsid w:val="00E46EFA"/>
    <w:rsid w:val="00E46F3F"/>
    <w:rsid w:val="00E47057"/>
    <w:rsid w:val="00E47311"/>
    <w:rsid w:val="00E473F4"/>
    <w:rsid w:val="00E4742D"/>
    <w:rsid w:val="00E4746F"/>
    <w:rsid w:val="00E474B0"/>
    <w:rsid w:val="00E4752D"/>
    <w:rsid w:val="00E4757E"/>
    <w:rsid w:val="00E4759E"/>
    <w:rsid w:val="00E476A7"/>
    <w:rsid w:val="00E47761"/>
    <w:rsid w:val="00E47B4D"/>
    <w:rsid w:val="00E47BDE"/>
    <w:rsid w:val="00E47C31"/>
    <w:rsid w:val="00E47C8A"/>
    <w:rsid w:val="00E47D97"/>
    <w:rsid w:val="00E47E36"/>
    <w:rsid w:val="00E47F1A"/>
    <w:rsid w:val="00E47F86"/>
    <w:rsid w:val="00E5006B"/>
    <w:rsid w:val="00E5012D"/>
    <w:rsid w:val="00E50205"/>
    <w:rsid w:val="00E5030E"/>
    <w:rsid w:val="00E50326"/>
    <w:rsid w:val="00E50346"/>
    <w:rsid w:val="00E5041F"/>
    <w:rsid w:val="00E505F4"/>
    <w:rsid w:val="00E5067B"/>
    <w:rsid w:val="00E506A9"/>
    <w:rsid w:val="00E506AA"/>
    <w:rsid w:val="00E507B7"/>
    <w:rsid w:val="00E50837"/>
    <w:rsid w:val="00E50851"/>
    <w:rsid w:val="00E508DA"/>
    <w:rsid w:val="00E50912"/>
    <w:rsid w:val="00E50945"/>
    <w:rsid w:val="00E50A2D"/>
    <w:rsid w:val="00E50A4A"/>
    <w:rsid w:val="00E50BCC"/>
    <w:rsid w:val="00E50CDB"/>
    <w:rsid w:val="00E50CDD"/>
    <w:rsid w:val="00E50F5D"/>
    <w:rsid w:val="00E50F68"/>
    <w:rsid w:val="00E510BB"/>
    <w:rsid w:val="00E51284"/>
    <w:rsid w:val="00E51414"/>
    <w:rsid w:val="00E514AE"/>
    <w:rsid w:val="00E514D8"/>
    <w:rsid w:val="00E5150C"/>
    <w:rsid w:val="00E515DC"/>
    <w:rsid w:val="00E516F4"/>
    <w:rsid w:val="00E5170C"/>
    <w:rsid w:val="00E51BFB"/>
    <w:rsid w:val="00E51C40"/>
    <w:rsid w:val="00E51D22"/>
    <w:rsid w:val="00E51D62"/>
    <w:rsid w:val="00E51E65"/>
    <w:rsid w:val="00E51EF5"/>
    <w:rsid w:val="00E51FC5"/>
    <w:rsid w:val="00E51FEC"/>
    <w:rsid w:val="00E52023"/>
    <w:rsid w:val="00E520EC"/>
    <w:rsid w:val="00E5217E"/>
    <w:rsid w:val="00E5218F"/>
    <w:rsid w:val="00E521D4"/>
    <w:rsid w:val="00E52217"/>
    <w:rsid w:val="00E522C7"/>
    <w:rsid w:val="00E5238B"/>
    <w:rsid w:val="00E52424"/>
    <w:rsid w:val="00E52562"/>
    <w:rsid w:val="00E525B8"/>
    <w:rsid w:val="00E526BF"/>
    <w:rsid w:val="00E527D9"/>
    <w:rsid w:val="00E52A3B"/>
    <w:rsid w:val="00E52AC3"/>
    <w:rsid w:val="00E52C21"/>
    <w:rsid w:val="00E52D38"/>
    <w:rsid w:val="00E52DC3"/>
    <w:rsid w:val="00E52E68"/>
    <w:rsid w:val="00E52E70"/>
    <w:rsid w:val="00E52F0E"/>
    <w:rsid w:val="00E5315F"/>
    <w:rsid w:val="00E53304"/>
    <w:rsid w:val="00E534D4"/>
    <w:rsid w:val="00E5356E"/>
    <w:rsid w:val="00E536C7"/>
    <w:rsid w:val="00E536D3"/>
    <w:rsid w:val="00E536E9"/>
    <w:rsid w:val="00E537DA"/>
    <w:rsid w:val="00E53864"/>
    <w:rsid w:val="00E539E3"/>
    <w:rsid w:val="00E53C1A"/>
    <w:rsid w:val="00E53CFD"/>
    <w:rsid w:val="00E53D36"/>
    <w:rsid w:val="00E53D91"/>
    <w:rsid w:val="00E53DCB"/>
    <w:rsid w:val="00E53E5A"/>
    <w:rsid w:val="00E53F30"/>
    <w:rsid w:val="00E53F75"/>
    <w:rsid w:val="00E53FB6"/>
    <w:rsid w:val="00E540EC"/>
    <w:rsid w:val="00E542FA"/>
    <w:rsid w:val="00E54452"/>
    <w:rsid w:val="00E544AF"/>
    <w:rsid w:val="00E5460D"/>
    <w:rsid w:val="00E54824"/>
    <w:rsid w:val="00E5484B"/>
    <w:rsid w:val="00E54898"/>
    <w:rsid w:val="00E5489F"/>
    <w:rsid w:val="00E54A41"/>
    <w:rsid w:val="00E54F44"/>
    <w:rsid w:val="00E54FE7"/>
    <w:rsid w:val="00E550EA"/>
    <w:rsid w:val="00E55333"/>
    <w:rsid w:val="00E554EA"/>
    <w:rsid w:val="00E55A09"/>
    <w:rsid w:val="00E55A29"/>
    <w:rsid w:val="00E55AD4"/>
    <w:rsid w:val="00E55B00"/>
    <w:rsid w:val="00E55B9E"/>
    <w:rsid w:val="00E55C31"/>
    <w:rsid w:val="00E55EAF"/>
    <w:rsid w:val="00E56023"/>
    <w:rsid w:val="00E5633F"/>
    <w:rsid w:val="00E56500"/>
    <w:rsid w:val="00E565DB"/>
    <w:rsid w:val="00E5666B"/>
    <w:rsid w:val="00E566D4"/>
    <w:rsid w:val="00E5674B"/>
    <w:rsid w:val="00E5680E"/>
    <w:rsid w:val="00E56869"/>
    <w:rsid w:val="00E56889"/>
    <w:rsid w:val="00E568F3"/>
    <w:rsid w:val="00E5694A"/>
    <w:rsid w:val="00E56AB5"/>
    <w:rsid w:val="00E56C5A"/>
    <w:rsid w:val="00E56C9E"/>
    <w:rsid w:val="00E56FD8"/>
    <w:rsid w:val="00E56FFF"/>
    <w:rsid w:val="00E57016"/>
    <w:rsid w:val="00E57163"/>
    <w:rsid w:val="00E5730B"/>
    <w:rsid w:val="00E57358"/>
    <w:rsid w:val="00E573EE"/>
    <w:rsid w:val="00E5746E"/>
    <w:rsid w:val="00E574DB"/>
    <w:rsid w:val="00E57595"/>
    <w:rsid w:val="00E57700"/>
    <w:rsid w:val="00E5773D"/>
    <w:rsid w:val="00E57908"/>
    <w:rsid w:val="00E57980"/>
    <w:rsid w:val="00E579D7"/>
    <w:rsid w:val="00E57ABA"/>
    <w:rsid w:val="00E57D87"/>
    <w:rsid w:val="00E57E07"/>
    <w:rsid w:val="00E57E86"/>
    <w:rsid w:val="00E57F09"/>
    <w:rsid w:val="00E6013F"/>
    <w:rsid w:val="00E60142"/>
    <w:rsid w:val="00E601F3"/>
    <w:rsid w:val="00E60292"/>
    <w:rsid w:val="00E6043D"/>
    <w:rsid w:val="00E60612"/>
    <w:rsid w:val="00E60745"/>
    <w:rsid w:val="00E607DC"/>
    <w:rsid w:val="00E6081A"/>
    <w:rsid w:val="00E6082A"/>
    <w:rsid w:val="00E60920"/>
    <w:rsid w:val="00E60942"/>
    <w:rsid w:val="00E60B8D"/>
    <w:rsid w:val="00E60BA0"/>
    <w:rsid w:val="00E60BEA"/>
    <w:rsid w:val="00E60CC5"/>
    <w:rsid w:val="00E60F5C"/>
    <w:rsid w:val="00E60F95"/>
    <w:rsid w:val="00E6110F"/>
    <w:rsid w:val="00E61161"/>
    <w:rsid w:val="00E611D9"/>
    <w:rsid w:val="00E6122E"/>
    <w:rsid w:val="00E612DE"/>
    <w:rsid w:val="00E61403"/>
    <w:rsid w:val="00E61696"/>
    <w:rsid w:val="00E616C1"/>
    <w:rsid w:val="00E616ED"/>
    <w:rsid w:val="00E616F1"/>
    <w:rsid w:val="00E61899"/>
    <w:rsid w:val="00E61956"/>
    <w:rsid w:val="00E61965"/>
    <w:rsid w:val="00E61A03"/>
    <w:rsid w:val="00E61A42"/>
    <w:rsid w:val="00E61ABB"/>
    <w:rsid w:val="00E61C39"/>
    <w:rsid w:val="00E61CCE"/>
    <w:rsid w:val="00E61D25"/>
    <w:rsid w:val="00E61E72"/>
    <w:rsid w:val="00E61EE5"/>
    <w:rsid w:val="00E61F6D"/>
    <w:rsid w:val="00E61FA2"/>
    <w:rsid w:val="00E62031"/>
    <w:rsid w:val="00E6208C"/>
    <w:rsid w:val="00E621AD"/>
    <w:rsid w:val="00E62233"/>
    <w:rsid w:val="00E6240B"/>
    <w:rsid w:val="00E6261C"/>
    <w:rsid w:val="00E62745"/>
    <w:rsid w:val="00E62898"/>
    <w:rsid w:val="00E62AC1"/>
    <w:rsid w:val="00E62AF4"/>
    <w:rsid w:val="00E62B0B"/>
    <w:rsid w:val="00E62BE8"/>
    <w:rsid w:val="00E62C47"/>
    <w:rsid w:val="00E62CB5"/>
    <w:rsid w:val="00E62EEA"/>
    <w:rsid w:val="00E62F8B"/>
    <w:rsid w:val="00E62FC2"/>
    <w:rsid w:val="00E6301E"/>
    <w:rsid w:val="00E63082"/>
    <w:rsid w:val="00E63244"/>
    <w:rsid w:val="00E632BD"/>
    <w:rsid w:val="00E634EB"/>
    <w:rsid w:val="00E6353C"/>
    <w:rsid w:val="00E635D4"/>
    <w:rsid w:val="00E63665"/>
    <w:rsid w:val="00E6398D"/>
    <w:rsid w:val="00E63B02"/>
    <w:rsid w:val="00E63C2B"/>
    <w:rsid w:val="00E63C66"/>
    <w:rsid w:val="00E63E1E"/>
    <w:rsid w:val="00E63EEE"/>
    <w:rsid w:val="00E63F0B"/>
    <w:rsid w:val="00E640C3"/>
    <w:rsid w:val="00E64223"/>
    <w:rsid w:val="00E64378"/>
    <w:rsid w:val="00E643F4"/>
    <w:rsid w:val="00E644BD"/>
    <w:rsid w:val="00E64509"/>
    <w:rsid w:val="00E645E0"/>
    <w:rsid w:val="00E64677"/>
    <w:rsid w:val="00E646D6"/>
    <w:rsid w:val="00E64914"/>
    <w:rsid w:val="00E64937"/>
    <w:rsid w:val="00E6494D"/>
    <w:rsid w:val="00E64A95"/>
    <w:rsid w:val="00E64B5D"/>
    <w:rsid w:val="00E64C6A"/>
    <w:rsid w:val="00E64CA8"/>
    <w:rsid w:val="00E64CFC"/>
    <w:rsid w:val="00E64E64"/>
    <w:rsid w:val="00E64F2D"/>
    <w:rsid w:val="00E64FE3"/>
    <w:rsid w:val="00E65044"/>
    <w:rsid w:val="00E650AD"/>
    <w:rsid w:val="00E6512C"/>
    <w:rsid w:val="00E651C0"/>
    <w:rsid w:val="00E651CA"/>
    <w:rsid w:val="00E6523F"/>
    <w:rsid w:val="00E6527E"/>
    <w:rsid w:val="00E65462"/>
    <w:rsid w:val="00E655F1"/>
    <w:rsid w:val="00E655FD"/>
    <w:rsid w:val="00E6565C"/>
    <w:rsid w:val="00E658F3"/>
    <w:rsid w:val="00E658F8"/>
    <w:rsid w:val="00E659A1"/>
    <w:rsid w:val="00E659D3"/>
    <w:rsid w:val="00E65DA3"/>
    <w:rsid w:val="00E65EE0"/>
    <w:rsid w:val="00E65F52"/>
    <w:rsid w:val="00E65FDA"/>
    <w:rsid w:val="00E66050"/>
    <w:rsid w:val="00E66063"/>
    <w:rsid w:val="00E66081"/>
    <w:rsid w:val="00E660A7"/>
    <w:rsid w:val="00E66158"/>
    <w:rsid w:val="00E6621A"/>
    <w:rsid w:val="00E662D5"/>
    <w:rsid w:val="00E662F1"/>
    <w:rsid w:val="00E66326"/>
    <w:rsid w:val="00E66352"/>
    <w:rsid w:val="00E663C5"/>
    <w:rsid w:val="00E664F9"/>
    <w:rsid w:val="00E6663E"/>
    <w:rsid w:val="00E666ED"/>
    <w:rsid w:val="00E666FD"/>
    <w:rsid w:val="00E66854"/>
    <w:rsid w:val="00E6693A"/>
    <w:rsid w:val="00E66ACC"/>
    <w:rsid w:val="00E66B31"/>
    <w:rsid w:val="00E66BEA"/>
    <w:rsid w:val="00E66D45"/>
    <w:rsid w:val="00E66D6C"/>
    <w:rsid w:val="00E66DB0"/>
    <w:rsid w:val="00E66EEA"/>
    <w:rsid w:val="00E66FAD"/>
    <w:rsid w:val="00E670BB"/>
    <w:rsid w:val="00E6710E"/>
    <w:rsid w:val="00E671C0"/>
    <w:rsid w:val="00E67220"/>
    <w:rsid w:val="00E67297"/>
    <w:rsid w:val="00E67533"/>
    <w:rsid w:val="00E67557"/>
    <w:rsid w:val="00E676DD"/>
    <w:rsid w:val="00E67A28"/>
    <w:rsid w:val="00E67C2A"/>
    <w:rsid w:val="00E67EF7"/>
    <w:rsid w:val="00E67F3E"/>
    <w:rsid w:val="00E67FD3"/>
    <w:rsid w:val="00E700EE"/>
    <w:rsid w:val="00E701E1"/>
    <w:rsid w:val="00E7046D"/>
    <w:rsid w:val="00E705BD"/>
    <w:rsid w:val="00E706AE"/>
    <w:rsid w:val="00E706CC"/>
    <w:rsid w:val="00E706DA"/>
    <w:rsid w:val="00E7078A"/>
    <w:rsid w:val="00E70792"/>
    <w:rsid w:val="00E707E1"/>
    <w:rsid w:val="00E708BD"/>
    <w:rsid w:val="00E708C3"/>
    <w:rsid w:val="00E70BEF"/>
    <w:rsid w:val="00E70C51"/>
    <w:rsid w:val="00E71163"/>
    <w:rsid w:val="00E711F7"/>
    <w:rsid w:val="00E71318"/>
    <w:rsid w:val="00E718B4"/>
    <w:rsid w:val="00E718EB"/>
    <w:rsid w:val="00E71903"/>
    <w:rsid w:val="00E71A9C"/>
    <w:rsid w:val="00E71AFD"/>
    <w:rsid w:val="00E71B0C"/>
    <w:rsid w:val="00E71B18"/>
    <w:rsid w:val="00E71DDC"/>
    <w:rsid w:val="00E71EFD"/>
    <w:rsid w:val="00E720EE"/>
    <w:rsid w:val="00E720FE"/>
    <w:rsid w:val="00E72146"/>
    <w:rsid w:val="00E72286"/>
    <w:rsid w:val="00E722A3"/>
    <w:rsid w:val="00E7265D"/>
    <w:rsid w:val="00E72715"/>
    <w:rsid w:val="00E727E8"/>
    <w:rsid w:val="00E729A9"/>
    <w:rsid w:val="00E729D7"/>
    <w:rsid w:val="00E72A56"/>
    <w:rsid w:val="00E72AD3"/>
    <w:rsid w:val="00E72B0B"/>
    <w:rsid w:val="00E72B3C"/>
    <w:rsid w:val="00E72BAC"/>
    <w:rsid w:val="00E72CBF"/>
    <w:rsid w:val="00E72D1D"/>
    <w:rsid w:val="00E72D92"/>
    <w:rsid w:val="00E73138"/>
    <w:rsid w:val="00E731F2"/>
    <w:rsid w:val="00E73228"/>
    <w:rsid w:val="00E7339B"/>
    <w:rsid w:val="00E733F4"/>
    <w:rsid w:val="00E73401"/>
    <w:rsid w:val="00E735D7"/>
    <w:rsid w:val="00E736BB"/>
    <w:rsid w:val="00E738F8"/>
    <w:rsid w:val="00E739C7"/>
    <w:rsid w:val="00E73B46"/>
    <w:rsid w:val="00E73C12"/>
    <w:rsid w:val="00E73DAC"/>
    <w:rsid w:val="00E73DCD"/>
    <w:rsid w:val="00E73FF5"/>
    <w:rsid w:val="00E7407C"/>
    <w:rsid w:val="00E7407E"/>
    <w:rsid w:val="00E740ED"/>
    <w:rsid w:val="00E74120"/>
    <w:rsid w:val="00E74133"/>
    <w:rsid w:val="00E74152"/>
    <w:rsid w:val="00E7417C"/>
    <w:rsid w:val="00E74376"/>
    <w:rsid w:val="00E743A8"/>
    <w:rsid w:val="00E74400"/>
    <w:rsid w:val="00E745D6"/>
    <w:rsid w:val="00E745E8"/>
    <w:rsid w:val="00E74828"/>
    <w:rsid w:val="00E74911"/>
    <w:rsid w:val="00E74B45"/>
    <w:rsid w:val="00E74B70"/>
    <w:rsid w:val="00E74C51"/>
    <w:rsid w:val="00E74E11"/>
    <w:rsid w:val="00E74EC6"/>
    <w:rsid w:val="00E74EF0"/>
    <w:rsid w:val="00E74F20"/>
    <w:rsid w:val="00E74FAE"/>
    <w:rsid w:val="00E7503B"/>
    <w:rsid w:val="00E75102"/>
    <w:rsid w:val="00E75268"/>
    <w:rsid w:val="00E7536E"/>
    <w:rsid w:val="00E7551B"/>
    <w:rsid w:val="00E757B1"/>
    <w:rsid w:val="00E75A45"/>
    <w:rsid w:val="00E75BBE"/>
    <w:rsid w:val="00E75C5E"/>
    <w:rsid w:val="00E75C61"/>
    <w:rsid w:val="00E75C82"/>
    <w:rsid w:val="00E75D39"/>
    <w:rsid w:val="00E75F60"/>
    <w:rsid w:val="00E761CA"/>
    <w:rsid w:val="00E76202"/>
    <w:rsid w:val="00E763E1"/>
    <w:rsid w:val="00E76610"/>
    <w:rsid w:val="00E76614"/>
    <w:rsid w:val="00E76671"/>
    <w:rsid w:val="00E766D2"/>
    <w:rsid w:val="00E76849"/>
    <w:rsid w:val="00E76875"/>
    <w:rsid w:val="00E768D2"/>
    <w:rsid w:val="00E76959"/>
    <w:rsid w:val="00E769A5"/>
    <w:rsid w:val="00E769F6"/>
    <w:rsid w:val="00E76C00"/>
    <w:rsid w:val="00E76C09"/>
    <w:rsid w:val="00E76C8A"/>
    <w:rsid w:val="00E76D08"/>
    <w:rsid w:val="00E76E68"/>
    <w:rsid w:val="00E76EF2"/>
    <w:rsid w:val="00E76F4F"/>
    <w:rsid w:val="00E76F7D"/>
    <w:rsid w:val="00E7701E"/>
    <w:rsid w:val="00E77054"/>
    <w:rsid w:val="00E77125"/>
    <w:rsid w:val="00E773BD"/>
    <w:rsid w:val="00E77453"/>
    <w:rsid w:val="00E7750A"/>
    <w:rsid w:val="00E7782F"/>
    <w:rsid w:val="00E778FB"/>
    <w:rsid w:val="00E77AAD"/>
    <w:rsid w:val="00E77C03"/>
    <w:rsid w:val="00E77CE1"/>
    <w:rsid w:val="00E77D05"/>
    <w:rsid w:val="00E77DA9"/>
    <w:rsid w:val="00E77E7F"/>
    <w:rsid w:val="00E77EC2"/>
    <w:rsid w:val="00E77FF2"/>
    <w:rsid w:val="00E80032"/>
    <w:rsid w:val="00E80231"/>
    <w:rsid w:val="00E802AE"/>
    <w:rsid w:val="00E80346"/>
    <w:rsid w:val="00E80484"/>
    <w:rsid w:val="00E8053B"/>
    <w:rsid w:val="00E8059A"/>
    <w:rsid w:val="00E80648"/>
    <w:rsid w:val="00E8067D"/>
    <w:rsid w:val="00E80698"/>
    <w:rsid w:val="00E8078E"/>
    <w:rsid w:val="00E807AA"/>
    <w:rsid w:val="00E80986"/>
    <w:rsid w:val="00E80A5D"/>
    <w:rsid w:val="00E80AA4"/>
    <w:rsid w:val="00E80AD1"/>
    <w:rsid w:val="00E80E00"/>
    <w:rsid w:val="00E80E01"/>
    <w:rsid w:val="00E80E2B"/>
    <w:rsid w:val="00E80F0E"/>
    <w:rsid w:val="00E80F48"/>
    <w:rsid w:val="00E80F79"/>
    <w:rsid w:val="00E80FC1"/>
    <w:rsid w:val="00E81017"/>
    <w:rsid w:val="00E8107B"/>
    <w:rsid w:val="00E810F5"/>
    <w:rsid w:val="00E8120B"/>
    <w:rsid w:val="00E81225"/>
    <w:rsid w:val="00E8125D"/>
    <w:rsid w:val="00E8127C"/>
    <w:rsid w:val="00E813B9"/>
    <w:rsid w:val="00E814B0"/>
    <w:rsid w:val="00E814F5"/>
    <w:rsid w:val="00E815A9"/>
    <w:rsid w:val="00E8170B"/>
    <w:rsid w:val="00E8184C"/>
    <w:rsid w:val="00E81BFD"/>
    <w:rsid w:val="00E81C3E"/>
    <w:rsid w:val="00E81C97"/>
    <w:rsid w:val="00E81CEB"/>
    <w:rsid w:val="00E81DA0"/>
    <w:rsid w:val="00E81E9E"/>
    <w:rsid w:val="00E82147"/>
    <w:rsid w:val="00E8222E"/>
    <w:rsid w:val="00E8242B"/>
    <w:rsid w:val="00E82703"/>
    <w:rsid w:val="00E8287F"/>
    <w:rsid w:val="00E8288E"/>
    <w:rsid w:val="00E8297F"/>
    <w:rsid w:val="00E82A66"/>
    <w:rsid w:val="00E82A8A"/>
    <w:rsid w:val="00E82B1E"/>
    <w:rsid w:val="00E82C0B"/>
    <w:rsid w:val="00E82D7C"/>
    <w:rsid w:val="00E82E84"/>
    <w:rsid w:val="00E82F62"/>
    <w:rsid w:val="00E8307B"/>
    <w:rsid w:val="00E8309D"/>
    <w:rsid w:val="00E831A9"/>
    <w:rsid w:val="00E831C2"/>
    <w:rsid w:val="00E83408"/>
    <w:rsid w:val="00E834F9"/>
    <w:rsid w:val="00E835A7"/>
    <w:rsid w:val="00E8361C"/>
    <w:rsid w:val="00E83732"/>
    <w:rsid w:val="00E837FC"/>
    <w:rsid w:val="00E8384D"/>
    <w:rsid w:val="00E838A1"/>
    <w:rsid w:val="00E839C3"/>
    <w:rsid w:val="00E83BCD"/>
    <w:rsid w:val="00E83C9E"/>
    <w:rsid w:val="00E83DA4"/>
    <w:rsid w:val="00E83E59"/>
    <w:rsid w:val="00E83EA9"/>
    <w:rsid w:val="00E83F92"/>
    <w:rsid w:val="00E840CA"/>
    <w:rsid w:val="00E840D9"/>
    <w:rsid w:val="00E84176"/>
    <w:rsid w:val="00E842AE"/>
    <w:rsid w:val="00E844DD"/>
    <w:rsid w:val="00E8460D"/>
    <w:rsid w:val="00E8463D"/>
    <w:rsid w:val="00E84709"/>
    <w:rsid w:val="00E84780"/>
    <w:rsid w:val="00E847D1"/>
    <w:rsid w:val="00E84974"/>
    <w:rsid w:val="00E84A35"/>
    <w:rsid w:val="00E84BB2"/>
    <w:rsid w:val="00E84D00"/>
    <w:rsid w:val="00E84D27"/>
    <w:rsid w:val="00E84DCE"/>
    <w:rsid w:val="00E84EC3"/>
    <w:rsid w:val="00E84F5B"/>
    <w:rsid w:val="00E85124"/>
    <w:rsid w:val="00E85187"/>
    <w:rsid w:val="00E8555F"/>
    <w:rsid w:val="00E856B3"/>
    <w:rsid w:val="00E8582F"/>
    <w:rsid w:val="00E8592E"/>
    <w:rsid w:val="00E85A76"/>
    <w:rsid w:val="00E85AC5"/>
    <w:rsid w:val="00E85B99"/>
    <w:rsid w:val="00E85BB4"/>
    <w:rsid w:val="00E85D7F"/>
    <w:rsid w:val="00E85D88"/>
    <w:rsid w:val="00E85F20"/>
    <w:rsid w:val="00E85F3D"/>
    <w:rsid w:val="00E85FBF"/>
    <w:rsid w:val="00E85FF3"/>
    <w:rsid w:val="00E86095"/>
    <w:rsid w:val="00E86098"/>
    <w:rsid w:val="00E86127"/>
    <w:rsid w:val="00E861BD"/>
    <w:rsid w:val="00E86268"/>
    <w:rsid w:val="00E863A2"/>
    <w:rsid w:val="00E86548"/>
    <w:rsid w:val="00E86605"/>
    <w:rsid w:val="00E86739"/>
    <w:rsid w:val="00E86983"/>
    <w:rsid w:val="00E86A0B"/>
    <w:rsid w:val="00E86A70"/>
    <w:rsid w:val="00E86DB5"/>
    <w:rsid w:val="00E86F08"/>
    <w:rsid w:val="00E86FD9"/>
    <w:rsid w:val="00E86FFD"/>
    <w:rsid w:val="00E8704D"/>
    <w:rsid w:val="00E8706D"/>
    <w:rsid w:val="00E870E5"/>
    <w:rsid w:val="00E871EE"/>
    <w:rsid w:val="00E87420"/>
    <w:rsid w:val="00E8742A"/>
    <w:rsid w:val="00E8766E"/>
    <w:rsid w:val="00E87757"/>
    <w:rsid w:val="00E877A3"/>
    <w:rsid w:val="00E8780D"/>
    <w:rsid w:val="00E878B1"/>
    <w:rsid w:val="00E87A6B"/>
    <w:rsid w:val="00E87BA1"/>
    <w:rsid w:val="00E900AC"/>
    <w:rsid w:val="00E900BE"/>
    <w:rsid w:val="00E901F6"/>
    <w:rsid w:val="00E903FC"/>
    <w:rsid w:val="00E905A4"/>
    <w:rsid w:val="00E90649"/>
    <w:rsid w:val="00E90656"/>
    <w:rsid w:val="00E90809"/>
    <w:rsid w:val="00E9084A"/>
    <w:rsid w:val="00E908D2"/>
    <w:rsid w:val="00E90A8C"/>
    <w:rsid w:val="00E90AD9"/>
    <w:rsid w:val="00E91092"/>
    <w:rsid w:val="00E9115F"/>
    <w:rsid w:val="00E911E7"/>
    <w:rsid w:val="00E914D2"/>
    <w:rsid w:val="00E91551"/>
    <w:rsid w:val="00E916A5"/>
    <w:rsid w:val="00E91732"/>
    <w:rsid w:val="00E91778"/>
    <w:rsid w:val="00E91A14"/>
    <w:rsid w:val="00E91A87"/>
    <w:rsid w:val="00E91AB5"/>
    <w:rsid w:val="00E91B8E"/>
    <w:rsid w:val="00E91E80"/>
    <w:rsid w:val="00E91ED3"/>
    <w:rsid w:val="00E92064"/>
    <w:rsid w:val="00E92111"/>
    <w:rsid w:val="00E9218E"/>
    <w:rsid w:val="00E9259B"/>
    <w:rsid w:val="00E92611"/>
    <w:rsid w:val="00E92687"/>
    <w:rsid w:val="00E926D7"/>
    <w:rsid w:val="00E926EF"/>
    <w:rsid w:val="00E92A7D"/>
    <w:rsid w:val="00E92BCC"/>
    <w:rsid w:val="00E92BDB"/>
    <w:rsid w:val="00E92E3D"/>
    <w:rsid w:val="00E93003"/>
    <w:rsid w:val="00E93018"/>
    <w:rsid w:val="00E9330D"/>
    <w:rsid w:val="00E93317"/>
    <w:rsid w:val="00E93536"/>
    <w:rsid w:val="00E935BF"/>
    <w:rsid w:val="00E935F1"/>
    <w:rsid w:val="00E93610"/>
    <w:rsid w:val="00E9366B"/>
    <w:rsid w:val="00E93682"/>
    <w:rsid w:val="00E93776"/>
    <w:rsid w:val="00E9387F"/>
    <w:rsid w:val="00E93B0C"/>
    <w:rsid w:val="00E93B7B"/>
    <w:rsid w:val="00E93C71"/>
    <w:rsid w:val="00E93D7C"/>
    <w:rsid w:val="00E93DD1"/>
    <w:rsid w:val="00E93EE1"/>
    <w:rsid w:val="00E93EE2"/>
    <w:rsid w:val="00E93FB7"/>
    <w:rsid w:val="00E93FE2"/>
    <w:rsid w:val="00E94182"/>
    <w:rsid w:val="00E94507"/>
    <w:rsid w:val="00E9457A"/>
    <w:rsid w:val="00E945CC"/>
    <w:rsid w:val="00E9473A"/>
    <w:rsid w:val="00E94741"/>
    <w:rsid w:val="00E94783"/>
    <w:rsid w:val="00E9482E"/>
    <w:rsid w:val="00E94904"/>
    <w:rsid w:val="00E94A5B"/>
    <w:rsid w:val="00E94A6F"/>
    <w:rsid w:val="00E94C46"/>
    <w:rsid w:val="00E94D8B"/>
    <w:rsid w:val="00E94FC3"/>
    <w:rsid w:val="00E94FF4"/>
    <w:rsid w:val="00E950B1"/>
    <w:rsid w:val="00E9510F"/>
    <w:rsid w:val="00E95110"/>
    <w:rsid w:val="00E9513F"/>
    <w:rsid w:val="00E9529D"/>
    <w:rsid w:val="00E95614"/>
    <w:rsid w:val="00E95673"/>
    <w:rsid w:val="00E956C7"/>
    <w:rsid w:val="00E958E6"/>
    <w:rsid w:val="00E95B24"/>
    <w:rsid w:val="00E95BD1"/>
    <w:rsid w:val="00E95D92"/>
    <w:rsid w:val="00E95DAD"/>
    <w:rsid w:val="00E95E32"/>
    <w:rsid w:val="00E962FB"/>
    <w:rsid w:val="00E96434"/>
    <w:rsid w:val="00E964A7"/>
    <w:rsid w:val="00E9650A"/>
    <w:rsid w:val="00E96565"/>
    <w:rsid w:val="00E96631"/>
    <w:rsid w:val="00E96686"/>
    <w:rsid w:val="00E966BE"/>
    <w:rsid w:val="00E96762"/>
    <w:rsid w:val="00E9694B"/>
    <w:rsid w:val="00E96D66"/>
    <w:rsid w:val="00E96FDA"/>
    <w:rsid w:val="00E97037"/>
    <w:rsid w:val="00E97081"/>
    <w:rsid w:val="00E970FF"/>
    <w:rsid w:val="00E9720E"/>
    <w:rsid w:val="00E97292"/>
    <w:rsid w:val="00E972A0"/>
    <w:rsid w:val="00E9743B"/>
    <w:rsid w:val="00E97484"/>
    <w:rsid w:val="00E97589"/>
    <w:rsid w:val="00E97846"/>
    <w:rsid w:val="00E97944"/>
    <w:rsid w:val="00E97B45"/>
    <w:rsid w:val="00E97D08"/>
    <w:rsid w:val="00E97EC2"/>
    <w:rsid w:val="00E97EF6"/>
    <w:rsid w:val="00E97FEE"/>
    <w:rsid w:val="00E9D181"/>
    <w:rsid w:val="00EA041C"/>
    <w:rsid w:val="00EA0429"/>
    <w:rsid w:val="00EA0472"/>
    <w:rsid w:val="00EA047A"/>
    <w:rsid w:val="00EA062A"/>
    <w:rsid w:val="00EA06CE"/>
    <w:rsid w:val="00EA087A"/>
    <w:rsid w:val="00EA0882"/>
    <w:rsid w:val="00EA08C9"/>
    <w:rsid w:val="00EA09FD"/>
    <w:rsid w:val="00EA0B3E"/>
    <w:rsid w:val="00EA0B7C"/>
    <w:rsid w:val="00EA0CB8"/>
    <w:rsid w:val="00EA0F23"/>
    <w:rsid w:val="00EA0FF7"/>
    <w:rsid w:val="00EA1016"/>
    <w:rsid w:val="00EA107C"/>
    <w:rsid w:val="00EA108A"/>
    <w:rsid w:val="00EA10B7"/>
    <w:rsid w:val="00EA1108"/>
    <w:rsid w:val="00EA13E8"/>
    <w:rsid w:val="00EA14E5"/>
    <w:rsid w:val="00EA150D"/>
    <w:rsid w:val="00EA1593"/>
    <w:rsid w:val="00EA174C"/>
    <w:rsid w:val="00EA1778"/>
    <w:rsid w:val="00EA18F3"/>
    <w:rsid w:val="00EA1970"/>
    <w:rsid w:val="00EA19A0"/>
    <w:rsid w:val="00EA1AC7"/>
    <w:rsid w:val="00EA1BCB"/>
    <w:rsid w:val="00EA1BEC"/>
    <w:rsid w:val="00EA1C77"/>
    <w:rsid w:val="00EA1EDB"/>
    <w:rsid w:val="00EA1F11"/>
    <w:rsid w:val="00EA1FBC"/>
    <w:rsid w:val="00EA1FEB"/>
    <w:rsid w:val="00EA207B"/>
    <w:rsid w:val="00EA21DB"/>
    <w:rsid w:val="00EA22EF"/>
    <w:rsid w:val="00EA23AF"/>
    <w:rsid w:val="00EA2478"/>
    <w:rsid w:val="00EA24C5"/>
    <w:rsid w:val="00EA25F5"/>
    <w:rsid w:val="00EA265A"/>
    <w:rsid w:val="00EA2768"/>
    <w:rsid w:val="00EA287E"/>
    <w:rsid w:val="00EA29AE"/>
    <w:rsid w:val="00EA2A0D"/>
    <w:rsid w:val="00EA2A51"/>
    <w:rsid w:val="00EA2A74"/>
    <w:rsid w:val="00EA2AD0"/>
    <w:rsid w:val="00EA2B5C"/>
    <w:rsid w:val="00EA2C02"/>
    <w:rsid w:val="00EA2C5B"/>
    <w:rsid w:val="00EA2C92"/>
    <w:rsid w:val="00EA2FBD"/>
    <w:rsid w:val="00EA3000"/>
    <w:rsid w:val="00EA305D"/>
    <w:rsid w:val="00EA3174"/>
    <w:rsid w:val="00EA32BB"/>
    <w:rsid w:val="00EA3319"/>
    <w:rsid w:val="00EA3328"/>
    <w:rsid w:val="00EA333B"/>
    <w:rsid w:val="00EA3509"/>
    <w:rsid w:val="00EA3638"/>
    <w:rsid w:val="00EA365E"/>
    <w:rsid w:val="00EA378D"/>
    <w:rsid w:val="00EA37AC"/>
    <w:rsid w:val="00EA37CF"/>
    <w:rsid w:val="00EA38AC"/>
    <w:rsid w:val="00EA399C"/>
    <w:rsid w:val="00EA3B40"/>
    <w:rsid w:val="00EA3CCC"/>
    <w:rsid w:val="00EA3D57"/>
    <w:rsid w:val="00EA3D7E"/>
    <w:rsid w:val="00EA3EFE"/>
    <w:rsid w:val="00EA3F2F"/>
    <w:rsid w:val="00EA4000"/>
    <w:rsid w:val="00EA4279"/>
    <w:rsid w:val="00EA427C"/>
    <w:rsid w:val="00EA43A0"/>
    <w:rsid w:val="00EA43D1"/>
    <w:rsid w:val="00EA43FB"/>
    <w:rsid w:val="00EA449A"/>
    <w:rsid w:val="00EA4636"/>
    <w:rsid w:val="00EA466A"/>
    <w:rsid w:val="00EA46A0"/>
    <w:rsid w:val="00EA46ED"/>
    <w:rsid w:val="00EA470D"/>
    <w:rsid w:val="00EA48F2"/>
    <w:rsid w:val="00EA48FF"/>
    <w:rsid w:val="00EA4947"/>
    <w:rsid w:val="00EA4AC1"/>
    <w:rsid w:val="00EA4AF4"/>
    <w:rsid w:val="00EA4B60"/>
    <w:rsid w:val="00EA4C39"/>
    <w:rsid w:val="00EA4E2B"/>
    <w:rsid w:val="00EA4E31"/>
    <w:rsid w:val="00EA4E42"/>
    <w:rsid w:val="00EA4F6F"/>
    <w:rsid w:val="00EA4F82"/>
    <w:rsid w:val="00EA504C"/>
    <w:rsid w:val="00EA5078"/>
    <w:rsid w:val="00EA5243"/>
    <w:rsid w:val="00EA52B9"/>
    <w:rsid w:val="00EA5415"/>
    <w:rsid w:val="00EA57BC"/>
    <w:rsid w:val="00EA57C3"/>
    <w:rsid w:val="00EA584F"/>
    <w:rsid w:val="00EA5983"/>
    <w:rsid w:val="00EA5998"/>
    <w:rsid w:val="00EA5999"/>
    <w:rsid w:val="00EA5B1C"/>
    <w:rsid w:val="00EA5BB8"/>
    <w:rsid w:val="00EA5C56"/>
    <w:rsid w:val="00EA5D7E"/>
    <w:rsid w:val="00EA5DA7"/>
    <w:rsid w:val="00EA5E04"/>
    <w:rsid w:val="00EA5F1A"/>
    <w:rsid w:val="00EA5F2E"/>
    <w:rsid w:val="00EA5F43"/>
    <w:rsid w:val="00EA60C1"/>
    <w:rsid w:val="00EA60C9"/>
    <w:rsid w:val="00EA618E"/>
    <w:rsid w:val="00EA619C"/>
    <w:rsid w:val="00EA61FA"/>
    <w:rsid w:val="00EA61FF"/>
    <w:rsid w:val="00EA620D"/>
    <w:rsid w:val="00EA6215"/>
    <w:rsid w:val="00EA6315"/>
    <w:rsid w:val="00EA6579"/>
    <w:rsid w:val="00EA67F8"/>
    <w:rsid w:val="00EA683F"/>
    <w:rsid w:val="00EA6953"/>
    <w:rsid w:val="00EA6A38"/>
    <w:rsid w:val="00EA6BC6"/>
    <w:rsid w:val="00EA6C2B"/>
    <w:rsid w:val="00EA6CE1"/>
    <w:rsid w:val="00EA6D36"/>
    <w:rsid w:val="00EA6D4F"/>
    <w:rsid w:val="00EA6D52"/>
    <w:rsid w:val="00EA6EB6"/>
    <w:rsid w:val="00EA7130"/>
    <w:rsid w:val="00EA71A1"/>
    <w:rsid w:val="00EA728D"/>
    <w:rsid w:val="00EA7555"/>
    <w:rsid w:val="00EA7576"/>
    <w:rsid w:val="00EA7613"/>
    <w:rsid w:val="00EA76B6"/>
    <w:rsid w:val="00EA7775"/>
    <w:rsid w:val="00EA77AD"/>
    <w:rsid w:val="00EA77C2"/>
    <w:rsid w:val="00EA7855"/>
    <w:rsid w:val="00EA787D"/>
    <w:rsid w:val="00EA79B9"/>
    <w:rsid w:val="00EA79DE"/>
    <w:rsid w:val="00EA7C27"/>
    <w:rsid w:val="00EA7CBD"/>
    <w:rsid w:val="00EA7D31"/>
    <w:rsid w:val="00EA7D51"/>
    <w:rsid w:val="00EB00D4"/>
    <w:rsid w:val="00EB00FB"/>
    <w:rsid w:val="00EB0110"/>
    <w:rsid w:val="00EB011E"/>
    <w:rsid w:val="00EB030B"/>
    <w:rsid w:val="00EB0378"/>
    <w:rsid w:val="00EB03AD"/>
    <w:rsid w:val="00EB03FB"/>
    <w:rsid w:val="00EB055B"/>
    <w:rsid w:val="00EB0828"/>
    <w:rsid w:val="00EB0870"/>
    <w:rsid w:val="00EB0A5C"/>
    <w:rsid w:val="00EB0B0F"/>
    <w:rsid w:val="00EB0C14"/>
    <w:rsid w:val="00EB0D0B"/>
    <w:rsid w:val="00EB0D15"/>
    <w:rsid w:val="00EB0D45"/>
    <w:rsid w:val="00EB0D6E"/>
    <w:rsid w:val="00EB0DC4"/>
    <w:rsid w:val="00EB0E09"/>
    <w:rsid w:val="00EB0E10"/>
    <w:rsid w:val="00EB0E88"/>
    <w:rsid w:val="00EB1098"/>
    <w:rsid w:val="00EB11C9"/>
    <w:rsid w:val="00EB1262"/>
    <w:rsid w:val="00EB13B4"/>
    <w:rsid w:val="00EB14C4"/>
    <w:rsid w:val="00EB14DB"/>
    <w:rsid w:val="00EB1538"/>
    <w:rsid w:val="00EB163B"/>
    <w:rsid w:val="00EB171F"/>
    <w:rsid w:val="00EB1769"/>
    <w:rsid w:val="00EB1886"/>
    <w:rsid w:val="00EB18AD"/>
    <w:rsid w:val="00EB1948"/>
    <w:rsid w:val="00EB19EC"/>
    <w:rsid w:val="00EB1BC6"/>
    <w:rsid w:val="00EB1C8F"/>
    <w:rsid w:val="00EB1D2E"/>
    <w:rsid w:val="00EB1D87"/>
    <w:rsid w:val="00EB2067"/>
    <w:rsid w:val="00EB208D"/>
    <w:rsid w:val="00EB2197"/>
    <w:rsid w:val="00EB239D"/>
    <w:rsid w:val="00EB23E6"/>
    <w:rsid w:val="00EB23EB"/>
    <w:rsid w:val="00EB2451"/>
    <w:rsid w:val="00EB24EC"/>
    <w:rsid w:val="00EB252F"/>
    <w:rsid w:val="00EB26A4"/>
    <w:rsid w:val="00EB285C"/>
    <w:rsid w:val="00EB2A7D"/>
    <w:rsid w:val="00EB2CBB"/>
    <w:rsid w:val="00EB2CD1"/>
    <w:rsid w:val="00EB2CDD"/>
    <w:rsid w:val="00EB2D27"/>
    <w:rsid w:val="00EB2D47"/>
    <w:rsid w:val="00EB2E04"/>
    <w:rsid w:val="00EB2E2E"/>
    <w:rsid w:val="00EB2FD1"/>
    <w:rsid w:val="00EB2FD8"/>
    <w:rsid w:val="00EB3158"/>
    <w:rsid w:val="00EB32BA"/>
    <w:rsid w:val="00EB3308"/>
    <w:rsid w:val="00EB3403"/>
    <w:rsid w:val="00EB351E"/>
    <w:rsid w:val="00EB3887"/>
    <w:rsid w:val="00EB3960"/>
    <w:rsid w:val="00EB39AB"/>
    <w:rsid w:val="00EB3B9E"/>
    <w:rsid w:val="00EB3C48"/>
    <w:rsid w:val="00EB3CB3"/>
    <w:rsid w:val="00EB3D1D"/>
    <w:rsid w:val="00EB4002"/>
    <w:rsid w:val="00EB4261"/>
    <w:rsid w:val="00EB4444"/>
    <w:rsid w:val="00EB4456"/>
    <w:rsid w:val="00EB4460"/>
    <w:rsid w:val="00EB463D"/>
    <w:rsid w:val="00EB475D"/>
    <w:rsid w:val="00EB48A5"/>
    <w:rsid w:val="00EB48DD"/>
    <w:rsid w:val="00EB494B"/>
    <w:rsid w:val="00EB49AD"/>
    <w:rsid w:val="00EB49C9"/>
    <w:rsid w:val="00EB49CC"/>
    <w:rsid w:val="00EB4A02"/>
    <w:rsid w:val="00EB4D83"/>
    <w:rsid w:val="00EB4DA4"/>
    <w:rsid w:val="00EB4E88"/>
    <w:rsid w:val="00EB4E9B"/>
    <w:rsid w:val="00EB4EAE"/>
    <w:rsid w:val="00EB4EC4"/>
    <w:rsid w:val="00EB4F0C"/>
    <w:rsid w:val="00EB4FC2"/>
    <w:rsid w:val="00EB4FD8"/>
    <w:rsid w:val="00EB5102"/>
    <w:rsid w:val="00EB5179"/>
    <w:rsid w:val="00EB5186"/>
    <w:rsid w:val="00EB5197"/>
    <w:rsid w:val="00EB51AA"/>
    <w:rsid w:val="00EB5611"/>
    <w:rsid w:val="00EB5633"/>
    <w:rsid w:val="00EB572E"/>
    <w:rsid w:val="00EB5A7E"/>
    <w:rsid w:val="00EB5B5E"/>
    <w:rsid w:val="00EB5CF6"/>
    <w:rsid w:val="00EB5D30"/>
    <w:rsid w:val="00EB5D3A"/>
    <w:rsid w:val="00EB5E67"/>
    <w:rsid w:val="00EB5F8D"/>
    <w:rsid w:val="00EB61B3"/>
    <w:rsid w:val="00EB63AC"/>
    <w:rsid w:val="00EB63B3"/>
    <w:rsid w:val="00EB63EF"/>
    <w:rsid w:val="00EB642F"/>
    <w:rsid w:val="00EB64CD"/>
    <w:rsid w:val="00EB6596"/>
    <w:rsid w:val="00EB6A04"/>
    <w:rsid w:val="00EB6B2A"/>
    <w:rsid w:val="00EB6C82"/>
    <w:rsid w:val="00EB6C93"/>
    <w:rsid w:val="00EB6F30"/>
    <w:rsid w:val="00EB71F1"/>
    <w:rsid w:val="00EB73E5"/>
    <w:rsid w:val="00EB75D4"/>
    <w:rsid w:val="00EB7609"/>
    <w:rsid w:val="00EB7648"/>
    <w:rsid w:val="00EB7674"/>
    <w:rsid w:val="00EB7748"/>
    <w:rsid w:val="00EB780E"/>
    <w:rsid w:val="00EB794E"/>
    <w:rsid w:val="00EB7B63"/>
    <w:rsid w:val="00EB7B6C"/>
    <w:rsid w:val="00EB7BFB"/>
    <w:rsid w:val="00EB7C10"/>
    <w:rsid w:val="00EB7E17"/>
    <w:rsid w:val="00EB7E63"/>
    <w:rsid w:val="00EB7E7A"/>
    <w:rsid w:val="00EB7F2C"/>
    <w:rsid w:val="00EB7F39"/>
    <w:rsid w:val="00EB7F74"/>
    <w:rsid w:val="00EB7FE1"/>
    <w:rsid w:val="00EBE0FD"/>
    <w:rsid w:val="00EC02E3"/>
    <w:rsid w:val="00EC033E"/>
    <w:rsid w:val="00EC039F"/>
    <w:rsid w:val="00EC040D"/>
    <w:rsid w:val="00EC044B"/>
    <w:rsid w:val="00EC0478"/>
    <w:rsid w:val="00EC0543"/>
    <w:rsid w:val="00EC076E"/>
    <w:rsid w:val="00EC087F"/>
    <w:rsid w:val="00EC09B2"/>
    <w:rsid w:val="00EC0A47"/>
    <w:rsid w:val="00EC0B3F"/>
    <w:rsid w:val="00EC0BE8"/>
    <w:rsid w:val="00EC0BEA"/>
    <w:rsid w:val="00EC0D10"/>
    <w:rsid w:val="00EC0DC6"/>
    <w:rsid w:val="00EC0DF2"/>
    <w:rsid w:val="00EC132D"/>
    <w:rsid w:val="00EC14C2"/>
    <w:rsid w:val="00EC17DC"/>
    <w:rsid w:val="00EC18B5"/>
    <w:rsid w:val="00EC198B"/>
    <w:rsid w:val="00EC1A55"/>
    <w:rsid w:val="00EC1ABE"/>
    <w:rsid w:val="00EC1D24"/>
    <w:rsid w:val="00EC1D2E"/>
    <w:rsid w:val="00EC1DC2"/>
    <w:rsid w:val="00EC1DC6"/>
    <w:rsid w:val="00EC1E73"/>
    <w:rsid w:val="00EC1FA7"/>
    <w:rsid w:val="00EC1FF6"/>
    <w:rsid w:val="00EC20CD"/>
    <w:rsid w:val="00EC20E5"/>
    <w:rsid w:val="00EC2197"/>
    <w:rsid w:val="00EC2259"/>
    <w:rsid w:val="00EC22C3"/>
    <w:rsid w:val="00EC235D"/>
    <w:rsid w:val="00EC2516"/>
    <w:rsid w:val="00EC2537"/>
    <w:rsid w:val="00EC255D"/>
    <w:rsid w:val="00EC2667"/>
    <w:rsid w:val="00EC26F7"/>
    <w:rsid w:val="00EC275D"/>
    <w:rsid w:val="00EC2789"/>
    <w:rsid w:val="00EC2940"/>
    <w:rsid w:val="00EC2A3C"/>
    <w:rsid w:val="00EC2B4B"/>
    <w:rsid w:val="00EC2BEC"/>
    <w:rsid w:val="00EC2C43"/>
    <w:rsid w:val="00EC2CAB"/>
    <w:rsid w:val="00EC2E33"/>
    <w:rsid w:val="00EC2E67"/>
    <w:rsid w:val="00EC2E7E"/>
    <w:rsid w:val="00EC2EC6"/>
    <w:rsid w:val="00EC2EEC"/>
    <w:rsid w:val="00EC2F72"/>
    <w:rsid w:val="00EC300B"/>
    <w:rsid w:val="00EC3089"/>
    <w:rsid w:val="00EC31D5"/>
    <w:rsid w:val="00EC32EC"/>
    <w:rsid w:val="00EC335D"/>
    <w:rsid w:val="00EC346D"/>
    <w:rsid w:val="00EC3573"/>
    <w:rsid w:val="00EC3650"/>
    <w:rsid w:val="00EC3939"/>
    <w:rsid w:val="00EC3A1A"/>
    <w:rsid w:val="00EC3B07"/>
    <w:rsid w:val="00EC3BE1"/>
    <w:rsid w:val="00EC3C2A"/>
    <w:rsid w:val="00EC3D27"/>
    <w:rsid w:val="00EC3EFC"/>
    <w:rsid w:val="00EC3F1D"/>
    <w:rsid w:val="00EC401F"/>
    <w:rsid w:val="00EC4073"/>
    <w:rsid w:val="00EC409B"/>
    <w:rsid w:val="00EC40B8"/>
    <w:rsid w:val="00EC429D"/>
    <w:rsid w:val="00EC441E"/>
    <w:rsid w:val="00EC44D5"/>
    <w:rsid w:val="00EC4705"/>
    <w:rsid w:val="00EC475F"/>
    <w:rsid w:val="00EC4844"/>
    <w:rsid w:val="00EC4AC2"/>
    <w:rsid w:val="00EC4B8D"/>
    <w:rsid w:val="00EC4CE3"/>
    <w:rsid w:val="00EC4CF2"/>
    <w:rsid w:val="00EC4DC5"/>
    <w:rsid w:val="00EC4E76"/>
    <w:rsid w:val="00EC4FF8"/>
    <w:rsid w:val="00EC503E"/>
    <w:rsid w:val="00EC5120"/>
    <w:rsid w:val="00EC52E8"/>
    <w:rsid w:val="00EC53FE"/>
    <w:rsid w:val="00EC548C"/>
    <w:rsid w:val="00EC54D6"/>
    <w:rsid w:val="00EC55D9"/>
    <w:rsid w:val="00EC567E"/>
    <w:rsid w:val="00EC56CC"/>
    <w:rsid w:val="00EC5740"/>
    <w:rsid w:val="00EC5931"/>
    <w:rsid w:val="00EC5977"/>
    <w:rsid w:val="00EC5B00"/>
    <w:rsid w:val="00EC5B66"/>
    <w:rsid w:val="00EC5E6B"/>
    <w:rsid w:val="00EC5F1F"/>
    <w:rsid w:val="00EC61AB"/>
    <w:rsid w:val="00EC6216"/>
    <w:rsid w:val="00EC6450"/>
    <w:rsid w:val="00EC654D"/>
    <w:rsid w:val="00EC6618"/>
    <w:rsid w:val="00EC68ED"/>
    <w:rsid w:val="00EC692B"/>
    <w:rsid w:val="00EC69A1"/>
    <w:rsid w:val="00EC6A90"/>
    <w:rsid w:val="00EC6D12"/>
    <w:rsid w:val="00EC7100"/>
    <w:rsid w:val="00EC7349"/>
    <w:rsid w:val="00EC7422"/>
    <w:rsid w:val="00EC7808"/>
    <w:rsid w:val="00EC7876"/>
    <w:rsid w:val="00EC78DF"/>
    <w:rsid w:val="00EC7AD7"/>
    <w:rsid w:val="00EC7C2A"/>
    <w:rsid w:val="00EC7E16"/>
    <w:rsid w:val="00EC7F26"/>
    <w:rsid w:val="00EC7F69"/>
    <w:rsid w:val="00ED0005"/>
    <w:rsid w:val="00ED0021"/>
    <w:rsid w:val="00ED00A0"/>
    <w:rsid w:val="00ED0115"/>
    <w:rsid w:val="00ED01C0"/>
    <w:rsid w:val="00ED0253"/>
    <w:rsid w:val="00ED02BF"/>
    <w:rsid w:val="00ED0421"/>
    <w:rsid w:val="00ED042F"/>
    <w:rsid w:val="00ED044B"/>
    <w:rsid w:val="00ED055F"/>
    <w:rsid w:val="00ED0680"/>
    <w:rsid w:val="00ED0738"/>
    <w:rsid w:val="00ED0788"/>
    <w:rsid w:val="00ED07E4"/>
    <w:rsid w:val="00ED07FC"/>
    <w:rsid w:val="00ED086F"/>
    <w:rsid w:val="00ED08F2"/>
    <w:rsid w:val="00ED091A"/>
    <w:rsid w:val="00ED0AB8"/>
    <w:rsid w:val="00ED0B6B"/>
    <w:rsid w:val="00ED0D67"/>
    <w:rsid w:val="00ED0FD5"/>
    <w:rsid w:val="00ED1171"/>
    <w:rsid w:val="00ED11C5"/>
    <w:rsid w:val="00ED1221"/>
    <w:rsid w:val="00ED12AA"/>
    <w:rsid w:val="00ED1331"/>
    <w:rsid w:val="00ED1478"/>
    <w:rsid w:val="00ED159C"/>
    <w:rsid w:val="00ED15B4"/>
    <w:rsid w:val="00ED1669"/>
    <w:rsid w:val="00ED168C"/>
    <w:rsid w:val="00ED1692"/>
    <w:rsid w:val="00ED17B5"/>
    <w:rsid w:val="00ED1825"/>
    <w:rsid w:val="00ED195F"/>
    <w:rsid w:val="00ED1986"/>
    <w:rsid w:val="00ED1A3B"/>
    <w:rsid w:val="00ED1A77"/>
    <w:rsid w:val="00ED1B24"/>
    <w:rsid w:val="00ED1B64"/>
    <w:rsid w:val="00ED1C17"/>
    <w:rsid w:val="00ED1CF5"/>
    <w:rsid w:val="00ED1D07"/>
    <w:rsid w:val="00ED2002"/>
    <w:rsid w:val="00ED212B"/>
    <w:rsid w:val="00ED2135"/>
    <w:rsid w:val="00ED2185"/>
    <w:rsid w:val="00ED221D"/>
    <w:rsid w:val="00ED22A1"/>
    <w:rsid w:val="00ED2301"/>
    <w:rsid w:val="00ED248F"/>
    <w:rsid w:val="00ED261D"/>
    <w:rsid w:val="00ED29CC"/>
    <w:rsid w:val="00ED2A37"/>
    <w:rsid w:val="00ED2CD7"/>
    <w:rsid w:val="00ED2D96"/>
    <w:rsid w:val="00ED2D99"/>
    <w:rsid w:val="00ED2DC1"/>
    <w:rsid w:val="00ED2E16"/>
    <w:rsid w:val="00ED2F14"/>
    <w:rsid w:val="00ED2F67"/>
    <w:rsid w:val="00ED2F75"/>
    <w:rsid w:val="00ED2FC0"/>
    <w:rsid w:val="00ED3026"/>
    <w:rsid w:val="00ED304E"/>
    <w:rsid w:val="00ED305C"/>
    <w:rsid w:val="00ED3235"/>
    <w:rsid w:val="00ED356F"/>
    <w:rsid w:val="00ED3574"/>
    <w:rsid w:val="00ED3710"/>
    <w:rsid w:val="00ED3736"/>
    <w:rsid w:val="00ED3780"/>
    <w:rsid w:val="00ED37D8"/>
    <w:rsid w:val="00ED3883"/>
    <w:rsid w:val="00ED3922"/>
    <w:rsid w:val="00ED3969"/>
    <w:rsid w:val="00ED3971"/>
    <w:rsid w:val="00ED39CC"/>
    <w:rsid w:val="00ED3AA4"/>
    <w:rsid w:val="00ED3CFB"/>
    <w:rsid w:val="00ED3D5E"/>
    <w:rsid w:val="00ED3E0A"/>
    <w:rsid w:val="00ED3EBB"/>
    <w:rsid w:val="00ED3F67"/>
    <w:rsid w:val="00ED41E8"/>
    <w:rsid w:val="00ED42B4"/>
    <w:rsid w:val="00ED42C4"/>
    <w:rsid w:val="00ED440D"/>
    <w:rsid w:val="00ED4570"/>
    <w:rsid w:val="00ED45BF"/>
    <w:rsid w:val="00ED468D"/>
    <w:rsid w:val="00ED4743"/>
    <w:rsid w:val="00ED4A35"/>
    <w:rsid w:val="00ED4B26"/>
    <w:rsid w:val="00ED4B47"/>
    <w:rsid w:val="00ED4B92"/>
    <w:rsid w:val="00ED4C69"/>
    <w:rsid w:val="00ED4D06"/>
    <w:rsid w:val="00ED4D0B"/>
    <w:rsid w:val="00ED4E44"/>
    <w:rsid w:val="00ED50C2"/>
    <w:rsid w:val="00ED50D6"/>
    <w:rsid w:val="00ED5175"/>
    <w:rsid w:val="00ED5220"/>
    <w:rsid w:val="00ED523E"/>
    <w:rsid w:val="00ED5447"/>
    <w:rsid w:val="00ED546E"/>
    <w:rsid w:val="00ED5564"/>
    <w:rsid w:val="00ED5574"/>
    <w:rsid w:val="00ED55C6"/>
    <w:rsid w:val="00ED5622"/>
    <w:rsid w:val="00ED57F6"/>
    <w:rsid w:val="00ED58AC"/>
    <w:rsid w:val="00ED5951"/>
    <w:rsid w:val="00ED59B3"/>
    <w:rsid w:val="00ED5A29"/>
    <w:rsid w:val="00ED5A5C"/>
    <w:rsid w:val="00ED5AD4"/>
    <w:rsid w:val="00ED5AE2"/>
    <w:rsid w:val="00ED5BCD"/>
    <w:rsid w:val="00ED5C19"/>
    <w:rsid w:val="00ED5C71"/>
    <w:rsid w:val="00ED5D3D"/>
    <w:rsid w:val="00ED5E58"/>
    <w:rsid w:val="00ED616C"/>
    <w:rsid w:val="00ED6176"/>
    <w:rsid w:val="00ED620A"/>
    <w:rsid w:val="00ED6256"/>
    <w:rsid w:val="00ED6301"/>
    <w:rsid w:val="00ED640E"/>
    <w:rsid w:val="00ED6451"/>
    <w:rsid w:val="00ED64B4"/>
    <w:rsid w:val="00ED6597"/>
    <w:rsid w:val="00ED65E2"/>
    <w:rsid w:val="00ED66BA"/>
    <w:rsid w:val="00ED6789"/>
    <w:rsid w:val="00ED688D"/>
    <w:rsid w:val="00ED68FA"/>
    <w:rsid w:val="00ED6952"/>
    <w:rsid w:val="00ED69C6"/>
    <w:rsid w:val="00ED6A36"/>
    <w:rsid w:val="00ED6BB2"/>
    <w:rsid w:val="00ED6D9B"/>
    <w:rsid w:val="00ED6DBA"/>
    <w:rsid w:val="00ED6DD8"/>
    <w:rsid w:val="00ED6F0B"/>
    <w:rsid w:val="00ED6F93"/>
    <w:rsid w:val="00ED7255"/>
    <w:rsid w:val="00ED7431"/>
    <w:rsid w:val="00ED7539"/>
    <w:rsid w:val="00ED7695"/>
    <w:rsid w:val="00ED76EF"/>
    <w:rsid w:val="00ED778D"/>
    <w:rsid w:val="00ED789A"/>
    <w:rsid w:val="00ED78E2"/>
    <w:rsid w:val="00ED79FB"/>
    <w:rsid w:val="00ED7A6C"/>
    <w:rsid w:val="00ED7AFE"/>
    <w:rsid w:val="00ED7C9D"/>
    <w:rsid w:val="00ED7DA3"/>
    <w:rsid w:val="00ED7E75"/>
    <w:rsid w:val="00ED7E90"/>
    <w:rsid w:val="00EE01FA"/>
    <w:rsid w:val="00EE02C9"/>
    <w:rsid w:val="00EE0461"/>
    <w:rsid w:val="00EE0482"/>
    <w:rsid w:val="00EE0541"/>
    <w:rsid w:val="00EE0658"/>
    <w:rsid w:val="00EE068C"/>
    <w:rsid w:val="00EE0846"/>
    <w:rsid w:val="00EE0AB0"/>
    <w:rsid w:val="00EE0C86"/>
    <w:rsid w:val="00EE0DD5"/>
    <w:rsid w:val="00EE0E49"/>
    <w:rsid w:val="00EE0F18"/>
    <w:rsid w:val="00EE1056"/>
    <w:rsid w:val="00EE11E3"/>
    <w:rsid w:val="00EE1369"/>
    <w:rsid w:val="00EE1397"/>
    <w:rsid w:val="00EE1591"/>
    <w:rsid w:val="00EE1595"/>
    <w:rsid w:val="00EE1606"/>
    <w:rsid w:val="00EE173E"/>
    <w:rsid w:val="00EE17A5"/>
    <w:rsid w:val="00EE17DD"/>
    <w:rsid w:val="00EE1810"/>
    <w:rsid w:val="00EE19B3"/>
    <w:rsid w:val="00EE1AD7"/>
    <w:rsid w:val="00EE1CAF"/>
    <w:rsid w:val="00EE1EDC"/>
    <w:rsid w:val="00EE1EE2"/>
    <w:rsid w:val="00EE1F42"/>
    <w:rsid w:val="00EE1FB5"/>
    <w:rsid w:val="00EE2032"/>
    <w:rsid w:val="00EE2390"/>
    <w:rsid w:val="00EE24DD"/>
    <w:rsid w:val="00EE258A"/>
    <w:rsid w:val="00EE25E7"/>
    <w:rsid w:val="00EE2624"/>
    <w:rsid w:val="00EE267B"/>
    <w:rsid w:val="00EE2700"/>
    <w:rsid w:val="00EE2780"/>
    <w:rsid w:val="00EE2817"/>
    <w:rsid w:val="00EE290A"/>
    <w:rsid w:val="00EE2B7F"/>
    <w:rsid w:val="00EE2C1B"/>
    <w:rsid w:val="00EE2C79"/>
    <w:rsid w:val="00EE2D21"/>
    <w:rsid w:val="00EE2D2D"/>
    <w:rsid w:val="00EE2D93"/>
    <w:rsid w:val="00EE2DB2"/>
    <w:rsid w:val="00EE3055"/>
    <w:rsid w:val="00EE3081"/>
    <w:rsid w:val="00EE3086"/>
    <w:rsid w:val="00EE32CF"/>
    <w:rsid w:val="00EE33AC"/>
    <w:rsid w:val="00EE3441"/>
    <w:rsid w:val="00EE374A"/>
    <w:rsid w:val="00EE37AD"/>
    <w:rsid w:val="00EE37BE"/>
    <w:rsid w:val="00EE381F"/>
    <w:rsid w:val="00EE3907"/>
    <w:rsid w:val="00EE397D"/>
    <w:rsid w:val="00EE3B9E"/>
    <w:rsid w:val="00EE3D5E"/>
    <w:rsid w:val="00EE3DB3"/>
    <w:rsid w:val="00EE3DDA"/>
    <w:rsid w:val="00EE3E17"/>
    <w:rsid w:val="00EE3E1B"/>
    <w:rsid w:val="00EE3E28"/>
    <w:rsid w:val="00EE4070"/>
    <w:rsid w:val="00EE409A"/>
    <w:rsid w:val="00EE43A8"/>
    <w:rsid w:val="00EE43C1"/>
    <w:rsid w:val="00EE4415"/>
    <w:rsid w:val="00EE441D"/>
    <w:rsid w:val="00EE445B"/>
    <w:rsid w:val="00EE451D"/>
    <w:rsid w:val="00EE45D7"/>
    <w:rsid w:val="00EE4652"/>
    <w:rsid w:val="00EE465E"/>
    <w:rsid w:val="00EE467D"/>
    <w:rsid w:val="00EE468F"/>
    <w:rsid w:val="00EE4727"/>
    <w:rsid w:val="00EE474F"/>
    <w:rsid w:val="00EE48CB"/>
    <w:rsid w:val="00EE4AE7"/>
    <w:rsid w:val="00EE4C39"/>
    <w:rsid w:val="00EE4D81"/>
    <w:rsid w:val="00EE4F03"/>
    <w:rsid w:val="00EE4F44"/>
    <w:rsid w:val="00EE5323"/>
    <w:rsid w:val="00EE53DD"/>
    <w:rsid w:val="00EE55F5"/>
    <w:rsid w:val="00EE5664"/>
    <w:rsid w:val="00EE587B"/>
    <w:rsid w:val="00EE5942"/>
    <w:rsid w:val="00EE5A14"/>
    <w:rsid w:val="00EE5C67"/>
    <w:rsid w:val="00EE5CAF"/>
    <w:rsid w:val="00EE5D8D"/>
    <w:rsid w:val="00EE5E33"/>
    <w:rsid w:val="00EE6095"/>
    <w:rsid w:val="00EE6424"/>
    <w:rsid w:val="00EE6509"/>
    <w:rsid w:val="00EE65BB"/>
    <w:rsid w:val="00EE6644"/>
    <w:rsid w:val="00EE690D"/>
    <w:rsid w:val="00EE69B0"/>
    <w:rsid w:val="00EE6B3A"/>
    <w:rsid w:val="00EE6C6E"/>
    <w:rsid w:val="00EE6C75"/>
    <w:rsid w:val="00EE6CEF"/>
    <w:rsid w:val="00EE6D03"/>
    <w:rsid w:val="00EE6D75"/>
    <w:rsid w:val="00EE6E7C"/>
    <w:rsid w:val="00EE6FCE"/>
    <w:rsid w:val="00EE6FFA"/>
    <w:rsid w:val="00EE7046"/>
    <w:rsid w:val="00EE705A"/>
    <w:rsid w:val="00EE722A"/>
    <w:rsid w:val="00EE73DF"/>
    <w:rsid w:val="00EE753A"/>
    <w:rsid w:val="00EE7574"/>
    <w:rsid w:val="00EE75D9"/>
    <w:rsid w:val="00EE75E4"/>
    <w:rsid w:val="00EE77DA"/>
    <w:rsid w:val="00EE790D"/>
    <w:rsid w:val="00EE7A17"/>
    <w:rsid w:val="00EE7AD9"/>
    <w:rsid w:val="00EE7CA1"/>
    <w:rsid w:val="00EE7D06"/>
    <w:rsid w:val="00EE7D63"/>
    <w:rsid w:val="00EE7E19"/>
    <w:rsid w:val="00EE7E51"/>
    <w:rsid w:val="00EE7E5E"/>
    <w:rsid w:val="00EE7F02"/>
    <w:rsid w:val="00EE7F0D"/>
    <w:rsid w:val="00EE7F18"/>
    <w:rsid w:val="00EE7FD7"/>
    <w:rsid w:val="00EE7FF3"/>
    <w:rsid w:val="00EF00E5"/>
    <w:rsid w:val="00EF0140"/>
    <w:rsid w:val="00EF01B0"/>
    <w:rsid w:val="00EF0395"/>
    <w:rsid w:val="00EF0415"/>
    <w:rsid w:val="00EF043F"/>
    <w:rsid w:val="00EF04D8"/>
    <w:rsid w:val="00EF054F"/>
    <w:rsid w:val="00EF065E"/>
    <w:rsid w:val="00EF0860"/>
    <w:rsid w:val="00EF0892"/>
    <w:rsid w:val="00EF08FB"/>
    <w:rsid w:val="00EF0BCA"/>
    <w:rsid w:val="00EF0CD3"/>
    <w:rsid w:val="00EF0DDA"/>
    <w:rsid w:val="00EF0E24"/>
    <w:rsid w:val="00EF0E8A"/>
    <w:rsid w:val="00EF118B"/>
    <w:rsid w:val="00EF11EC"/>
    <w:rsid w:val="00EF12BF"/>
    <w:rsid w:val="00EF13EF"/>
    <w:rsid w:val="00EF159C"/>
    <w:rsid w:val="00EF1965"/>
    <w:rsid w:val="00EF198D"/>
    <w:rsid w:val="00EF199A"/>
    <w:rsid w:val="00EF19FE"/>
    <w:rsid w:val="00EF1A76"/>
    <w:rsid w:val="00EF1AD7"/>
    <w:rsid w:val="00EF1D92"/>
    <w:rsid w:val="00EF1F57"/>
    <w:rsid w:val="00EF21E5"/>
    <w:rsid w:val="00EF2250"/>
    <w:rsid w:val="00EF22FB"/>
    <w:rsid w:val="00EF2403"/>
    <w:rsid w:val="00EF2411"/>
    <w:rsid w:val="00EF2584"/>
    <w:rsid w:val="00EF271C"/>
    <w:rsid w:val="00EF2761"/>
    <w:rsid w:val="00EF285E"/>
    <w:rsid w:val="00EF2D55"/>
    <w:rsid w:val="00EF2D5C"/>
    <w:rsid w:val="00EF2E25"/>
    <w:rsid w:val="00EF2ED0"/>
    <w:rsid w:val="00EF2F5D"/>
    <w:rsid w:val="00EF3111"/>
    <w:rsid w:val="00EF318E"/>
    <w:rsid w:val="00EF31C3"/>
    <w:rsid w:val="00EF3267"/>
    <w:rsid w:val="00EF3311"/>
    <w:rsid w:val="00EF33B2"/>
    <w:rsid w:val="00EF35F9"/>
    <w:rsid w:val="00EF361D"/>
    <w:rsid w:val="00EF364A"/>
    <w:rsid w:val="00EF36E2"/>
    <w:rsid w:val="00EF382B"/>
    <w:rsid w:val="00EF38CD"/>
    <w:rsid w:val="00EF3944"/>
    <w:rsid w:val="00EF3964"/>
    <w:rsid w:val="00EF39C5"/>
    <w:rsid w:val="00EF3AAA"/>
    <w:rsid w:val="00EF3B62"/>
    <w:rsid w:val="00EF3B88"/>
    <w:rsid w:val="00EF3F10"/>
    <w:rsid w:val="00EF3F65"/>
    <w:rsid w:val="00EF4131"/>
    <w:rsid w:val="00EF4177"/>
    <w:rsid w:val="00EF41C3"/>
    <w:rsid w:val="00EF4285"/>
    <w:rsid w:val="00EF42F3"/>
    <w:rsid w:val="00EF43B8"/>
    <w:rsid w:val="00EF440A"/>
    <w:rsid w:val="00EF44AD"/>
    <w:rsid w:val="00EF451D"/>
    <w:rsid w:val="00EF453D"/>
    <w:rsid w:val="00EF49E7"/>
    <w:rsid w:val="00EF4AB6"/>
    <w:rsid w:val="00EF4B03"/>
    <w:rsid w:val="00EF4B3F"/>
    <w:rsid w:val="00EF4B7E"/>
    <w:rsid w:val="00EF4CA8"/>
    <w:rsid w:val="00EF4D0C"/>
    <w:rsid w:val="00EF4ED5"/>
    <w:rsid w:val="00EF4F6E"/>
    <w:rsid w:val="00EF5134"/>
    <w:rsid w:val="00EF517E"/>
    <w:rsid w:val="00EF5422"/>
    <w:rsid w:val="00EF5523"/>
    <w:rsid w:val="00EF55B9"/>
    <w:rsid w:val="00EF55C3"/>
    <w:rsid w:val="00EF55DD"/>
    <w:rsid w:val="00EF560F"/>
    <w:rsid w:val="00EF56C7"/>
    <w:rsid w:val="00EF58CD"/>
    <w:rsid w:val="00EF5AEF"/>
    <w:rsid w:val="00EF5BA4"/>
    <w:rsid w:val="00EF5D1D"/>
    <w:rsid w:val="00EF5D6F"/>
    <w:rsid w:val="00EF5D76"/>
    <w:rsid w:val="00EF5F8F"/>
    <w:rsid w:val="00EF5F97"/>
    <w:rsid w:val="00EF6079"/>
    <w:rsid w:val="00EF6209"/>
    <w:rsid w:val="00EF627D"/>
    <w:rsid w:val="00EF6291"/>
    <w:rsid w:val="00EF62FC"/>
    <w:rsid w:val="00EF6379"/>
    <w:rsid w:val="00EF643E"/>
    <w:rsid w:val="00EF64C4"/>
    <w:rsid w:val="00EF68DB"/>
    <w:rsid w:val="00EF68F4"/>
    <w:rsid w:val="00EF697B"/>
    <w:rsid w:val="00EF6B94"/>
    <w:rsid w:val="00EF6BC7"/>
    <w:rsid w:val="00EF6D78"/>
    <w:rsid w:val="00EF6E60"/>
    <w:rsid w:val="00EF7050"/>
    <w:rsid w:val="00EF70D3"/>
    <w:rsid w:val="00EF7118"/>
    <w:rsid w:val="00EF71C9"/>
    <w:rsid w:val="00EF7345"/>
    <w:rsid w:val="00EF73C1"/>
    <w:rsid w:val="00EF73E4"/>
    <w:rsid w:val="00EF73EB"/>
    <w:rsid w:val="00EF74B8"/>
    <w:rsid w:val="00EF767B"/>
    <w:rsid w:val="00EF79FE"/>
    <w:rsid w:val="00EF7A5D"/>
    <w:rsid w:val="00EF7FE0"/>
    <w:rsid w:val="00F00068"/>
    <w:rsid w:val="00F000B3"/>
    <w:rsid w:val="00F00142"/>
    <w:rsid w:val="00F00164"/>
    <w:rsid w:val="00F00169"/>
    <w:rsid w:val="00F0017C"/>
    <w:rsid w:val="00F002A5"/>
    <w:rsid w:val="00F0035B"/>
    <w:rsid w:val="00F0043A"/>
    <w:rsid w:val="00F0045C"/>
    <w:rsid w:val="00F00468"/>
    <w:rsid w:val="00F00545"/>
    <w:rsid w:val="00F00559"/>
    <w:rsid w:val="00F005CC"/>
    <w:rsid w:val="00F0079F"/>
    <w:rsid w:val="00F00878"/>
    <w:rsid w:val="00F00992"/>
    <w:rsid w:val="00F00B5F"/>
    <w:rsid w:val="00F00C26"/>
    <w:rsid w:val="00F00E1F"/>
    <w:rsid w:val="00F010A0"/>
    <w:rsid w:val="00F01151"/>
    <w:rsid w:val="00F014B1"/>
    <w:rsid w:val="00F01560"/>
    <w:rsid w:val="00F01698"/>
    <w:rsid w:val="00F0180B"/>
    <w:rsid w:val="00F0181A"/>
    <w:rsid w:val="00F018E3"/>
    <w:rsid w:val="00F01915"/>
    <w:rsid w:val="00F01A1F"/>
    <w:rsid w:val="00F01A6D"/>
    <w:rsid w:val="00F01BAE"/>
    <w:rsid w:val="00F01C2A"/>
    <w:rsid w:val="00F01F62"/>
    <w:rsid w:val="00F01F8A"/>
    <w:rsid w:val="00F021FD"/>
    <w:rsid w:val="00F022AB"/>
    <w:rsid w:val="00F02326"/>
    <w:rsid w:val="00F02329"/>
    <w:rsid w:val="00F02504"/>
    <w:rsid w:val="00F0250B"/>
    <w:rsid w:val="00F025A5"/>
    <w:rsid w:val="00F025D6"/>
    <w:rsid w:val="00F0267F"/>
    <w:rsid w:val="00F02722"/>
    <w:rsid w:val="00F028F7"/>
    <w:rsid w:val="00F02963"/>
    <w:rsid w:val="00F02981"/>
    <w:rsid w:val="00F029FA"/>
    <w:rsid w:val="00F02A96"/>
    <w:rsid w:val="00F02C6A"/>
    <w:rsid w:val="00F02D8A"/>
    <w:rsid w:val="00F02E38"/>
    <w:rsid w:val="00F02EFB"/>
    <w:rsid w:val="00F0309B"/>
    <w:rsid w:val="00F035B2"/>
    <w:rsid w:val="00F03604"/>
    <w:rsid w:val="00F0374B"/>
    <w:rsid w:val="00F03788"/>
    <w:rsid w:val="00F037AF"/>
    <w:rsid w:val="00F0385D"/>
    <w:rsid w:val="00F03A55"/>
    <w:rsid w:val="00F03B0C"/>
    <w:rsid w:val="00F03C34"/>
    <w:rsid w:val="00F03D10"/>
    <w:rsid w:val="00F04010"/>
    <w:rsid w:val="00F0405F"/>
    <w:rsid w:val="00F04072"/>
    <w:rsid w:val="00F041FA"/>
    <w:rsid w:val="00F04218"/>
    <w:rsid w:val="00F04283"/>
    <w:rsid w:val="00F042C2"/>
    <w:rsid w:val="00F043DA"/>
    <w:rsid w:val="00F045E3"/>
    <w:rsid w:val="00F04609"/>
    <w:rsid w:val="00F04779"/>
    <w:rsid w:val="00F047EF"/>
    <w:rsid w:val="00F04807"/>
    <w:rsid w:val="00F0480C"/>
    <w:rsid w:val="00F0489C"/>
    <w:rsid w:val="00F048D2"/>
    <w:rsid w:val="00F0493D"/>
    <w:rsid w:val="00F04949"/>
    <w:rsid w:val="00F04988"/>
    <w:rsid w:val="00F04A76"/>
    <w:rsid w:val="00F04A80"/>
    <w:rsid w:val="00F04B36"/>
    <w:rsid w:val="00F04DB8"/>
    <w:rsid w:val="00F04DDD"/>
    <w:rsid w:val="00F04ED1"/>
    <w:rsid w:val="00F04F45"/>
    <w:rsid w:val="00F04F93"/>
    <w:rsid w:val="00F04FBE"/>
    <w:rsid w:val="00F0504E"/>
    <w:rsid w:val="00F0528E"/>
    <w:rsid w:val="00F052EC"/>
    <w:rsid w:val="00F05528"/>
    <w:rsid w:val="00F055A3"/>
    <w:rsid w:val="00F055FE"/>
    <w:rsid w:val="00F056EE"/>
    <w:rsid w:val="00F05823"/>
    <w:rsid w:val="00F059A7"/>
    <w:rsid w:val="00F059B6"/>
    <w:rsid w:val="00F059C7"/>
    <w:rsid w:val="00F059F8"/>
    <w:rsid w:val="00F05A62"/>
    <w:rsid w:val="00F05B48"/>
    <w:rsid w:val="00F05BE7"/>
    <w:rsid w:val="00F05F03"/>
    <w:rsid w:val="00F05F1F"/>
    <w:rsid w:val="00F05FEE"/>
    <w:rsid w:val="00F060C9"/>
    <w:rsid w:val="00F061E8"/>
    <w:rsid w:val="00F06239"/>
    <w:rsid w:val="00F062CA"/>
    <w:rsid w:val="00F06396"/>
    <w:rsid w:val="00F0655E"/>
    <w:rsid w:val="00F06636"/>
    <w:rsid w:val="00F066A4"/>
    <w:rsid w:val="00F06A0B"/>
    <w:rsid w:val="00F06C06"/>
    <w:rsid w:val="00F06C26"/>
    <w:rsid w:val="00F06D6C"/>
    <w:rsid w:val="00F070E2"/>
    <w:rsid w:val="00F07567"/>
    <w:rsid w:val="00F0756A"/>
    <w:rsid w:val="00F07575"/>
    <w:rsid w:val="00F076D2"/>
    <w:rsid w:val="00F07734"/>
    <w:rsid w:val="00F0780B"/>
    <w:rsid w:val="00F07942"/>
    <w:rsid w:val="00F07A24"/>
    <w:rsid w:val="00F07A6D"/>
    <w:rsid w:val="00F07A75"/>
    <w:rsid w:val="00F07B0D"/>
    <w:rsid w:val="00F07C90"/>
    <w:rsid w:val="00F07E07"/>
    <w:rsid w:val="00F07E45"/>
    <w:rsid w:val="00F10043"/>
    <w:rsid w:val="00F10099"/>
    <w:rsid w:val="00F1012A"/>
    <w:rsid w:val="00F10152"/>
    <w:rsid w:val="00F1017D"/>
    <w:rsid w:val="00F1018B"/>
    <w:rsid w:val="00F102CF"/>
    <w:rsid w:val="00F1047F"/>
    <w:rsid w:val="00F104DD"/>
    <w:rsid w:val="00F1059F"/>
    <w:rsid w:val="00F1066A"/>
    <w:rsid w:val="00F106FD"/>
    <w:rsid w:val="00F10812"/>
    <w:rsid w:val="00F10850"/>
    <w:rsid w:val="00F10860"/>
    <w:rsid w:val="00F10962"/>
    <w:rsid w:val="00F10A58"/>
    <w:rsid w:val="00F10AC8"/>
    <w:rsid w:val="00F10B92"/>
    <w:rsid w:val="00F10C46"/>
    <w:rsid w:val="00F10C4A"/>
    <w:rsid w:val="00F10CE8"/>
    <w:rsid w:val="00F10D0E"/>
    <w:rsid w:val="00F10E2B"/>
    <w:rsid w:val="00F10E50"/>
    <w:rsid w:val="00F10E59"/>
    <w:rsid w:val="00F10EA6"/>
    <w:rsid w:val="00F110D9"/>
    <w:rsid w:val="00F11162"/>
    <w:rsid w:val="00F1131B"/>
    <w:rsid w:val="00F113BE"/>
    <w:rsid w:val="00F11463"/>
    <w:rsid w:val="00F114BB"/>
    <w:rsid w:val="00F114ED"/>
    <w:rsid w:val="00F1155F"/>
    <w:rsid w:val="00F115EF"/>
    <w:rsid w:val="00F11702"/>
    <w:rsid w:val="00F11972"/>
    <w:rsid w:val="00F11A5E"/>
    <w:rsid w:val="00F11ACD"/>
    <w:rsid w:val="00F11DBC"/>
    <w:rsid w:val="00F11DC4"/>
    <w:rsid w:val="00F11F0A"/>
    <w:rsid w:val="00F12098"/>
    <w:rsid w:val="00F1222C"/>
    <w:rsid w:val="00F12348"/>
    <w:rsid w:val="00F12465"/>
    <w:rsid w:val="00F12540"/>
    <w:rsid w:val="00F128F4"/>
    <w:rsid w:val="00F12934"/>
    <w:rsid w:val="00F1298A"/>
    <w:rsid w:val="00F12C08"/>
    <w:rsid w:val="00F12E35"/>
    <w:rsid w:val="00F12F32"/>
    <w:rsid w:val="00F12F97"/>
    <w:rsid w:val="00F12FE9"/>
    <w:rsid w:val="00F1300B"/>
    <w:rsid w:val="00F1303C"/>
    <w:rsid w:val="00F13071"/>
    <w:rsid w:val="00F1312F"/>
    <w:rsid w:val="00F131B9"/>
    <w:rsid w:val="00F13282"/>
    <w:rsid w:val="00F133B6"/>
    <w:rsid w:val="00F1349C"/>
    <w:rsid w:val="00F134DC"/>
    <w:rsid w:val="00F13612"/>
    <w:rsid w:val="00F13651"/>
    <w:rsid w:val="00F136F6"/>
    <w:rsid w:val="00F1399F"/>
    <w:rsid w:val="00F139D5"/>
    <w:rsid w:val="00F13A9A"/>
    <w:rsid w:val="00F13B5B"/>
    <w:rsid w:val="00F13B9E"/>
    <w:rsid w:val="00F13BDF"/>
    <w:rsid w:val="00F13C4E"/>
    <w:rsid w:val="00F13E16"/>
    <w:rsid w:val="00F13E1E"/>
    <w:rsid w:val="00F13E78"/>
    <w:rsid w:val="00F13E8E"/>
    <w:rsid w:val="00F13EE9"/>
    <w:rsid w:val="00F13EF8"/>
    <w:rsid w:val="00F13F47"/>
    <w:rsid w:val="00F13FA9"/>
    <w:rsid w:val="00F13FE8"/>
    <w:rsid w:val="00F1428A"/>
    <w:rsid w:val="00F14322"/>
    <w:rsid w:val="00F14433"/>
    <w:rsid w:val="00F144D4"/>
    <w:rsid w:val="00F14501"/>
    <w:rsid w:val="00F1464E"/>
    <w:rsid w:val="00F147F3"/>
    <w:rsid w:val="00F147FE"/>
    <w:rsid w:val="00F14871"/>
    <w:rsid w:val="00F149C7"/>
    <w:rsid w:val="00F149F2"/>
    <w:rsid w:val="00F14BD8"/>
    <w:rsid w:val="00F14BFF"/>
    <w:rsid w:val="00F14C93"/>
    <w:rsid w:val="00F14D1C"/>
    <w:rsid w:val="00F14DA0"/>
    <w:rsid w:val="00F14EE3"/>
    <w:rsid w:val="00F14F7C"/>
    <w:rsid w:val="00F14FD3"/>
    <w:rsid w:val="00F14FE8"/>
    <w:rsid w:val="00F15038"/>
    <w:rsid w:val="00F15060"/>
    <w:rsid w:val="00F1506C"/>
    <w:rsid w:val="00F1528D"/>
    <w:rsid w:val="00F15588"/>
    <w:rsid w:val="00F15799"/>
    <w:rsid w:val="00F157E3"/>
    <w:rsid w:val="00F15854"/>
    <w:rsid w:val="00F15888"/>
    <w:rsid w:val="00F158E2"/>
    <w:rsid w:val="00F1598E"/>
    <w:rsid w:val="00F159D9"/>
    <w:rsid w:val="00F15A54"/>
    <w:rsid w:val="00F15B24"/>
    <w:rsid w:val="00F15BF6"/>
    <w:rsid w:val="00F15C85"/>
    <w:rsid w:val="00F15D01"/>
    <w:rsid w:val="00F15E02"/>
    <w:rsid w:val="00F15EA1"/>
    <w:rsid w:val="00F15F4B"/>
    <w:rsid w:val="00F16010"/>
    <w:rsid w:val="00F16043"/>
    <w:rsid w:val="00F160F8"/>
    <w:rsid w:val="00F16116"/>
    <w:rsid w:val="00F1612F"/>
    <w:rsid w:val="00F161F2"/>
    <w:rsid w:val="00F16213"/>
    <w:rsid w:val="00F1625D"/>
    <w:rsid w:val="00F165A1"/>
    <w:rsid w:val="00F165DA"/>
    <w:rsid w:val="00F1663E"/>
    <w:rsid w:val="00F168EF"/>
    <w:rsid w:val="00F16A1B"/>
    <w:rsid w:val="00F16A50"/>
    <w:rsid w:val="00F16A98"/>
    <w:rsid w:val="00F16BBF"/>
    <w:rsid w:val="00F16D9A"/>
    <w:rsid w:val="00F16E21"/>
    <w:rsid w:val="00F16E53"/>
    <w:rsid w:val="00F16F3E"/>
    <w:rsid w:val="00F16F85"/>
    <w:rsid w:val="00F16FF5"/>
    <w:rsid w:val="00F1734F"/>
    <w:rsid w:val="00F173BD"/>
    <w:rsid w:val="00F17835"/>
    <w:rsid w:val="00F17972"/>
    <w:rsid w:val="00F179B0"/>
    <w:rsid w:val="00F17A51"/>
    <w:rsid w:val="00F17B38"/>
    <w:rsid w:val="00F17C17"/>
    <w:rsid w:val="00F17C27"/>
    <w:rsid w:val="00F17C9B"/>
    <w:rsid w:val="00F17D63"/>
    <w:rsid w:val="00F17DCE"/>
    <w:rsid w:val="00F20001"/>
    <w:rsid w:val="00F203F2"/>
    <w:rsid w:val="00F20446"/>
    <w:rsid w:val="00F204E5"/>
    <w:rsid w:val="00F208DA"/>
    <w:rsid w:val="00F20974"/>
    <w:rsid w:val="00F20B11"/>
    <w:rsid w:val="00F20B1D"/>
    <w:rsid w:val="00F20C5B"/>
    <w:rsid w:val="00F20CA9"/>
    <w:rsid w:val="00F20DB9"/>
    <w:rsid w:val="00F20EB0"/>
    <w:rsid w:val="00F20FF3"/>
    <w:rsid w:val="00F21049"/>
    <w:rsid w:val="00F210B9"/>
    <w:rsid w:val="00F210E3"/>
    <w:rsid w:val="00F21141"/>
    <w:rsid w:val="00F2118E"/>
    <w:rsid w:val="00F2133C"/>
    <w:rsid w:val="00F213B8"/>
    <w:rsid w:val="00F21561"/>
    <w:rsid w:val="00F216C3"/>
    <w:rsid w:val="00F21853"/>
    <w:rsid w:val="00F21A59"/>
    <w:rsid w:val="00F21D82"/>
    <w:rsid w:val="00F21E8F"/>
    <w:rsid w:val="00F22149"/>
    <w:rsid w:val="00F22353"/>
    <w:rsid w:val="00F223A5"/>
    <w:rsid w:val="00F22449"/>
    <w:rsid w:val="00F22482"/>
    <w:rsid w:val="00F226E5"/>
    <w:rsid w:val="00F2278C"/>
    <w:rsid w:val="00F22817"/>
    <w:rsid w:val="00F22866"/>
    <w:rsid w:val="00F22893"/>
    <w:rsid w:val="00F228C9"/>
    <w:rsid w:val="00F22C51"/>
    <w:rsid w:val="00F22E77"/>
    <w:rsid w:val="00F22EF5"/>
    <w:rsid w:val="00F22F04"/>
    <w:rsid w:val="00F22F67"/>
    <w:rsid w:val="00F23053"/>
    <w:rsid w:val="00F230A4"/>
    <w:rsid w:val="00F232A7"/>
    <w:rsid w:val="00F232F4"/>
    <w:rsid w:val="00F23342"/>
    <w:rsid w:val="00F23391"/>
    <w:rsid w:val="00F233CA"/>
    <w:rsid w:val="00F237AC"/>
    <w:rsid w:val="00F237E6"/>
    <w:rsid w:val="00F23805"/>
    <w:rsid w:val="00F238B7"/>
    <w:rsid w:val="00F23913"/>
    <w:rsid w:val="00F24123"/>
    <w:rsid w:val="00F2415A"/>
    <w:rsid w:val="00F24232"/>
    <w:rsid w:val="00F242B8"/>
    <w:rsid w:val="00F24429"/>
    <w:rsid w:val="00F24524"/>
    <w:rsid w:val="00F245B7"/>
    <w:rsid w:val="00F2465D"/>
    <w:rsid w:val="00F24777"/>
    <w:rsid w:val="00F247D1"/>
    <w:rsid w:val="00F24B0B"/>
    <w:rsid w:val="00F24B43"/>
    <w:rsid w:val="00F24E3B"/>
    <w:rsid w:val="00F24EEE"/>
    <w:rsid w:val="00F24F7A"/>
    <w:rsid w:val="00F2500E"/>
    <w:rsid w:val="00F25109"/>
    <w:rsid w:val="00F25144"/>
    <w:rsid w:val="00F2552C"/>
    <w:rsid w:val="00F2559D"/>
    <w:rsid w:val="00F25671"/>
    <w:rsid w:val="00F256E3"/>
    <w:rsid w:val="00F2575B"/>
    <w:rsid w:val="00F25782"/>
    <w:rsid w:val="00F258ED"/>
    <w:rsid w:val="00F25905"/>
    <w:rsid w:val="00F25B40"/>
    <w:rsid w:val="00F25C2E"/>
    <w:rsid w:val="00F25C2F"/>
    <w:rsid w:val="00F25E11"/>
    <w:rsid w:val="00F25E2D"/>
    <w:rsid w:val="00F25E51"/>
    <w:rsid w:val="00F25E52"/>
    <w:rsid w:val="00F25E9C"/>
    <w:rsid w:val="00F25F1D"/>
    <w:rsid w:val="00F26032"/>
    <w:rsid w:val="00F262B1"/>
    <w:rsid w:val="00F26366"/>
    <w:rsid w:val="00F2636B"/>
    <w:rsid w:val="00F264B4"/>
    <w:rsid w:val="00F2657A"/>
    <w:rsid w:val="00F26596"/>
    <w:rsid w:val="00F265F8"/>
    <w:rsid w:val="00F26693"/>
    <w:rsid w:val="00F267AF"/>
    <w:rsid w:val="00F2686F"/>
    <w:rsid w:val="00F26972"/>
    <w:rsid w:val="00F269CB"/>
    <w:rsid w:val="00F26ABF"/>
    <w:rsid w:val="00F26B95"/>
    <w:rsid w:val="00F26C58"/>
    <w:rsid w:val="00F26CF7"/>
    <w:rsid w:val="00F26DA6"/>
    <w:rsid w:val="00F26EEC"/>
    <w:rsid w:val="00F27065"/>
    <w:rsid w:val="00F2706D"/>
    <w:rsid w:val="00F27093"/>
    <w:rsid w:val="00F27241"/>
    <w:rsid w:val="00F272CC"/>
    <w:rsid w:val="00F27522"/>
    <w:rsid w:val="00F275F3"/>
    <w:rsid w:val="00F2770E"/>
    <w:rsid w:val="00F2796F"/>
    <w:rsid w:val="00F27A2D"/>
    <w:rsid w:val="00F27B1F"/>
    <w:rsid w:val="00F27B9E"/>
    <w:rsid w:val="00F27BA5"/>
    <w:rsid w:val="00F300C9"/>
    <w:rsid w:val="00F301AF"/>
    <w:rsid w:val="00F30227"/>
    <w:rsid w:val="00F30457"/>
    <w:rsid w:val="00F3046B"/>
    <w:rsid w:val="00F30592"/>
    <w:rsid w:val="00F30615"/>
    <w:rsid w:val="00F3072A"/>
    <w:rsid w:val="00F308EF"/>
    <w:rsid w:val="00F3092F"/>
    <w:rsid w:val="00F30CDF"/>
    <w:rsid w:val="00F30D1F"/>
    <w:rsid w:val="00F30E20"/>
    <w:rsid w:val="00F311FB"/>
    <w:rsid w:val="00F3133E"/>
    <w:rsid w:val="00F3136F"/>
    <w:rsid w:val="00F31526"/>
    <w:rsid w:val="00F316BA"/>
    <w:rsid w:val="00F316E7"/>
    <w:rsid w:val="00F31715"/>
    <w:rsid w:val="00F31776"/>
    <w:rsid w:val="00F318B2"/>
    <w:rsid w:val="00F319A0"/>
    <w:rsid w:val="00F319CF"/>
    <w:rsid w:val="00F31A7D"/>
    <w:rsid w:val="00F31AEA"/>
    <w:rsid w:val="00F31AEC"/>
    <w:rsid w:val="00F31BD9"/>
    <w:rsid w:val="00F31C74"/>
    <w:rsid w:val="00F31E3B"/>
    <w:rsid w:val="00F31F92"/>
    <w:rsid w:val="00F32153"/>
    <w:rsid w:val="00F3225D"/>
    <w:rsid w:val="00F3249B"/>
    <w:rsid w:val="00F324A1"/>
    <w:rsid w:val="00F324EF"/>
    <w:rsid w:val="00F32621"/>
    <w:rsid w:val="00F32645"/>
    <w:rsid w:val="00F327B9"/>
    <w:rsid w:val="00F329D0"/>
    <w:rsid w:val="00F32B97"/>
    <w:rsid w:val="00F32BEB"/>
    <w:rsid w:val="00F32CDF"/>
    <w:rsid w:val="00F32CF9"/>
    <w:rsid w:val="00F32FA0"/>
    <w:rsid w:val="00F33052"/>
    <w:rsid w:val="00F3348F"/>
    <w:rsid w:val="00F33809"/>
    <w:rsid w:val="00F33858"/>
    <w:rsid w:val="00F338D9"/>
    <w:rsid w:val="00F3395A"/>
    <w:rsid w:val="00F33AAB"/>
    <w:rsid w:val="00F33BCC"/>
    <w:rsid w:val="00F33C19"/>
    <w:rsid w:val="00F33C60"/>
    <w:rsid w:val="00F33C94"/>
    <w:rsid w:val="00F33EF6"/>
    <w:rsid w:val="00F33F49"/>
    <w:rsid w:val="00F3408D"/>
    <w:rsid w:val="00F340CF"/>
    <w:rsid w:val="00F34272"/>
    <w:rsid w:val="00F3429D"/>
    <w:rsid w:val="00F34308"/>
    <w:rsid w:val="00F343A8"/>
    <w:rsid w:val="00F34793"/>
    <w:rsid w:val="00F347CB"/>
    <w:rsid w:val="00F34830"/>
    <w:rsid w:val="00F34874"/>
    <w:rsid w:val="00F34C70"/>
    <w:rsid w:val="00F34E02"/>
    <w:rsid w:val="00F34E1E"/>
    <w:rsid w:val="00F34FD5"/>
    <w:rsid w:val="00F350A8"/>
    <w:rsid w:val="00F3519C"/>
    <w:rsid w:val="00F35215"/>
    <w:rsid w:val="00F354D0"/>
    <w:rsid w:val="00F3554F"/>
    <w:rsid w:val="00F3582B"/>
    <w:rsid w:val="00F35A59"/>
    <w:rsid w:val="00F35B12"/>
    <w:rsid w:val="00F35BB5"/>
    <w:rsid w:val="00F35CE9"/>
    <w:rsid w:val="00F35D22"/>
    <w:rsid w:val="00F35D3A"/>
    <w:rsid w:val="00F35D60"/>
    <w:rsid w:val="00F35D69"/>
    <w:rsid w:val="00F35EF7"/>
    <w:rsid w:val="00F35FF5"/>
    <w:rsid w:val="00F3601C"/>
    <w:rsid w:val="00F360F8"/>
    <w:rsid w:val="00F362F1"/>
    <w:rsid w:val="00F3630A"/>
    <w:rsid w:val="00F363F9"/>
    <w:rsid w:val="00F36437"/>
    <w:rsid w:val="00F36607"/>
    <w:rsid w:val="00F36612"/>
    <w:rsid w:val="00F36C07"/>
    <w:rsid w:val="00F36D37"/>
    <w:rsid w:val="00F36D64"/>
    <w:rsid w:val="00F36DAA"/>
    <w:rsid w:val="00F36FA3"/>
    <w:rsid w:val="00F3702E"/>
    <w:rsid w:val="00F37086"/>
    <w:rsid w:val="00F3715C"/>
    <w:rsid w:val="00F37216"/>
    <w:rsid w:val="00F37293"/>
    <w:rsid w:val="00F372BB"/>
    <w:rsid w:val="00F373F8"/>
    <w:rsid w:val="00F37420"/>
    <w:rsid w:val="00F37989"/>
    <w:rsid w:val="00F379D9"/>
    <w:rsid w:val="00F379EA"/>
    <w:rsid w:val="00F37BEF"/>
    <w:rsid w:val="00F37C45"/>
    <w:rsid w:val="00F39D83"/>
    <w:rsid w:val="00F40021"/>
    <w:rsid w:val="00F400BC"/>
    <w:rsid w:val="00F401BB"/>
    <w:rsid w:val="00F40204"/>
    <w:rsid w:val="00F402B9"/>
    <w:rsid w:val="00F40338"/>
    <w:rsid w:val="00F40506"/>
    <w:rsid w:val="00F40558"/>
    <w:rsid w:val="00F40695"/>
    <w:rsid w:val="00F406BE"/>
    <w:rsid w:val="00F40809"/>
    <w:rsid w:val="00F408E2"/>
    <w:rsid w:val="00F408E7"/>
    <w:rsid w:val="00F4095D"/>
    <w:rsid w:val="00F40A2B"/>
    <w:rsid w:val="00F40A74"/>
    <w:rsid w:val="00F40B1B"/>
    <w:rsid w:val="00F40C0E"/>
    <w:rsid w:val="00F40CF0"/>
    <w:rsid w:val="00F40D2A"/>
    <w:rsid w:val="00F40F1A"/>
    <w:rsid w:val="00F41053"/>
    <w:rsid w:val="00F411C2"/>
    <w:rsid w:val="00F4130E"/>
    <w:rsid w:val="00F41415"/>
    <w:rsid w:val="00F414AC"/>
    <w:rsid w:val="00F41520"/>
    <w:rsid w:val="00F4164D"/>
    <w:rsid w:val="00F4168E"/>
    <w:rsid w:val="00F416C7"/>
    <w:rsid w:val="00F416F3"/>
    <w:rsid w:val="00F41826"/>
    <w:rsid w:val="00F41853"/>
    <w:rsid w:val="00F4189F"/>
    <w:rsid w:val="00F41A1D"/>
    <w:rsid w:val="00F41A5E"/>
    <w:rsid w:val="00F41ADC"/>
    <w:rsid w:val="00F41B2C"/>
    <w:rsid w:val="00F41BA9"/>
    <w:rsid w:val="00F41C4D"/>
    <w:rsid w:val="00F41D85"/>
    <w:rsid w:val="00F41E47"/>
    <w:rsid w:val="00F41EF2"/>
    <w:rsid w:val="00F41F35"/>
    <w:rsid w:val="00F4202F"/>
    <w:rsid w:val="00F4222A"/>
    <w:rsid w:val="00F42245"/>
    <w:rsid w:val="00F4229B"/>
    <w:rsid w:val="00F4246B"/>
    <w:rsid w:val="00F425BF"/>
    <w:rsid w:val="00F42600"/>
    <w:rsid w:val="00F42641"/>
    <w:rsid w:val="00F42656"/>
    <w:rsid w:val="00F42844"/>
    <w:rsid w:val="00F42A51"/>
    <w:rsid w:val="00F42A94"/>
    <w:rsid w:val="00F42AAA"/>
    <w:rsid w:val="00F42B45"/>
    <w:rsid w:val="00F42E0E"/>
    <w:rsid w:val="00F43082"/>
    <w:rsid w:val="00F43108"/>
    <w:rsid w:val="00F43221"/>
    <w:rsid w:val="00F43282"/>
    <w:rsid w:val="00F43359"/>
    <w:rsid w:val="00F4344E"/>
    <w:rsid w:val="00F43511"/>
    <w:rsid w:val="00F435F0"/>
    <w:rsid w:val="00F438A2"/>
    <w:rsid w:val="00F438E4"/>
    <w:rsid w:val="00F439FD"/>
    <w:rsid w:val="00F43D18"/>
    <w:rsid w:val="00F43D44"/>
    <w:rsid w:val="00F43F1A"/>
    <w:rsid w:val="00F44128"/>
    <w:rsid w:val="00F44365"/>
    <w:rsid w:val="00F4437E"/>
    <w:rsid w:val="00F4463F"/>
    <w:rsid w:val="00F446B0"/>
    <w:rsid w:val="00F44756"/>
    <w:rsid w:val="00F44777"/>
    <w:rsid w:val="00F449ED"/>
    <w:rsid w:val="00F44A71"/>
    <w:rsid w:val="00F44B07"/>
    <w:rsid w:val="00F44B0C"/>
    <w:rsid w:val="00F44C07"/>
    <w:rsid w:val="00F44CCC"/>
    <w:rsid w:val="00F44E45"/>
    <w:rsid w:val="00F44F44"/>
    <w:rsid w:val="00F44FD3"/>
    <w:rsid w:val="00F44FD8"/>
    <w:rsid w:val="00F45069"/>
    <w:rsid w:val="00F4508E"/>
    <w:rsid w:val="00F450B3"/>
    <w:rsid w:val="00F45107"/>
    <w:rsid w:val="00F45254"/>
    <w:rsid w:val="00F45365"/>
    <w:rsid w:val="00F45429"/>
    <w:rsid w:val="00F45587"/>
    <w:rsid w:val="00F45632"/>
    <w:rsid w:val="00F4567B"/>
    <w:rsid w:val="00F45751"/>
    <w:rsid w:val="00F45812"/>
    <w:rsid w:val="00F45853"/>
    <w:rsid w:val="00F458C7"/>
    <w:rsid w:val="00F45919"/>
    <w:rsid w:val="00F4599A"/>
    <w:rsid w:val="00F45A23"/>
    <w:rsid w:val="00F45C0A"/>
    <w:rsid w:val="00F45C3C"/>
    <w:rsid w:val="00F45C7B"/>
    <w:rsid w:val="00F45D39"/>
    <w:rsid w:val="00F45E1F"/>
    <w:rsid w:val="00F45EC1"/>
    <w:rsid w:val="00F45F2E"/>
    <w:rsid w:val="00F45FAF"/>
    <w:rsid w:val="00F460AB"/>
    <w:rsid w:val="00F461ED"/>
    <w:rsid w:val="00F462DD"/>
    <w:rsid w:val="00F46513"/>
    <w:rsid w:val="00F46688"/>
    <w:rsid w:val="00F466DD"/>
    <w:rsid w:val="00F46705"/>
    <w:rsid w:val="00F468CD"/>
    <w:rsid w:val="00F469FC"/>
    <w:rsid w:val="00F46A18"/>
    <w:rsid w:val="00F46AD1"/>
    <w:rsid w:val="00F46B09"/>
    <w:rsid w:val="00F46B0A"/>
    <w:rsid w:val="00F46B39"/>
    <w:rsid w:val="00F46B99"/>
    <w:rsid w:val="00F46BBF"/>
    <w:rsid w:val="00F46F6C"/>
    <w:rsid w:val="00F47171"/>
    <w:rsid w:val="00F47183"/>
    <w:rsid w:val="00F471BA"/>
    <w:rsid w:val="00F47314"/>
    <w:rsid w:val="00F47355"/>
    <w:rsid w:val="00F475D6"/>
    <w:rsid w:val="00F47678"/>
    <w:rsid w:val="00F47695"/>
    <w:rsid w:val="00F47763"/>
    <w:rsid w:val="00F47803"/>
    <w:rsid w:val="00F47944"/>
    <w:rsid w:val="00F47ACC"/>
    <w:rsid w:val="00F47B20"/>
    <w:rsid w:val="00F47BDF"/>
    <w:rsid w:val="00F47C4F"/>
    <w:rsid w:val="00F47C77"/>
    <w:rsid w:val="00F47DB2"/>
    <w:rsid w:val="00F47E0B"/>
    <w:rsid w:val="00F47EA0"/>
    <w:rsid w:val="00F5000F"/>
    <w:rsid w:val="00F5013B"/>
    <w:rsid w:val="00F504A1"/>
    <w:rsid w:val="00F505F4"/>
    <w:rsid w:val="00F507B9"/>
    <w:rsid w:val="00F507F1"/>
    <w:rsid w:val="00F5083E"/>
    <w:rsid w:val="00F5085A"/>
    <w:rsid w:val="00F508DB"/>
    <w:rsid w:val="00F5091D"/>
    <w:rsid w:val="00F509A6"/>
    <w:rsid w:val="00F50A1D"/>
    <w:rsid w:val="00F50A83"/>
    <w:rsid w:val="00F50F1C"/>
    <w:rsid w:val="00F511B4"/>
    <w:rsid w:val="00F511EC"/>
    <w:rsid w:val="00F51240"/>
    <w:rsid w:val="00F51565"/>
    <w:rsid w:val="00F51602"/>
    <w:rsid w:val="00F5160A"/>
    <w:rsid w:val="00F5164F"/>
    <w:rsid w:val="00F51857"/>
    <w:rsid w:val="00F51917"/>
    <w:rsid w:val="00F51B16"/>
    <w:rsid w:val="00F51B23"/>
    <w:rsid w:val="00F51B40"/>
    <w:rsid w:val="00F51B62"/>
    <w:rsid w:val="00F51CDA"/>
    <w:rsid w:val="00F51D7C"/>
    <w:rsid w:val="00F51EA5"/>
    <w:rsid w:val="00F51F25"/>
    <w:rsid w:val="00F5206E"/>
    <w:rsid w:val="00F5209E"/>
    <w:rsid w:val="00F52398"/>
    <w:rsid w:val="00F5239B"/>
    <w:rsid w:val="00F523E2"/>
    <w:rsid w:val="00F5247E"/>
    <w:rsid w:val="00F5263A"/>
    <w:rsid w:val="00F526A4"/>
    <w:rsid w:val="00F526E3"/>
    <w:rsid w:val="00F527AC"/>
    <w:rsid w:val="00F52803"/>
    <w:rsid w:val="00F5297B"/>
    <w:rsid w:val="00F52BC7"/>
    <w:rsid w:val="00F52D1A"/>
    <w:rsid w:val="00F52E01"/>
    <w:rsid w:val="00F52E24"/>
    <w:rsid w:val="00F53406"/>
    <w:rsid w:val="00F534C3"/>
    <w:rsid w:val="00F536C6"/>
    <w:rsid w:val="00F536C7"/>
    <w:rsid w:val="00F5387B"/>
    <w:rsid w:val="00F53932"/>
    <w:rsid w:val="00F53A7A"/>
    <w:rsid w:val="00F53A94"/>
    <w:rsid w:val="00F53C4F"/>
    <w:rsid w:val="00F53CA1"/>
    <w:rsid w:val="00F53CFD"/>
    <w:rsid w:val="00F53EF9"/>
    <w:rsid w:val="00F53F36"/>
    <w:rsid w:val="00F53F8B"/>
    <w:rsid w:val="00F54134"/>
    <w:rsid w:val="00F54163"/>
    <w:rsid w:val="00F541F1"/>
    <w:rsid w:val="00F54240"/>
    <w:rsid w:val="00F5439F"/>
    <w:rsid w:val="00F543C2"/>
    <w:rsid w:val="00F54543"/>
    <w:rsid w:val="00F545CE"/>
    <w:rsid w:val="00F54775"/>
    <w:rsid w:val="00F54968"/>
    <w:rsid w:val="00F5499B"/>
    <w:rsid w:val="00F549E1"/>
    <w:rsid w:val="00F54A6C"/>
    <w:rsid w:val="00F54ABD"/>
    <w:rsid w:val="00F54AC5"/>
    <w:rsid w:val="00F54AE7"/>
    <w:rsid w:val="00F54D7B"/>
    <w:rsid w:val="00F54EDE"/>
    <w:rsid w:val="00F54F85"/>
    <w:rsid w:val="00F55258"/>
    <w:rsid w:val="00F55302"/>
    <w:rsid w:val="00F5538F"/>
    <w:rsid w:val="00F555BD"/>
    <w:rsid w:val="00F5560C"/>
    <w:rsid w:val="00F55628"/>
    <w:rsid w:val="00F557A7"/>
    <w:rsid w:val="00F557D0"/>
    <w:rsid w:val="00F55882"/>
    <w:rsid w:val="00F558C7"/>
    <w:rsid w:val="00F55E4F"/>
    <w:rsid w:val="00F55F13"/>
    <w:rsid w:val="00F56085"/>
    <w:rsid w:val="00F560C1"/>
    <w:rsid w:val="00F561D6"/>
    <w:rsid w:val="00F563BE"/>
    <w:rsid w:val="00F5640E"/>
    <w:rsid w:val="00F5649B"/>
    <w:rsid w:val="00F56535"/>
    <w:rsid w:val="00F56577"/>
    <w:rsid w:val="00F5663C"/>
    <w:rsid w:val="00F56651"/>
    <w:rsid w:val="00F5674C"/>
    <w:rsid w:val="00F56876"/>
    <w:rsid w:val="00F56881"/>
    <w:rsid w:val="00F56901"/>
    <w:rsid w:val="00F56988"/>
    <w:rsid w:val="00F56AA5"/>
    <w:rsid w:val="00F56BC4"/>
    <w:rsid w:val="00F56CD4"/>
    <w:rsid w:val="00F56E05"/>
    <w:rsid w:val="00F56F62"/>
    <w:rsid w:val="00F56F79"/>
    <w:rsid w:val="00F57076"/>
    <w:rsid w:val="00F570F5"/>
    <w:rsid w:val="00F57147"/>
    <w:rsid w:val="00F5714A"/>
    <w:rsid w:val="00F573B0"/>
    <w:rsid w:val="00F573D4"/>
    <w:rsid w:val="00F574C8"/>
    <w:rsid w:val="00F57596"/>
    <w:rsid w:val="00F575D8"/>
    <w:rsid w:val="00F576E7"/>
    <w:rsid w:val="00F5787C"/>
    <w:rsid w:val="00F57954"/>
    <w:rsid w:val="00F57962"/>
    <w:rsid w:val="00F5799E"/>
    <w:rsid w:val="00F57A21"/>
    <w:rsid w:val="00F57C21"/>
    <w:rsid w:val="00F57C8C"/>
    <w:rsid w:val="00F57CB3"/>
    <w:rsid w:val="00F57DA3"/>
    <w:rsid w:val="00F600B5"/>
    <w:rsid w:val="00F6011D"/>
    <w:rsid w:val="00F60237"/>
    <w:rsid w:val="00F602F8"/>
    <w:rsid w:val="00F603E3"/>
    <w:rsid w:val="00F60494"/>
    <w:rsid w:val="00F60503"/>
    <w:rsid w:val="00F60519"/>
    <w:rsid w:val="00F60574"/>
    <w:rsid w:val="00F6061A"/>
    <w:rsid w:val="00F606A9"/>
    <w:rsid w:val="00F606CE"/>
    <w:rsid w:val="00F608E6"/>
    <w:rsid w:val="00F60A4D"/>
    <w:rsid w:val="00F60B22"/>
    <w:rsid w:val="00F60CEC"/>
    <w:rsid w:val="00F60CF2"/>
    <w:rsid w:val="00F60F3A"/>
    <w:rsid w:val="00F60F3F"/>
    <w:rsid w:val="00F60FC4"/>
    <w:rsid w:val="00F60FD3"/>
    <w:rsid w:val="00F610BB"/>
    <w:rsid w:val="00F611F5"/>
    <w:rsid w:val="00F612E5"/>
    <w:rsid w:val="00F613C0"/>
    <w:rsid w:val="00F61401"/>
    <w:rsid w:val="00F6152E"/>
    <w:rsid w:val="00F6175E"/>
    <w:rsid w:val="00F61771"/>
    <w:rsid w:val="00F61860"/>
    <w:rsid w:val="00F619BB"/>
    <w:rsid w:val="00F61A9A"/>
    <w:rsid w:val="00F61B4F"/>
    <w:rsid w:val="00F61CDF"/>
    <w:rsid w:val="00F61DA2"/>
    <w:rsid w:val="00F61DF4"/>
    <w:rsid w:val="00F61F26"/>
    <w:rsid w:val="00F61F78"/>
    <w:rsid w:val="00F61FBD"/>
    <w:rsid w:val="00F61FE0"/>
    <w:rsid w:val="00F6203E"/>
    <w:rsid w:val="00F620EB"/>
    <w:rsid w:val="00F6231C"/>
    <w:rsid w:val="00F62457"/>
    <w:rsid w:val="00F6246B"/>
    <w:rsid w:val="00F62541"/>
    <w:rsid w:val="00F62652"/>
    <w:rsid w:val="00F626E4"/>
    <w:rsid w:val="00F62800"/>
    <w:rsid w:val="00F62862"/>
    <w:rsid w:val="00F62960"/>
    <w:rsid w:val="00F6297C"/>
    <w:rsid w:val="00F62B6B"/>
    <w:rsid w:val="00F62BCF"/>
    <w:rsid w:val="00F62C86"/>
    <w:rsid w:val="00F62C9A"/>
    <w:rsid w:val="00F62CE5"/>
    <w:rsid w:val="00F62E05"/>
    <w:rsid w:val="00F62E1D"/>
    <w:rsid w:val="00F6306E"/>
    <w:rsid w:val="00F63091"/>
    <w:rsid w:val="00F63119"/>
    <w:rsid w:val="00F63558"/>
    <w:rsid w:val="00F63616"/>
    <w:rsid w:val="00F6365C"/>
    <w:rsid w:val="00F6380B"/>
    <w:rsid w:val="00F63AA4"/>
    <w:rsid w:val="00F63B16"/>
    <w:rsid w:val="00F63BEA"/>
    <w:rsid w:val="00F63C15"/>
    <w:rsid w:val="00F63D0C"/>
    <w:rsid w:val="00F63E62"/>
    <w:rsid w:val="00F64081"/>
    <w:rsid w:val="00F641EC"/>
    <w:rsid w:val="00F6433A"/>
    <w:rsid w:val="00F6435D"/>
    <w:rsid w:val="00F645BC"/>
    <w:rsid w:val="00F645C2"/>
    <w:rsid w:val="00F645EC"/>
    <w:rsid w:val="00F646E7"/>
    <w:rsid w:val="00F647A6"/>
    <w:rsid w:val="00F64979"/>
    <w:rsid w:val="00F64993"/>
    <w:rsid w:val="00F649BA"/>
    <w:rsid w:val="00F64A2D"/>
    <w:rsid w:val="00F64AE4"/>
    <w:rsid w:val="00F64BAF"/>
    <w:rsid w:val="00F64BDB"/>
    <w:rsid w:val="00F64D32"/>
    <w:rsid w:val="00F64D95"/>
    <w:rsid w:val="00F64DC8"/>
    <w:rsid w:val="00F64E24"/>
    <w:rsid w:val="00F65031"/>
    <w:rsid w:val="00F65172"/>
    <w:rsid w:val="00F65257"/>
    <w:rsid w:val="00F65270"/>
    <w:rsid w:val="00F652D3"/>
    <w:rsid w:val="00F65334"/>
    <w:rsid w:val="00F654E5"/>
    <w:rsid w:val="00F654EB"/>
    <w:rsid w:val="00F6555A"/>
    <w:rsid w:val="00F655A5"/>
    <w:rsid w:val="00F65689"/>
    <w:rsid w:val="00F65904"/>
    <w:rsid w:val="00F65922"/>
    <w:rsid w:val="00F65951"/>
    <w:rsid w:val="00F65BAD"/>
    <w:rsid w:val="00F65DD8"/>
    <w:rsid w:val="00F65E94"/>
    <w:rsid w:val="00F65FA7"/>
    <w:rsid w:val="00F65FCB"/>
    <w:rsid w:val="00F6636F"/>
    <w:rsid w:val="00F66386"/>
    <w:rsid w:val="00F6645C"/>
    <w:rsid w:val="00F66463"/>
    <w:rsid w:val="00F6647E"/>
    <w:rsid w:val="00F66481"/>
    <w:rsid w:val="00F66615"/>
    <w:rsid w:val="00F66893"/>
    <w:rsid w:val="00F668F6"/>
    <w:rsid w:val="00F669CF"/>
    <w:rsid w:val="00F66C42"/>
    <w:rsid w:val="00F66C67"/>
    <w:rsid w:val="00F66CF5"/>
    <w:rsid w:val="00F66EAA"/>
    <w:rsid w:val="00F6709B"/>
    <w:rsid w:val="00F67110"/>
    <w:rsid w:val="00F67112"/>
    <w:rsid w:val="00F67121"/>
    <w:rsid w:val="00F672A7"/>
    <w:rsid w:val="00F67314"/>
    <w:rsid w:val="00F674AB"/>
    <w:rsid w:val="00F67745"/>
    <w:rsid w:val="00F67787"/>
    <w:rsid w:val="00F6795F"/>
    <w:rsid w:val="00F679E7"/>
    <w:rsid w:val="00F67AC3"/>
    <w:rsid w:val="00F67AF6"/>
    <w:rsid w:val="00F67CD3"/>
    <w:rsid w:val="00F67F9E"/>
    <w:rsid w:val="00F7001E"/>
    <w:rsid w:val="00F70348"/>
    <w:rsid w:val="00F705E4"/>
    <w:rsid w:val="00F706CD"/>
    <w:rsid w:val="00F70735"/>
    <w:rsid w:val="00F708CE"/>
    <w:rsid w:val="00F708FD"/>
    <w:rsid w:val="00F70A3E"/>
    <w:rsid w:val="00F70A74"/>
    <w:rsid w:val="00F70BE3"/>
    <w:rsid w:val="00F70DC0"/>
    <w:rsid w:val="00F70DE4"/>
    <w:rsid w:val="00F70E9B"/>
    <w:rsid w:val="00F70F0E"/>
    <w:rsid w:val="00F70FA5"/>
    <w:rsid w:val="00F7116D"/>
    <w:rsid w:val="00F7117E"/>
    <w:rsid w:val="00F711E6"/>
    <w:rsid w:val="00F711F3"/>
    <w:rsid w:val="00F712F6"/>
    <w:rsid w:val="00F7140D"/>
    <w:rsid w:val="00F7145C"/>
    <w:rsid w:val="00F7161D"/>
    <w:rsid w:val="00F71708"/>
    <w:rsid w:val="00F71840"/>
    <w:rsid w:val="00F71882"/>
    <w:rsid w:val="00F718E6"/>
    <w:rsid w:val="00F718ED"/>
    <w:rsid w:val="00F71993"/>
    <w:rsid w:val="00F71A02"/>
    <w:rsid w:val="00F71A45"/>
    <w:rsid w:val="00F71A64"/>
    <w:rsid w:val="00F71A6B"/>
    <w:rsid w:val="00F71A85"/>
    <w:rsid w:val="00F71A8D"/>
    <w:rsid w:val="00F71B08"/>
    <w:rsid w:val="00F71B2A"/>
    <w:rsid w:val="00F71B67"/>
    <w:rsid w:val="00F71BC2"/>
    <w:rsid w:val="00F71C1F"/>
    <w:rsid w:val="00F71C6E"/>
    <w:rsid w:val="00F71E0D"/>
    <w:rsid w:val="00F71E12"/>
    <w:rsid w:val="00F71E6B"/>
    <w:rsid w:val="00F71ECB"/>
    <w:rsid w:val="00F71F33"/>
    <w:rsid w:val="00F72179"/>
    <w:rsid w:val="00F72219"/>
    <w:rsid w:val="00F72284"/>
    <w:rsid w:val="00F72372"/>
    <w:rsid w:val="00F723AC"/>
    <w:rsid w:val="00F72667"/>
    <w:rsid w:val="00F726CD"/>
    <w:rsid w:val="00F72799"/>
    <w:rsid w:val="00F728E6"/>
    <w:rsid w:val="00F72924"/>
    <w:rsid w:val="00F72956"/>
    <w:rsid w:val="00F7297C"/>
    <w:rsid w:val="00F72A44"/>
    <w:rsid w:val="00F72A64"/>
    <w:rsid w:val="00F72B31"/>
    <w:rsid w:val="00F72C31"/>
    <w:rsid w:val="00F72CAA"/>
    <w:rsid w:val="00F72CD3"/>
    <w:rsid w:val="00F72D1B"/>
    <w:rsid w:val="00F72DBB"/>
    <w:rsid w:val="00F72E48"/>
    <w:rsid w:val="00F72EAD"/>
    <w:rsid w:val="00F72F9B"/>
    <w:rsid w:val="00F7301D"/>
    <w:rsid w:val="00F73039"/>
    <w:rsid w:val="00F73062"/>
    <w:rsid w:val="00F73084"/>
    <w:rsid w:val="00F7308B"/>
    <w:rsid w:val="00F730F3"/>
    <w:rsid w:val="00F73108"/>
    <w:rsid w:val="00F73444"/>
    <w:rsid w:val="00F73488"/>
    <w:rsid w:val="00F7358D"/>
    <w:rsid w:val="00F7361E"/>
    <w:rsid w:val="00F73743"/>
    <w:rsid w:val="00F737BC"/>
    <w:rsid w:val="00F73824"/>
    <w:rsid w:val="00F7386C"/>
    <w:rsid w:val="00F73922"/>
    <w:rsid w:val="00F73941"/>
    <w:rsid w:val="00F739F4"/>
    <w:rsid w:val="00F73A0B"/>
    <w:rsid w:val="00F73ADE"/>
    <w:rsid w:val="00F73C1F"/>
    <w:rsid w:val="00F73D4D"/>
    <w:rsid w:val="00F74132"/>
    <w:rsid w:val="00F74231"/>
    <w:rsid w:val="00F743AB"/>
    <w:rsid w:val="00F743EF"/>
    <w:rsid w:val="00F74629"/>
    <w:rsid w:val="00F747D6"/>
    <w:rsid w:val="00F747EF"/>
    <w:rsid w:val="00F74834"/>
    <w:rsid w:val="00F74A49"/>
    <w:rsid w:val="00F74DCD"/>
    <w:rsid w:val="00F74E2C"/>
    <w:rsid w:val="00F74E4A"/>
    <w:rsid w:val="00F7513B"/>
    <w:rsid w:val="00F753C4"/>
    <w:rsid w:val="00F75441"/>
    <w:rsid w:val="00F754DB"/>
    <w:rsid w:val="00F75588"/>
    <w:rsid w:val="00F75616"/>
    <w:rsid w:val="00F756E9"/>
    <w:rsid w:val="00F75770"/>
    <w:rsid w:val="00F758F1"/>
    <w:rsid w:val="00F7592C"/>
    <w:rsid w:val="00F759EF"/>
    <w:rsid w:val="00F75B34"/>
    <w:rsid w:val="00F75CC2"/>
    <w:rsid w:val="00F75CFD"/>
    <w:rsid w:val="00F75E02"/>
    <w:rsid w:val="00F75E06"/>
    <w:rsid w:val="00F75E26"/>
    <w:rsid w:val="00F75EB7"/>
    <w:rsid w:val="00F75F1E"/>
    <w:rsid w:val="00F760B1"/>
    <w:rsid w:val="00F761FA"/>
    <w:rsid w:val="00F76266"/>
    <w:rsid w:val="00F762BC"/>
    <w:rsid w:val="00F762D8"/>
    <w:rsid w:val="00F7633B"/>
    <w:rsid w:val="00F763A2"/>
    <w:rsid w:val="00F76435"/>
    <w:rsid w:val="00F767C5"/>
    <w:rsid w:val="00F76860"/>
    <w:rsid w:val="00F768B7"/>
    <w:rsid w:val="00F76AA7"/>
    <w:rsid w:val="00F76F13"/>
    <w:rsid w:val="00F76F22"/>
    <w:rsid w:val="00F770F3"/>
    <w:rsid w:val="00F773D6"/>
    <w:rsid w:val="00F7740E"/>
    <w:rsid w:val="00F77600"/>
    <w:rsid w:val="00F7774B"/>
    <w:rsid w:val="00F777E0"/>
    <w:rsid w:val="00F779A5"/>
    <w:rsid w:val="00F77A89"/>
    <w:rsid w:val="00F77DE2"/>
    <w:rsid w:val="00F77FF1"/>
    <w:rsid w:val="00F80036"/>
    <w:rsid w:val="00F8016B"/>
    <w:rsid w:val="00F801DD"/>
    <w:rsid w:val="00F8027D"/>
    <w:rsid w:val="00F80360"/>
    <w:rsid w:val="00F80377"/>
    <w:rsid w:val="00F803B1"/>
    <w:rsid w:val="00F803C5"/>
    <w:rsid w:val="00F804D6"/>
    <w:rsid w:val="00F80800"/>
    <w:rsid w:val="00F8091F"/>
    <w:rsid w:val="00F80CD7"/>
    <w:rsid w:val="00F80FB4"/>
    <w:rsid w:val="00F80FFA"/>
    <w:rsid w:val="00F810A6"/>
    <w:rsid w:val="00F81153"/>
    <w:rsid w:val="00F81260"/>
    <w:rsid w:val="00F81381"/>
    <w:rsid w:val="00F8141D"/>
    <w:rsid w:val="00F81488"/>
    <w:rsid w:val="00F814B5"/>
    <w:rsid w:val="00F8160F"/>
    <w:rsid w:val="00F8164C"/>
    <w:rsid w:val="00F81847"/>
    <w:rsid w:val="00F819DD"/>
    <w:rsid w:val="00F81AAC"/>
    <w:rsid w:val="00F81ABE"/>
    <w:rsid w:val="00F81B80"/>
    <w:rsid w:val="00F81BA2"/>
    <w:rsid w:val="00F81BB4"/>
    <w:rsid w:val="00F81BE4"/>
    <w:rsid w:val="00F81CD8"/>
    <w:rsid w:val="00F81D8B"/>
    <w:rsid w:val="00F81D90"/>
    <w:rsid w:val="00F81E3E"/>
    <w:rsid w:val="00F82014"/>
    <w:rsid w:val="00F8216F"/>
    <w:rsid w:val="00F82329"/>
    <w:rsid w:val="00F82366"/>
    <w:rsid w:val="00F824EF"/>
    <w:rsid w:val="00F82748"/>
    <w:rsid w:val="00F8276B"/>
    <w:rsid w:val="00F82821"/>
    <w:rsid w:val="00F82896"/>
    <w:rsid w:val="00F828D9"/>
    <w:rsid w:val="00F828EF"/>
    <w:rsid w:val="00F829A6"/>
    <w:rsid w:val="00F82A34"/>
    <w:rsid w:val="00F82AA0"/>
    <w:rsid w:val="00F82AA6"/>
    <w:rsid w:val="00F82B1D"/>
    <w:rsid w:val="00F82C22"/>
    <w:rsid w:val="00F82C5E"/>
    <w:rsid w:val="00F82C65"/>
    <w:rsid w:val="00F83174"/>
    <w:rsid w:val="00F83184"/>
    <w:rsid w:val="00F8319E"/>
    <w:rsid w:val="00F8328A"/>
    <w:rsid w:val="00F832F0"/>
    <w:rsid w:val="00F83464"/>
    <w:rsid w:val="00F83726"/>
    <w:rsid w:val="00F83745"/>
    <w:rsid w:val="00F83946"/>
    <w:rsid w:val="00F83AE9"/>
    <w:rsid w:val="00F83B13"/>
    <w:rsid w:val="00F83B8E"/>
    <w:rsid w:val="00F83BFA"/>
    <w:rsid w:val="00F83D01"/>
    <w:rsid w:val="00F83E1A"/>
    <w:rsid w:val="00F83E65"/>
    <w:rsid w:val="00F83EC4"/>
    <w:rsid w:val="00F84093"/>
    <w:rsid w:val="00F8412A"/>
    <w:rsid w:val="00F8419F"/>
    <w:rsid w:val="00F8421D"/>
    <w:rsid w:val="00F842DA"/>
    <w:rsid w:val="00F845B8"/>
    <w:rsid w:val="00F847CA"/>
    <w:rsid w:val="00F847E0"/>
    <w:rsid w:val="00F84B1D"/>
    <w:rsid w:val="00F84E00"/>
    <w:rsid w:val="00F84E5A"/>
    <w:rsid w:val="00F8508C"/>
    <w:rsid w:val="00F85260"/>
    <w:rsid w:val="00F8532F"/>
    <w:rsid w:val="00F8548C"/>
    <w:rsid w:val="00F85682"/>
    <w:rsid w:val="00F85820"/>
    <w:rsid w:val="00F858E9"/>
    <w:rsid w:val="00F858ED"/>
    <w:rsid w:val="00F85958"/>
    <w:rsid w:val="00F85A19"/>
    <w:rsid w:val="00F85A53"/>
    <w:rsid w:val="00F85A5A"/>
    <w:rsid w:val="00F85A86"/>
    <w:rsid w:val="00F85B46"/>
    <w:rsid w:val="00F85CBB"/>
    <w:rsid w:val="00F85D48"/>
    <w:rsid w:val="00F85D96"/>
    <w:rsid w:val="00F85DC3"/>
    <w:rsid w:val="00F85F98"/>
    <w:rsid w:val="00F860E9"/>
    <w:rsid w:val="00F861C6"/>
    <w:rsid w:val="00F8621B"/>
    <w:rsid w:val="00F863A4"/>
    <w:rsid w:val="00F864E3"/>
    <w:rsid w:val="00F86554"/>
    <w:rsid w:val="00F86720"/>
    <w:rsid w:val="00F86747"/>
    <w:rsid w:val="00F86772"/>
    <w:rsid w:val="00F8686B"/>
    <w:rsid w:val="00F868E5"/>
    <w:rsid w:val="00F869C0"/>
    <w:rsid w:val="00F86AD8"/>
    <w:rsid w:val="00F86BB0"/>
    <w:rsid w:val="00F86C54"/>
    <w:rsid w:val="00F86E7D"/>
    <w:rsid w:val="00F86F95"/>
    <w:rsid w:val="00F87039"/>
    <w:rsid w:val="00F87130"/>
    <w:rsid w:val="00F8728C"/>
    <w:rsid w:val="00F87353"/>
    <w:rsid w:val="00F873BC"/>
    <w:rsid w:val="00F8751A"/>
    <w:rsid w:val="00F875F6"/>
    <w:rsid w:val="00F87851"/>
    <w:rsid w:val="00F87A49"/>
    <w:rsid w:val="00F87A80"/>
    <w:rsid w:val="00F87BEE"/>
    <w:rsid w:val="00F87C53"/>
    <w:rsid w:val="00F87ED4"/>
    <w:rsid w:val="00F883EB"/>
    <w:rsid w:val="00F9012F"/>
    <w:rsid w:val="00F9013B"/>
    <w:rsid w:val="00F901F6"/>
    <w:rsid w:val="00F9040B"/>
    <w:rsid w:val="00F90771"/>
    <w:rsid w:val="00F90894"/>
    <w:rsid w:val="00F908AD"/>
    <w:rsid w:val="00F909A1"/>
    <w:rsid w:val="00F90A95"/>
    <w:rsid w:val="00F90ACA"/>
    <w:rsid w:val="00F90AD2"/>
    <w:rsid w:val="00F90B27"/>
    <w:rsid w:val="00F90FF3"/>
    <w:rsid w:val="00F910D2"/>
    <w:rsid w:val="00F912B7"/>
    <w:rsid w:val="00F913CB"/>
    <w:rsid w:val="00F91428"/>
    <w:rsid w:val="00F915AC"/>
    <w:rsid w:val="00F915C9"/>
    <w:rsid w:val="00F915CF"/>
    <w:rsid w:val="00F9168B"/>
    <w:rsid w:val="00F91812"/>
    <w:rsid w:val="00F91816"/>
    <w:rsid w:val="00F91B6D"/>
    <w:rsid w:val="00F91BA7"/>
    <w:rsid w:val="00F91C90"/>
    <w:rsid w:val="00F91CA5"/>
    <w:rsid w:val="00F91E27"/>
    <w:rsid w:val="00F91F93"/>
    <w:rsid w:val="00F92096"/>
    <w:rsid w:val="00F92178"/>
    <w:rsid w:val="00F921CB"/>
    <w:rsid w:val="00F92288"/>
    <w:rsid w:val="00F923AF"/>
    <w:rsid w:val="00F924EB"/>
    <w:rsid w:val="00F92547"/>
    <w:rsid w:val="00F92801"/>
    <w:rsid w:val="00F92916"/>
    <w:rsid w:val="00F92B9E"/>
    <w:rsid w:val="00F92BE4"/>
    <w:rsid w:val="00F92C27"/>
    <w:rsid w:val="00F92DB9"/>
    <w:rsid w:val="00F9358E"/>
    <w:rsid w:val="00F93768"/>
    <w:rsid w:val="00F938D9"/>
    <w:rsid w:val="00F93970"/>
    <w:rsid w:val="00F939F5"/>
    <w:rsid w:val="00F93A5D"/>
    <w:rsid w:val="00F93A9A"/>
    <w:rsid w:val="00F93C17"/>
    <w:rsid w:val="00F93DCC"/>
    <w:rsid w:val="00F93E2B"/>
    <w:rsid w:val="00F93F54"/>
    <w:rsid w:val="00F941D8"/>
    <w:rsid w:val="00F9420C"/>
    <w:rsid w:val="00F9422D"/>
    <w:rsid w:val="00F9428F"/>
    <w:rsid w:val="00F942A6"/>
    <w:rsid w:val="00F942F1"/>
    <w:rsid w:val="00F9430A"/>
    <w:rsid w:val="00F94318"/>
    <w:rsid w:val="00F94370"/>
    <w:rsid w:val="00F9437E"/>
    <w:rsid w:val="00F943BA"/>
    <w:rsid w:val="00F94598"/>
    <w:rsid w:val="00F945A5"/>
    <w:rsid w:val="00F946E0"/>
    <w:rsid w:val="00F947F2"/>
    <w:rsid w:val="00F947FC"/>
    <w:rsid w:val="00F9483B"/>
    <w:rsid w:val="00F94882"/>
    <w:rsid w:val="00F9490D"/>
    <w:rsid w:val="00F949A5"/>
    <w:rsid w:val="00F94A22"/>
    <w:rsid w:val="00F94ABC"/>
    <w:rsid w:val="00F94BE9"/>
    <w:rsid w:val="00F94C4E"/>
    <w:rsid w:val="00F94EC2"/>
    <w:rsid w:val="00F95012"/>
    <w:rsid w:val="00F951F1"/>
    <w:rsid w:val="00F95214"/>
    <w:rsid w:val="00F95296"/>
    <w:rsid w:val="00F953C2"/>
    <w:rsid w:val="00F953CF"/>
    <w:rsid w:val="00F95451"/>
    <w:rsid w:val="00F9556E"/>
    <w:rsid w:val="00F955A4"/>
    <w:rsid w:val="00F9568C"/>
    <w:rsid w:val="00F9581C"/>
    <w:rsid w:val="00F95823"/>
    <w:rsid w:val="00F95AAA"/>
    <w:rsid w:val="00F95B3E"/>
    <w:rsid w:val="00F95B4F"/>
    <w:rsid w:val="00F95BB2"/>
    <w:rsid w:val="00F95C20"/>
    <w:rsid w:val="00F95C42"/>
    <w:rsid w:val="00F95D54"/>
    <w:rsid w:val="00F95FF4"/>
    <w:rsid w:val="00F96100"/>
    <w:rsid w:val="00F96114"/>
    <w:rsid w:val="00F96350"/>
    <w:rsid w:val="00F963B7"/>
    <w:rsid w:val="00F9640B"/>
    <w:rsid w:val="00F964E7"/>
    <w:rsid w:val="00F964F1"/>
    <w:rsid w:val="00F9673B"/>
    <w:rsid w:val="00F9681C"/>
    <w:rsid w:val="00F9697C"/>
    <w:rsid w:val="00F96A39"/>
    <w:rsid w:val="00F96A75"/>
    <w:rsid w:val="00F96BF8"/>
    <w:rsid w:val="00F96C25"/>
    <w:rsid w:val="00F96C2F"/>
    <w:rsid w:val="00F97028"/>
    <w:rsid w:val="00F9702E"/>
    <w:rsid w:val="00F970AC"/>
    <w:rsid w:val="00F97219"/>
    <w:rsid w:val="00F9725F"/>
    <w:rsid w:val="00F9730C"/>
    <w:rsid w:val="00F97444"/>
    <w:rsid w:val="00F9751F"/>
    <w:rsid w:val="00F97627"/>
    <w:rsid w:val="00F977F4"/>
    <w:rsid w:val="00F97808"/>
    <w:rsid w:val="00F97857"/>
    <w:rsid w:val="00F97A72"/>
    <w:rsid w:val="00F97A8B"/>
    <w:rsid w:val="00F97BBC"/>
    <w:rsid w:val="00F97C20"/>
    <w:rsid w:val="00F97DE9"/>
    <w:rsid w:val="00F97FA8"/>
    <w:rsid w:val="00FA001D"/>
    <w:rsid w:val="00FA0026"/>
    <w:rsid w:val="00FA0100"/>
    <w:rsid w:val="00FA0232"/>
    <w:rsid w:val="00FA0327"/>
    <w:rsid w:val="00FA03A4"/>
    <w:rsid w:val="00FA0633"/>
    <w:rsid w:val="00FA0666"/>
    <w:rsid w:val="00FA072E"/>
    <w:rsid w:val="00FA0B43"/>
    <w:rsid w:val="00FA0BBF"/>
    <w:rsid w:val="00FA0CBE"/>
    <w:rsid w:val="00FA0D5F"/>
    <w:rsid w:val="00FA0D77"/>
    <w:rsid w:val="00FA0E10"/>
    <w:rsid w:val="00FA0FFF"/>
    <w:rsid w:val="00FA1064"/>
    <w:rsid w:val="00FA108D"/>
    <w:rsid w:val="00FA1111"/>
    <w:rsid w:val="00FA1173"/>
    <w:rsid w:val="00FA1211"/>
    <w:rsid w:val="00FA1290"/>
    <w:rsid w:val="00FA1353"/>
    <w:rsid w:val="00FA1517"/>
    <w:rsid w:val="00FA1677"/>
    <w:rsid w:val="00FA16CA"/>
    <w:rsid w:val="00FA172B"/>
    <w:rsid w:val="00FA1733"/>
    <w:rsid w:val="00FA1740"/>
    <w:rsid w:val="00FA1766"/>
    <w:rsid w:val="00FA184F"/>
    <w:rsid w:val="00FA197F"/>
    <w:rsid w:val="00FA1A2D"/>
    <w:rsid w:val="00FA1B27"/>
    <w:rsid w:val="00FA1B8C"/>
    <w:rsid w:val="00FA1BD0"/>
    <w:rsid w:val="00FA1C50"/>
    <w:rsid w:val="00FA1D2B"/>
    <w:rsid w:val="00FA1D68"/>
    <w:rsid w:val="00FA1D9B"/>
    <w:rsid w:val="00FA1E90"/>
    <w:rsid w:val="00FA20FC"/>
    <w:rsid w:val="00FA2154"/>
    <w:rsid w:val="00FA2329"/>
    <w:rsid w:val="00FA2366"/>
    <w:rsid w:val="00FA2384"/>
    <w:rsid w:val="00FA245B"/>
    <w:rsid w:val="00FA255E"/>
    <w:rsid w:val="00FA25EB"/>
    <w:rsid w:val="00FA260F"/>
    <w:rsid w:val="00FA2616"/>
    <w:rsid w:val="00FA264B"/>
    <w:rsid w:val="00FA2677"/>
    <w:rsid w:val="00FA26A1"/>
    <w:rsid w:val="00FA26B2"/>
    <w:rsid w:val="00FA2838"/>
    <w:rsid w:val="00FA287E"/>
    <w:rsid w:val="00FA29CD"/>
    <w:rsid w:val="00FA2A72"/>
    <w:rsid w:val="00FA2B93"/>
    <w:rsid w:val="00FA2CA9"/>
    <w:rsid w:val="00FA2D12"/>
    <w:rsid w:val="00FA2EF0"/>
    <w:rsid w:val="00FA2F01"/>
    <w:rsid w:val="00FA2F6B"/>
    <w:rsid w:val="00FA300B"/>
    <w:rsid w:val="00FA30EB"/>
    <w:rsid w:val="00FA311F"/>
    <w:rsid w:val="00FA32DF"/>
    <w:rsid w:val="00FA3345"/>
    <w:rsid w:val="00FA33BC"/>
    <w:rsid w:val="00FA33C0"/>
    <w:rsid w:val="00FA347F"/>
    <w:rsid w:val="00FA3513"/>
    <w:rsid w:val="00FA372A"/>
    <w:rsid w:val="00FA38AF"/>
    <w:rsid w:val="00FA3917"/>
    <w:rsid w:val="00FA39A8"/>
    <w:rsid w:val="00FA3A1A"/>
    <w:rsid w:val="00FA3CAF"/>
    <w:rsid w:val="00FA3CFB"/>
    <w:rsid w:val="00FA3D24"/>
    <w:rsid w:val="00FA3F17"/>
    <w:rsid w:val="00FA3FBD"/>
    <w:rsid w:val="00FA43FC"/>
    <w:rsid w:val="00FA454B"/>
    <w:rsid w:val="00FA4585"/>
    <w:rsid w:val="00FA45BA"/>
    <w:rsid w:val="00FA464E"/>
    <w:rsid w:val="00FA46AA"/>
    <w:rsid w:val="00FA4817"/>
    <w:rsid w:val="00FA48D6"/>
    <w:rsid w:val="00FA4983"/>
    <w:rsid w:val="00FA49D7"/>
    <w:rsid w:val="00FA49DA"/>
    <w:rsid w:val="00FA4A9E"/>
    <w:rsid w:val="00FA4CD4"/>
    <w:rsid w:val="00FA4CE2"/>
    <w:rsid w:val="00FA4DE8"/>
    <w:rsid w:val="00FA4EC1"/>
    <w:rsid w:val="00FA5082"/>
    <w:rsid w:val="00FA5189"/>
    <w:rsid w:val="00FA5481"/>
    <w:rsid w:val="00FA5493"/>
    <w:rsid w:val="00FA5906"/>
    <w:rsid w:val="00FA5910"/>
    <w:rsid w:val="00FA5911"/>
    <w:rsid w:val="00FA5A7A"/>
    <w:rsid w:val="00FA5C1D"/>
    <w:rsid w:val="00FA5D72"/>
    <w:rsid w:val="00FA5F81"/>
    <w:rsid w:val="00FA60D5"/>
    <w:rsid w:val="00FA6130"/>
    <w:rsid w:val="00FA61AD"/>
    <w:rsid w:val="00FA629F"/>
    <w:rsid w:val="00FA630B"/>
    <w:rsid w:val="00FA632B"/>
    <w:rsid w:val="00FA63BD"/>
    <w:rsid w:val="00FA63D6"/>
    <w:rsid w:val="00FA64D0"/>
    <w:rsid w:val="00FA6634"/>
    <w:rsid w:val="00FA6717"/>
    <w:rsid w:val="00FA6797"/>
    <w:rsid w:val="00FA6798"/>
    <w:rsid w:val="00FA6A81"/>
    <w:rsid w:val="00FA6B1D"/>
    <w:rsid w:val="00FA6B76"/>
    <w:rsid w:val="00FA6C3C"/>
    <w:rsid w:val="00FA6CF1"/>
    <w:rsid w:val="00FA6D16"/>
    <w:rsid w:val="00FA6E5A"/>
    <w:rsid w:val="00FA7045"/>
    <w:rsid w:val="00FA704F"/>
    <w:rsid w:val="00FA7222"/>
    <w:rsid w:val="00FA735B"/>
    <w:rsid w:val="00FA7412"/>
    <w:rsid w:val="00FA74E3"/>
    <w:rsid w:val="00FA78C9"/>
    <w:rsid w:val="00FA7A60"/>
    <w:rsid w:val="00FA7BB9"/>
    <w:rsid w:val="00FA7C23"/>
    <w:rsid w:val="00FA7C3B"/>
    <w:rsid w:val="00FA7E03"/>
    <w:rsid w:val="00FA7E6A"/>
    <w:rsid w:val="00FA7E7D"/>
    <w:rsid w:val="00FA7EBC"/>
    <w:rsid w:val="00FA7FF1"/>
    <w:rsid w:val="00FB043A"/>
    <w:rsid w:val="00FB091E"/>
    <w:rsid w:val="00FB097B"/>
    <w:rsid w:val="00FB0AB0"/>
    <w:rsid w:val="00FB0ABC"/>
    <w:rsid w:val="00FB0BC2"/>
    <w:rsid w:val="00FB0D1A"/>
    <w:rsid w:val="00FB0DA9"/>
    <w:rsid w:val="00FB11BE"/>
    <w:rsid w:val="00FB11FA"/>
    <w:rsid w:val="00FB140C"/>
    <w:rsid w:val="00FB1491"/>
    <w:rsid w:val="00FB155E"/>
    <w:rsid w:val="00FB1603"/>
    <w:rsid w:val="00FB169A"/>
    <w:rsid w:val="00FB1706"/>
    <w:rsid w:val="00FB170A"/>
    <w:rsid w:val="00FB1911"/>
    <w:rsid w:val="00FB1A1F"/>
    <w:rsid w:val="00FB1C62"/>
    <w:rsid w:val="00FB1D75"/>
    <w:rsid w:val="00FB1DD1"/>
    <w:rsid w:val="00FB1DE2"/>
    <w:rsid w:val="00FB1E50"/>
    <w:rsid w:val="00FB21B7"/>
    <w:rsid w:val="00FB21DB"/>
    <w:rsid w:val="00FB2329"/>
    <w:rsid w:val="00FB24AD"/>
    <w:rsid w:val="00FB250C"/>
    <w:rsid w:val="00FB2510"/>
    <w:rsid w:val="00FB2616"/>
    <w:rsid w:val="00FB263F"/>
    <w:rsid w:val="00FB2783"/>
    <w:rsid w:val="00FB2883"/>
    <w:rsid w:val="00FB2A45"/>
    <w:rsid w:val="00FB2B05"/>
    <w:rsid w:val="00FB2B28"/>
    <w:rsid w:val="00FB2C6B"/>
    <w:rsid w:val="00FB2D47"/>
    <w:rsid w:val="00FB2F1D"/>
    <w:rsid w:val="00FB2F23"/>
    <w:rsid w:val="00FB2F33"/>
    <w:rsid w:val="00FB2FBC"/>
    <w:rsid w:val="00FB3040"/>
    <w:rsid w:val="00FB30DD"/>
    <w:rsid w:val="00FB3128"/>
    <w:rsid w:val="00FB313E"/>
    <w:rsid w:val="00FB31F4"/>
    <w:rsid w:val="00FB3286"/>
    <w:rsid w:val="00FB3597"/>
    <w:rsid w:val="00FB35FD"/>
    <w:rsid w:val="00FB36E5"/>
    <w:rsid w:val="00FB381A"/>
    <w:rsid w:val="00FB3869"/>
    <w:rsid w:val="00FB3A0A"/>
    <w:rsid w:val="00FB3AD7"/>
    <w:rsid w:val="00FB3B03"/>
    <w:rsid w:val="00FB3B13"/>
    <w:rsid w:val="00FB3B73"/>
    <w:rsid w:val="00FB3B7A"/>
    <w:rsid w:val="00FB3C1A"/>
    <w:rsid w:val="00FB3F7F"/>
    <w:rsid w:val="00FB4106"/>
    <w:rsid w:val="00FB4160"/>
    <w:rsid w:val="00FB4447"/>
    <w:rsid w:val="00FB46CA"/>
    <w:rsid w:val="00FB4833"/>
    <w:rsid w:val="00FB4845"/>
    <w:rsid w:val="00FB48F0"/>
    <w:rsid w:val="00FB4B48"/>
    <w:rsid w:val="00FB4C24"/>
    <w:rsid w:val="00FB4CB7"/>
    <w:rsid w:val="00FB4D36"/>
    <w:rsid w:val="00FB4DC3"/>
    <w:rsid w:val="00FB4E2E"/>
    <w:rsid w:val="00FB4EE9"/>
    <w:rsid w:val="00FB4EFB"/>
    <w:rsid w:val="00FB4F68"/>
    <w:rsid w:val="00FB4FE0"/>
    <w:rsid w:val="00FB4FED"/>
    <w:rsid w:val="00FB525E"/>
    <w:rsid w:val="00FB52B2"/>
    <w:rsid w:val="00FB5502"/>
    <w:rsid w:val="00FB556D"/>
    <w:rsid w:val="00FB5581"/>
    <w:rsid w:val="00FB5635"/>
    <w:rsid w:val="00FB5781"/>
    <w:rsid w:val="00FB5820"/>
    <w:rsid w:val="00FB5864"/>
    <w:rsid w:val="00FB5895"/>
    <w:rsid w:val="00FB592E"/>
    <w:rsid w:val="00FB5936"/>
    <w:rsid w:val="00FB5939"/>
    <w:rsid w:val="00FB59B3"/>
    <w:rsid w:val="00FB5A08"/>
    <w:rsid w:val="00FB5A9F"/>
    <w:rsid w:val="00FB5B26"/>
    <w:rsid w:val="00FB5CC0"/>
    <w:rsid w:val="00FB5F72"/>
    <w:rsid w:val="00FB600B"/>
    <w:rsid w:val="00FB6389"/>
    <w:rsid w:val="00FB6420"/>
    <w:rsid w:val="00FB6610"/>
    <w:rsid w:val="00FB6624"/>
    <w:rsid w:val="00FB66A0"/>
    <w:rsid w:val="00FB67A5"/>
    <w:rsid w:val="00FB67B5"/>
    <w:rsid w:val="00FB67BE"/>
    <w:rsid w:val="00FB6A4C"/>
    <w:rsid w:val="00FB6C68"/>
    <w:rsid w:val="00FB6C7E"/>
    <w:rsid w:val="00FB6D1D"/>
    <w:rsid w:val="00FB6D37"/>
    <w:rsid w:val="00FB6DAD"/>
    <w:rsid w:val="00FB6DC3"/>
    <w:rsid w:val="00FB6E05"/>
    <w:rsid w:val="00FB6FCE"/>
    <w:rsid w:val="00FB709F"/>
    <w:rsid w:val="00FB7298"/>
    <w:rsid w:val="00FB7324"/>
    <w:rsid w:val="00FB7354"/>
    <w:rsid w:val="00FB7372"/>
    <w:rsid w:val="00FB763D"/>
    <w:rsid w:val="00FB76BB"/>
    <w:rsid w:val="00FB786B"/>
    <w:rsid w:val="00FB7965"/>
    <w:rsid w:val="00FB7973"/>
    <w:rsid w:val="00FB7A3D"/>
    <w:rsid w:val="00FB7A48"/>
    <w:rsid w:val="00FB7C2C"/>
    <w:rsid w:val="00FB7DD0"/>
    <w:rsid w:val="00FB7E1E"/>
    <w:rsid w:val="00FB7E2F"/>
    <w:rsid w:val="00FB7F46"/>
    <w:rsid w:val="00FC010E"/>
    <w:rsid w:val="00FC0144"/>
    <w:rsid w:val="00FC043B"/>
    <w:rsid w:val="00FC0975"/>
    <w:rsid w:val="00FC099B"/>
    <w:rsid w:val="00FC0A7D"/>
    <w:rsid w:val="00FC0BE1"/>
    <w:rsid w:val="00FC0E00"/>
    <w:rsid w:val="00FC0EAE"/>
    <w:rsid w:val="00FC0ED6"/>
    <w:rsid w:val="00FC10BE"/>
    <w:rsid w:val="00FC117F"/>
    <w:rsid w:val="00FC11AC"/>
    <w:rsid w:val="00FC11F8"/>
    <w:rsid w:val="00FC123A"/>
    <w:rsid w:val="00FC134D"/>
    <w:rsid w:val="00FC142B"/>
    <w:rsid w:val="00FC14F1"/>
    <w:rsid w:val="00FC15DF"/>
    <w:rsid w:val="00FC1848"/>
    <w:rsid w:val="00FC190D"/>
    <w:rsid w:val="00FC1911"/>
    <w:rsid w:val="00FC1B04"/>
    <w:rsid w:val="00FC1B0F"/>
    <w:rsid w:val="00FC1B12"/>
    <w:rsid w:val="00FC1B15"/>
    <w:rsid w:val="00FC1B5E"/>
    <w:rsid w:val="00FC1BD0"/>
    <w:rsid w:val="00FC1BDC"/>
    <w:rsid w:val="00FC1C17"/>
    <w:rsid w:val="00FC1E1A"/>
    <w:rsid w:val="00FC1EA5"/>
    <w:rsid w:val="00FC2061"/>
    <w:rsid w:val="00FC2070"/>
    <w:rsid w:val="00FC2363"/>
    <w:rsid w:val="00FC23BF"/>
    <w:rsid w:val="00FC2463"/>
    <w:rsid w:val="00FC254D"/>
    <w:rsid w:val="00FC260B"/>
    <w:rsid w:val="00FC26A8"/>
    <w:rsid w:val="00FC2934"/>
    <w:rsid w:val="00FC2D4E"/>
    <w:rsid w:val="00FC2F2A"/>
    <w:rsid w:val="00FC31B2"/>
    <w:rsid w:val="00FC31B9"/>
    <w:rsid w:val="00FC3345"/>
    <w:rsid w:val="00FC34AC"/>
    <w:rsid w:val="00FC3593"/>
    <w:rsid w:val="00FC3656"/>
    <w:rsid w:val="00FC36C2"/>
    <w:rsid w:val="00FC3744"/>
    <w:rsid w:val="00FC3778"/>
    <w:rsid w:val="00FC3781"/>
    <w:rsid w:val="00FC3830"/>
    <w:rsid w:val="00FC38A6"/>
    <w:rsid w:val="00FC3B5A"/>
    <w:rsid w:val="00FC3B99"/>
    <w:rsid w:val="00FC3FF3"/>
    <w:rsid w:val="00FC4081"/>
    <w:rsid w:val="00FC4489"/>
    <w:rsid w:val="00FC460A"/>
    <w:rsid w:val="00FC46CF"/>
    <w:rsid w:val="00FC477F"/>
    <w:rsid w:val="00FC479A"/>
    <w:rsid w:val="00FC4B30"/>
    <w:rsid w:val="00FC4BDC"/>
    <w:rsid w:val="00FC4C35"/>
    <w:rsid w:val="00FC4E2B"/>
    <w:rsid w:val="00FC4E34"/>
    <w:rsid w:val="00FC4ECA"/>
    <w:rsid w:val="00FC533C"/>
    <w:rsid w:val="00FC54AB"/>
    <w:rsid w:val="00FC5572"/>
    <w:rsid w:val="00FC55C3"/>
    <w:rsid w:val="00FC55C7"/>
    <w:rsid w:val="00FC5637"/>
    <w:rsid w:val="00FC5672"/>
    <w:rsid w:val="00FC5705"/>
    <w:rsid w:val="00FC58A9"/>
    <w:rsid w:val="00FC5BBF"/>
    <w:rsid w:val="00FC5C4F"/>
    <w:rsid w:val="00FC5C77"/>
    <w:rsid w:val="00FC5E32"/>
    <w:rsid w:val="00FC5F48"/>
    <w:rsid w:val="00FC5FBD"/>
    <w:rsid w:val="00FC602B"/>
    <w:rsid w:val="00FC60DD"/>
    <w:rsid w:val="00FC654D"/>
    <w:rsid w:val="00FC65E9"/>
    <w:rsid w:val="00FC6647"/>
    <w:rsid w:val="00FC6690"/>
    <w:rsid w:val="00FC6734"/>
    <w:rsid w:val="00FC67DA"/>
    <w:rsid w:val="00FC6816"/>
    <w:rsid w:val="00FC6862"/>
    <w:rsid w:val="00FC6873"/>
    <w:rsid w:val="00FC6979"/>
    <w:rsid w:val="00FC69D3"/>
    <w:rsid w:val="00FC6A27"/>
    <w:rsid w:val="00FC6AAF"/>
    <w:rsid w:val="00FC6AF0"/>
    <w:rsid w:val="00FC6B15"/>
    <w:rsid w:val="00FC6B2A"/>
    <w:rsid w:val="00FC6D2D"/>
    <w:rsid w:val="00FC6DA4"/>
    <w:rsid w:val="00FC6E44"/>
    <w:rsid w:val="00FC6F47"/>
    <w:rsid w:val="00FC6FB0"/>
    <w:rsid w:val="00FC7058"/>
    <w:rsid w:val="00FC70C3"/>
    <w:rsid w:val="00FC719F"/>
    <w:rsid w:val="00FC748F"/>
    <w:rsid w:val="00FC749A"/>
    <w:rsid w:val="00FC76A1"/>
    <w:rsid w:val="00FC7979"/>
    <w:rsid w:val="00FC798B"/>
    <w:rsid w:val="00FC79A0"/>
    <w:rsid w:val="00FC7CDD"/>
    <w:rsid w:val="00FC7EAA"/>
    <w:rsid w:val="00FC7FE2"/>
    <w:rsid w:val="00FD0005"/>
    <w:rsid w:val="00FD00F4"/>
    <w:rsid w:val="00FD03B7"/>
    <w:rsid w:val="00FD03C5"/>
    <w:rsid w:val="00FD04A2"/>
    <w:rsid w:val="00FD07AD"/>
    <w:rsid w:val="00FD0836"/>
    <w:rsid w:val="00FD0865"/>
    <w:rsid w:val="00FD0B17"/>
    <w:rsid w:val="00FD0B65"/>
    <w:rsid w:val="00FD0BEB"/>
    <w:rsid w:val="00FD0C66"/>
    <w:rsid w:val="00FD0D6E"/>
    <w:rsid w:val="00FD0D78"/>
    <w:rsid w:val="00FD0F10"/>
    <w:rsid w:val="00FD138C"/>
    <w:rsid w:val="00FD138D"/>
    <w:rsid w:val="00FD1637"/>
    <w:rsid w:val="00FD169F"/>
    <w:rsid w:val="00FD17CA"/>
    <w:rsid w:val="00FD18FF"/>
    <w:rsid w:val="00FD1954"/>
    <w:rsid w:val="00FD197B"/>
    <w:rsid w:val="00FD1DDC"/>
    <w:rsid w:val="00FD1F36"/>
    <w:rsid w:val="00FD1FB9"/>
    <w:rsid w:val="00FD1FFF"/>
    <w:rsid w:val="00FD209C"/>
    <w:rsid w:val="00FD212C"/>
    <w:rsid w:val="00FD22D4"/>
    <w:rsid w:val="00FD2333"/>
    <w:rsid w:val="00FD23B0"/>
    <w:rsid w:val="00FD23FE"/>
    <w:rsid w:val="00FD2420"/>
    <w:rsid w:val="00FD24AB"/>
    <w:rsid w:val="00FD2573"/>
    <w:rsid w:val="00FD25D5"/>
    <w:rsid w:val="00FD26CB"/>
    <w:rsid w:val="00FD2761"/>
    <w:rsid w:val="00FD2998"/>
    <w:rsid w:val="00FD29E6"/>
    <w:rsid w:val="00FD2A1A"/>
    <w:rsid w:val="00FD2A35"/>
    <w:rsid w:val="00FD2AB4"/>
    <w:rsid w:val="00FD2D07"/>
    <w:rsid w:val="00FD2D48"/>
    <w:rsid w:val="00FD2DCA"/>
    <w:rsid w:val="00FD2FB0"/>
    <w:rsid w:val="00FD3090"/>
    <w:rsid w:val="00FD3249"/>
    <w:rsid w:val="00FD33A8"/>
    <w:rsid w:val="00FD35BC"/>
    <w:rsid w:val="00FD364A"/>
    <w:rsid w:val="00FD3884"/>
    <w:rsid w:val="00FD3958"/>
    <w:rsid w:val="00FD398F"/>
    <w:rsid w:val="00FD3ACA"/>
    <w:rsid w:val="00FD3BFC"/>
    <w:rsid w:val="00FD3D25"/>
    <w:rsid w:val="00FD3DA0"/>
    <w:rsid w:val="00FD3E85"/>
    <w:rsid w:val="00FD3F28"/>
    <w:rsid w:val="00FD3FB7"/>
    <w:rsid w:val="00FD4026"/>
    <w:rsid w:val="00FD40D8"/>
    <w:rsid w:val="00FD4198"/>
    <w:rsid w:val="00FD41B2"/>
    <w:rsid w:val="00FD41E4"/>
    <w:rsid w:val="00FD421F"/>
    <w:rsid w:val="00FD440F"/>
    <w:rsid w:val="00FD44B7"/>
    <w:rsid w:val="00FD45CB"/>
    <w:rsid w:val="00FD46C5"/>
    <w:rsid w:val="00FD46DD"/>
    <w:rsid w:val="00FD47B8"/>
    <w:rsid w:val="00FD4887"/>
    <w:rsid w:val="00FD48E4"/>
    <w:rsid w:val="00FD4911"/>
    <w:rsid w:val="00FD491F"/>
    <w:rsid w:val="00FD4954"/>
    <w:rsid w:val="00FD49B6"/>
    <w:rsid w:val="00FD4BCF"/>
    <w:rsid w:val="00FD4BE8"/>
    <w:rsid w:val="00FD4BF1"/>
    <w:rsid w:val="00FD4C45"/>
    <w:rsid w:val="00FD4EB4"/>
    <w:rsid w:val="00FD4EFE"/>
    <w:rsid w:val="00FD5480"/>
    <w:rsid w:val="00FD5538"/>
    <w:rsid w:val="00FD55AF"/>
    <w:rsid w:val="00FD55DE"/>
    <w:rsid w:val="00FD55E9"/>
    <w:rsid w:val="00FD57A3"/>
    <w:rsid w:val="00FD5864"/>
    <w:rsid w:val="00FD5967"/>
    <w:rsid w:val="00FD5983"/>
    <w:rsid w:val="00FD59CF"/>
    <w:rsid w:val="00FD5B63"/>
    <w:rsid w:val="00FD5C12"/>
    <w:rsid w:val="00FD5D6C"/>
    <w:rsid w:val="00FD5F07"/>
    <w:rsid w:val="00FD600E"/>
    <w:rsid w:val="00FD6060"/>
    <w:rsid w:val="00FD62CD"/>
    <w:rsid w:val="00FD6364"/>
    <w:rsid w:val="00FD6380"/>
    <w:rsid w:val="00FD6442"/>
    <w:rsid w:val="00FD64ED"/>
    <w:rsid w:val="00FD65A6"/>
    <w:rsid w:val="00FD65F0"/>
    <w:rsid w:val="00FD67FC"/>
    <w:rsid w:val="00FD6898"/>
    <w:rsid w:val="00FD68FD"/>
    <w:rsid w:val="00FD698F"/>
    <w:rsid w:val="00FD6A0E"/>
    <w:rsid w:val="00FD6AC3"/>
    <w:rsid w:val="00FD6BA5"/>
    <w:rsid w:val="00FD6C60"/>
    <w:rsid w:val="00FD6CB5"/>
    <w:rsid w:val="00FD6CD0"/>
    <w:rsid w:val="00FD6D8C"/>
    <w:rsid w:val="00FD6DAF"/>
    <w:rsid w:val="00FD6DEB"/>
    <w:rsid w:val="00FD6E5B"/>
    <w:rsid w:val="00FD6EEC"/>
    <w:rsid w:val="00FD6F26"/>
    <w:rsid w:val="00FD6FB9"/>
    <w:rsid w:val="00FD7088"/>
    <w:rsid w:val="00FD70C1"/>
    <w:rsid w:val="00FD7111"/>
    <w:rsid w:val="00FD71C2"/>
    <w:rsid w:val="00FD71FA"/>
    <w:rsid w:val="00FD7218"/>
    <w:rsid w:val="00FD730E"/>
    <w:rsid w:val="00FD7362"/>
    <w:rsid w:val="00FD74AF"/>
    <w:rsid w:val="00FD75F4"/>
    <w:rsid w:val="00FD76D8"/>
    <w:rsid w:val="00FD774D"/>
    <w:rsid w:val="00FD78C8"/>
    <w:rsid w:val="00FD7989"/>
    <w:rsid w:val="00FD7992"/>
    <w:rsid w:val="00FD7A6B"/>
    <w:rsid w:val="00FD7A92"/>
    <w:rsid w:val="00FD7BC8"/>
    <w:rsid w:val="00FD7C20"/>
    <w:rsid w:val="00FD7C40"/>
    <w:rsid w:val="00FD7C48"/>
    <w:rsid w:val="00FD7C92"/>
    <w:rsid w:val="00FD7DD1"/>
    <w:rsid w:val="00FD7F22"/>
    <w:rsid w:val="00FE0028"/>
    <w:rsid w:val="00FE01AA"/>
    <w:rsid w:val="00FE0261"/>
    <w:rsid w:val="00FE02FF"/>
    <w:rsid w:val="00FE0441"/>
    <w:rsid w:val="00FE04E0"/>
    <w:rsid w:val="00FE069D"/>
    <w:rsid w:val="00FE0960"/>
    <w:rsid w:val="00FE0989"/>
    <w:rsid w:val="00FE0C77"/>
    <w:rsid w:val="00FE0CA4"/>
    <w:rsid w:val="00FE0CB3"/>
    <w:rsid w:val="00FE0E11"/>
    <w:rsid w:val="00FE0FE0"/>
    <w:rsid w:val="00FE10A8"/>
    <w:rsid w:val="00FE10B7"/>
    <w:rsid w:val="00FE10D5"/>
    <w:rsid w:val="00FE111A"/>
    <w:rsid w:val="00FE126B"/>
    <w:rsid w:val="00FE12F1"/>
    <w:rsid w:val="00FE1415"/>
    <w:rsid w:val="00FE147A"/>
    <w:rsid w:val="00FE1864"/>
    <w:rsid w:val="00FE188A"/>
    <w:rsid w:val="00FE1B1B"/>
    <w:rsid w:val="00FE1C31"/>
    <w:rsid w:val="00FE1C7A"/>
    <w:rsid w:val="00FE1CF6"/>
    <w:rsid w:val="00FE1ECB"/>
    <w:rsid w:val="00FE203B"/>
    <w:rsid w:val="00FE206A"/>
    <w:rsid w:val="00FE20D4"/>
    <w:rsid w:val="00FE2153"/>
    <w:rsid w:val="00FE21D9"/>
    <w:rsid w:val="00FE2393"/>
    <w:rsid w:val="00FE2673"/>
    <w:rsid w:val="00FE26C7"/>
    <w:rsid w:val="00FE288E"/>
    <w:rsid w:val="00FE289C"/>
    <w:rsid w:val="00FE2928"/>
    <w:rsid w:val="00FE2936"/>
    <w:rsid w:val="00FE297E"/>
    <w:rsid w:val="00FE2E21"/>
    <w:rsid w:val="00FE2F19"/>
    <w:rsid w:val="00FE2F40"/>
    <w:rsid w:val="00FE300D"/>
    <w:rsid w:val="00FE3082"/>
    <w:rsid w:val="00FE308F"/>
    <w:rsid w:val="00FE30C1"/>
    <w:rsid w:val="00FE30DC"/>
    <w:rsid w:val="00FE339A"/>
    <w:rsid w:val="00FE3413"/>
    <w:rsid w:val="00FE34BD"/>
    <w:rsid w:val="00FE36AE"/>
    <w:rsid w:val="00FE36D5"/>
    <w:rsid w:val="00FE383E"/>
    <w:rsid w:val="00FE388F"/>
    <w:rsid w:val="00FE3915"/>
    <w:rsid w:val="00FE3A15"/>
    <w:rsid w:val="00FE3A3F"/>
    <w:rsid w:val="00FE3AFD"/>
    <w:rsid w:val="00FE3C19"/>
    <w:rsid w:val="00FE3C35"/>
    <w:rsid w:val="00FE3C68"/>
    <w:rsid w:val="00FE3D48"/>
    <w:rsid w:val="00FE3DBD"/>
    <w:rsid w:val="00FE3EC9"/>
    <w:rsid w:val="00FE4014"/>
    <w:rsid w:val="00FE4180"/>
    <w:rsid w:val="00FE4225"/>
    <w:rsid w:val="00FE470F"/>
    <w:rsid w:val="00FE471A"/>
    <w:rsid w:val="00FE47D8"/>
    <w:rsid w:val="00FE481D"/>
    <w:rsid w:val="00FE483A"/>
    <w:rsid w:val="00FE4854"/>
    <w:rsid w:val="00FE48BD"/>
    <w:rsid w:val="00FE4A9B"/>
    <w:rsid w:val="00FE4AC9"/>
    <w:rsid w:val="00FE4BF5"/>
    <w:rsid w:val="00FE4CEA"/>
    <w:rsid w:val="00FE4D62"/>
    <w:rsid w:val="00FE4DBE"/>
    <w:rsid w:val="00FE4DFD"/>
    <w:rsid w:val="00FE4E15"/>
    <w:rsid w:val="00FE4E1A"/>
    <w:rsid w:val="00FE4F33"/>
    <w:rsid w:val="00FE4FC8"/>
    <w:rsid w:val="00FE5091"/>
    <w:rsid w:val="00FE5497"/>
    <w:rsid w:val="00FE54C9"/>
    <w:rsid w:val="00FE577A"/>
    <w:rsid w:val="00FE579D"/>
    <w:rsid w:val="00FE5A33"/>
    <w:rsid w:val="00FE5B7A"/>
    <w:rsid w:val="00FE5C29"/>
    <w:rsid w:val="00FE5E21"/>
    <w:rsid w:val="00FE5E80"/>
    <w:rsid w:val="00FE6009"/>
    <w:rsid w:val="00FE6242"/>
    <w:rsid w:val="00FE6448"/>
    <w:rsid w:val="00FE6481"/>
    <w:rsid w:val="00FE6590"/>
    <w:rsid w:val="00FE6650"/>
    <w:rsid w:val="00FE6778"/>
    <w:rsid w:val="00FE679A"/>
    <w:rsid w:val="00FE67A1"/>
    <w:rsid w:val="00FE67C0"/>
    <w:rsid w:val="00FE6853"/>
    <w:rsid w:val="00FE6882"/>
    <w:rsid w:val="00FE68BA"/>
    <w:rsid w:val="00FE6A3E"/>
    <w:rsid w:val="00FE6CF1"/>
    <w:rsid w:val="00FE6DA8"/>
    <w:rsid w:val="00FE6E4D"/>
    <w:rsid w:val="00FE6F5B"/>
    <w:rsid w:val="00FE7003"/>
    <w:rsid w:val="00FE710A"/>
    <w:rsid w:val="00FE711A"/>
    <w:rsid w:val="00FE7145"/>
    <w:rsid w:val="00FE722C"/>
    <w:rsid w:val="00FE72EB"/>
    <w:rsid w:val="00FE7599"/>
    <w:rsid w:val="00FE75CB"/>
    <w:rsid w:val="00FE75DC"/>
    <w:rsid w:val="00FE765B"/>
    <w:rsid w:val="00FE76AE"/>
    <w:rsid w:val="00FE7A4F"/>
    <w:rsid w:val="00FE7AB4"/>
    <w:rsid w:val="00FE7B1D"/>
    <w:rsid w:val="00FE7B45"/>
    <w:rsid w:val="00FE7C3C"/>
    <w:rsid w:val="00FE7D5B"/>
    <w:rsid w:val="00FE7DA5"/>
    <w:rsid w:val="00FE7E37"/>
    <w:rsid w:val="00FE7FEC"/>
    <w:rsid w:val="00FF0005"/>
    <w:rsid w:val="00FF021E"/>
    <w:rsid w:val="00FF023A"/>
    <w:rsid w:val="00FF03A1"/>
    <w:rsid w:val="00FF0590"/>
    <w:rsid w:val="00FF06DE"/>
    <w:rsid w:val="00FF06E8"/>
    <w:rsid w:val="00FF06FD"/>
    <w:rsid w:val="00FF07D5"/>
    <w:rsid w:val="00FF0829"/>
    <w:rsid w:val="00FF08AE"/>
    <w:rsid w:val="00FF09F8"/>
    <w:rsid w:val="00FF0AC3"/>
    <w:rsid w:val="00FF0D70"/>
    <w:rsid w:val="00FF0DA9"/>
    <w:rsid w:val="00FF0DAF"/>
    <w:rsid w:val="00FF0DB8"/>
    <w:rsid w:val="00FF0E03"/>
    <w:rsid w:val="00FF0E7D"/>
    <w:rsid w:val="00FF0EEF"/>
    <w:rsid w:val="00FF0F68"/>
    <w:rsid w:val="00FF0FD7"/>
    <w:rsid w:val="00FF0FEF"/>
    <w:rsid w:val="00FF0FF3"/>
    <w:rsid w:val="00FF1066"/>
    <w:rsid w:val="00FF10B9"/>
    <w:rsid w:val="00FF1171"/>
    <w:rsid w:val="00FF1183"/>
    <w:rsid w:val="00FF1251"/>
    <w:rsid w:val="00FF1631"/>
    <w:rsid w:val="00FF1868"/>
    <w:rsid w:val="00FF18AC"/>
    <w:rsid w:val="00FF1A9A"/>
    <w:rsid w:val="00FF1C23"/>
    <w:rsid w:val="00FF1D07"/>
    <w:rsid w:val="00FF1D15"/>
    <w:rsid w:val="00FF1D24"/>
    <w:rsid w:val="00FF1E0A"/>
    <w:rsid w:val="00FF1FE3"/>
    <w:rsid w:val="00FF21A0"/>
    <w:rsid w:val="00FF21C5"/>
    <w:rsid w:val="00FF2224"/>
    <w:rsid w:val="00FF229B"/>
    <w:rsid w:val="00FF2676"/>
    <w:rsid w:val="00FF2711"/>
    <w:rsid w:val="00FF2B8C"/>
    <w:rsid w:val="00FF2BE9"/>
    <w:rsid w:val="00FF2CE1"/>
    <w:rsid w:val="00FF2DEE"/>
    <w:rsid w:val="00FF2F38"/>
    <w:rsid w:val="00FF3062"/>
    <w:rsid w:val="00FF310D"/>
    <w:rsid w:val="00FF323F"/>
    <w:rsid w:val="00FF3313"/>
    <w:rsid w:val="00FF3538"/>
    <w:rsid w:val="00FF355B"/>
    <w:rsid w:val="00FF35C7"/>
    <w:rsid w:val="00FF35CF"/>
    <w:rsid w:val="00FF375F"/>
    <w:rsid w:val="00FF37BE"/>
    <w:rsid w:val="00FF37F9"/>
    <w:rsid w:val="00FF3838"/>
    <w:rsid w:val="00FF3960"/>
    <w:rsid w:val="00FF3A14"/>
    <w:rsid w:val="00FF3ACA"/>
    <w:rsid w:val="00FF3AF2"/>
    <w:rsid w:val="00FF3B4A"/>
    <w:rsid w:val="00FF3D65"/>
    <w:rsid w:val="00FF3ED8"/>
    <w:rsid w:val="00FF3F49"/>
    <w:rsid w:val="00FF4037"/>
    <w:rsid w:val="00FF404E"/>
    <w:rsid w:val="00FF405A"/>
    <w:rsid w:val="00FF4122"/>
    <w:rsid w:val="00FF421B"/>
    <w:rsid w:val="00FF4248"/>
    <w:rsid w:val="00FF4441"/>
    <w:rsid w:val="00FF4530"/>
    <w:rsid w:val="00FF45CD"/>
    <w:rsid w:val="00FF4649"/>
    <w:rsid w:val="00FF47ED"/>
    <w:rsid w:val="00FF4814"/>
    <w:rsid w:val="00FF483F"/>
    <w:rsid w:val="00FF48A6"/>
    <w:rsid w:val="00FF490F"/>
    <w:rsid w:val="00FF4A06"/>
    <w:rsid w:val="00FF4A92"/>
    <w:rsid w:val="00FF4B14"/>
    <w:rsid w:val="00FF4D16"/>
    <w:rsid w:val="00FF4E1C"/>
    <w:rsid w:val="00FF4E3D"/>
    <w:rsid w:val="00FF4F87"/>
    <w:rsid w:val="00FF4F91"/>
    <w:rsid w:val="00FF5141"/>
    <w:rsid w:val="00FF52F7"/>
    <w:rsid w:val="00FF5313"/>
    <w:rsid w:val="00FF535A"/>
    <w:rsid w:val="00FF5507"/>
    <w:rsid w:val="00FF552F"/>
    <w:rsid w:val="00FF56A8"/>
    <w:rsid w:val="00FF57DE"/>
    <w:rsid w:val="00FF5894"/>
    <w:rsid w:val="00FF589A"/>
    <w:rsid w:val="00FF59FA"/>
    <w:rsid w:val="00FF5A04"/>
    <w:rsid w:val="00FF5A26"/>
    <w:rsid w:val="00FF5A9C"/>
    <w:rsid w:val="00FF5CA7"/>
    <w:rsid w:val="00FF5CAE"/>
    <w:rsid w:val="00FF5CBB"/>
    <w:rsid w:val="00FF5DB2"/>
    <w:rsid w:val="00FF5EEC"/>
    <w:rsid w:val="00FF5F2E"/>
    <w:rsid w:val="00FF5FF2"/>
    <w:rsid w:val="00FF6071"/>
    <w:rsid w:val="00FF6141"/>
    <w:rsid w:val="00FF640D"/>
    <w:rsid w:val="00FF6422"/>
    <w:rsid w:val="00FF6722"/>
    <w:rsid w:val="00FF676B"/>
    <w:rsid w:val="00FF6829"/>
    <w:rsid w:val="00FF682E"/>
    <w:rsid w:val="00FF68E7"/>
    <w:rsid w:val="00FF699B"/>
    <w:rsid w:val="00FF6A7E"/>
    <w:rsid w:val="00FF6C72"/>
    <w:rsid w:val="00FF6CB8"/>
    <w:rsid w:val="00FF6CE4"/>
    <w:rsid w:val="00FF6E60"/>
    <w:rsid w:val="00FF6FCF"/>
    <w:rsid w:val="00FF712E"/>
    <w:rsid w:val="00FF7591"/>
    <w:rsid w:val="00FF75F0"/>
    <w:rsid w:val="00FF7678"/>
    <w:rsid w:val="00FF7681"/>
    <w:rsid w:val="00FF76B7"/>
    <w:rsid w:val="00FF77F4"/>
    <w:rsid w:val="00FF7808"/>
    <w:rsid w:val="00FF79F2"/>
    <w:rsid w:val="00FF7CC8"/>
    <w:rsid w:val="00FF7D34"/>
    <w:rsid w:val="00FF7DA7"/>
    <w:rsid w:val="00FF7DF2"/>
    <w:rsid w:val="00FF7E69"/>
    <w:rsid w:val="00FF7F64"/>
    <w:rsid w:val="0104B6CE"/>
    <w:rsid w:val="0105A9C9"/>
    <w:rsid w:val="0105B1A5"/>
    <w:rsid w:val="010678A6"/>
    <w:rsid w:val="01072836"/>
    <w:rsid w:val="01077E21"/>
    <w:rsid w:val="01083CA1"/>
    <w:rsid w:val="010C5B32"/>
    <w:rsid w:val="010D38A5"/>
    <w:rsid w:val="010DC7FF"/>
    <w:rsid w:val="010DE17C"/>
    <w:rsid w:val="010E7F5F"/>
    <w:rsid w:val="0113AAD9"/>
    <w:rsid w:val="0115B171"/>
    <w:rsid w:val="01167762"/>
    <w:rsid w:val="0116A319"/>
    <w:rsid w:val="0116E2B6"/>
    <w:rsid w:val="0116F4DE"/>
    <w:rsid w:val="0118CCB5"/>
    <w:rsid w:val="011AFA34"/>
    <w:rsid w:val="011BE4D9"/>
    <w:rsid w:val="011D062D"/>
    <w:rsid w:val="011DCE75"/>
    <w:rsid w:val="0121ED2A"/>
    <w:rsid w:val="01236E8B"/>
    <w:rsid w:val="0123978B"/>
    <w:rsid w:val="012462BD"/>
    <w:rsid w:val="0125D94B"/>
    <w:rsid w:val="01260111"/>
    <w:rsid w:val="01274505"/>
    <w:rsid w:val="0128C8AE"/>
    <w:rsid w:val="01297014"/>
    <w:rsid w:val="0129BF05"/>
    <w:rsid w:val="012B4D84"/>
    <w:rsid w:val="012D1FF0"/>
    <w:rsid w:val="012F879C"/>
    <w:rsid w:val="012FB137"/>
    <w:rsid w:val="012FDE9A"/>
    <w:rsid w:val="01300193"/>
    <w:rsid w:val="013083BE"/>
    <w:rsid w:val="013084BB"/>
    <w:rsid w:val="0131FDCD"/>
    <w:rsid w:val="013279A8"/>
    <w:rsid w:val="0132AB75"/>
    <w:rsid w:val="01332703"/>
    <w:rsid w:val="01334819"/>
    <w:rsid w:val="0133FDB7"/>
    <w:rsid w:val="0134DF67"/>
    <w:rsid w:val="01350ECD"/>
    <w:rsid w:val="01385E72"/>
    <w:rsid w:val="01391235"/>
    <w:rsid w:val="013E54FB"/>
    <w:rsid w:val="013F01A8"/>
    <w:rsid w:val="0140D209"/>
    <w:rsid w:val="014146EA"/>
    <w:rsid w:val="01471C1A"/>
    <w:rsid w:val="0147F1C0"/>
    <w:rsid w:val="014A853F"/>
    <w:rsid w:val="014BEF7D"/>
    <w:rsid w:val="014BF955"/>
    <w:rsid w:val="014D521B"/>
    <w:rsid w:val="01522E04"/>
    <w:rsid w:val="0152454A"/>
    <w:rsid w:val="01540585"/>
    <w:rsid w:val="015479B5"/>
    <w:rsid w:val="0159108E"/>
    <w:rsid w:val="015D0DF1"/>
    <w:rsid w:val="015E6B6D"/>
    <w:rsid w:val="015F41AC"/>
    <w:rsid w:val="01607A9D"/>
    <w:rsid w:val="016094C1"/>
    <w:rsid w:val="016119B0"/>
    <w:rsid w:val="01611D47"/>
    <w:rsid w:val="01664B51"/>
    <w:rsid w:val="01694F3F"/>
    <w:rsid w:val="016C742E"/>
    <w:rsid w:val="016DCF8B"/>
    <w:rsid w:val="016E5BE5"/>
    <w:rsid w:val="016FB62E"/>
    <w:rsid w:val="01706D09"/>
    <w:rsid w:val="0173804D"/>
    <w:rsid w:val="0177286F"/>
    <w:rsid w:val="0177CAC6"/>
    <w:rsid w:val="0178C17A"/>
    <w:rsid w:val="017B9C31"/>
    <w:rsid w:val="017E315C"/>
    <w:rsid w:val="018442DE"/>
    <w:rsid w:val="01853D7D"/>
    <w:rsid w:val="01889040"/>
    <w:rsid w:val="018A7AF3"/>
    <w:rsid w:val="018C9CBE"/>
    <w:rsid w:val="018CEACA"/>
    <w:rsid w:val="0190C62F"/>
    <w:rsid w:val="01927AE5"/>
    <w:rsid w:val="0193883D"/>
    <w:rsid w:val="01959FDF"/>
    <w:rsid w:val="0199731E"/>
    <w:rsid w:val="019B7018"/>
    <w:rsid w:val="019CE7DC"/>
    <w:rsid w:val="019D0F89"/>
    <w:rsid w:val="019E3192"/>
    <w:rsid w:val="01A1A565"/>
    <w:rsid w:val="01A3339E"/>
    <w:rsid w:val="01A6481E"/>
    <w:rsid w:val="01A91E2A"/>
    <w:rsid w:val="01AB8854"/>
    <w:rsid w:val="01B10297"/>
    <w:rsid w:val="01B3C3A4"/>
    <w:rsid w:val="01B48256"/>
    <w:rsid w:val="01B5CF6D"/>
    <w:rsid w:val="01B61C61"/>
    <w:rsid w:val="01B77F7D"/>
    <w:rsid w:val="01B78E77"/>
    <w:rsid w:val="01B7F5D9"/>
    <w:rsid w:val="01B8A799"/>
    <w:rsid w:val="01B91AFD"/>
    <w:rsid w:val="01B94B25"/>
    <w:rsid w:val="01B98FA8"/>
    <w:rsid w:val="01BB2AC8"/>
    <w:rsid w:val="01BBC467"/>
    <w:rsid w:val="01BC1F5E"/>
    <w:rsid w:val="01BCEDAB"/>
    <w:rsid w:val="01BE0601"/>
    <w:rsid w:val="01C0EB52"/>
    <w:rsid w:val="01C1263E"/>
    <w:rsid w:val="01C1C4BE"/>
    <w:rsid w:val="01C3FEF3"/>
    <w:rsid w:val="01C6641D"/>
    <w:rsid w:val="01C98BCE"/>
    <w:rsid w:val="01CA4447"/>
    <w:rsid w:val="01CB30FB"/>
    <w:rsid w:val="01CBB9C1"/>
    <w:rsid w:val="01CC4D62"/>
    <w:rsid w:val="01CC6B7E"/>
    <w:rsid w:val="01CCB671"/>
    <w:rsid w:val="01CF8A43"/>
    <w:rsid w:val="01D0639A"/>
    <w:rsid w:val="01D09FDE"/>
    <w:rsid w:val="01D22074"/>
    <w:rsid w:val="01D39918"/>
    <w:rsid w:val="01D4163B"/>
    <w:rsid w:val="01D538D5"/>
    <w:rsid w:val="01D56BA9"/>
    <w:rsid w:val="01D6C200"/>
    <w:rsid w:val="01D9B7C5"/>
    <w:rsid w:val="01DA00EB"/>
    <w:rsid w:val="01DA2430"/>
    <w:rsid w:val="01DA4A37"/>
    <w:rsid w:val="01DCB0D8"/>
    <w:rsid w:val="01DD2750"/>
    <w:rsid w:val="01DDEB97"/>
    <w:rsid w:val="01DE5EF4"/>
    <w:rsid w:val="01DF26D2"/>
    <w:rsid w:val="01DF8E33"/>
    <w:rsid w:val="01E08529"/>
    <w:rsid w:val="01E1ABF6"/>
    <w:rsid w:val="01E37B63"/>
    <w:rsid w:val="01E3D61D"/>
    <w:rsid w:val="01E5BB86"/>
    <w:rsid w:val="01E61CC6"/>
    <w:rsid w:val="01E71CA1"/>
    <w:rsid w:val="01E8A782"/>
    <w:rsid w:val="01E8CF93"/>
    <w:rsid w:val="01EA362D"/>
    <w:rsid w:val="01EA57CD"/>
    <w:rsid w:val="01EFD0E9"/>
    <w:rsid w:val="01F2085A"/>
    <w:rsid w:val="01F7D7DB"/>
    <w:rsid w:val="01FA4DAD"/>
    <w:rsid w:val="01FAD91C"/>
    <w:rsid w:val="01FD5238"/>
    <w:rsid w:val="01FDBE26"/>
    <w:rsid w:val="01FF14C2"/>
    <w:rsid w:val="0200531B"/>
    <w:rsid w:val="02063311"/>
    <w:rsid w:val="0209CEB6"/>
    <w:rsid w:val="020A31C8"/>
    <w:rsid w:val="020A353C"/>
    <w:rsid w:val="020B7315"/>
    <w:rsid w:val="020C5BFC"/>
    <w:rsid w:val="020DAF7C"/>
    <w:rsid w:val="020F232A"/>
    <w:rsid w:val="020F8A99"/>
    <w:rsid w:val="02154C2F"/>
    <w:rsid w:val="0217BAD8"/>
    <w:rsid w:val="0219A30F"/>
    <w:rsid w:val="021B3F65"/>
    <w:rsid w:val="021C2673"/>
    <w:rsid w:val="021CA93C"/>
    <w:rsid w:val="021D92FC"/>
    <w:rsid w:val="0220E415"/>
    <w:rsid w:val="02216E51"/>
    <w:rsid w:val="02218B3D"/>
    <w:rsid w:val="0223AFDF"/>
    <w:rsid w:val="0224F904"/>
    <w:rsid w:val="02268716"/>
    <w:rsid w:val="02283154"/>
    <w:rsid w:val="0229AFF2"/>
    <w:rsid w:val="0229B42E"/>
    <w:rsid w:val="022A8E9F"/>
    <w:rsid w:val="0231A004"/>
    <w:rsid w:val="0231AA6E"/>
    <w:rsid w:val="02323DF3"/>
    <w:rsid w:val="0232DE35"/>
    <w:rsid w:val="023551D9"/>
    <w:rsid w:val="02396F61"/>
    <w:rsid w:val="0239D562"/>
    <w:rsid w:val="023A65A3"/>
    <w:rsid w:val="023B9063"/>
    <w:rsid w:val="023BFFB4"/>
    <w:rsid w:val="023EB80B"/>
    <w:rsid w:val="023FF220"/>
    <w:rsid w:val="0241E6AF"/>
    <w:rsid w:val="024289F1"/>
    <w:rsid w:val="0243B216"/>
    <w:rsid w:val="024667FB"/>
    <w:rsid w:val="0246F5EF"/>
    <w:rsid w:val="02489C95"/>
    <w:rsid w:val="0249465D"/>
    <w:rsid w:val="024ACCB1"/>
    <w:rsid w:val="024CCEED"/>
    <w:rsid w:val="024D749F"/>
    <w:rsid w:val="024F00F3"/>
    <w:rsid w:val="024F108A"/>
    <w:rsid w:val="024F51CA"/>
    <w:rsid w:val="025084DA"/>
    <w:rsid w:val="0250A8E8"/>
    <w:rsid w:val="025180B3"/>
    <w:rsid w:val="02544787"/>
    <w:rsid w:val="02566658"/>
    <w:rsid w:val="02578D0F"/>
    <w:rsid w:val="025B7032"/>
    <w:rsid w:val="025CD6FF"/>
    <w:rsid w:val="025D1671"/>
    <w:rsid w:val="026027C9"/>
    <w:rsid w:val="02617148"/>
    <w:rsid w:val="02623A29"/>
    <w:rsid w:val="026403DA"/>
    <w:rsid w:val="0267E51F"/>
    <w:rsid w:val="0269E4AB"/>
    <w:rsid w:val="026B931D"/>
    <w:rsid w:val="026C0C11"/>
    <w:rsid w:val="026D0AB1"/>
    <w:rsid w:val="026E88BF"/>
    <w:rsid w:val="027242F4"/>
    <w:rsid w:val="02730ABE"/>
    <w:rsid w:val="0273542C"/>
    <w:rsid w:val="0273FE99"/>
    <w:rsid w:val="0274D126"/>
    <w:rsid w:val="0274D353"/>
    <w:rsid w:val="0277C150"/>
    <w:rsid w:val="0278F2E5"/>
    <w:rsid w:val="02790CDB"/>
    <w:rsid w:val="027ACAF8"/>
    <w:rsid w:val="027B8EC1"/>
    <w:rsid w:val="027BF4CD"/>
    <w:rsid w:val="027D0C5F"/>
    <w:rsid w:val="027D7089"/>
    <w:rsid w:val="027FA978"/>
    <w:rsid w:val="02816C1D"/>
    <w:rsid w:val="0283F24E"/>
    <w:rsid w:val="0285C1E6"/>
    <w:rsid w:val="0285E003"/>
    <w:rsid w:val="02862119"/>
    <w:rsid w:val="02877407"/>
    <w:rsid w:val="02881FB4"/>
    <w:rsid w:val="028BE8D8"/>
    <w:rsid w:val="028CDA9A"/>
    <w:rsid w:val="029095A6"/>
    <w:rsid w:val="029142AD"/>
    <w:rsid w:val="0294B8D8"/>
    <w:rsid w:val="0294E8F4"/>
    <w:rsid w:val="0295552A"/>
    <w:rsid w:val="0297920B"/>
    <w:rsid w:val="0298001A"/>
    <w:rsid w:val="029875C4"/>
    <w:rsid w:val="029C2879"/>
    <w:rsid w:val="029F06F8"/>
    <w:rsid w:val="02A2A0E8"/>
    <w:rsid w:val="02A37DD9"/>
    <w:rsid w:val="02A3F9B7"/>
    <w:rsid w:val="02A63439"/>
    <w:rsid w:val="02A72B40"/>
    <w:rsid w:val="02A7990C"/>
    <w:rsid w:val="02AA7A88"/>
    <w:rsid w:val="02AB854B"/>
    <w:rsid w:val="02AC0D5E"/>
    <w:rsid w:val="02B15AEA"/>
    <w:rsid w:val="02B5B135"/>
    <w:rsid w:val="02B6B31C"/>
    <w:rsid w:val="02B6D111"/>
    <w:rsid w:val="02B74DA8"/>
    <w:rsid w:val="02B7931B"/>
    <w:rsid w:val="02BAB930"/>
    <w:rsid w:val="02BB847F"/>
    <w:rsid w:val="02BDB867"/>
    <w:rsid w:val="02BE336D"/>
    <w:rsid w:val="02BEB58B"/>
    <w:rsid w:val="02C1053E"/>
    <w:rsid w:val="02C15FFD"/>
    <w:rsid w:val="02C29A6C"/>
    <w:rsid w:val="02C926BE"/>
    <w:rsid w:val="02CE7713"/>
    <w:rsid w:val="02CF9861"/>
    <w:rsid w:val="02D0C74E"/>
    <w:rsid w:val="02D28858"/>
    <w:rsid w:val="02D4DB21"/>
    <w:rsid w:val="02D4F329"/>
    <w:rsid w:val="02D821E6"/>
    <w:rsid w:val="02DD04B3"/>
    <w:rsid w:val="02DDEA7D"/>
    <w:rsid w:val="02DE93BE"/>
    <w:rsid w:val="02DF59A1"/>
    <w:rsid w:val="02E0FA95"/>
    <w:rsid w:val="02E45361"/>
    <w:rsid w:val="02E4F3F8"/>
    <w:rsid w:val="02E65E4C"/>
    <w:rsid w:val="02E6A887"/>
    <w:rsid w:val="02E8AB43"/>
    <w:rsid w:val="02EDE654"/>
    <w:rsid w:val="02EF5597"/>
    <w:rsid w:val="02F1C0E0"/>
    <w:rsid w:val="02F564BC"/>
    <w:rsid w:val="02F610AD"/>
    <w:rsid w:val="02F8CEEC"/>
    <w:rsid w:val="02F8EB20"/>
    <w:rsid w:val="02FA7BFF"/>
    <w:rsid w:val="0300BC90"/>
    <w:rsid w:val="03017364"/>
    <w:rsid w:val="0303D01B"/>
    <w:rsid w:val="0307AEF9"/>
    <w:rsid w:val="03097A8C"/>
    <w:rsid w:val="030A6A35"/>
    <w:rsid w:val="030B9620"/>
    <w:rsid w:val="030E5025"/>
    <w:rsid w:val="0310B1B7"/>
    <w:rsid w:val="031226C8"/>
    <w:rsid w:val="03122F82"/>
    <w:rsid w:val="031D9641"/>
    <w:rsid w:val="031DE064"/>
    <w:rsid w:val="031F0367"/>
    <w:rsid w:val="031F25C3"/>
    <w:rsid w:val="031F9BE4"/>
    <w:rsid w:val="03206434"/>
    <w:rsid w:val="03211CAA"/>
    <w:rsid w:val="032187C9"/>
    <w:rsid w:val="032192CD"/>
    <w:rsid w:val="0321B0AC"/>
    <w:rsid w:val="0322A638"/>
    <w:rsid w:val="03242198"/>
    <w:rsid w:val="0327F9E2"/>
    <w:rsid w:val="0328FEFA"/>
    <w:rsid w:val="0329E5E8"/>
    <w:rsid w:val="032EA871"/>
    <w:rsid w:val="032FE753"/>
    <w:rsid w:val="033005EC"/>
    <w:rsid w:val="03308AC8"/>
    <w:rsid w:val="03311EF4"/>
    <w:rsid w:val="03315047"/>
    <w:rsid w:val="03328462"/>
    <w:rsid w:val="033601C3"/>
    <w:rsid w:val="0337EC91"/>
    <w:rsid w:val="033920D7"/>
    <w:rsid w:val="033BFC4A"/>
    <w:rsid w:val="033C71D6"/>
    <w:rsid w:val="033EA3D1"/>
    <w:rsid w:val="0340DB51"/>
    <w:rsid w:val="03425C85"/>
    <w:rsid w:val="0342FEC9"/>
    <w:rsid w:val="03444C70"/>
    <w:rsid w:val="034A0BD0"/>
    <w:rsid w:val="034B4402"/>
    <w:rsid w:val="034E6F9D"/>
    <w:rsid w:val="0350EC9D"/>
    <w:rsid w:val="03524A24"/>
    <w:rsid w:val="0352DFD3"/>
    <w:rsid w:val="03588D3C"/>
    <w:rsid w:val="0359EE91"/>
    <w:rsid w:val="035AAD50"/>
    <w:rsid w:val="035BD7A2"/>
    <w:rsid w:val="03607F55"/>
    <w:rsid w:val="0366D267"/>
    <w:rsid w:val="036728A7"/>
    <w:rsid w:val="036BA4BD"/>
    <w:rsid w:val="036D2B6B"/>
    <w:rsid w:val="036EBA26"/>
    <w:rsid w:val="036EC6E1"/>
    <w:rsid w:val="0371580A"/>
    <w:rsid w:val="037159A0"/>
    <w:rsid w:val="037223D2"/>
    <w:rsid w:val="0372A814"/>
    <w:rsid w:val="03732887"/>
    <w:rsid w:val="03735F46"/>
    <w:rsid w:val="03736392"/>
    <w:rsid w:val="03756D8E"/>
    <w:rsid w:val="03758826"/>
    <w:rsid w:val="037668E8"/>
    <w:rsid w:val="0376A993"/>
    <w:rsid w:val="03779FA6"/>
    <w:rsid w:val="03781ED5"/>
    <w:rsid w:val="0378A043"/>
    <w:rsid w:val="037BDE3C"/>
    <w:rsid w:val="037FF6BF"/>
    <w:rsid w:val="03818F3F"/>
    <w:rsid w:val="0382641F"/>
    <w:rsid w:val="0382FA27"/>
    <w:rsid w:val="03863163"/>
    <w:rsid w:val="038D0C9D"/>
    <w:rsid w:val="038F8872"/>
    <w:rsid w:val="0390C4A4"/>
    <w:rsid w:val="0393F0D6"/>
    <w:rsid w:val="03946B1E"/>
    <w:rsid w:val="03969F03"/>
    <w:rsid w:val="039712BF"/>
    <w:rsid w:val="03995F57"/>
    <w:rsid w:val="03996F11"/>
    <w:rsid w:val="039A823C"/>
    <w:rsid w:val="039A991D"/>
    <w:rsid w:val="039CD614"/>
    <w:rsid w:val="03A33616"/>
    <w:rsid w:val="03A538E3"/>
    <w:rsid w:val="03A6D843"/>
    <w:rsid w:val="03A92C09"/>
    <w:rsid w:val="03AA0A82"/>
    <w:rsid w:val="03AAD319"/>
    <w:rsid w:val="03AEC716"/>
    <w:rsid w:val="03AED918"/>
    <w:rsid w:val="03AF3349"/>
    <w:rsid w:val="03AF578F"/>
    <w:rsid w:val="03AF7689"/>
    <w:rsid w:val="03B0A911"/>
    <w:rsid w:val="03B2A731"/>
    <w:rsid w:val="03B52224"/>
    <w:rsid w:val="03BAF515"/>
    <w:rsid w:val="03BC1B85"/>
    <w:rsid w:val="03BE739A"/>
    <w:rsid w:val="03BFF1D2"/>
    <w:rsid w:val="03C0D34D"/>
    <w:rsid w:val="03C0FF20"/>
    <w:rsid w:val="03C1CDCC"/>
    <w:rsid w:val="03C23219"/>
    <w:rsid w:val="03C5F923"/>
    <w:rsid w:val="03C6AABE"/>
    <w:rsid w:val="03C6AED0"/>
    <w:rsid w:val="03C8DFDF"/>
    <w:rsid w:val="03CA13DE"/>
    <w:rsid w:val="03CA6C08"/>
    <w:rsid w:val="03CC5676"/>
    <w:rsid w:val="03CDD797"/>
    <w:rsid w:val="03CED949"/>
    <w:rsid w:val="03D0E616"/>
    <w:rsid w:val="03D38CF5"/>
    <w:rsid w:val="03DB351A"/>
    <w:rsid w:val="03DC5822"/>
    <w:rsid w:val="03DC70E9"/>
    <w:rsid w:val="03DD2896"/>
    <w:rsid w:val="03DDE40C"/>
    <w:rsid w:val="03DE3878"/>
    <w:rsid w:val="03DEA207"/>
    <w:rsid w:val="03E1A540"/>
    <w:rsid w:val="03E2D0FC"/>
    <w:rsid w:val="03E2D1AC"/>
    <w:rsid w:val="03E4B82A"/>
    <w:rsid w:val="03E55778"/>
    <w:rsid w:val="03E5B2C5"/>
    <w:rsid w:val="03E67F08"/>
    <w:rsid w:val="03E6CA91"/>
    <w:rsid w:val="03E716CA"/>
    <w:rsid w:val="03E75616"/>
    <w:rsid w:val="03E779F7"/>
    <w:rsid w:val="03E807B2"/>
    <w:rsid w:val="03EF8BD3"/>
    <w:rsid w:val="03EFAC96"/>
    <w:rsid w:val="03EFFD76"/>
    <w:rsid w:val="03F054E2"/>
    <w:rsid w:val="03F07112"/>
    <w:rsid w:val="03F3323B"/>
    <w:rsid w:val="03F4E4E1"/>
    <w:rsid w:val="03F50940"/>
    <w:rsid w:val="03F71969"/>
    <w:rsid w:val="03F762FF"/>
    <w:rsid w:val="03F8D62F"/>
    <w:rsid w:val="03FA1913"/>
    <w:rsid w:val="03FA2625"/>
    <w:rsid w:val="03FB497F"/>
    <w:rsid w:val="03FE4AD1"/>
    <w:rsid w:val="0401487C"/>
    <w:rsid w:val="040325AF"/>
    <w:rsid w:val="04035BCD"/>
    <w:rsid w:val="04037A1A"/>
    <w:rsid w:val="04052FB9"/>
    <w:rsid w:val="0405DF72"/>
    <w:rsid w:val="04067C16"/>
    <w:rsid w:val="040685DC"/>
    <w:rsid w:val="0407BE76"/>
    <w:rsid w:val="0408678C"/>
    <w:rsid w:val="040B8C9A"/>
    <w:rsid w:val="040CA410"/>
    <w:rsid w:val="041135E1"/>
    <w:rsid w:val="041298A0"/>
    <w:rsid w:val="041351E5"/>
    <w:rsid w:val="0415BAAE"/>
    <w:rsid w:val="0415CE17"/>
    <w:rsid w:val="04194623"/>
    <w:rsid w:val="041C7F89"/>
    <w:rsid w:val="041D6C4D"/>
    <w:rsid w:val="042016FF"/>
    <w:rsid w:val="0425A8C3"/>
    <w:rsid w:val="0425EBCB"/>
    <w:rsid w:val="042632E6"/>
    <w:rsid w:val="04287058"/>
    <w:rsid w:val="04288122"/>
    <w:rsid w:val="0428A59F"/>
    <w:rsid w:val="042A0BED"/>
    <w:rsid w:val="042E874F"/>
    <w:rsid w:val="042F3B1C"/>
    <w:rsid w:val="043134D3"/>
    <w:rsid w:val="0433D68A"/>
    <w:rsid w:val="04343A1C"/>
    <w:rsid w:val="04366E77"/>
    <w:rsid w:val="04369DE1"/>
    <w:rsid w:val="04375569"/>
    <w:rsid w:val="043898E9"/>
    <w:rsid w:val="043A26CC"/>
    <w:rsid w:val="043A689B"/>
    <w:rsid w:val="043B3F6A"/>
    <w:rsid w:val="043B9C87"/>
    <w:rsid w:val="043C12E4"/>
    <w:rsid w:val="043E0A3C"/>
    <w:rsid w:val="04413413"/>
    <w:rsid w:val="0441598F"/>
    <w:rsid w:val="04439356"/>
    <w:rsid w:val="0443EC5E"/>
    <w:rsid w:val="0445674E"/>
    <w:rsid w:val="044797AE"/>
    <w:rsid w:val="04491798"/>
    <w:rsid w:val="0449B1E4"/>
    <w:rsid w:val="044EA523"/>
    <w:rsid w:val="044EB722"/>
    <w:rsid w:val="045011A6"/>
    <w:rsid w:val="0450E830"/>
    <w:rsid w:val="045418C3"/>
    <w:rsid w:val="04544DC1"/>
    <w:rsid w:val="0454C8BB"/>
    <w:rsid w:val="04563DB1"/>
    <w:rsid w:val="0456551F"/>
    <w:rsid w:val="0457A9DB"/>
    <w:rsid w:val="0459A9CE"/>
    <w:rsid w:val="0459CBE0"/>
    <w:rsid w:val="0459D342"/>
    <w:rsid w:val="045AA88A"/>
    <w:rsid w:val="045BEA93"/>
    <w:rsid w:val="045C6FB1"/>
    <w:rsid w:val="045D04E8"/>
    <w:rsid w:val="04601F24"/>
    <w:rsid w:val="0460EF8B"/>
    <w:rsid w:val="04610259"/>
    <w:rsid w:val="0461D720"/>
    <w:rsid w:val="0462EE46"/>
    <w:rsid w:val="046630A9"/>
    <w:rsid w:val="0468C689"/>
    <w:rsid w:val="0469BF7F"/>
    <w:rsid w:val="046B0B73"/>
    <w:rsid w:val="046BB761"/>
    <w:rsid w:val="046C08E4"/>
    <w:rsid w:val="046D2C41"/>
    <w:rsid w:val="0470DDA3"/>
    <w:rsid w:val="04712F67"/>
    <w:rsid w:val="0471CACC"/>
    <w:rsid w:val="0472064E"/>
    <w:rsid w:val="0474DE91"/>
    <w:rsid w:val="0476A26A"/>
    <w:rsid w:val="0476B661"/>
    <w:rsid w:val="04770754"/>
    <w:rsid w:val="04771C9D"/>
    <w:rsid w:val="047844B8"/>
    <w:rsid w:val="04788F65"/>
    <w:rsid w:val="0478DAC8"/>
    <w:rsid w:val="04797967"/>
    <w:rsid w:val="0479BC49"/>
    <w:rsid w:val="047ADE61"/>
    <w:rsid w:val="047C2F0A"/>
    <w:rsid w:val="047C5951"/>
    <w:rsid w:val="047CE0D3"/>
    <w:rsid w:val="048274C6"/>
    <w:rsid w:val="048750BD"/>
    <w:rsid w:val="04880678"/>
    <w:rsid w:val="048B5FD2"/>
    <w:rsid w:val="048EF302"/>
    <w:rsid w:val="048FD861"/>
    <w:rsid w:val="049154AB"/>
    <w:rsid w:val="0493B251"/>
    <w:rsid w:val="0497BA96"/>
    <w:rsid w:val="04991DC8"/>
    <w:rsid w:val="049B4D1F"/>
    <w:rsid w:val="049E9A6E"/>
    <w:rsid w:val="04A0C090"/>
    <w:rsid w:val="04A14C4E"/>
    <w:rsid w:val="04A17102"/>
    <w:rsid w:val="04A4169E"/>
    <w:rsid w:val="04A6E3ED"/>
    <w:rsid w:val="04A7CB38"/>
    <w:rsid w:val="04A8F20D"/>
    <w:rsid w:val="04A8F5F9"/>
    <w:rsid w:val="04AD31D9"/>
    <w:rsid w:val="04AD538F"/>
    <w:rsid w:val="04ADF5F8"/>
    <w:rsid w:val="04AE94FD"/>
    <w:rsid w:val="04AEE5F0"/>
    <w:rsid w:val="04AF069A"/>
    <w:rsid w:val="04AFC80B"/>
    <w:rsid w:val="04B33051"/>
    <w:rsid w:val="04B6437B"/>
    <w:rsid w:val="04BD22AC"/>
    <w:rsid w:val="04BE8B78"/>
    <w:rsid w:val="04BFB7D8"/>
    <w:rsid w:val="04C036BD"/>
    <w:rsid w:val="04C08F29"/>
    <w:rsid w:val="04C0ACB9"/>
    <w:rsid w:val="04C222B4"/>
    <w:rsid w:val="04C8423E"/>
    <w:rsid w:val="04C8B1A9"/>
    <w:rsid w:val="04C985BD"/>
    <w:rsid w:val="04CABFE9"/>
    <w:rsid w:val="04CB7CF6"/>
    <w:rsid w:val="04CF29CD"/>
    <w:rsid w:val="04D6E81D"/>
    <w:rsid w:val="04D76B28"/>
    <w:rsid w:val="04D89E14"/>
    <w:rsid w:val="04DBB914"/>
    <w:rsid w:val="04DC15A0"/>
    <w:rsid w:val="04E0EF11"/>
    <w:rsid w:val="04E376D0"/>
    <w:rsid w:val="04E6E7D7"/>
    <w:rsid w:val="04E83947"/>
    <w:rsid w:val="04EC6998"/>
    <w:rsid w:val="04F150D1"/>
    <w:rsid w:val="04F287EB"/>
    <w:rsid w:val="04F2EAE1"/>
    <w:rsid w:val="04F36F5E"/>
    <w:rsid w:val="04F3CBB3"/>
    <w:rsid w:val="04F471E7"/>
    <w:rsid w:val="04F4DAE7"/>
    <w:rsid w:val="04F6E51A"/>
    <w:rsid w:val="04F73209"/>
    <w:rsid w:val="04F9D58B"/>
    <w:rsid w:val="04FE3682"/>
    <w:rsid w:val="04FE7FC8"/>
    <w:rsid w:val="04FFECFA"/>
    <w:rsid w:val="05012BA8"/>
    <w:rsid w:val="050143AB"/>
    <w:rsid w:val="050648D2"/>
    <w:rsid w:val="050673FE"/>
    <w:rsid w:val="0506BA83"/>
    <w:rsid w:val="0507CD15"/>
    <w:rsid w:val="050ABF46"/>
    <w:rsid w:val="050B0335"/>
    <w:rsid w:val="050C0EA8"/>
    <w:rsid w:val="050C14E4"/>
    <w:rsid w:val="050CA97A"/>
    <w:rsid w:val="050D51A3"/>
    <w:rsid w:val="050DFD98"/>
    <w:rsid w:val="050E9375"/>
    <w:rsid w:val="0510F3DD"/>
    <w:rsid w:val="051153CB"/>
    <w:rsid w:val="05136AE3"/>
    <w:rsid w:val="0513E2A8"/>
    <w:rsid w:val="0514C812"/>
    <w:rsid w:val="0515F639"/>
    <w:rsid w:val="051C602F"/>
    <w:rsid w:val="05209664"/>
    <w:rsid w:val="05215F1D"/>
    <w:rsid w:val="05229BCA"/>
    <w:rsid w:val="052747A8"/>
    <w:rsid w:val="052B080D"/>
    <w:rsid w:val="052E02FE"/>
    <w:rsid w:val="052F6A7B"/>
    <w:rsid w:val="05308D1B"/>
    <w:rsid w:val="0532BF69"/>
    <w:rsid w:val="0535B0E0"/>
    <w:rsid w:val="0536D8CA"/>
    <w:rsid w:val="05370AF9"/>
    <w:rsid w:val="05388BAD"/>
    <w:rsid w:val="05389E2F"/>
    <w:rsid w:val="053A4B04"/>
    <w:rsid w:val="053B2188"/>
    <w:rsid w:val="053C837F"/>
    <w:rsid w:val="053CDB61"/>
    <w:rsid w:val="053E785E"/>
    <w:rsid w:val="053FCEE0"/>
    <w:rsid w:val="0541039C"/>
    <w:rsid w:val="05410BE1"/>
    <w:rsid w:val="0542B5AB"/>
    <w:rsid w:val="0544AE63"/>
    <w:rsid w:val="05467CF8"/>
    <w:rsid w:val="0546FA3D"/>
    <w:rsid w:val="0547186E"/>
    <w:rsid w:val="0547EE36"/>
    <w:rsid w:val="0548CA17"/>
    <w:rsid w:val="0548F269"/>
    <w:rsid w:val="054C5538"/>
    <w:rsid w:val="054CE73E"/>
    <w:rsid w:val="054D0100"/>
    <w:rsid w:val="05526B97"/>
    <w:rsid w:val="0552867B"/>
    <w:rsid w:val="05531CF6"/>
    <w:rsid w:val="05539086"/>
    <w:rsid w:val="0554BAD0"/>
    <w:rsid w:val="0556D645"/>
    <w:rsid w:val="05589CDD"/>
    <w:rsid w:val="055A901E"/>
    <w:rsid w:val="055BC233"/>
    <w:rsid w:val="055C18F2"/>
    <w:rsid w:val="055D7BB0"/>
    <w:rsid w:val="055D81B6"/>
    <w:rsid w:val="055DE375"/>
    <w:rsid w:val="055FBE3F"/>
    <w:rsid w:val="0562BDBD"/>
    <w:rsid w:val="0564D0DD"/>
    <w:rsid w:val="0566BC43"/>
    <w:rsid w:val="0568A9E9"/>
    <w:rsid w:val="0569405F"/>
    <w:rsid w:val="056B282C"/>
    <w:rsid w:val="056D1BB2"/>
    <w:rsid w:val="056DAF04"/>
    <w:rsid w:val="056E2772"/>
    <w:rsid w:val="0570863E"/>
    <w:rsid w:val="0571B42A"/>
    <w:rsid w:val="05722E01"/>
    <w:rsid w:val="05739B77"/>
    <w:rsid w:val="05770EDF"/>
    <w:rsid w:val="0579AB04"/>
    <w:rsid w:val="057C4F3A"/>
    <w:rsid w:val="057E39B9"/>
    <w:rsid w:val="0580AC6D"/>
    <w:rsid w:val="0581E24C"/>
    <w:rsid w:val="0583F404"/>
    <w:rsid w:val="05846293"/>
    <w:rsid w:val="0584D2AD"/>
    <w:rsid w:val="058A6F7C"/>
    <w:rsid w:val="058A73C9"/>
    <w:rsid w:val="058B5906"/>
    <w:rsid w:val="058D73A4"/>
    <w:rsid w:val="058EEFEF"/>
    <w:rsid w:val="05905141"/>
    <w:rsid w:val="0594D427"/>
    <w:rsid w:val="0595AD2B"/>
    <w:rsid w:val="059773AF"/>
    <w:rsid w:val="0599667B"/>
    <w:rsid w:val="059D921E"/>
    <w:rsid w:val="059F9343"/>
    <w:rsid w:val="05A5276D"/>
    <w:rsid w:val="05A574BB"/>
    <w:rsid w:val="05AD0960"/>
    <w:rsid w:val="05AF2195"/>
    <w:rsid w:val="05AFB33B"/>
    <w:rsid w:val="05B06939"/>
    <w:rsid w:val="05B155AA"/>
    <w:rsid w:val="05B3580F"/>
    <w:rsid w:val="05B59DAD"/>
    <w:rsid w:val="05B6B414"/>
    <w:rsid w:val="05BB19D2"/>
    <w:rsid w:val="05BBD3DC"/>
    <w:rsid w:val="05BC7F65"/>
    <w:rsid w:val="05BD113D"/>
    <w:rsid w:val="05BDBB07"/>
    <w:rsid w:val="05BEAC51"/>
    <w:rsid w:val="05BF6802"/>
    <w:rsid w:val="05BFE5FD"/>
    <w:rsid w:val="05C15D9A"/>
    <w:rsid w:val="05C2B4A9"/>
    <w:rsid w:val="05C308D3"/>
    <w:rsid w:val="05C70A5F"/>
    <w:rsid w:val="05C860D0"/>
    <w:rsid w:val="05C8E3FB"/>
    <w:rsid w:val="05CA997D"/>
    <w:rsid w:val="05CC0E77"/>
    <w:rsid w:val="05CCC71F"/>
    <w:rsid w:val="05CD01B0"/>
    <w:rsid w:val="05CF4E7E"/>
    <w:rsid w:val="05CF7CC9"/>
    <w:rsid w:val="05D77F5B"/>
    <w:rsid w:val="05D827F1"/>
    <w:rsid w:val="05D8D0F1"/>
    <w:rsid w:val="05D97E02"/>
    <w:rsid w:val="05DCA88A"/>
    <w:rsid w:val="05DD0474"/>
    <w:rsid w:val="05DE2F7F"/>
    <w:rsid w:val="05DF99B8"/>
    <w:rsid w:val="05E0E123"/>
    <w:rsid w:val="05E2EE86"/>
    <w:rsid w:val="05E4702B"/>
    <w:rsid w:val="05E4E7F9"/>
    <w:rsid w:val="05E770DB"/>
    <w:rsid w:val="05EA477B"/>
    <w:rsid w:val="05EC3835"/>
    <w:rsid w:val="05ED7502"/>
    <w:rsid w:val="05F0B5C1"/>
    <w:rsid w:val="05F264F6"/>
    <w:rsid w:val="05F582F3"/>
    <w:rsid w:val="05F691CC"/>
    <w:rsid w:val="05F7FECE"/>
    <w:rsid w:val="05F94A6E"/>
    <w:rsid w:val="05FA4C98"/>
    <w:rsid w:val="05FA5898"/>
    <w:rsid w:val="05FAE8F9"/>
    <w:rsid w:val="05FB26D2"/>
    <w:rsid w:val="05FDD3D1"/>
    <w:rsid w:val="05FEBEA7"/>
    <w:rsid w:val="0601E96C"/>
    <w:rsid w:val="0602C9CA"/>
    <w:rsid w:val="0603F722"/>
    <w:rsid w:val="06043079"/>
    <w:rsid w:val="0604B66D"/>
    <w:rsid w:val="0607C1D4"/>
    <w:rsid w:val="06083671"/>
    <w:rsid w:val="060B8C58"/>
    <w:rsid w:val="060DAEA4"/>
    <w:rsid w:val="060F8D66"/>
    <w:rsid w:val="0610455B"/>
    <w:rsid w:val="0610D947"/>
    <w:rsid w:val="061194F6"/>
    <w:rsid w:val="0611DC12"/>
    <w:rsid w:val="06187DF3"/>
    <w:rsid w:val="06194DAB"/>
    <w:rsid w:val="061A1D6F"/>
    <w:rsid w:val="061A916D"/>
    <w:rsid w:val="061E21AE"/>
    <w:rsid w:val="06212052"/>
    <w:rsid w:val="0623E494"/>
    <w:rsid w:val="0623F528"/>
    <w:rsid w:val="0624B4B5"/>
    <w:rsid w:val="0624FE8B"/>
    <w:rsid w:val="062652E4"/>
    <w:rsid w:val="0628113C"/>
    <w:rsid w:val="0628BF42"/>
    <w:rsid w:val="06294FBA"/>
    <w:rsid w:val="06295E2F"/>
    <w:rsid w:val="062A4F76"/>
    <w:rsid w:val="062F1B29"/>
    <w:rsid w:val="06308998"/>
    <w:rsid w:val="0630FB75"/>
    <w:rsid w:val="0632B60F"/>
    <w:rsid w:val="0633C022"/>
    <w:rsid w:val="0635400E"/>
    <w:rsid w:val="06369AD1"/>
    <w:rsid w:val="06384BEB"/>
    <w:rsid w:val="0638FFDC"/>
    <w:rsid w:val="06391A51"/>
    <w:rsid w:val="063A4672"/>
    <w:rsid w:val="063B6B78"/>
    <w:rsid w:val="063E79C7"/>
    <w:rsid w:val="063ECE60"/>
    <w:rsid w:val="063FEA66"/>
    <w:rsid w:val="0644409E"/>
    <w:rsid w:val="064469F4"/>
    <w:rsid w:val="0644C765"/>
    <w:rsid w:val="0645E254"/>
    <w:rsid w:val="06460706"/>
    <w:rsid w:val="064797A0"/>
    <w:rsid w:val="064956F0"/>
    <w:rsid w:val="064A9772"/>
    <w:rsid w:val="064BC11A"/>
    <w:rsid w:val="064C9536"/>
    <w:rsid w:val="06514EE7"/>
    <w:rsid w:val="0653B50D"/>
    <w:rsid w:val="0654D758"/>
    <w:rsid w:val="06554B88"/>
    <w:rsid w:val="06568CDE"/>
    <w:rsid w:val="0657B6B7"/>
    <w:rsid w:val="065B62C3"/>
    <w:rsid w:val="065C8FE3"/>
    <w:rsid w:val="065D823F"/>
    <w:rsid w:val="06610C17"/>
    <w:rsid w:val="06615E96"/>
    <w:rsid w:val="0662C4AB"/>
    <w:rsid w:val="0668C758"/>
    <w:rsid w:val="066B31A6"/>
    <w:rsid w:val="066B368C"/>
    <w:rsid w:val="066B7BA3"/>
    <w:rsid w:val="0670D027"/>
    <w:rsid w:val="06781834"/>
    <w:rsid w:val="0679FFD7"/>
    <w:rsid w:val="067C087F"/>
    <w:rsid w:val="067D572D"/>
    <w:rsid w:val="067DF753"/>
    <w:rsid w:val="067ED737"/>
    <w:rsid w:val="067F0BCA"/>
    <w:rsid w:val="0682BAA9"/>
    <w:rsid w:val="06837072"/>
    <w:rsid w:val="068370B6"/>
    <w:rsid w:val="06840B2C"/>
    <w:rsid w:val="068535AA"/>
    <w:rsid w:val="068906CD"/>
    <w:rsid w:val="068F398A"/>
    <w:rsid w:val="0690BF71"/>
    <w:rsid w:val="0692316E"/>
    <w:rsid w:val="06950344"/>
    <w:rsid w:val="0698CA36"/>
    <w:rsid w:val="06996394"/>
    <w:rsid w:val="0699DAEC"/>
    <w:rsid w:val="069BEFE1"/>
    <w:rsid w:val="069FCC3E"/>
    <w:rsid w:val="06A1ACF1"/>
    <w:rsid w:val="06A291C0"/>
    <w:rsid w:val="06A5D2DA"/>
    <w:rsid w:val="06A8BFD7"/>
    <w:rsid w:val="06A8D743"/>
    <w:rsid w:val="06A95959"/>
    <w:rsid w:val="06AB1599"/>
    <w:rsid w:val="06ABBEDB"/>
    <w:rsid w:val="06ACC824"/>
    <w:rsid w:val="06AD8AD5"/>
    <w:rsid w:val="06AE7E27"/>
    <w:rsid w:val="06B15D27"/>
    <w:rsid w:val="06B17D04"/>
    <w:rsid w:val="06B2A93A"/>
    <w:rsid w:val="06B6589B"/>
    <w:rsid w:val="06B892D0"/>
    <w:rsid w:val="06BA2EA7"/>
    <w:rsid w:val="06BC8254"/>
    <w:rsid w:val="06BE0F79"/>
    <w:rsid w:val="06BEBF1D"/>
    <w:rsid w:val="06BED244"/>
    <w:rsid w:val="06BF839C"/>
    <w:rsid w:val="06BF9587"/>
    <w:rsid w:val="06BFAFF7"/>
    <w:rsid w:val="06C018E2"/>
    <w:rsid w:val="06C07D77"/>
    <w:rsid w:val="06C0C7C2"/>
    <w:rsid w:val="06C44DB7"/>
    <w:rsid w:val="06C52602"/>
    <w:rsid w:val="06C5FD30"/>
    <w:rsid w:val="06C7A2B7"/>
    <w:rsid w:val="06CCFAA3"/>
    <w:rsid w:val="06D1AB6A"/>
    <w:rsid w:val="06D2F659"/>
    <w:rsid w:val="06D4CD63"/>
    <w:rsid w:val="06D71FC8"/>
    <w:rsid w:val="06D79020"/>
    <w:rsid w:val="06D7B936"/>
    <w:rsid w:val="06D84E8C"/>
    <w:rsid w:val="06D9F8AE"/>
    <w:rsid w:val="06DA0C7E"/>
    <w:rsid w:val="06DB2AB5"/>
    <w:rsid w:val="06DB8B0B"/>
    <w:rsid w:val="06DBDF80"/>
    <w:rsid w:val="06E02FE6"/>
    <w:rsid w:val="06E0F0F5"/>
    <w:rsid w:val="06E0FEB3"/>
    <w:rsid w:val="06E144CB"/>
    <w:rsid w:val="06E2069E"/>
    <w:rsid w:val="06E7233F"/>
    <w:rsid w:val="06E7BEAF"/>
    <w:rsid w:val="06E82D9D"/>
    <w:rsid w:val="06E86408"/>
    <w:rsid w:val="06EC2B6E"/>
    <w:rsid w:val="06ED4F3F"/>
    <w:rsid w:val="06EDF649"/>
    <w:rsid w:val="06EF8942"/>
    <w:rsid w:val="06F2ACC7"/>
    <w:rsid w:val="06F2C1A2"/>
    <w:rsid w:val="06F3330A"/>
    <w:rsid w:val="06F3A9F6"/>
    <w:rsid w:val="06F5B8D7"/>
    <w:rsid w:val="06F685BD"/>
    <w:rsid w:val="06FB5F33"/>
    <w:rsid w:val="06FC1DA6"/>
    <w:rsid w:val="06FDFDBD"/>
    <w:rsid w:val="06FF8996"/>
    <w:rsid w:val="06FF99D0"/>
    <w:rsid w:val="06FFBD41"/>
    <w:rsid w:val="0704DEF1"/>
    <w:rsid w:val="0705A51D"/>
    <w:rsid w:val="070645EA"/>
    <w:rsid w:val="07086203"/>
    <w:rsid w:val="070AF8C5"/>
    <w:rsid w:val="070C200D"/>
    <w:rsid w:val="070E974E"/>
    <w:rsid w:val="070FC3B9"/>
    <w:rsid w:val="070FC994"/>
    <w:rsid w:val="071061D5"/>
    <w:rsid w:val="07129EDC"/>
    <w:rsid w:val="071302E6"/>
    <w:rsid w:val="07157E9E"/>
    <w:rsid w:val="0716823E"/>
    <w:rsid w:val="0716E5FA"/>
    <w:rsid w:val="0719F1AF"/>
    <w:rsid w:val="071A6C63"/>
    <w:rsid w:val="071A88DD"/>
    <w:rsid w:val="071C0E15"/>
    <w:rsid w:val="071E1AEC"/>
    <w:rsid w:val="0722E3B0"/>
    <w:rsid w:val="07262A6B"/>
    <w:rsid w:val="0726A1CD"/>
    <w:rsid w:val="07272CCD"/>
    <w:rsid w:val="072A05B5"/>
    <w:rsid w:val="072A508C"/>
    <w:rsid w:val="072A5F27"/>
    <w:rsid w:val="072ADECB"/>
    <w:rsid w:val="072BAD23"/>
    <w:rsid w:val="072C6D4D"/>
    <w:rsid w:val="072FC67D"/>
    <w:rsid w:val="07308794"/>
    <w:rsid w:val="0731C6E7"/>
    <w:rsid w:val="073273D7"/>
    <w:rsid w:val="0733A3E7"/>
    <w:rsid w:val="0736E82B"/>
    <w:rsid w:val="0736EC07"/>
    <w:rsid w:val="0738BB00"/>
    <w:rsid w:val="0738D420"/>
    <w:rsid w:val="07390FB7"/>
    <w:rsid w:val="07391905"/>
    <w:rsid w:val="07398A01"/>
    <w:rsid w:val="07398F9E"/>
    <w:rsid w:val="073CDD5C"/>
    <w:rsid w:val="073E7656"/>
    <w:rsid w:val="07400353"/>
    <w:rsid w:val="0743969F"/>
    <w:rsid w:val="074AFECD"/>
    <w:rsid w:val="074D4B81"/>
    <w:rsid w:val="074FCB71"/>
    <w:rsid w:val="0755D6CA"/>
    <w:rsid w:val="07560B93"/>
    <w:rsid w:val="0759F317"/>
    <w:rsid w:val="075D3B24"/>
    <w:rsid w:val="075DBDF3"/>
    <w:rsid w:val="075E0A04"/>
    <w:rsid w:val="075F1491"/>
    <w:rsid w:val="075F252A"/>
    <w:rsid w:val="0760C68F"/>
    <w:rsid w:val="0761AD49"/>
    <w:rsid w:val="07637646"/>
    <w:rsid w:val="07643131"/>
    <w:rsid w:val="0765AFFB"/>
    <w:rsid w:val="0765F509"/>
    <w:rsid w:val="0767698B"/>
    <w:rsid w:val="076ACB2B"/>
    <w:rsid w:val="076DB809"/>
    <w:rsid w:val="07715DC1"/>
    <w:rsid w:val="07728578"/>
    <w:rsid w:val="0772EF1F"/>
    <w:rsid w:val="077648B6"/>
    <w:rsid w:val="0776B6DC"/>
    <w:rsid w:val="077B4065"/>
    <w:rsid w:val="077B96C7"/>
    <w:rsid w:val="07817D99"/>
    <w:rsid w:val="07825160"/>
    <w:rsid w:val="0783F2BE"/>
    <w:rsid w:val="0784E14F"/>
    <w:rsid w:val="0784EA55"/>
    <w:rsid w:val="07858382"/>
    <w:rsid w:val="0785CAFD"/>
    <w:rsid w:val="078615CD"/>
    <w:rsid w:val="07870039"/>
    <w:rsid w:val="07879A50"/>
    <w:rsid w:val="07895621"/>
    <w:rsid w:val="0789939B"/>
    <w:rsid w:val="0789E9D1"/>
    <w:rsid w:val="078D10D5"/>
    <w:rsid w:val="07906066"/>
    <w:rsid w:val="079098BD"/>
    <w:rsid w:val="0791B8F4"/>
    <w:rsid w:val="07992A0E"/>
    <w:rsid w:val="0799C474"/>
    <w:rsid w:val="079E5F36"/>
    <w:rsid w:val="079EF912"/>
    <w:rsid w:val="07A143CF"/>
    <w:rsid w:val="07A36255"/>
    <w:rsid w:val="07A3B414"/>
    <w:rsid w:val="07A46E38"/>
    <w:rsid w:val="07A8BE88"/>
    <w:rsid w:val="07A8BF27"/>
    <w:rsid w:val="07A99DF3"/>
    <w:rsid w:val="07ADC270"/>
    <w:rsid w:val="07AF56DA"/>
    <w:rsid w:val="07B2C5DB"/>
    <w:rsid w:val="07B3C92D"/>
    <w:rsid w:val="07B3D40B"/>
    <w:rsid w:val="07B445E4"/>
    <w:rsid w:val="07B560E8"/>
    <w:rsid w:val="07B6137A"/>
    <w:rsid w:val="07B76AA4"/>
    <w:rsid w:val="07B869FD"/>
    <w:rsid w:val="07BA9B61"/>
    <w:rsid w:val="07BB0BF0"/>
    <w:rsid w:val="07BC939F"/>
    <w:rsid w:val="07BF308A"/>
    <w:rsid w:val="07C279EF"/>
    <w:rsid w:val="07C3AAF1"/>
    <w:rsid w:val="07C5066E"/>
    <w:rsid w:val="07C590A6"/>
    <w:rsid w:val="07D1D007"/>
    <w:rsid w:val="07D31292"/>
    <w:rsid w:val="07D4F4BD"/>
    <w:rsid w:val="07D58D43"/>
    <w:rsid w:val="07D65191"/>
    <w:rsid w:val="07D78224"/>
    <w:rsid w:val="07D8546D"/>
    <w:rsid w:val="07DC0CC9"/>
    <w:rsid w:val="07E0D131"/>
    <w:rsid w:val="07E20ED0"/>
    <w:rsid w:val="07E9D1D2"/>
    <w:rsid w:val="07EAABBE"/>
    <w:rsid w:val="07EFC2B6"/>
    <w:rsid w:val="07F039CA"/>
    <w:rsid w:val="07F14BD6"/>
    <w:rsid w:val="07F165DB"/>
    <w:rsid w:val="07F354AF"/>
    <w:rsid w:val="07F4EBA7"/>
    <w:rsid w:val="07F4F791"/>
    <w:rsid w:val="07F60B73"/>
    <w:rsid w:val="07F64EB6"/>
    <w:rsid w:val="07F9F621"/>
    <w:rsid w:val="07FDD77B"/>
    <w:rsid w:val="07FFFA24"/>
    <w:rsid w:val="0800E3C2"/>
    <w:rsid w:val="0801E29C"/>
    <w:rsid w:val="08047C1D"/>
    <w:rsid w:val="0806830F"/>
    <w:rsid w:val="0807063D"/>
    <w:rsid w:val="080715B3"/>
    <w:rsid w:val="080B324D"/>
    <w:rsid w:val="080BF123"/>
    <w:rsid w:val="08143AB7"/>
    <w:rsid w:val="08182987"/>
    <w:rsid w:val="08194913"/>
    <w:rsid w:val="081A55F8"/>
    <w:rsid w:val="081CD3B9"/>
    <w:rsid w:val="0820DC6B"/>
    <w:rsid w:val="0820E1E4"/>
    <w:rsid w:val="0825F866"/>
    <w:rsid w:val="082685B3"/>
    <w:rsid w:val="08271E10"/>
    <w:rsid w:val="0827FD14"/>
    <w:rsid w:val="082837AA"/>
    <w:rsid w:val="082C422E"/>
    <w:rsid w:val="082D9E54"/>
    <w:rsid w:val="082F62D5"/>
    <w:rsid w:val="083091D3"/>
    <w:rsid w:val="0830AF43"/>
    <w:rsid w:val="083284F4"/>
    <w:rsid w:val="0832CC36"/>
    <w:rsid w:val="08343CD2"/>
    <w:rsid w:val="083500DA"/>
    <w:rsid w:val="0835C253"/>
    <w:rsid w:val="0835C2F3"/>
    <w:rsid w:val="08379B57"/>
    <w:rsid w:val="083813C5"/>
    <w:rsid w:val="083AC2E6"/>
    <w:rsid w:val="083EBB29"/>
    <w:rsid w:val="083F7780"/>
    <w:rsid w:val="084175F7"/>
    <w:rsid w:val="0848BA1C"/>
    <w:rsid w:val="084B9C12"/>
    <w:rsid w:val="084C68D4"/>
    <w:rsid w:val="084C75A0"/>
    <w:rsid w:val="084D731B"/>
    <w:rsid w:val="084FCFC9"/>
    <w:rsid w:val="085112C7"/>
    <w:rsid w:val="08529CE8"/>
    <w:rsid w:val="0853D2E8"/>
    <w:rsid w:val="08544AC4"/>
    <w:rsid w:val="08549916"/>
    <w:rsid w:val="0854BB6E"/>
    <w:rsid w:val="08569F53"/>
    <w:rsid w:val="085971A8"/>
    <w:rsid w:val="0859F27E"/>
    <w:rsid w:val="085CE753"/>
    <w:rsid w:val="08624B57"/>
    <w:rsid w:val="0862BBCB"/>
    <w:rsid w:val="0862F0B8"/>
    <w:rsid w:val="0862FAE7"/>
    <w:rsid w:val="0863FF9C"/>
    <w:rsid w:val="0865A3C0"/>
    <w:rsid w:val="08661941"/>
    <w:rsid w:val="0867D7E3"/>
    <w:rsid w:val="086845AA"/>
    <w:rsid w:val="08689D1C"/>
    <w:rsid w:val="08696765"/>
    <w:rsid w:val="086A0471"/>
    <w:rsid w:val="086A5255"/>
    <w:rsid w:val="086B6563"/>
    <w:rsid w:val="086B667A"/>
    <w:rsid w:val="086D17E3"/>
    <w:rsid w:val="086DF567"/>
    <w:rsid w:val="086E3BAF"/>
    <w:rsid w:val="0870BD8F"/>
    <w:rsid w:val="0871EBAB"/>
    <w:rsid w:val="08752494"/>
    <w:rsid w:val="08755A97"/>
    <w:rsid w:val="08770953"/>
    <w:rsid w:val="08785B6D"/>
    <w:rsid w:val="087A0E18"/>
    <w:rsid w:val="087AFC39"/>
    <w:rsid w:val="087C0DE3"/>
    <w:rsid w:val="087C69B6"/>
    <w:rsid w:val="087CFBDC"/>
    <w:rsid w:val="0880503E"/>
    <w:rsid w:val="08810B63"/>
    <w:rsid w:val="0881EA99"/>
    <w:rsid w:val="0882F9D5"/>
    <w:rsid w:val="088499AF"/>
    <w:rsid w:val="0887527B"/>
    <w:rsid w:val="08892CFE"/>
    <w:rsid w:val="088ADE50"/>
    <w:rsid w:val="088BA5E2"/>
    <w:rsid w:val="0891D837"/>
    <w:rsid w:val="0893ECE6"/>
    <w:rsid w:val="0898E5EE"/>
    <w:rsid w:val="089B3984"/>
    <w:rsid w:val="089C25C8"/>
    <w:rsid w:val="089D7D34"/>
    <w:rsid w:val="089EB27F"/>
    <w:rsid w:val="089F005A"/>
    <w:rsid w:val="089F35E7"/>
    <w:rsid w:val="089F3FAA"/>
    <w:rsid w:val="08A02E8D"/>
    <w:rsid w:val="08A6D6F3"/>
    <w:rsid w:val="08AD0826"/>
    <w:rsid w:val="08AFE13E"/>
    <w:rsid w:val="08B14496"/>
    <w:rsid w:val="08B1A57C"/>
    <w:rsid w:val="08B2DB78"/>
    <w:rsid w:val="08B3F892"/>
    <w:rsid w:val="08B6ECF8"/>
    <w:rsid w:val="08B73887"/>
    <w:rsid w:val="08B74A95"/>
    <w:rsid w:val="08B991A7"/>
    <w:rsid w:val="08BABBD9"/>
    <w:rsid w:val="08BC50C6"/>
    <w:rsid w:val="08BCED87"/>
    <w:rsid w:val="08BEA4C3"/>
    <w:rsid w:val="08C30C62"/>
    <w:rsid w:val="08C3610A"/>
    <w:rsid w:val="08C7A4A1"/>
    <w:rsid w:val="08CB787C"/>
    <w:rsid w:val="08CC7D49"/>
    <w:rsid w:val="08D2486A"/>
    <w:rsid w:val="08D43AB4"/>
    <w:rsid w:val="08D5FF9A"/>
    <w:rsid w:val="08D648B9"/>
    <w:rsid w:val="08D6C3EF"/>
    <w:rsid w:val="08D79298"/>
    <w:rsid w:val="08D8F99C"/>
    <w:rsid w:val="08DEA936"/>
    <w:rsid w:val="08DF7024"/>
    <w:rsid w:val="08E051EF"/>
    <w:rsid w:val="08E74A07"/>
    <w:rsid w:val="08E88776"/>
    <w:rsid w:val="08E8A794"/>
    <w:rsid w:val="08EA1FCC"/>
    <w:rsid w:val="08EB2586"/>
    <w:rsid w:val="08EB64FC"/>
    <w:rsid w:val="08EBE914"/>
    <w:rsid w:val="08EC6FF9"/>
    <w:rsid w:val="08ED628B"/>
    <w:rsid w:val="08EE4056"/>
    <w:rsid w:val="08F1C827"/>
    <w:rsid w:val="08F6F879"/>
    <w:rsid w:val="08F919E6"/>
    <w:rsid w:val="08FB26D2"/>
    <w:rsid w:val="08FB960F"/>
    <w:rsid w:val="08FBEAA4"/>
    <w:rsid w:val="08FEB77E"/>
    <w:rsid w:val="09049B08"/>
    <w:rsid w:val="0905B175"/>
    <w:rsid w:val="090803E9"/>
    <w:rsid w:val="09088945"/>
    <w:rsid w:val="0908C771"/>
    <w:rsid w:val="091071B3"/>
    <w:rsid w:val="09112C1F"/>
    <w:rsid w:val="0911D170"/>
    <w:rsid w:val="0914CF3C"/>
    <w:rsid w:val="0915FD48"/>
    <w:rsid w:val="0917ABEA"/>
    <w:rsid w:val="09181D5D"/>
    <w:rsid w:val="09189810"/>
    <w:rsid w:val="0919D370"/>
    <w:rsid w:val="091DAD27"/>
    <w:rsid w:val="091E9032"/>
    <w:rsid w:val="091F23D5"/>
    <w:rsid w:val="091FF8B6"/>
    <w:rsid w:val="09203DCB"/>
    <w:rsid w:val="092284C2"/>
    <w:rsid w:val="09231268"/>
    <w:rsid w:val="09268044"/>
    <w:rsid w:val="0927117A"/>
    <w:rsid w:val="0928025F"/>
    <w:rsid w:val="0929C301"/>
    <w:rsid w:val="092C2FE3"/>
    <w:rsid w:val="092CF08D"/>
    <w:rsid w:val="092EE28D"/>
    <w:rsid w:val="092EFC14"/>
    <w:rsid w:val="092F712E"/>
    <w:rsid w:val="093096CC"/>
    <w:rsid w:val="09350821"/>
    <w:rsid w:val="0937EB98"/>
    <w:rsid w:val="093E4CEF"/>
    <w:rsid w:val="093E5BF2"/>
    <w:rsid w:val="09427FD0"/>
    <w:rsid w:val="094509AC"/>
    <w:rsid w:val="094AA92D"/>
    <w:rsid w:val="094F5240"/>
    <w:rsid w:val="09506D34"/>
    <w:rsid w:val="0952872D"/>
    <w:rsid w:val="0954AB84"/>
    <w:rsid w:val="095850D2"/>
    <w:rsid w:val="095AC875"/>
    <w:rsid w:val="095C5E50"/>
    <w:rsid w:val="095F52D4"/>
    <w:rsid w:val="0960B00F"/>
    <w:rsid w:val="0962C886"/>
    <w:rsid w:val="0966D13A"/>
    <w:rsid w:val="0967D96A"/>
    <w:rsid w:val="09683F76"/>
    <w:rsid w:val="09688B51"/>
    <w:rsid w:val="096EA438"/>
    <w:rsid w:val="096F3179"/>
    <w:rsid w:val="09703150"/>
    <w:rsid w:val="0971E4EA"/>
    <w:rsid w:val="0973A35A"/>
    <w:rsid w:val="0976025E"/>
    <w:rsid w:val="097912AC"/>
    <w:rsid w:val="09792990"/>
    <w:rsid w:val="09792BC1"/>
    <w:rsid w:val="09792DAF"/>
    <w:rsid w:val="097978E8"/>
    <w:rsid w:val="097AB723"/>
    <w:rsid w:val="097B1717"/>
    <w:rsid w:val="097B34D4"/>
    <w:rsid w:val="097E344C"/>
    <w:rsid w:val="097E3866"/>
    <w:rsid w:val="0981C0E6"/>
    <w:rsid w:val="098278BD"/>
    <w:rsid w:val="0983F9E3"/>
    <w:rsid w:val="098442C5"/>
    <w:rsid w:val="09859453"/>
    <w:rsid w:val="0987B8C1"/>
    <w:rsid w:val="09898526"/>
    <w:rsid w:val="098CEFDE"/>
    <w:rsid w:val="098F0981"/>
    <w:rsid w:val="099308D0"/>
    <w:rsid w:val="099367C8"/>
    <w:rsid w:val="09941ACF"/>
    <w:rsid w:val="09950F6F"/>
    <w:rsid w:val="0995C9EF"/>
    <w:rsid w:val="099616E4"/>
    <w:rsid w:val="09991AC0"/>
    <w:rsid w:val="099973FC"/>
    <w:rsid w:val="099A11AC"/>
    <w:rsid w:val="099AE5E2"/>
    <w:rsid w:val="099B17B3"/>
    <w:rsid w:val="099B62B1"/>
    <w:rsid w:val="099CD479"/>
    <w:rsid w:val="099E175A"/>
    <w:rsid w:val="099E4AC9"/>
    <w:rsid w:val="09A01054"/>
    <w:rsid w:val="09A0AC2B"/>
    <w:rsid w:val="09AAA0E7"/>
    <w:rsid w:val="09AC0696"/>
    <w:rsid w:val="09AC95E6"/>
    <w:rsid w:val="09AD160B"/>
    <w:rsid w:val="09AD9A69"/>
    <w:rsid w:val="09ADD4B3"/>
    <w:rsid w:val="09ADD9A4"/>
    <w:rsid w:val="09AF2D14"/>
    <w:rsid w:val="09AF8C71"/>
    <w:rsid w:val="09AFB8F6"/>
    <w:rsid w:val="09B3C659"/>
    <w:rsid w:val="09B3E968"/>
    <w:rsid w:val="09B46A9E"/>
    <w:rsid w:val="09B7BAE3"/>
    <w:rsid w:val="09B7C5ED"/>
    <w:rsid w:val="09B7C8BE"/>
    <w:rsid w:val="09BBC5D0"/>
    <w:rsid w:val="09BC07A8"/>
    <w:rsid w:val="09BE96E1"/>
    <w:rsid w:val="09C14AA3"/>
    <w:rsid w:val="09C4DD04"/>
    <w:rsid w:val="09C61196"/>
    <w:rsid w:val="09C9F3CA"/>
    <w:rsid w:val="09CB6960"/>
    <w:rsid w:val="09CDD189"/>
    <w:rsid w:val="09D06011"/>
    <w:rsid w:val="09D1F362"/>
    <w:rsid w:val="09D24C95"/>
    <w:rsid w:val="09D35260"/>
    <w:rsid w:val="09D3DED9"/>
    <w:rsid w:val="09D4D856"/>
    <w:rsid w:val="09D63FB7"/>
    <w:rsid w:val="09D71C13"/>
    <w:rsid w:val="09DEAF15"/>
    <w:rsid w:val="09E044F7"/>
    <w:rsid w:val="09E0F6F4"/>
    <w:rsid w:val="09E2E956"/>
    <w:rsid w:val="09E35AE6"/>
    <w:rsid w:val="09E45E65"/>
    <w:rsid w:val="09E57991"/>
    <w:rsid w:val="09E72539"/>
    <w:rsid w:val="09E92087"/>
    <w:rsid w:val="09EBA3C1"/>
    <w:rsid w:val="09EEDE5D"/>
    <w:rsid w:val="09F038CE"/>
    <w:rsid w:val="09F0A9BB"/>
    <w:rsid w:val="09F1C7B2"/>
    <w:rsid w:val="09F48BD9"/>
    <w:rsid w:val="09F52B99"/>
    <w:rsid w:val="09F5CCF8"/>
    <w:rsid w:val="09F6FA4B"/>
    <w:rsid w:val="09F72305"/>
    <w:rsid w:val="09F788C4"/>
    <w:rsid w:val="09F8347C"/>
    <w:rsid w:val="09FA3D6F"/>
    <w:rsid w:val="09FB424E"/>
    <w:rsid w:val="09FFCFFD"/>
    <w:rsid w:val="0A01D3F8"/>
    <w:rsid w:val="0A022E84"/>
    <w:rsid w:val="0A024D4C"/>
    <w:rsid w:val="0A032B35"/>
    <w:rsid w:val="0A06A489"/>
    <w:rsid w:val="0A06F744"/>
    <w:rsid w:val="0A07E7E9"/>
    <w:rsid w:val="0A0836F8"/>
    <w:rsid w:val="0A0A7EB0"/>
    <w:rsid w:val="0A0B09E1"/>
    <w:rsid w:val="0A0C40EA"/>
    <w:rsid w:val="0A0D873A"/>
    <w:rsid w:val="0A126E54"/>
    <w:rsid w:val="0A134391"/>
    <w:rsid w:val="0A13AC45"/>
    <w:rsid w:val="0A174FB8"/>
    <w:rsid w:val="0A17BAE1"/>
    <w:rsid w:val="0A1A29FF"/>
    <w:rsid w:val="0A1A4623"/>
    <w:rsid w:val="0A1A82BD"/>
    <w:rsid w:val="0A1CE2E1"/>
    <w:rsid w:val="0A2148ED"/>
    <w:rsid w:val="0A22CB71"/>
    <w:rsid w:val="0A27358C"/>
    <w:rsid w:val="0A2C2312"/>
    <w:rsid w:val="0A2F1320"/>
    <w:rsid w:val="0A329686"/>
    <w:rsid w:val="0A363781"/>
    <w:rsid w:val="0A364096"/>
    <w:rsid w:val="0A38629D"/>
    <w:rsid w:val="0A39CA34"/>
    <w:rsid w:val="0A3A82E0"/>
    <w:rsid w:val="0A3DC499"/>
    <w:rsid w:val="0A3EF044"/>
    <w:rsid w:val="0A421E3B"/>
    <w:rsid w:val="0A45130A"/>
    <w:rsid w:val="0A46A1E5"/>
    <w:rsid w:val="0A46FD5B"/>
    <w:rsid w:val="0A4775C2"/>
    <w:rsid w:val="0A4B08E4"/>
    <w:rsid w:val="0A4B33AA"/>
    <w:rsid w:val="0A4C8627"/>
    <w:rsid w:val="0A4F3BA6"/>
    <w:rsid w:val="0A503F4C"/>
    <w:rsid w:val="0A5070C8"/>
    <w:rsid w:val="0A52526E"/>
    <w:rsid w:val="0A52BB78"/>
    <w:rsid w:val="0A52FA43"/>
    <w:rsid w:val="0A53E9CD"/>
    <w:rsid w:val="0A5488A0"/>
    <w:rsid w:val="0A5620C4"/>
    <w:rsid w:val="0A57008B"/>
    <w:rsid w:val="0A57B728"/>
    <w:rsid w:val="0A5E6D95"/>
    <w:rsid w:val="0A5F5C8C"/>
    <w:rsid w:val="0A608035"/>
    <w:rsid w:val="0A60B771"/>
    <w:rsid w:val="0A60F932"/>
    <w:rsid w:val="0A637502"/>
    <w:rsid w:val="0A644D34"/>
    <w:rsid w:val="0A66AC44"/>
    <w:rsid w:val="0A68133F"/>
    <w:rsid w:val="0A687303"/>
    <w:rsid w:val="0A6B6814"/>
    <w:rsid w:val="0A6C1115"/>
    <w:rsid w:val="0A6EB3C2"/>
    <w:rsid w:val="0A708254"/>
    <w:rsid w:val="0A71BF5F"/>
    <w:rsid w:val="0A737DB4"/>
    <w:rsid w:val="0A759264"/>
    <w:rsid w:val="0A75C748"/>
    <w:rsid w:val="0A794CC1"/>
    <w:rsid w:val="0A7B0A0B"/>
    <w:rsid w:val="0A7BC7AC"/>
    <w:rsid w:val="0A7D15EC"/>
    <w:rsid w:val="0A7DE261"/>
    <w:rsid w:val="0A802813"/>
    <w:rsid w:val="0A83DEA7"/>
    <w:rsid w:val="0A8409F0"/>
    <w:rsid w:val="0A8437A8"/>
    <w:rsid w:val="0A86E37E"/>
    <w:rsid w:val="0A885D26"/>
    <w:rsid w:val="0A888939"/>
    <w:rsid w:val="0A890005"/>
    <w:rsid w:val="0A8B29A0"/>
    <w:rsid w:val="0A8B6B10"/>
    <w:rsid w:val="0A8B9640"/>
    <w:rsid w:val="0A8FBC5E"/>
    <w:rsid w:val="0A8FEEC8"/>
    <w:rsid w:val="0A9158D6"/>
    <w:rsid w:val="0A92422F"/>
    <w:rsid w:val="0A9656A6"/>
    <w:rsid w:val="0A969238"/>
    <w:rsid w:val="0A969ABE"/>
    <w:rsid w:val="0A97BDD9"/>
    <w:rsid w:val="0A98E724"/>
    <w:rsid w:val="0A98ED64"/>
    <w:rsid w:val="0A9A609B"/>
    <w:rsid w:val="0A9B3506"/>
    <w:rsid w:val="0A9BB04E"/>
    <w:rsid w:val="0A9D7720"/>
    <w:rsid w:val="0A9D783B"/>
    <w:rsid w:val="0AA1B706"/>
    <w:rsid w:val="0AA1C425"/>
    <w:rsid w:val="0AA20CC5"/>
    <w:rsid w:val="0AA287C1"/>
    <w:rsid w:val="0AAF22BD"/>
    <w:rsid w:val="0AB16F15"/>
    <w:rsid w:val="0AB3AE55"/>
    <w:rsid w:val="0AB81839"/>
    <w:rsid w:val="0AB8591C"/>
    <w:rsid w:val="0ABA786E"/>
    <w:rsid w:val="0ABFE454"/>
    <w:rsid w:val="0AC0F31B"/>
    <w:rsid w:val="0AC1E3EC"/>
    <w:rsid w:val="0AC9C267"/>
    <w:rsid w:val="0ACB865A"/>
    <w:rsid w:val="0ACB897A"/>
    <w:rsid w:val="0ACBBFB8"/>
    <w:rsid w:val="0ACCCA41"/>
    <w:rsid w:val="0ACEF1D7"/>
    <w:rsid w:val="0AD1E66C"/>
    <w:rsid w:val="0AD36E79"/>
    <w:rsid w:val="0AD3B033"/>
    <w:rsid w:val="0AD52A1E"/>
    <w:rsid w:val="0AD710DF"/>
    <w:rsid w:val="0AD8BD50"/>
    <w:rsid w:val="0ADAF1EB"/>
    <w:rsid w:val="0ADB2244"/>
    <w:rsid w:val="0ADB3ED5"/>
    <w:rsid w:val="0ADD3C92"/>
    <w:rsid w:val="0ADE97AE"/>
    <w:rsid w:val="0ADEDEFD"/>
    <w:rsid w:val="0ADF712C"/>
    <w:rsid w:val="0AE2B7A0"/>
    <w:rsid w:val="0AE40433"/>
    <w:rsid w:val="0AE4FA72"/>
    <w:rsid w:val="0AE52B70"/>
    <w:rsid w:val="0AE5D616"/>
    <w:rsid w:val="0AE6D6CD"/>
    <w:rsid w:val="0AE92684"/>
    <w:rsid w:val="0AEACC96"/>
    <w:rsid w:val="0AEAD25E"/>
    <w:rsid w:val="0AEED787"/>
    <w:rsid w:val="0AF5D4C4"/>
    <w:rsid w:val="0AF5F99A"/>
    <w:rsid w:val="0AF717D9"/>
    <w:rsid w:val="0AF738F4"/>
    <w:rsid w:val="0AF74525"/>
    <w:rsid w:val="0AF745DB"/>
    <w:rsid w:val="0AF75AE6"/>
    <w:rsid w:val="0AFFEC07"/>
    <w:rsid w:val="0B013A45"/>
    <w:rsid w:val="0B01CF4D"/>
    <w:rsid w:val="0B03CC75"/>
    <w:rsid w:val="0B040E72"/>
    <w:rsid w:val="0B04D6CA"/>
    <w:rsid w:val="0B05A925"/>
    <w:rsid w:val="0B06A903"/>
    <w:rsid w:val="0B07E7FE"/>
    <w:rsid w:val="0B091895"/>
    <w:rsid w:val="0B0A0BF4"/>
    <w:rsid w:val="0B0C03EC"/>
    <w:rsid w:val="0B0E698C"/>
    <w:rsid w:val="0B0F02BA"/>
    <w:rsid w:val="0B0F520E"/>
    <w:rsid w:val="0B0F8401"/>
    <w:rsid w:val="0B10C7A3"/>
    <w:rsid w:val="0B14FFBB"/>
    <w:rsid w:val="0B15084A"/>
    <w:rsid w:val="0B17485E"/>
    <w:rsid w:val="0B18234A"/>
    <w:rsid w:val="0B187DC9"/>
    <w:rsid w:val="0B1A6C72"/>
    <w:rsid w:val="0B1C4DF3"/>
    <w:rsid w:val="0B1F0054"/>
    <w:rsid w:val="0B22187F"/>
    <w:rsid w:val="0B2260D3"/>
    <w:rsid w:val="0B262201"/>
    <w:rsid w:val="0B2702FB"/>
    <w:rsid w:val="0B2856CB"/>
    <w:rsid w:val="0B2A2525"/>
    <w:rsid w:val="0B2AB5E4"/>
    <w:rsid w:val="0B2AD9E2"/>
    <w:rsid w:val="0B2B1F17"/>
    <w:rsid w:val="0B2D1B78"/>
    <w:rsid w:val="0B2D4BCE"/>
    <w:rsid w:val="0B2E799B"/>
    <w:rsid w:val="0B2EEF70"/>
    <w:rsid w:val="0B2F0905"/>
    <w:rsid w:val="0B320D72"/>
    <w:rsid w:val="0B3304BF"/>
    <w:rsid w:val="0B333C94"/>
    <w:rsid w:val="0B338C0F"/>
    <w:rsid w:val="0B350975"/>
    <w:rsid w:val="0B35BE19"/>
    <w:rsid w:val="0B35F8A7"/>
    <w:rsid w:val="0B37F992"/>
    <w:rsid w:val="0B38ADBB"/>
    <w:rsid w:val="0B39C2C8"/>
    <w:rsid w:val="0B3AFE24"/>
    <w:rsid w:val="0B3B3CF3"/>
    <w:rsid w:val="0B3E5627"/>
    <w:rsid w:val="0B3EAE27"/>
    <w:rsid w:val="0B40EF0D"/>
    <w:rsid w:val="0B418484"/>
    <w:rsid w:val="0B476CE9"/>
    <w:rsid w:val="0B4F59F5"/>
    <w:rsid w:val="0B4F6C70"/>
    <w:rsid w:val="0B511B4C"/>
    <w:rsid w:val="0B530B1F"/>
    <w:rsid w:val="0B53D953"/>
    <w:rsid w:val="0B55C2DC"/>
    <w:rsid w:val="0B57F076"/>
    <w:rsid w:val="0B596F85"/>
    <w:rsid w:val="0B59ED5D"/>
    <w:rsid w:val="0B5A0A12"/>
    <w:rsid w:val="0B5BBB10"/>
    <w:rsid w:val="0B5BF1D1"/>
    <w:rsid w:val="0B5C7594"/>
    <w:rsid w:val="0B60AA4A"/>
    <w:rsid w:val="0B6583DE"/>
    <w:rsid w:val="0B6677EA"/>
    <w:rsid w:val="0B66F708"/>
    <w:rsid w:val="0B6AF0F5"/>
    <w:rsid w:val="0B6BC396"/>
    <w:rsid w:val="0B6CD3DE"/>
    <w:rsid w:val="0B7106EE"/>
    <w:rsid w:val="0B7155CA"/>
    <w:rsid w:val="0B71D568"/>
    <w:rsid w:val="0B738D3D"/>
    <w:rsid w:val="0B75A4D3"/>
    <w:rsid w:val="0B777FFB"/>
    <w:rsid w:val="0B7821D9"/>
    <w:rsid w:val="0B7A0BF2"/>
    <w:rsid w:val="0B7B3D71"/>
    <w:rsid w:val="0B7BD739"/>
    <w:rsid w:val="0B7D9E67"/>
    <w:rsid w:val="0B7DB2E7"/>
    <w:rsid w:val="0B7FE8A7"/>
    <w:rsid w:val="0B81297E"/>
    <w:rsid w:val="0B81A37C"/>
    <w:rsid w:val="0B8540FE"/>
    <w:rsid w:val="0B8553D5"/>
    <w:rsid w:val="0B88BF53"/>
    <w:rsid w:val="0B8A82DD"/>
    <w:rsid w:val="0B8CDB21"/>
    <w:rsid w:val="0B8F14DA"/>
    <w:rsid w:val="0B97AD52"/>
    <w:rsid w:val="0B9946EA"/>
    <w:rsid w:val="0B999450"/>
    <w:rsid w:val="0B99EA56"/>
    <w:rsid w:val="0B9AD199"/>
    <w:rsid w:val="0BA3E847"/>
    <w:rsid w:val="0BA41353"/>
    <w:rsid w:val="0BA4C6D6"/>
    <w:rsid w:val="0BA4EB27"/>
    <w:rsid w:val="0BA5AB02"/>
    <w:rsid w:val="0BA5C12D"/>
    <w:rsid w:val="0BAA6B1D"/>
    <w:rsid w:val="0BABA6D3"/>
    <w:rsid w:val="0BAC2CC3"/>
    <w:rsid w:val="0BADA144"/>
    <w:rsid w:val="0BAE1FB1"/>
    <w:rsid w:val="0BB152C8"/>
    <w:rsid w:val="0BB1BD35"/>
    <w:rsid w:val="0BB20B48"/>
    <w:rsid w:val="0BB7E063"/>
    <w:rsid w:val="0BB83222"/>
    <w:rsid w:val="0BBDD066"/>
    <w:rsid w:val="0BBECE7A"/>
    <w:rsid w:val="0BC74D1E"/>
    <w:rsid w:val="0BCA36CD"/>
    <w:rsid w:val="0BCEF897"/>
    <w:rsid w:val="0BCF2726"/>
    <w:rsid w:val="0BCFC607"/>
    <w:rsid w:val="0BD06439"/>
    <w:rsid w:val="0BD12070"/>
    <w:rsid w:val="0BD227CB"/>
    <w:rsid w:val="0BD24CE1"/>
    <w:rsid w:val="0BD354DB"/>
    <w:rsid w:val="0BD4D34D"/>
    <w:rsid w:val="0BD4E841"/>
    <w:rsid w:val="0BD5002B"/>
    <w:rsid w:val="0BDA2CFB"/>
    <w:rsid w:val="0BDEFA7A"/>
    <w:rsid w:val="0BDF54CD"/>
    <w:rsid w:val="0BE1C75D"/>
    <w:rsid w:val="0BE433F2"/>
    <w:rsid w:val="0BE8D7C6"/>
    <w:rsid w:val="0BECA1C8"/>
    <w:rsid w:val="0BEF5F9D"/>
    <w:rsid w:val="0BEF93B7"/>
    <w:rsid w:val="0BF3433C"/>
    <w:rsid w:val="0BF3EB09"/>
    <w:rsid w:val="0BF4B6A7"/>
    <w:rsid w:val="0BF4D6C8"/>
    <w:rsid w:val="0BF56279"/>
    <w:rsid w:val="0BF5C980"/>
    <w:rsid w:val="0BF5D0C9"/>
    <w:rsid w:val="0BF65113"/>
    <w:rsid w:val="0BFAB8CB"/>
    <w:rsid w:val="0BFC0ADD"/>
    <w:rsid w:val="0C007C20"/>
    <w:rsid w:val="0C011AD1"/>
    <w:rsid w:val="0C035D5F"/>
    <w:rsid w:val="0C041EA6"/>
    <w:rsid w:val="0C04636D"/>
    <w:rsid w:val="0C06CFAE"/>
    <w:rsid w:val="0C06ED9D"/>
    <w:rsid w:val="0C07318C"/>
    <w:rsid w:val="0C081D25"/>
    <w:rsid w:val="0C09791E"/>
    <w:rsid w:val="0C09A3B4"/>
    <w:rsid w:val="0C0A02F1"/>
    <w:rsid w:val="0C0C5E69"/>
    <w:rsid w:val="0C0C8C71"/>
    <w:rsid w:val="0C0F9014"/>
    <w:rsid w:val="0C0FB1CA"/>
    <w:rsid w:val="0C11B8E2"/>
    <w:rsid w:val="0C1293A4"/>
    <w:rsid w:val="0C1358D1"/>
    <w:rsid w:val="0C155696"/>
    <w:rsid w:val="0C18F9DA"/>
    <w:rsid w:val="0C1A017B"/>
    <w:rsid w:val="0C1D3599"/>
    <w:rsid w:val="0C223E0C"/>
    <w:rsid w:val="0C23103F"/>
    <w:rsid w:val="0C231267"/>
    <w:rsid w:val="0C250A5F"/>
    <w:rsid w:val="0C25C012"/>
    <w:rsid w:val="0C279718"/>
    <w:rsid w:val="0C2D49C1"/>
    <w:rsid w:val="0C2DF4FE"/>
    <w:rsid w:val="0C303443"/>
    <w:rsid w:val="0C359F2F"/>
    <w:rsid w:val="0C3839C9"/>
    <w:rsid w:val="0C3BDAC0"/>
    <w:rsid w:val="0C3CCB78"/>
    <w:rsid w:val="0C402AB1"/>
    <w:rsid w:val="0C40A912"/>
    <w:rsid w:val="0C439A80"/>
    <w:rsid w:val="0C45DE1D"/>
    <w:rsid w:val="0C45EE67"/>
    <w:rsid w:val="0C4716DF"/>
    <w:rsid w:val="0C496D61"/>
    <w:rsid w:val="0C49A215"/>
    <w:rsid w:val="0C4A18CB"/>
    <w:rsid w:val="0C4A8BB8"/>
    <w:rsid w:val="0C4DC41A"/>
    <w:rsid w:val="0C524F32"/>
    <w:rsid w:val="0C529588"/>
    <w:rsid w:val="0C565D5B"/>
    <w:rsid w:val="0C568954"/>
    <w:rsid w:val="0C570DA4"/>
    <w:rsid w:val="0C595111"/>
    <w:rsid w:val="0C596C90"/>
    <w:rsid w:val="0C5F65E0"/>
    <w:rsid w:val="0C605FC7"/>
    <w:rsid w:val="0C60D78E"/>
    <w:rsid w:val="0C62AB6F"/>
    <w:rsid w:val="0C63ACD3"/>
    <w:rsid w:val="0C6842B0"/>
    <w:rsid w:val="0C6BE806"/>
    <w:rsid w:val="0C6D0109"/>
    <w:rsid w:val="0C6E218D"/>
    <w:rsid w:val="0C6FAAAC"/>
    <w:rsid w:val="0C70D328"/>
    <w:rsid w:val="0C73E27A"/>
    <w:rsid w:val="0C751344"/>
    <w:rsid w:val="0C7560EA"/>
    <w:rsid w:val="0C756F72"/>
    <w:rsid w:val="0C7599F0"/>
    <w:rsid w:val="0C75D584"/>
    <w:rsid w:val="0C79A109"/>
    <w:rsid w:val="0C7AF7A6"/>
    <w:rsid w:val="0C7BF36D"/>
    <w:rsid w:val="0C7C148A"/>
    <w:rsid w:val="0C7C7EF4"/>
    <w:rsid w:val="0C7F57A8"/>
    <w:rsid w:val="0C7FE77B"/>
    <w:rsid w:val="0C803A8F"/>
    <w:rsid w:val="0C8150C8"/>
    <w:rsid w:val="0C816985"/>
    <w:rsid w:val="0C81C92F"/>
    <w:rsid w:val="0C8330C0"/>
    <w:rsid w:val="0C8338F4"/>
    <w:rsid w:val="0C833C0B"/>
    <w:rsid w:val="0C84D09C"/>
    <w:rsid w:val="0C8AD77B"/>
    <w:rsid w:val="0C8B3D45"/>
    <w:rsid w:val="0C8CB4F0"/>
    <w:rsid w:val="0C8D05EC"/>
    <w:rsid w:val="0C8F2B5A"/>
    <w:rsid w:val="0C8FE835"/>
    <w:rsid w:val="0C908390"/>
    <w:rsid w:val="0C91DF8A"/>
    <w:rsid w:val="0C94166A"/>
    <w:rsid w:val="0C94750F"/>
    <w:rsid w:val="0C9B9448"/>
    <w:rsid w:val="0C9CF34C"/>
    <w:rsid w:val="0C9F1247"/>
    <w:rsid w:val="0CA1D80E"/>
    <w:rsid w:val="0CA27964"/>
    <w:rsid w:val="0CA2D872"/>
    <w:rsid w:val="0CA40CB8"/>
    <w:rsid w:val="0CA7706D"/>
    <w:rsid w:val="0CA7D8C6"/>
    <w:rsid w:val="0CAA72EA"/>
    <w:rsid w:val="0CAB00D4"/>
    <w:rsid w:val="0CAF44FA"/>
    <w:rsid w:val="0CB0206F"/>
    <w:rsid w:val="0CB15806"/>
    <w:rsid w:val="0CB21C68"/>
    <w:rsid w:val="0CB45F10"/>
    <w:rsid w:val="0CB77FF0"/>
    <w:rsid w:val="0CB8FC71"/>
    <w:rsid w:val="0CB912B4"/>
    <w:rsid w:val="0CBB7EE0"/>
    <w:rsid w:val="0CBBB001"/>
    <w:rsid w:val="0CBBE75D"/>
    <w:rsid w:val="0CBFF93F"/>
    <w:rsid w:val="0CC291EA"/>
    <w:rsid w:val="0CC2B227"/>
    <w:rsid w:val="0CC35215"/>
    <w:rsid w:val="0CC74BF8"/>
    <w:rsid w:val="0CC8089A"/>
    <w:rsid w:val="0CC8E6DA"/>
    <w:rsid w:val="0CC90742"/>
    <w:rsid w:val="0CCCDC71"/>
    <w:rsid w:val="0CCD2591"/>
    <w:rsid w:val="0CCFFA62"/>
    <w:rsid w:val="0CD07E55"/>
    <w:rsid w:val="0CD2BFF6"/>
    <w:rsid w:val="0CD3B98C"/>
    <w:rsid w:val="0CD418C8"/>
    <w:rsid w:val="0CD57FB8"/>
    <w:rsid w:val="0CD60522"/>
    <w:rsid w:val="0CD67095"/>
    <w:rsid w:val="0CDA1A28"/>
    <w:rsid w:val="0CDBC023"/>
    <w:rsid w:val="0CDD1B0D"/>
    <w:rsid w:val="0CDF5256"/>
    <w:rsid w:val="0CE0D3A5"/>
    <w:rsid w:val="0CE425E0"/>
    <w:rsid w:val="0CEA5951"/>
    <w:rsid w:val="0CEA9057"/>
    <w:rsid w:val="0CF217B6"/>
    <w:rsid w:val="0CF22A2F"/>
    <w:rsid w:val="0CF258CA"/>
    <w:rsid w:val="0CF8DB9E"/>
    <w:rsid w:val="0CFDDFE7"/>
    <w:rsid w:val="0CFFAF52"/>
    <w:rsid w:val="0D01C43E"/>
    <w:rsid w:val="0D026F42"/>
    <w:rsid w:val="0D038CB5"/>
    <w:rsid w:val="0D0611E8"/>
    <w:rsid w:val="0D07551C"/>
    <w:rsid w:val="0D07F6B2"/>
    <w:rsid w:val="0D08B6A4"/>
    <w:rsid w:val="0D09EB91"/>
    <w:rsid w:val="0D0B441E"/>
    <w:rsid w:val="0D11CAEA"/>
    <w:rsid w:val="0D11FBFF"/>
    <w:rsid w:val="0D1456FF"/>
    <w:rsid w:val="0D152451"/>
    <w:rsid w:val="0D15580F"/>
    <w:rsid w:val="0D16FE43"/>
    <w:rsid w:val="0D184CDC"/>
    <w:rsid w:val="0D18BAF0"/>
    <w:rsid w:val="0D190BB7"/>
    <w:rsid w:val="0D1DF448"/>
    <w:rsid w:val="0D214F58"/>
    <w:rsid w:val="0D219BB9"/>
    <w:rsid w:val="0D226795"/>
    <w:rsid w:val="0D22A776"/>
    <w:rsid w:val="0D236461"/>
    <w:rsid w:val="0D24824B"/>
    <w:rsid w:val="0D26DB8E"/>
    <w:rsid w:val="0D27588A"/>
    <w:rsid w:val="0D27935A"/>
    <w:rsid w:val="0D27984F"/>
    <w:rsid w:val="0D279A97"/>
    <w:rsid w:val="0D29670F"/>
    <w:rsid w:val="0D2C2454"/>
    <w:rsid w:val="0D33D646"/>
    <w:rsid w:val="0D33FA76"/>
    <w:rsid w:val="0D354655"/>
    <w:rsid w:val="0D374FB9"/>
    <w:rsid w:val="0D394340"/>
    <w:rsid w:val="0D3B7ABF"/>
    <w:rsid w:val="0D3BACCD"/>
    <w:rsid w:val="0D3C97E5"/>
    <w:rsid w:val="0D3D6B5E"/>
    <w:rsid w:val="0D41DD3C"/>
    <w:rsid w:val="0D41EA93"/>
    <w:rsid w:val="0D42683B"/>
    <w:rsid w:val="0D43D897"/>
    <w:rsid w:val="0D449DD5"/>
    <w:rsid w:val="0D45CFE1"/>
    <w:rsid w:val="0D486A00"/>
    <w:rsid w:val="0D49DA1E"/>
    <w:rsid w:val="0D4C3F72"/>
    <w:rsid w:val="0D4D878B"/>
    <w:rsid w:val="0D4FE17B"/>
    <w:rsid w:val="0D52B02C"/>
    <w:rsid w:val="0D55C4BE"/>
    <w:rsid w:val="0D56AADE"/>
    <w:rsid w:val="0D5760C7"/>
    <w:rsid w:val="0D57E577"/>
    <w:rsid w:val="0D58B8A3"/>
    <w:rsid w:val="0D593D43"/>
    <w:rsid w:val="0D5BBC0D"/>
    <w:rsid w:val="0D5C8AE5"/>
    <w:rsid w:val="0D5FD1B7"/>
    <w:rsid w:val="0D603F98"/>
    <w:rsid w:val="0D63E61A"/>
    <w:rsid w:val="0D647353"/>
    <w:rsid w:val="0D6657E6"/>
    <w:rsid w:val="0D667DBE"/>
    <w:rsid w:val="0D674322"/>
    <w:rsid w:val="0D6C96F6"/>
    <w:rsid w:val="0D6DC291"/>
    <w:rsid w:val="0D72E100"/>
    <w:rsid w:val="0D73371A"/>
    <w:rsid w:val="0D73BBCE"/>
    <w:rsid w:val="0D752980"/>
    <w:rsid w:val="0D77DCF2"/>
    <w:rsid w:val="0D78CBA4"/>
    <w:rsid w:val="0D7A11FA"/>
    <w:rsid w:val="0D7AA874"/>
    <w:rsid w:val="0D80D977"/>
    <w:rsid w:val="0D836B67"/>
    <w:rsid w:val="0D857472"/>
    <w:rsid w:val="0D868620"/>
    <w:rsid w:val="0D875EC1"/>
    <w:rsid w:val="0D883CFA"/>
    <w:rsid w:val="0D8A5C3A"/>
    <w:rsid w:val="0D8ADF15"/>
    <w:rsid w:val="0D8CE614"/>
    <w:rsid w:val="0D8CFB51"/>
    <w:rsid w:val="0D8D898F"/>
    <w:rsid w:val="0D904B37"/>
    <w:rsid w:val="0D948E0B"/>
    <w:rsid w:val="0D94ACDE"/>
    <w:rsid w:val="0D967B47"/>
    <w:rsid w:val="0D9D54D1"/>
    <w:rsid w:val="0D9D826B"/>
    <w:rsid w:val="0D9ECF9D"/>
    <w:rsid w:val="0D9FBC22"/>
    <w:rsid w:val="0DA732F1"/>
    <w:rsid w:val="0DA86D2E"/>
    <w:rsid w:val="0DA8C59A"/>
    <w:rsid w:val="0DAB48E0"/>
    <w:rsid w:val="0DACCF60"/>
    <w:rsid w:val="0DB02930"/>
    <w:rsid w:val="0DB344B4"/>
    <w:rsid w:val="0DB593BF"/>
    <w:rsid w:val="0DB5C2CE"/>
    <w:rsid w:val="0DB78235"/>
    <w:rsid w:val="0DB82B49"/>
    <w:rsid w:val="0DB9153B"/>
    <w:rsid w:val="0DB951F1"/>
    <w:rsid w:val="0DBA6D36"/>
    <w:rsid w:val="0DBB1679"/>
    <w:rsid w:val="0DBCB303"/>
    <w:rsid w:val="0DC48619"/>
    <w:rsid w:val="0DC4FE0D"/>
    <w:rsid w:val="0DC87522"/>
    <w:rsid w:val="0DC87E9A"/>
    <w:rsid w:val="0DC93758"/>
    <w:rsid w:val="0DCBA811"/>
    <w:rsid w:val="0DCBBD29"/>
    <w:rsid w:val="0DCBC4F7"/>
    <w:rsid w:val="0DCCEB14"/>
    <w:rsid w:val="0DCD2769"/>
    <w:rsid w:val="0DCF3B00"/>
    <w:rsid w:val="0DD0CB6A"/>
    <w:rsid w:val="0DD27839"/>
    <w:rsid w:val="0DD3ED28"/>
    <w:rsid w:val="0DD4AD1B"/>
    <w:rsid w:val="0DD4EF16"/>
    <w:rsid w:val="0DD5A6C6"/>
    <w:rsid w:val="0DD952D0"/>
    <w:rsid w:val="0DDAEBC5"/>
    <w:rsid w:val="0DDBFC7C"/>
    <w:rsid w:val="0DDC5FF5"/>
    <w:rsid w:val="0DDDCD0F"/>
    <w:rsid w:val="0DDE6A64"/>
    <w:rsid w:val="0DE18D0D"/>
    <w:rsid w:val="0DE28062"/>
    <w:rsid w:val="0DE37195"/>
    <w:rsid w:val="0DE3F4E9"/>
    <w:rsid w:val="0DE44EDA"/>
    <w:rsid w:val="0DE7A41D"/>
    <w:rsid w:val="0DE910BE"/>
    <w:rsid w:val="0DE9E727"/>
    <w:rsid w:val="0DECCE7C"/>
    <w:rsid w:val="0DEEFD90"/>
    <w:rsid w:val="0DEF4484"/>
    <w:rsid w:val="0DEF68D2"/>
    <w:rsid w:val="0DF01AFD"/>
    <w:rsid w:val="0DF4EF46"/>
    <w:rsid w:val="0DF6539E"/>
    <w:rsid w:val="0DF65B54"/>
    <w:rsid w:val="0DFFAA21"/>
    <w:rsid w:val="0E0191EA"/>
    <w:rsid w:val="0E05AC83"/>
    <w:rsid w:val="0E05C430"/>
    <w:rsid w:val="0E0BAF64"/>
    <w:rsid w:val="0E0EFD70"/>
    <w:rsid w:val="0E1006B0"/>
    <w:rsid w:val="0E105AEE"/>
    <w:rsid w:val="0E15617E"/>
    <w:rsid w:val="0E15B251"/>
    <w:rsid w:val="0E17B4CC"/>
    <w:rsid w:val="0E187DC8"/>
    <w:rsid w:val="0E188FD7"/>
    <w:rsid w:val="0E1CB494"/>
    <w:rsid w:val="0E208788"/>
    <w:rsid w:val="0E226560"/>
    <w:rsid w:val="0E227320"/>
    <w:rsid w:val="0E22D719"/>
    <w:rsid w:val="0E24DF14"/>
    <w:rsid w:val="0E24E119"/>
    <w:rsid w:val="0E258A5E"/>
    <w:rsid w:val="0E2628B2"/>
    <w:rsid w:val="0E26DD19"/>
    <w:rsid w:val="0E293200"/>
    <w:rsid w:val="0E2B33C2"/>
    <w:rsid w:val="0E2DD98F"/>
    <w:rsid w:val="0E2EC88E"/>
    <w:rsid w:val="0E369BAF"/>
    <w:rsid w:val="0E386568"/>
    <w:rsid w:val="0E3892F7"/>
    <w:rsid w:val="0E3A8DBA"/>
    <w:rsid w:val="0E3DA563"/>
    <w:rsid w:val="0E40C911"/>
    <w:rsid w:val="0E40DE63"/>
    <w:rsid w:val="0E424458"/>
    <w:rsid w:val="0E4280CF"/>
    <w:rsid w:val="0E4394E8"/>
    <w:rsid w:val="0E439961"/>
    <w:rsid w:val="0E4449A5"/>
    <w:rsid w:val="0E49CF71"/>
    <w:rsid w:val="0E4AF8B9"/>
    <w:rsid w:val="0E4C2490"/>
    <w:rsid w:val="0E4EBC4A"/>
    <w:rsid w:val="0E52A985"/>
    <w:rsid w:val="0E5367B2"/>
    <w:rsid w:val="0E54DBF9"/>
    <w:rsid w:val="0E552279"/>
    <w:rsid w:val="0E55E71E"/>
    <w:rsid w:val="0E5728B6"/>
    <w:rsid w:val="0E5A0E61"/>
    <w:rsid w:val="0E5ADEB9"/>
    <w:rsid w:val="0E5BDBCA"/>
    <w:rsid w:val="0E5CACFB"/>
    <w:rsid w:val="0E5E677C"/>
    <w:rsid w:val="0E5FB003"/>
    <w:rsid w:val="0E614EAF"/>
    <w:rsid w:val="0E6513F0"/>
    <w:rsid w:val="0E658495"/>
    <w:rsid w:val="0E65BE35"/>
    <w:rsid w:val="0E687192"/>
    <w:rsid w:val="0E692C53"/>
    <w:rsid w:val="0E69A346"/>
    <w:rsid w:val="0E6A6301"/>
    <w:rsid w:val="0E6D6CD8"/>
    <w:rsid w:val="0E6E7C74"/>
    <w:rsid w:val="0E7056E4"/>
    <w:rsid w:val="0E706066"/>
    <w:rsid w:val="0E73790D"/>
    <w:rsid w:val="0E75DDA1"/>
    <w:rsid w:val="0E770CED"/>
    <w:rsid w:val="0E7751A3"/>
    <w:rsid w:val="0E7B2968"/>
    <w:rsid w:val="0E7B8E56"/>
    <w:rsid w:val="0E7B91D2"/>
    <w:rsid w:val="0E7C3E26"/>
    <w:rsid w:val="0E7C4634"/>
    <w:rsid w:val="0E7DEC02"/>
    <w:rsid w:val="0E7DF837"/>
    <w:rsid w:val="0E7E730F"/>
    <w:rsid w:val="0E7EC8E2"/>
    <w:rsid w:val="0E7EFE20"/>
    <w:rsid w:val="0E8021A1"/>
    <w:rsid w:val="0E832560"/>
    <w:rsid w:val="0E834A00"/>
    <w:rsid w:val="0E8390AC"/>
    <w:rsid w:val="0E84092A"/>
    <w:rsid w:val="0E84AFE6"/>
    <w:rsid w:val="0E8602F8"/>
    <w:rsid w:val="0E867AE2"/>
    <w:rsid w:val="0E867EAC"/>
    <w:rsid w:val="0E868097"/>
    <w:rsid w:val="0E889D44"/>
    <w:rsid w:val="0E8A88A7"/>
    <w:rsid w:val="0E8A8A57"/>
    <w:rsid w:val="0E8ADE00"/>
    <w:rsid w:val="0E8FF42D"/>
    <w:rsid w:val="0E94D3E8"/>
    <w:rsid w:val="0E9512E2"/>
    <w:rsid w:val="0E96EE2F"/>
    <w:rsid w:val="0E9B6B47"/>
    <w:rsid w:val="0E9CFD9E"/>
    <w:rsid w:val="0E9D8134"/>
    <w:rsid w:val="0EA00EB2"/>
    <w:rsid w:val="0EA02D50"/>
    <w:rsid w:val="0EA431CA"/>
    <w:rsid w:val="0EA6A4C2"/>
    <w:rsid w:val="0EA819F4"/>
    <w:rsid w:val="0EA83DE2"/>
    <w:rsid w:val="0EA88085"/>
    <w:rsid w:val="0EACE291"/>
    <w:rsid w:val="0EAD11D1"/>
    <w:rsid w:val="0EAE9FC4"/>
    <w:rsid w:val="0EAEAA5C"/>
    <w:rsid w:val="0EAEAC0E"/>
    <w:rsid w:val="0EAF89E2"/>
    <w:rsid w:val="0EAFBFBE"/>
    <w:rsid w:val="0EB02AC9"/>
    <w:rsid w:val="0EB19FB4"/>
    <w:rsid w:val="0EB1DD1D"/>
    <w:rsid w:val="0EB1EC5C"/>
    <w:rsid w:val="0EB5F6E0"/>
    <w:rsid w:val="0EB68B72"/>
    <w:rsid w:val="0EBB81A1"/>
    <w:rsid w:val="0EBC9707"/>
    <w:rsid w:val="0EBCA5D8"/>
    <w:rsid w:val="0EBF333E"/>
    <w:rsid w:val="0EC11328"/>
    <w:rsid w:val="0EC2C322"/>
    <w:rsid w:val="0EC303DC"/>
    <w:rsid w:val="0EC30D1A"/>
    <w:rsid w:val="0EC5DA7B"/>
    <w:rsid w:val="0EC772CB"/>
    <w:rsid w:val="0EC8A79A"/>
    <w:rsid w:val="0ECAC982"/>
    <w:rsid w:val="0ECADF16"/>
    <w:rsid w:val="0ECBBC34"/>
    <w:rsid w:val="0ECC92FD"/>
    <w:rsid w:val="0ECDEF37"/>
    <w:rsid w:val="0ED0E17C"/>
    <w:rsid w:val="0ED6779F"/>
    <w:rsid w:val="0ED80B55"/>
    <w:rsid w:val="0ED8601E"/>
    <w:rsid w:val="0ED89F5C"/>
    <w:rsid w:val="0EDC6233"/>
    <w:rsid w:val="0EDD4BC4"/>
    <w:rsid w:val="0EDE4EF5"/>
    <w:rsid w:val="0EDEF613"/>
    <w:rsid w:val="0EE1D497"/>
    <w:rsid w:val="0EE27BBD"/>
    <w:rsid w:val="0EE34AE0"/>
    <w:rsid w:val="0EE40DEE"/>
    <w:rsid w:val="0EE4E435"/>
    <w:rsid w:val="0EE6DDFA"/>
    <w:rsid w:val="0EE83FF3"/>
    <w:rsid w:val="0EEAD691"/>
    <w:rsid w:val="0EEB3F4A"/>
    <w:rsid w:val="0EEC7280"/>
    <w:rsid w:val="0EF08CC1"/>
    <w:rsid w:val="0EF1FE2E"/>
    <w:rsid w:val="0EF42076"/>
    <w:rsid w:val="0EF46EDA"/>
    <w:rsid w:val="0EF5BC73"/>
    <w:rsid w:val="0EF6A13B"/>
    <w:rsid w:val="0EFA6775"/>
    <w:rsid w:val="0EFBC6DF"/>
    <w:rsid w:val="0F01F0D8"/>
    <w:rsid w:val="0F020B42"/>
    <w:rsid w:val="0F029ABE"/>
    <w:rsid w:val="0F02CBFA"/>
    <w:rsid w:val="0F033857"/>
    <w:rsid w:val="0F08747C"/>
    <w:rsid w:val="0F08A1FA"/>
    <w:rsid w:val="0F099730"/>
    <w:rsid w:val="0F0A283A"/>
    <w:rsid w:val="0F0A66A1"/>
    <w:rsid w:val="0F0B292B"/>
    <w:rsid w:val="0F0C2088"/>
    <w:rsid w:val="0F0D74ED"/>
    <w:rsid w:val="0F0DFE74"/>
    <w:rsid w:val="0F11112F"/>
    <w:rsid w:val="0F129FA1"/>
    <w:rsid w:val="0F132FFF"/>
    <w:rsid w:val="0F153BCF"/>
    <w:rsid w:val="0F1AE4AF"/>
    <w:rsid w:val="0F1E07C2"/>
    <w:rsid w:val="0F1FFF31"/>
    <w:rsid w:val="0F278A24"/>
    <w:rsid w:val="0F2A52A2"/>
    <w:rsid w:val="0F2ADDE5"/>
    <w:rsid w:val="0F2C9C59"/>
    <w:rsid w:val="0F2CC152"/>
    <w:rsid w:val="0F2D50E8"/>
    <w:rsid w:val="0F2E82C7"/>
    <w:rsid w:val="0F2F32AF"/>
    <w:rsid w:val="0F305E6C"/>
    <w:rsid w:val="0F307706"/>
    <w:rsid w:val="0F307BBF"/>
    <w:rsid w:val="0F30942F"/>
    <w:rsid w:val="0F33644E"/>
    <w:rsid w:val="0F344A72"/>
    <w:rsid w:val="0F34728F"/>
    <w:rsid w:val="0F373CF9"/>
    <w:rsid w:val="0F386711"/>
    <w:rsid w:val="0F38B69A"/>
    <w:rsid w:val="0F38CEC4"/>
    <w:rsid w:val="0F39F6D1"/>
    <w:rsid w:val="0F3A9FFE"/>
    <w:rsid w:val="0F3B27F0"/>
    <w:rsid w:val="0F3B8C99"/>
    <w:rsid w:val="0F3E3FA4"/>
    <w:rsid w:val="0F3E6393"/>
    <w:rsid w:val="0F4579C3"/>
    <w:rsid w:val="0F4648A1"/>
    <w:rsid w:val="0F46EDA2"/>
    <w:rsid w:val="0F48F3F3"/>
    <w:rsid w:val="0F49F609"/>
    <w:rsid w:val="0F4A28A0"/>
    <w:rsid w:val="0F4BCCFA"/>
    <w:rsid w:val="0F4C83B9"/>
    <w:rsid w:val="0F4CD636"/>
    <w:rsid w:val="0F4D5FE1"/>
    <w:rsid w:val="0F50AB93"/>
    <w:rsid w:val="0F50B1E4"/>
    <w:rsid w:val="0F52C6EC"/>
    <w:rsid w:val="0F554B47"/>
    <w:rsid w:val="0F5767B1"/>
    <w:rsid w:val="0F58E50D"/>
    <w:rsid w:val="0F5A6C88"/>
    <w:rsid w:val="0F5AC4B8"/>
    <w:rsid w:val="0F5BA2B6"/>
    <w:rsid w:val="0F5BD708"/>
    <w:rsid w:val="0F5E0C07"/>
    <w:rsid w:val="0F5E57F5"/>
    <w:rsid w:val="0F60725D"/>
    <w:rsid w:val="0F6102D4"/>
    <w:rsid w:val="0F610F31"/>
    <w:rsid w:val="0F637548"/>
    <w:rsid w:val="0F63A7A9"/>
    <w:rsid w:val="0F64AB25"/>
    <w:rsid w:val="0F64F214"/>
    <w:rsid w:val="0F68DB94"/>
    <w:rsid w:val="0F69571B"/>
    <w:rsid w:val="0F69E512"/>
    <w:rsid w:val="0F6D2599"/>
    <w:rsid w:val="0F6E28FB"/>
    <w:rsid w:val="0F6ECD93"/>
    <w:rsid w:val="0F73BA17"/>
    <w:rsid w:val="0F73E298"/>
    <w:rsid w:val="0F7AE359"/>
    <w:rsid w:val="0F7C2356"/>
    <w:rsid w:val="0F7CA099"/>
    <w:rsid w:val="0F7E02CF"/>
    <w:rsid w:val="0F82361A"/>
    <w:rsid w:val="0F83F5B9"/>
    <w:rsid w:val="0F859F53"/>
    <w:rsid w:val="0F881A24"/>
    <w:rsid w:val="0F8A069B"/>
    <w:rsid w:val="0F8A7493"/>
    <w:rsid w:val="0F8CDC5A"/>
    <w:rsid w:val="0F8DBFF7"/>
    <w:rsid w:val="0F8F1103"/>
    <w:rsid w:val="0F8FA576"/>
    <w:rsid w:val="0F903BC8"/>
    <w:rsid w:val="0F9127E0"/>
    <w:rsid w:val="0F914387"/>
    <w:rsid w:val="0F9220A4"/>
    <w:rsid w:val="0F93D5BD"/>
    <w:rsid w:val="0F95C425"/>
    <w:rsid w:val="0F98E75B"/>
    <w:rsid w:val="0F99773A"/>
    <w:rsid w:val="0F99A5E3"/>
    <w:rsid w:val="0F9CA598"/>
    <w:rsid w:val="0F9D104D"/>
    <w:rsid w:val="0F9D3BAB"/>
    <w:rsid w:val="0F9D7D8A"/>
    <w:rsid w:val="0FA081CC"/>
    <w:rsid w:val="0FA24131"/>
    <w:rsid w:val="0FA35F84"/>
    <w:rsid w:val="0FA3B41F"/>
    <w:rsid w:val="0FA439D6"/>
    <w:rsid w:val="0FA479D3"/>
    <w:rsid w:val="0FA53EBA"/>
    <w:rsid w:val="0FA54B1B"/>
    <w:rsid w:val="0FA565BE"/>
    <w:rsid w:val="0FA5BD93"/>
    <w:rsid w:val="0FA5EA10"/>
    <w:rsid w:val="0FA818DE"/>
    <w:rsid w:val="0FA9443A"/>
    <w:rsid w:val="0FABDB92"/>
    <w:rsid w:val="0FBB3B9D"/>
    <w:rsid w:val="0FBB95AC"/>
    <w:rsid w:val="0FBBBF9B"/>
    <w:rsid w:val="0FBBEDFF"/>
    <w:rsid w:val="0FBCA5A0"/>
    <w:rsid w:val="0FBD9A57"/>
    <w:rsid w:val="0FBEF786"/>
    <w:rsid w:val="0FC36B98"/>
    <w:rsid w:val="0FC68BE2"/>
    <w:rsid w:val="0FC7D67D"/>
    <w:rsid w:val="0FCB3DF0"/>
    <w:rsid w:val="0FCBD657"/>
    <w:rsid w:val="0FCC0801"/>
    <w:rsid w:val="0FCEBF78"/>
    <w:rsid w:val="0FCFD8ED"/>
    <w:rsid w:val="0FD14010"/>
    <w:rsid w:val="0FD3C3F1"/>
    <w:rsid w:val="0FD40C20"/>
    <w:rsid w:val="0FD78A2D"/>
    <w:rsid w:val="0FD80262"/>
    <w:rsid w:val="0FDA614D"/>
    <w:rsid w:val="0FDF418E"/>
    <w:rsid w:val="0FE0AF7D"/>
    <w:rsid w:val="0FE1CCE4"/>
    <w:rsid w:val="0FE3C035"/>
    <w:rsid w:val="0FE578C9"/>
    <w:rsid w:val="0FE9897F"/>
    <w:rsid w:val="0FE992F2"/>
    <w:rsid w:val="0FEAAE70"/>
    <w:rsid w:val="0FEABC03"/>
    <w:rsid w:val="0FEB334F"/>
    <w:rsid w:val="0FECCEBB"/>
    <w:rsid w:val="0FF1025F"/>
    <w:rsid w:val="0FF2C7F1"/>
    <w:rsid w:val="0FF73A5C"/>
    <w:rsid w:val="0FF9448B"/>
    <w:rsid w:val="0FFEC853"/>
    <w:rsid w:val="0FFEE51B"/>
    <w:rsid w:val="0FFFA569"/>
    <w:rsid w:val="10013E3E"/>
    <w:rsid w:val="10027202"/>
    <w:rsid w:val="100477A8"/>
    <w:rsid w:val="10050806"/>
    <w:rsid w:val="100A563D"/>
    <w:rsid w:val="100F5848"/>
    <w:rsid w:val="100FCE00"/>
    <w:rsid w:val="100FD8C5"/>
    <w:rsid w:val="10107EED"/>
    <w:rsid w:val="10136D0B"/>
    <w:rsid w:val="10142A8C"/>
    <w:rsid w:val="10145F0C"/>
    <w:rsid w:val="1015ACA3"/>
    <w:rsid w:val="10180C32"/>
    <w:rsid w:val="101CDB2B"/>
    <w:rsid w:val="101CEBCE"/>
    <w:rsid w:val="1021DA9C"/>
    <w:rsid w:val="1024425D"/>
    <w:rsid w:val="1026B078"/>
    <w:rsid w:val="1026C3D3"/>
    <w:rsid w:val="1027108A"/>
    <w:rsid w:val="102B4D81"/>
    <w:rsid w:val="102CD4E1"/>
    <w:rsid w:val="102D3D54"/>
    <w:rsid w:val="102E1946"/>
    <w:rsid w:val="10321CA3"/>
    <w:rsid w:val="1032B884"/>
    <w:rsid w:val="103580BA"/>
    <w:rsid w:val="103726E5"/>
    <w:rsid w:val="10377E7D"/>
    <w:rsid w:val="1038EE40"/>
    <w:rsid w:val="10399996"/>
    <w:rsid w:val="103B5550"/>
    <w:rsid w:val="103DD5C3"/>
    <w:rsid w:val="103EC4F4"/>
    <w:rsid w:val="103EE6C3"/>
    <w:rsid w:val="10428B61"/>
    <w:rsid w:val="1044A9E4"/>
    <w:rsid w:val="10452CF9"/>
    <w:rsid w:val="104689F4"/>
    <w:rsid w:val="1046A4F6"/>
    <w:rsid w:val="10475431"/>
    <w:rsid w:val="1048D005"/>
    <w:rsid w:val="10490E3A"/>
    <w:rsid w:val="104A442B"/>
    <w:rsid w:val="104DB796"/>
    <w:rsid w:val="104E1647"/>
    <w:rsid w:val="104EFC8B"/>
    <w:rsid w:val="104F186F"/>
    <w:rsid w:val="1050F078"/>
    <w:rsid w:val="10525BD3"/>
    <w:rsid w:val="10528227"/>
    <w:rsid w:val="105333F9"/>
    <w:rsid w:val="10553562"/>
    <w:rsid w:val="10576D3D"/>
    <w:rsid w:val="10577AB9"/>
    <w:rsid w:val="1057C6D7"/>
    <w:rsid w:val="105A7E89"/>
    <w:rsid w:val="105B9BC0"/>
    <w:rsid w:val="105FCD53"/>
    <w:rsid w:val="106415CE"/>
    <w:rsid w:val="1064E642"/>
    <w:rsid w:val="10651AE6"/>
    <w:rsid w:val="1065D459"/>
    <w:rsid w:val="1068AC04"/>
    <w:rsid w:val="106B9E8C"/>
    <w:rsid w:val="106C6DF2"/>
    <w:rsid w:val="1070E241"/>
    <w:rsid w:val="1072CD2A"/>
    <w:rsid w:val="107383EF"/>
    <w:rsid w:val="107414C6"/>
    <w:rsid w:val="107470D7"/>
    <w:rsid w:val="1074A4C3"/>
    <w:rsid w:val="10778923"/>
    <w:rsid w:val="107930BE"/>
    <w:rsid w:val="10798880"/>
    <w:rsid w:val="107D60D2"/>
    <w:rsid w:val="107DE965"/>
    <w:rsid w:val="10808106"/>
    <w:rsid w:val="1082390C"/>
    <w:rsid w:val="10826D9F"/>
    <w:rsid w:val="1087949B"/>
    <w:rsid w:val="108CFC7E"/>
    <w:rsid w:val="108D069A"/>
    <w:rsid w:val="108D2098"/>
    <w:rsid w:val="108D477F"/>
    <w:rsid w:val="10901E83"/>
    <w:rsid w:val="10911104"/>
    <w:rsid w:val="1092B976"/>
    <w:rsid w:val="1092FD14"/>
    <w:rsid w:val="109303E2"/>
    <w:rsid w:val="1094D76E"/>
    <w:rsid w:val="1094DF80"/>
    <w:rsid w:val="10951D8B"/>
    <w:rsid w:val="10954030"/>
    <w:rsid w:val="10968344"/>
    <w:rsid w:val="10973401"/>
    <w:rsid w:val="109A6B83"/>
    <w:rsid w:val="109AE000"/>
    <w:rsid w:val="109B7F5D"/>
    <w:rsid w:val="109E76DC"/>
    <w:rsid w:val="109E9E03"/>
    <w:rsid w:val="109F4309"/>
    <w:rsid w:val="10A327F8"/>
    <w:rsid w:val="10A34162"/>
    <w:rsid w:val="10A82F30"/>
    <w:rsid w:val="10A84625"/>
    <w:rsid w:val="10AB07F0"/>
    <w:rsid w:val="10AFEF12"/>
    <w:rsid w:val="10B12905"/>
    <w:rsid w:val="10B17050"/>
    <w:rsid w:val="10B31F19"/>
    <w:rsid w:val="10B35F45"/>
    <w:rsid w:val="10B36007"/>
    <w:rsid w:val="10B49DE6"/>
    <w:rsid w:val="10B68E95"/>
    <w:rsid w:val="10BCCB7C"/>
    <w:rsid w:val="10BD5D0A"/>
    <w:rsid w:val="10BFBB2A"/>
    <w:rsid w:val="10C1DABA"/>
    <w:rsid w:val="10C6E8AC"/>
    <w:rsid w:val="10C6FE2E"/>
    <w:rsid w:val="10C9D37B"/>
    <w:rsid w:val="10CC5AF1"/>
    <w:rsid w:val="10CE05AE"/>
    <w:rsid w:val="10CEE28E"/>
    <w:rsid w:val="10CF0A7D"/>
    <w:rsid w:val="10D0BBA7"/>
    <w:rsid w:val="10D15E8A"/>
    <w:rsid w:val="10D5A5E9"/>
    <w:rsid w:val="10D648AC"/>
    <w:rsid w:val="10D6705F"/>
    <w:rsid w:val="10D6A097"/>
    <w:rsid w:val="10D8E0E4"/>
    <w:rsid w:val="10D9493B"/>
    <w:rsid w:val="10DA2D81"/>
    <w:rsid w:val="10DBC5E9"/>
    <w:rsid w:val="10DBF97A"/>
    <w:rsid w:val="10DE8BF2"/>
    <w:rsid w:val="10DEC255"/>
    <w:rsid w:val="10DF4379"/>
    <w:rsid w:val="10E1F67E"/>
    <w:rsid w:val="10E328AE"/>
    <w:rsid w:val="10E47D99"/>
    <w:rsid w:val="10E4DD36"/>
    <w:rsid w:val="10EA038E"/>
    <w:rsid w:val="10EB036E"/>
    <w:rsid w:val="10EC7BF4"/>
    <w:rsid w:val="10ED33A9"/>
    <w:rsid w:val="10EDCA17"/>
    <w:rsid w:val="10EEA024"/>
    <w:rsid w:val="10EEF6AC"/>
    <w:rsid w:val="10EF28F6"/>
    <w:rsid w:val="10F18174"/>
    <w:rsid w:val="10F3A28F"/>
    <w:rsid w:val="10F4667C"/>
    <w:rsid w:val="10F5417F"/>
    <w:rsid w:val="10F5931D"/>
    <w:rsid w:val="10F686C7"/>
    <w:rsid w:val="10FAFD92"/>
    <w:rsid w:val="10FB4F0E"/>
    <w:rsid w:val="10FC5B04"/>
    <w:rsid w:val="10FC8F95"/>
    <w:rsid w:val="10FCA171"/>
    <w:rsid w:val="10FCE681"/>
    <w:rsid w:val="10FD03CF"/>
    <w:rsid w:val="10FE7BE8"/>
    <w:rsid w:val="10FFCECD"/>
    <w:rsid w:val="1100913C"/>
    <w:rsid w:val="11026164"/>
    <w:rsid w:val="1103B272"/>
    <w:rsid w:val="1104068C"/>
    <w:rsid w:val="110446C3"/>
    <w:rsid w:val="1105AA1A"/>
    <w:rsid w:val="1105DB82"/>
    <w:rsid w:val="110604A1"/>
    <w:rsid w:val="1106B05A"/>
    <w:rsid w:val="11078350"/>
    <w:rsid w:val="110B515D"/>
    <w:rsid w:val="110D26E4"/>
    <w:rsid w:val="110F31DE"/>
    <w:rsid w:val="111198E6"/>
    <w:rsid w:val="1112246F"/>
    <w:rsid w:val="11138016"/>
    <w:rsid w:val="111A385B"/>
    <w:rsid w:val="111B0A97"/>
    <w:rsid w:val="111DDC5D"/>
    <w:rsid w:val="111E3F72"/>
    <w:rsid w:val="111F8930"/>
    <w:rsid w:val="111FA8BD"/>
    <w:rsid w:val="1120C384"/>
    <w:rsid w:val="112253D4"/>
    <w:rsid w:val="1124AA39"/>
    <w:rsid w:val="1124B1E2"/>
    <w:rsid w:val="112618E5"/>
    <w:rsid w:val="112633F3"/>
    <w:rsid w:val="1127ED80"/>
    <w:rsid w:val="112833E7"/>
    <w:rsid w:val="112C2F03"/>
    <w:rsid w:val="112D3029"/>
    <w:rsid w:val="112D6C40"/>
    <w:rsid w:val="112DFEF8"/>
    <w:rsid w:val="112E20F3"/>
    <w:rsid w:val="1130AE0E"/>
    <w:rsid w:val="1130CF51"/>
    <w:rsid w:val="1132B9BD"/>
    <w:rsid w:val="1135479B"/>
    <w:rsid w:val="11358DE8"/>
    <w:rsid w:val="1136B5F5"/>
    <w:rsid w:val="11381723"/>
    <w:rsid w:val="113C9F81"/>
    <w:rsid w:val="113EB0A2"/>
    <w:rsid w:val="113FD214"/>
    <w:rsid w:val="11405D1D"/>
    <w:rsid w:val="114582FD"/>
    <w:rsid w:val="1146946D"/>
    <w:rsid w:val="11489983"/>
    <w:rsid w:val="1149DA99"/>
    <w:rsid w:val="114E546F"/>
    <w:rsid w:val="114E6191"/>
    <w:rsid w:val="114F3CC6"/>
    <w:rsid w:val="11518765"/>
    <w:rsid w:val="11531D9B"/>
    <w:rsid w:val="11532AD3"/>
    <w:rsid w:val="11533DA2"/>
    <w:rsid w:val="11583959"/>
    <w:rsid w:val="1159A0DF"/>
    <w:rsid w:val="115BC6A4"/>
    <w:rsid w:val="115E280F"/>
    <w:rsid w:val="115FC372"/>
    <w:rsid w:val="115FD2D6"/>
    <w:rsid w:val="115FDD46"/>
    <w:rsid w:val="1162C3DE"/>
    <w:rsid w:val="1162F4D8"/>
    <w:rsid w:val="1165D6A5"/>
    <w:rsid w:val="11671D51"/>
    <w:rsid w:val="11694186"/>
    <w:rsid w:val="116A71FD"/>
    <w:rsid w:val="116DDC48"/>
    <w:rsid w:val="11719A90"/>
    <w:rsid w:val="11735453"/>
    <w:rsid w:val="11738B9D"/>
    <w:rsid w:val="11741E8D"/>
    <w:rsid w:val="11751C3A"/>
    <w:rsid w:val="11753F1F"/>
    <w:rsid w:val="11797258"/>
    <w:rsid w:val="117BA223"/>
    <w:rsid w:val="117D9A61"/>
    <w:rsid w:val="117F447F"/>
    <w:rsid w:val="1181D256"/>
    <w:rsid w:val="11822320"/>
    <w:rsid w:val="1182989C"/>
    <w:rsid w:val="11836163"/>
    <w:rsid w:val="1187B377"/>
    <w:rsid w:val="118AE8EF"/>
    <w:rsid w:val="118DA58B"/>
    <w:rsid w:val="118EFA71"/>
    <w:rsid w:val="1195AAAF"/>
    <w:rsid w:val="1199CC22"/>
    <w:rsid w:val="119B45D1"/>
    <w:rsid w:val="119DD091"/>
    <w:rsid w:val="119E200B"/>
    <w:rsid w:val="119FB46B"/>
    <w:rsid w:val="11A20200"/>
    <w:rsid w:val="11A33ABB"/>
    <w:rsid w:val="11A47164"/>
    <w:rsid w:val="11A652FB"/>
    <w:rsid w:val="11A7B720"/>
    <w:rsid w:val="11A90EE4"/>
    <w:rsid w:val="11AADFE4"/>
    <w:rsid w:val="11AE7F9C"/>
    <w:rsid w:val="11B024DE"/>
    <w:rsid w:val="11B0414B"/>
    <w:rsid w:val="11B0AB57"/>
    <w:rsid w:val="11B451AD"/>
    <w:rsid w:val="11B56C95"/>
    <w:rsid w:val="11B8037C"/>
    <w:rsid w:val="11B863C7"/>
    <w:rsid w:val="11BC4989"/>
    <w:rsid w:val="11BE4961"/>
    <w:rsid w:val="11BF7DD7"/>
    <w:rsid w:val="11C0D580"/>
    <w:rsid w:val="11C0EE5C"/>
    <w:rsid w:val="11C70397"/>
    <w:rsid w:val="11CB133D"/>
    <w:rsid w:val="11CD02AE"/>
    <w:rsid w:val="11CD16AE"/>
    <w:rsid w:val="11CD217A"/>
    <w:rsid w:val="11D08A03"/>
    <w:rsid w:val="11D11C05"/>
    <w:rsid w:val="11D2F7F2"/>
    <w:rsid w:val="11D59233"/>
    <w:rsid w:val="11DC9AE6"/>
    <w:rsid w:val="11DD1220"/>
    <w:rsid w:val="11DDB7E0"/>
    <w:rsid w:val="11DE0B33"/>
    <w:rsid w:val="11DF12FF"/>
    <w:rsid w:val="11E0208D"/>
    <w:rsid w:val="11E0D265"/>
    <w:rsid w:val="11E21043"/>
    <w:rsid w:val="11E27557"/>
    <w:rsid w:val="11E4AE2E"/>
    <w:rsid w:val="11E4CA38"/>
    <w:rsid w:val="11E5815E"/>
    <w:rsid w:val="11E6B05D"/>
    <w:rsid w:val="11E8703A"/>
    <w:rsid w:val="11EA11FB"/>
    <w:rsid w:val="11ED75FE"/>
    <w:rsid w:val="11EE2C34"/>
    <w:rsid w:val="11EE7397"/>
    <w:rsid w:val="11F21C4C"/>
    <w:rsid w:val="11F34B1A"/>
    <w:rsid w:val="11F41451"/>
    <w:rsid w:val="11F42175"/>
    <w:rsid w:val="11F45D07"/>
    <w:rsid w:val="11F5BB5F"/>
    <w:rsid w:val="11F649D2"/>
    <w:rsid w:val="11F6BBF6"/>
    <w:rsid w:val="11FB48C7"/>
    <w:rsid w:val="11FEDB0D"/>
    <w:rsid w:val="120010CF"/>
    <w:rsid w:val="1200D11B"/>
    <w:rsid w:val="1201A819"/>
    <w:rsid w:val="12047641"/>
    <w:rsid w:val="12063182"/>
    <w:rsid w:val="1207540C"/>
    <w:rsid w:val="120826AD"/>
    <w:rsid w:val="120907F0"/>
    <w:rsid w:val="120A6E74"/>
    <w:rsid w:val="120AFC2A"/>
    <w:rsid w:val="120B6B3F"/>
    <w:rsid w:val="120C265E"/>
    <w:rsid w:val="120D7150"/>
    <w:rsid w:val="120E3675"/>
    <w:rsid w:val="120F36E5"/>
    <w:rsid w:val="120F836B"/>
    <w:rsid w:val="1210B8D7"/>
    <w:rsid w:val="12112481"/>
    <w:rsid w:val="121320D9"/>
    <w:rsid w:val="1217CE35"/>
    <w:rsid w:val="12184E60"/>
    <w:rsid w:val="121A5D58"/>
    <w:rsid w:val="121A7945"/>
    <w:rsid w:val="121D84B6"/>
    <w:rsid w:val="121ED883"/>
    <w:rsid w:val="121F94B4"/>
    <w:rsid w:val="1222619D"/>
    <w:rsid w:val="1222AB06"/>
    <w:rsid w:val="122495D8"/>
    <w:rsid w:val="1224F060"/>
    <w:rsid w:val="1225C93E"/>
    <w:rsid w:val="12269E28"/>
    <w:rsid w:val="12273E6D"/>
    <w:rsid w:val="122878DF"/>
    <w:rsid w:val="1229840C"/>
    <w:rsid w:val="122CE137"/>
    <w:rsid w:val="1230BAFB"/>
    <w:rsid w:val="12319F97"/>
    <w:rsid w:val="1232CBC6"/>
    <w:rsid w:val="1232FC4A"/>
    <w:rsid w:val="123354C2"/>
    <w:rsid w:val="12374412"/>
    <w:rsid w:val="123798D8"/>
    <w:rsid w:val="123853A6"/>
    <w:rsid w:val="1239946E"/>
    <w:rsid w:val="123C0BF7"/>
    <w:rsid w:val="123C535E"/>
    <w:rsid w:val="123DC8B7"/>
    <w:rsid w:val="1240029F"/>
    <w:rsid w:val="1242A5DA"/>
    <w:rsid w:val="1242AF83"/>
    <w:rsid w:val="1246E558"/>
    <w:rsid w:val="1247AAC7"/>
    <w:rsid w:val="12482B82"/>
    <w:rsid w:val="12486B8C"/>
    <w:rsid w:val="12488A1B"/>
    <w:rsid w:val="124BBF6C"/>
    <w:rsid w:val="124D7305"/>
    <w:rsid w:val="124DC762"/>
    <w:rsid w:val="1251E5A6"/>
    <w:rsid w:val="12542F6B"/>
    <w:rsid w:val="12564E6E"/>
    <w:rsid w:val="1258D707"/>
    <w:rsid w:val="1259D326"/>
    <w:rsid w:val="125C8937"/>
    <w:rsid w:val="125D7E71"/>
    <w:rsid w:val="125EBE1E"/>
    <w:rsid w:val="125EC0BC"/>
    <w:rsid w:val="125FCD06"/>
    <w:rsid w:val="1260626C"/>
    <w:rsid w:val="1260F60E"/>
    <w:rsid w:val="126391AC"/>
    <w:rsid w:val="1263B8EA"/>
    <w:rsid w:val="1266A3D7"/>
    <w:rsid w:val="12683728"/>
    <w:rsid w:val="1268AD58"/>
    <w:rsid w:val="126943D1"/>
    <w:rsid w:val="126958ED"/>
    <w:rsid w:val="126D2598"/>
    <w:rsid w:val="126E0355"/>
    <w:rsid w:val="126E55DB"/>
    <w:rsid w:val="12706FBD"/>
    <w:rsid w:val="1270E9F0"/>
    <w:rsid w:val="127186E7"/>
    <w:rsid w:val="1273310B"/>
    <w:rsid w:val="12737948"/>
    <w:rsid w:val="1277061D"/>
    <w:rsid w:val="1277A75A"/>
    <w:rsid w:val="1277DD9C"/>
    <w:rsid w:val="1282BDEF"/>
    <w:rsid w:val="12832DE8"/>
    <w:rsid w:val="128511CF"/>
    <w:rsid w:val="12859278"/>
    <w:rsid w:val="1286F627"/>
    <w:rsid w:val="12879D2B"/>
    <w:rsid w:val="1287D49D"/>
    <w:rsid w:val="12897229"/>
    <w:rsid w:val="128A9F07"/>
    <w:rsid w:val="128D39C0"/>
    <w:rsid w:val="12905AE6"/>
    <w:rsid w:val="1294571A"/>
    <w:rsid w:val="1296141A"/>
    <w:rsid w:val="1296954C"/>
    <w:rsid w:val="129AE946"/>
    <w:rsid w:val="129C4592"/>
    <w:rsid w:val="129E0638"/>
    <w:rsid w:val="129ED5A8"/>
    <w:rsid w:val="12A05D82"/>
    <w:rsid w:val="12A20335"/>
    <w:rsid w:val="12A49D29"/>
    <w:rsid w:val="12A7282C"/>
    <w:rsid w:val="12A84E6D"/>
    <w:rsid w:val="12A92ED1"/>
    <w:rsid w:val="12B00423"/>
    <w:rsid w:val="12B4B9F3"/>
    <w:rsid w:val="12B4BDDF"/>
    <w:rsid w:val="12B4D5DC"/>
    <w:rsid w:val="12B602F3"/>
    <w:rsid w:val="12B9E3AE"/>
    <w:rsid w:val="12BE987F"/>
    <w:rsid w:val="12BEE2DE"/>
    <w:rsid w:val="12BFB4C0"/>
    <w:rsid w:val="12C1A03C"/>
    <w:rsid w:val="12C33E95"/>
    <w:rsid w:val="12C66536"/>
    <w:rsid w:val="12C67831"/>
    <w:rsid w:val="12C73EB8"/>
    <w:rsid w:val="12C7A599"/>
    <w:rsid w:val="12CC599A"/>
    <w:rsid w:val="12CDFC18"/>
    <w:rsid w:val="12CE1623"/>
    <w:rsid w:val="12D147DE"/>
    <w:rsid w:val="12D57CC5"/>
    <w:rsid w:val="12D79C3A"/>
    <w:rsid w:val="12D95AC0"/>
    <w:rsid w:val="12D9AD5D"/>
    <w:rsid w:val="12D9BF52"/>
    <w:rsid w:val="12DA6AFA"/>
    <w:rsid w:val="12DD449C"/>
    <w:rsid w:val="12DF173F"/>
    <w:rsid w:val="12DF77CB"/>
    <w:rsid w:val="12E0FAA1"/>
    <w:rsid w:val="12E1AE63"/>
    <w:rsid w:val="12E5824E"/>
    <w:rsid w:val="12E5876C"/>
    <w:rsid w:val="12E756E0"/>
    <w:rsid w:val="12E81722"/>
    <w:rsid w:val="12EBF1FF"/>
    <w:rsid w:val="12EC8901"/>
    <w:rsid w:val="12ED84B3"/>
    <w:rsid w:val="12EE72FA"/>
    <w:rsid w:val="12F1516C"/>
    <w:rsid w:val="12FB5D35"/>
    <w:rsid w:val="12FBC1E2"/>
    <w:rsid w:val="12FD110F"/>
    <w:rsid w:val="12FD59EF"/>
    <w:rsid w:val="12FDB2FC"/>
    <w:rsid w:val="12FED89B"/>
    <w:rsid w:val="13016B6C"/>
    <w:rsid w:val="1301EC27"/>
    <w:rsid w:val="1301F703"/>
    <w:rsid w:val="1303BDCB"/>
    <w:rsid w:val="13069A39"/>
    <w:rsid w:val="1307DCA3"/>
    <w:rsid w:val="13082DCF"/>
    <w:rsid w:val="130880C2"/>
    <w:rsid w:val="1309AACC"/>
    <w:rsid w:val="130B3921"/>
    <w:rsid w:val="130D198E"/>
    <w:rsid w:val="130E3515"/>
    <w:rsid w:val="1312BAE3"/>
    <w:rsid w:val="1315A1F9"/>
    <w:rsid w:val="13181F2C"/>
    <w:rsid w:val="13187779"/>
    <w:rsid w:val="13190B52"/>
    <w:rsid w:val="131CAA3E"/>
    <w:rsid w:val="131DF16B"/>
    <w:rsid w:val="131F3597"/>
    <w:rsid w:val="132040E8"/>
    <w:rsid w:val="13222B9B"/>
    <w:rsid w:val="13238609"/>
    <w:rsid w:val="1325FF6A"/>
    <w:rsid w:val="13283DC0"/>
    <w:rsid w:val="1328581C"/>
    <w:rsid w:val="1329C28D"/>
    <w:rsid w:val="132D14E5"/>
    <w:rsid w:val="132DB5D3"/>
    <w:rsid w:val="132DE441"/>
    <w:rsid w:val="132EC7C8"/>
    <w:rsid w:val="132F10EC"/>
    <w:rsid w:val="1333D514"/>
    <w:rsid w:val="133518F7"/>
    <w:rsid w:val="1335C27C"/>
    <w:rsid w:val="1335EBC7"/>
    <w:rsid w:val="1339BD44"/>
    <w:rsid w:val="1339CFF3"/>
    <w:rsid w:val="133B363C"/>
    <w:rsid w:val="133C11A3"/>
    <w:rsid w:val="133CB12E"/>
    <w:rsid w:val="133D0139"/>
    <w:rsid w:val="133EF7B8"/>
    <w:rsid w:val="13411C72"/>
    <w:rsid w:val="1342C102"/>
    <w:rsid w:val="134326CF"/>
    <w:rsid w:val="1344266D"/>
    <w:rsid w:val="134796D8"/>
    <w:rsid w:val="13490067"/>
    <w:rsid w:val="1349F7F0"/>
    <w:rsid w:val="1349FB5B"/>
    <w:rsid w:val="134AF81C"/>
    <w:rsid w:val="134B4E7D"/>
    <w:rsid w:val="13503781"/>
    <w:rsid w:val="13510B9B"/>
    <w:rsid w:val="13540095"/>
    <w:rsid w:val="1354C91C"/>
    <w:rsid w:val="13558440"/>
    <w:rsid w:val="135A6AF3"/>
    <w:rsid w:val="135BCCE3"/>
    <w:rsid w:val="135E28D2"/>
    <w:rsid w:val="135FB646"/>
    <w:rsid w:val="1363E5F0"/>
    <w:rsid w:val="1366734A"/>
    <w:rsid w:val="1367EC6B"/>
    <w:rsid w:val="136D2CA7"/>
    <w:rsid w:val="136E8ED4"/>
    <w:rsid w:val="136FB387"/>
    <w:rsid w:val="136FD4E5"/>
    <w:rsid w:val="13709C31"/>
    <w:rsid w:val="1370B9AA"/>
    <w:rsid w:val="137234A7"/>
    <w:rsid w:val="1372A0C0"/>
    <w:rsid w:val="137438E5"/>
    <w:rsid w:val="13791671"/>
    <w:rsid w:val="137CAAF6"/>
    <w:rsid w:val="137D752A"/>
    <w:rsid w:val="137EDB8A"/>
    <w:rsid w:val="137F2C15"/>
    <w:rsid w:val="13813AF6"/>
    <w:rsid w:val="13835DF4"/>
    <w:rsid w:val="1383BD7E"/>
    <w:rsid w:val="1383E363"/>
    <w:rsid w:val="1384030C"/>
    <w:rsid w:val="1384E9F0"/>
    <w:rsid w:val="13851C32"/>
    <w:rsid w:val="1386A46E"/>
    <w:rsid w:val="13871CD9"/>
    <w:rsid w:val="138847CE"/>
    <w:rsid w:val="1389EAF7"/>
    <w:rsid w:val="138B353B"/>
    <w:rsid w:val="138B3E70"/>
    <w:rsid w:val="1390CC6B"/>
    <w:rsid w:val="1391CF13"/>
    <w:rsid w:val="1391E97C"/>
    <w:rsid w:val="1391FB6A"/>
    <w:rsid w:val="13940626"/>
    <w:rsid w:val="139488B2"/>
    <w:rsid w:val="1396002F"/>
    <w:rsid w:val="1396D185"/>
    <w:rsid w:val="1397526F"/>
    <w:rsid w:val="1397725B"/>
    <w:rsid w:val="139B6B1A"/>
    <w:rsid w:val="139BA13F"/>
    <w:rsid w:val="139BAB67"/>
    <w:rsid w:val="139CA0BD"/>
    <w:rsid w:val="139CEB9E"/>
    <w:rsid w:val="139DCEEA"/>
    <w:rsid w:val="139E5DCA"/>
    <w:rsid w:val="139E6667"/>
    <w:rsid w:val="13A073B2"/>
    <w:rsid w:val="13A0EB08"/>
    <w:rsid w:val="13A19238"/>
    <w:rsid w:val="13A31C86"/>
    <w:rsid w:val="13A4102A"/>
    <w:rsid w:val="13A56EA3"/>
    <w:rsid w:val="13A68D7F"/>
    <w:rsid w:val="13A71590"/>
    <w:rsid w:val="13A84B9F"/>
    <w:rsid w:val="13A91C6F"/>
    <w:rsid w:val="13A94FEA"/>
    <w:rsid w:val="13AC7DA5"/>
    <w:rsid w:val="13ACA912"/>
    <w:rsid w:val="13B06620"/>
    <w:rsid w:val="13B2D483"/>
    <w:rsid w:val="13B382D3"/>
    <w:rsid w:val="13B3C0C6"/>
    <w:rsid w:val="13B48BAB"/>
    <w:rsid w:val="13B85260"/>
    <w:rsid w:val="13BAAD8A"/>
    <w:rsid w:val="13BB5B16"/>
    <w:rsid w:val="13BBB712"/>
    <w:rsid w:val="13BD1266"/>
    <w:rsid w:val="13BDF1B1"/>
    <w:rsid w:val="13BEF481"/>
    <w:rsid w:val="13BF281A"/>
    <w:rsid w:val="13C03532"/>
    <w:rsid w:val="13C0EDE3"/>
    <w:rsid w:val="13C1B599"/>
    <w:rsid w:val="13C3D7F9"/>
    <w:rsid w:val="13C4F6AF"/>
    <w:rsid w:val="13C61622"/>
    <w:rsid w:val="13C7A126"/>
    <w:rsid w:val="13C879B0"/>
    <w:rsid w:val="13CDD6F0"/>
    <w:rsid w:val="13CEA6FE"/>
    <w:rsid w:val="13CF12C9"/>
    <w:rsid w:val="13D03DB4"/>
    <w:rsid w:val="13D14681"/>
    <w:rsid w:val="13D17AB8"/>
    <w:rsid w:val="13D284DA"/>
    <w:rsid w:val="13D39280"/>
    <w:rsid w:val="13D72CAA"/>
    <w:rsid w:val="13DB0FCC"/>
    <w:rsid w:val="13DBF95E"/>
    <w:rsid w:val="13DC95F2"/>
    <w:rsid w:val="13DD648D"/>
    <w:rsid w:val="13DDE6AA"/>
    <w:rsid w:val="13DEC3DA"/>
    <w:rsid w:val="13E1ED4D"/>
    <w:rsid w:val="13E2B33C"/>
    <w:rsid w:val="13E4DA83"/>
    <w:rsid w:val="13E6656F"/>
    <w:rsid w:val="13E9E5CE"/>
    <w:rsid w:val="13ED11EF"/>
    <w:rsid w:val="13EE86CB"/>
    <w:rsid w:val="13F0BF66"/>
    <w:rsid w:val="13F4D16A"/>
    <w:rsid w:val="13F632CA"/>
    <w:rsid w:val="13F6B0A8"/>
    <w:rsid w:val="13FC4B31"/>
    <w:rsid w:val="13FD61BF"/>
    <w:rsid w:val="13FE6C21"/>
    <w:rsid w:val="1404F23F"/>
    <w:rsid w:val="1406DA34"/>
    <w:rsid w:val="14091E06"/>
    <w:rsid w:val="14098165"/>
    <w:rsid w:val="140D1FDA"/>
    <w:rsid w:val="140D9B9E"/>
    <w:rsid w:val="140E1121"/>
    <w:rsid w:val="140EA439"/>
    <w:rsid w:val="1412D28B"/>
    <w:rsid w:val="1413B9E4"/>
    <w:rsid w:val="14145B8A"/>
    <w:rsid w:val="14179EE3"/>
    <w:rsid w:val="1419DB0A"/>
    <w:rsid w:val="141C589B"/>
    <w:rsid w:val="141EE001"/>
    <w:rsid w:val="1421F4FB"/>
    <w:rsid w:val="1425CD92"/>
    <w:rsid w:val="1427C3BB"/>
    <w:rsid w:val="1429D96D"/>
    <w:rsid w:val="142A8004"/>
    <w:rsid w:val="142BB98C"/>
    <w:rsid w:val="142CF5B5"/>
    <w:rsid w:val="142F7A4D"/>
    <w:rsid w:val="1431309D"/>
    <w:rsid w:val="14355568"/>
    <w:rsid w:val="14364D3A"/>
    <w:rsid w:val="1437B2FE"/>
    <w:rsid w:val="143C3B00"/>
    <w:rsid w:val="1440696A"/>
    <w:rsid w:val="1442B9D2"/>
    <w:rsid w:val="1443B92B"/>
    <w:rsid w:val="1443CA7C"/>
    <w:rsid w:val="14454528"/>
    <w:rsid w:val="1445FC89"/>
    <w:rsid w:val="1446E60E"/>
    <w:rsid w:val="144789F7"/>
    <w:rsid w:val="144920CE"/>
    <w:rsid w:val="1449573E"/>
    <w:rsid w:val="144B3479"/>
    <w:rsid w:val="144BABB1"/>
    <w:rsid w:val="144D4DC8"/>
    <w:rsid w:val="144DD3F3"/>
    <w:rsid w:val="144FEFD2"/>
    <w:rsid w:val="14509842"/>
    <w:rsid w:val="14544F04"/>
    <w:rsid w:val="145677A5"/>
    <w:rsid w:val="14593968"/>
    <w:rsid w:val="14594806"/>
    <w:rsid w:val="145C5DF7"/>
    <w:rsid w:val="14613684"/>
    <w:rsid w:val="1461B5BF"/>
    <w:rsid w:val="14656227"/>
    <w:rsid w:val="1469E684"/>
    <w:rsid w:val="146E623A"/>
    <w:rsid w:val="146E6CFD"/>
    <w:rsid w:val="14757268"/>
    <w:rsid w:val="1478BAA3"/>
    <w:rsid w:val="1479D1BE"/>
    <w:rsid w:val="147AF0E5"/>
    <w:rsid w:val="147AF0E8"/>
    <w:rsid w:val="147CC4D6"/>
    <w:rsid w:val="147E12CE"/>
    <w:rsid w:val="147E5444"/>
    <w:rsid w:val="14832A8C"/>
    <w:rsid w:val="148333B1"/>
    <w:rsid w:val="1483B50B"/>
    <w:rsid w:val="14863811"/>
    <w:rsid w:val="148B2537"/>
    <w:rsid w:val="148C1B86"/>
    <w:rsid w:val="148C6ADF"/>
    <w:rsid w:val="148ECAC0"/>
    <w:rsid w:val="148FFCB6"/>
    <w:rsid w:val="1490EBDD"/>
    <w:rsid w:val="1491B7AC"/>
    <w:rsid w:val="14941945"/>
    <w:rsid w:val="1498E9C0"/>
    <w:rsid w:val="14992A50"/>
    <w:rsid w:val="1499581C"/>
    <w:rsid w:val="149B1BD0"/>
    <w:rsid w:val="149EBE8A"/>
    <w:rsid w:val="14A117FA"/>
    <w:rsid w:val="14A1D448"/>
    <w:rsid w:val="14A32B6B"/>
    <w:rsid w:val="14A3EB70"/>
    <w:rsid w:val="14A4004C"/>
    <w:rsid w:val="14A4FFC2"/>
    <w:rsid w:val="14A852E0"/>
    <w:rsid w:val="14A8717F"/>
    <w:rsid w:val="14A9072E"/>
    <w:rsid w:val="14A9D19F"/>
    <w:rsid w:val="14A9FF4F"/>
    <w:rsid w:val="14AC3683"/>
    <w:rsid w:val="14AD63C8"/>
    <w:rsid w:val="14AF140E"/>
    <w:rsid w:val="14B3B807"/>
    <w:rsid w:val="14B935CF"/>
    <w:rsid w:val="14B968DE"/>
    <w:rsid w:val="14BCE55F"/>
    <w:rsid w:val="14BD8342"/>
    <w:rsid w:val="14BE62D1"/>
    <w:rsid w:val="14C0CF60"/>
    <w:rsid w:val="14C1472C"/>
    <w:rsid w:val="14C28C94"/>
    <w:rsid w:val="14C4DDE7"/>
    <w:rsid w:val="14C509E4"/>
    <w:rsid w:val="14C51492"/>
    <w:rsid w:val="14C9DB02"/>
    <w:rsid w:val="14CA0D7A"/>
    <w:rsid w:val="14D1BC28"/>
    <w:rsid w:val="14D5DBFC"/>
    <w:rsid w:val="14D5FF62"/>
    <w:rsid w:val="14D7299B"/>
    <w:rsid w:val="14D74AA5"/>
    <w:rsid w:val="14D9533C"/>
    <w:rsid w:val="14DD0D1C"/>
    <w:rsid w:val="14DEFCB4"/>
    <w:rsid w:val="14E04CBB"/>
    <w:rsid w:val="14E1FE90"/>
    <w:rsid w:val="14E43CE0"/>
    <w:rsid w:val="14E5B53C"/>
    <w:rsid w:val="14E666CB"/>
    <w:rsid w:val="14E6CBFE"/>
    <w:rsid w:val="14E9D562"/>
    <w:rsid w:val="14EB3F28"/>
    <w:rsid w:val="14EB7556"/>
    <w:rsid w:val="14EC6C9F"/>
    <w:rsid w:val="14ED8769"/>
    <w:rsid w:val="14EDB57A"/>
    <w:rsid w:val="14EED4D7"/>
    <w:rsid w:val="14F00AD3"/>
    <w:rsid w:val="14F01236"/>
    <w:rsid w:val="14F111B2"/>
    <w:rsid w:val="14F1C6D6"/>
    <w:rsid w:val="14F238D7"/>
    <w:rsid w:val="14F2E053"/>
    <w:rsid w:val="14F3EE5C"/>
    <w:rsid w:val="14F4DA61"/>
    <w:rsid w:val="14F52BCF"/>
    <w:rsid w:val="14F83B6F"/>
    <w:rsid w:val="14F9A059"/>
    <w:rsid w:val="14F9B45C"/>
    <w:rsid w:val="14FAAB87"/>
    <w:rsid w:val="14FBA6E8"/>
    <w:rsid w:val="14FBAE72"/>
    <w:rsid w:val="15047156"/>
    <w:rsid w:val="1504F137"/>
    <w:rsid w:val="1506704A"/>
    <w:rsid w:val="1508C1DF"/>
    <w:rsid w:val="150B313F"/>
    <w:rsid w:val="150DB941"/>
    <w:rsid w:val="150E4AAE"/>
    <w:rsid w:val="150EA79B"/>
    <w:rsid w:val="150F3FE2"/>
    <w:rsid w:val="15111509"/>
    <w:rsid w:val="15115B25"/>
    <w:rsid w:val="151429F5"/>
    <w:rsid w:val="15156D78"/>
    <w:rsid w:val="15159433"/>
    <w:rsid w:val="1515AE7B"/>
    <w:rsid w:val="1517E4E9"/>
    <w:rsid w:val="1518D509"/>
    <w:rsid w:val="151A0685"/>
    <w:rsid w:val="151AB727"/>
    <w:rsid w:val="151C2415"/>
    <w:rsid w:val="151E06D5"/>
    <w:rsid w:val="151ED83E"/>
    <w:rsid w:val="151F7A87"/>
    <w:rsid w:val="152023D9"/>
    <w:rsid w:val="152079ED"/>
    <w:rsid w:val="15207E9F"/>
    <w:rsid w:val="1520BA51"/>
    <w:rsid w:val="15224756"/>
    <w:rsid w:val="15234F3E"/>
    <w:rsid w:val="152457B7"/>
    <w:rsid w:val="1524A3BA"/>
    <w:rsid w:val="1525544F"/>
    <w:rsid w:val="1527059C"/>
    <w:rsid w:val="15282871"/>
    <w:rsid w:val="152C3AAD"/>
    <w:rsid w:val="152EF065"/>
    <w:rsid w:val="152F453B"/>
    <w:rsid w:val="1531E85E"/>
    <w:rsid w:val="15324428"/>
    <w:rsid w:val="153266FD"/>
    <w:rsid w:val="153270C0"/>
    <w:rsid w:val="1532EDAA"/>
    <w:rsid w:val="1533177E"/>
    <w:rsid w:val="1533182E"/>
    <w:rsid w:val="15360BEE"/>
    <w:rsid w:val="15361035"/>
    <w:rsid w:val="15370893"/>
    <w:rsid w:val="1538EE2B"/>
    <w:rsid w:val="1538F8C9"/>
    <w:rsid w:val="1539FE38"/>
    <w:rsid w:val="153AB13A"/>
    <w:rsid w:val="153DFFB0"/>
    <w:rsid w:val="15412228"/>
    <w:rsid w:val="154C5282"/>
    <w:rsid w:val="154E9613"/>
    <w:rsid w:val="154F2568"/>
    <w:rsid w:val="15510A5E"/>
    <w:rsid w:val="15519F38"/>
    <w:rsid w:val="15528919"/>
    <w:rsid w:val="155449A3"/>
    <w:rsid w:val="15550C8F"/>
    <w:rsid w:val="155663EC"/>
    <w:rsid w:val="155A025F"/>
    <w:rsid w:val="155BDA33"/>
    <w:rsid w:val="155C098A"/>
    <w:rsid w:val="155C89B9"/>
    <w:rsid w:val="155DBA42"/>
    <w:rsid w:val="155F8F3A"/>
    <w:rsid w:val="156255C5"/>
    <w:rsid w:val="15635B43"/>
    <w:rsid w:val="1563915F"/>
    <w:rsid w:val="156411BF"/>
    <w:rsid w:val="15663CCE"/>
    <w:rsid w:val="156BEFB3"/>
    <w:rsid w:val="156D2D3A"/>
    <w:rsid w:val="157051E0"/>
    <w:rsid w:val="1572EF80"/>
    <w:rsid w:val="15734F04"/>
    <w:rsid w:val="1574DB30"/>
    <w:rsid w:val="1574DBCD"/>
    <w:rsid w:val="1579A558"/>
    <w:rsid w:val="157B59D7"/>
    <w:rsid w:val="157BF037"/>
    <w:rsid w:val="157DE9BF"/>
    <w:rsid w:val="157F9846"/>
    <w:rsid w:val="157FF503"/>
    <w:rsid w:val="15811833"/>
    <w:rsid w:val="1581A0EE"/>
    <w:rsid w:val="15820A11"/>
    <w:rsid w:val="1585D314"/>
    <w:rsid w:val="158650F4"/>
    <w:rsid w:val="1586596E"/>
    <w:rsid w:val="1586B1A8"/>
    <w:rsid w:val="15881DD4"/>
    <w:rsid w:val="15885078"/>
    <w:rsid w:val="1588E250"/>
    <w:rsid w:val="158D509B"/>
    <w:rsid w:val="158EE577"/>
    <w:rsid w:val="1590A002"/>
    <w:rsid w:val="15919170"/>
    <w:rsid w:val="15942511"/>
    <w:rsid w:val="15951F33"/>
    <w:rsid w:val="15955751"/>
    <w:rsid w:val="1595CA06"/>
    <w:rsid w:val="15961B7C"/>
    <w:rsid w:val="15967DF6"/>
    <w:rsid w:val="159716D7"/>
    <w:rsid w:val="1598E599"/>
    <w:rsid w:val="1599F8E6"/>
    <w:rsid w:val="15A115CB"/>
    <w:rsid w:val="15A159CB"/>
    <w:rsid w:val="15A1920D"/>
    <w:rsid w:val="15A3018A"/>
    <w:rsid w:val="15A3A681"/>
    <w:rsid w:val="15A59DA1"/>
    <w:rsid w:val="15A62384"/>
    <w:rsid w:val="15ACA016"/>
    <w:rsid w:val="15AE07C4"/>
    <w:rsid w:val="15AF2057"/>
    <w:rsid w:val="15AF8E65"/>
    <w:rsid w:val="15B0A88B"/>
    <w:rsid w:val="15B25CD6"/>
    <w:rsid w:val="15B28EFB"/>
    <w:rsid w:val="15B28F9A"/>
    <w:rsid w:val="15B3D4EC"/>
    <w:rsid w:val="15B57013"/>
    <w:rsid w:val="15B5A2AE"/>
    <w:rsid w:val="15B5E391"/>
    <w:rsid w:val="15B670BA"/>
    <w:rsid w:val="15B6DB4B"/>
    <w:rsid w:val="15B6F824"/>
    <w:rsid w:val="15B74930"/>
    <w:rsid w:val="15B9E057"/>
    <w:rsid w:val="15BFCE6F"/>
    <w:rsid w:val="15C071BA"/>
    <w:rsid w:val="15C0A80C"/>
    <w:rsid w:val="15C19B67"/>
    <w:rsid w:val="15C26D6C"/>
    <w:rsid w:val="15C2BCF0"/>
    <w:rsid w:val="15C5DEDC"/>
    <w:rsid w:val="15C96380"/>
    <w:rsid w:val="15CAC2F7"/>
    <w:rsid w:val="15CB244D"/>
    <w:rsid w:val="15CD792E"/>
    <w:rsid w:val="15CDCE61"/>
    <w:rsid w:val="15CDE3F0"/>
    <w:rsid w:val="15CDF01D"/>
    <w:rsid w:val="15CE03CA"/>
    <w:rsid w:val="15CFAED7"/>
    <w:rsid w:val="15D01DFC"/>
    <w:rsid w:val="15D12E9B"/>
    <w:rsid w:val="15D3DBC0"/>
    <w:rsid w:val="15D9F85E"/>
    <w:rsid w:val="15DB259C"/>
    <w:rsid w:val="15DC1656"/>
    <w:rsid w:val="15DFE224"/>
    <w:rsid w:val="15E02138"/>
    <w:rsid w:val="15E15391"/>
    <w:rsid w:val="15E1EF82"/>
    <w:rsid w:val="15E7770D"/>
    <w:rsid w:val="15E7D3A8"/>
    <w:rsid w:val="15E8A2C8"/>
    <w:rsid w:val="15E922ED"/>
    <w:rsid w:val="15EA984C"/>
    <w:rsid w:val="15EAD09F"/>
    <w:rsid w:val="15EAEC66"/>
    <w:rsid w:val="15EC2A80"/>
    <w:rsid w:val="15EC3935"/>
    <w:rsid w:val="15EC8C8A"/>
    <w:rsid w:val="15EE307D"/>
    <w:rsid w:val="15EE5A5B"/>
    <w:rsid w:val="15EF5CDE"/>
    <w:rsid w:val="15F11236"/>
    <w:rsid w:val="15F34174"/>
    <w:rsid w:val="15F351DA"/>
    <w:rsid w:val="15F35244"/>
    <w:rsid w:val="15F3B681"/>
    <w:rsid w:val="15F935F1"/>
    <w:rsid w:val="15FB48FD"/>
    <w:rsid w:val="15FD13D1"/>
    <w:rsid w:val="15FE5168"/>
    <w:rsid w:val="160356EE"/>
    <w:rsid w:val="1603F62C"/>
    <w:rsid w:val="1605B051"/>
    <w:rsid w:val="1605B6E5"/>
    <w:rsid w:val="1609520E"/>
    <w:rsid w:val="160A64AD"/>
    <w:rsid w:val="160B3903"/>
    <w:rsid w:val="160CD959"/>
    <w:rsid w:val="1610DB24"/>
    <w:rsid w:val="1612172E"/>
    <w:rsid w:val="16155367"/>
    <w:rsid w:val="16175E87"/>
    <w:rsid w:val="16177723"/>
    <w:rsid w:val="161AD712"/>
    <w:rsid w:val="161DDD9B"/>
    <w:rsid w:val="16203868"/>
    <w:rsid w:val="1623279E"/>
    <w:rsid w:val="16258A62"/>
    <w:rsid w:val="1627ED5A"/>
    <w:rsid w:val="1628A1B6"/>
    <w:rsid w:val="162A21D9"/>
    <w:rsid w:val="162A8AE0"/>
    <w:rsid w:val="162C02CD"/>
    <w:rsid w:val="162C17C4"/>
    <w:rsid w:val="162EBE0A"/>
    <w:rsid w:val="162F0380"/>
    <w:rsid w:val="1631042C"/>
    <w:rsid w:val="1631330A"/>
    <w:rsid w:val="1631A05E"/>
    <w:rsid w:val="16339C8F"/>
    <w:rsid w:val="16339D69"/>
    <w:rsid w:val="1634BA21"/>
    <w:rsid w:val="163570B8"/>
    <w:rsid w:val="163658F9"/>
    <w:rsid w:val="163857F7"/>
    <w:rsid w:val="163876FC"/>
    <w:rsid w:val="1638D940"/>
    <w:rsid w:val="163CD1DB"/>
    <w:rsid w:val="163CE6CF"/>
    <w:rsid w:val="1647447E"/>
    <w:rsid w:val="164A6447"/>
    <w:rsid w:val="164C8093"/>
    <w:rsid w:val="164CF2CF"/>
    <w:rsid w:val="16501E12"/>
    <w:rsid w:val="1651E36B"/>
    <w:rsid w:val="1653889F"/>
    <w:rsid w:val="1653983A"/>
    <w:rsid w:val="165506F2"/>
    <w:rsid w:val="16552165"/>
    <w:rsid w:val="16569B2A"/>
    <w:rsid w:val="165786E3"/>
    <w:rsid w:val="1658368F"/>
    <w:rsid w:val="1658EC4F"/>
    <w:rsid w:val="165A3191"/>
    <w:rsid w:val="165AD220"/>
    <w:rsid w:val="165CD274"/>
    <w:rsid w:val="165D969C"/>
    <w:rsid w:val="165E181A"/>
    <w:rsid w:val="165FC7C2"/>
    <w:rsid w:val="1663BA68"/>
    <w:rsid w:val="16654344"/>
    <w:rsid w:val="1665A8F0"/>
    <w:rsid w:val="16681A6B"/>
    <w:rsid w:val="16688A1F"/>
    <w:rsid w:val="16688DD6"/>
    <w:rsid w:val="166A2752"/>
    <w:rsid w:val="166B6C6E"/>
    <w:rsid w:val="166F0F79"/>
    <w:rsid w:val="166F9B4E"/>
    <w:rsid w:val="1670F8D1"/>
    <w:rsid w:val="1672E113"/>
    <w:rsid w:val="1674E7E6"/>
    <w:rsid w:val="1676D3EA"/>
    <w:rsid w:val="1677CC01"/>
    <w:rsid w:val="167A9BF3"/>
    <w:rsid w:val="167B88A4"/>
    <w:rsid w:val="16804355"/>
    <w:rsid w:val="1683D615"/>
    <w:rsid w:val="1687E8F3"/>
    <w:rsid w:val="16896E7B"/>
    <w:rsid w:val="168A08BB"/>
    <w:rsid w:val="168D53F2"/>
    <w:rsid w:val="168F0B73"/>
    <w:rsid w:val="1690C500"/>
    <w:rsid w:val="169510EC"/>
    <w:rsid w:val="16985A45"/>
    <w:rsid w:val="1699D6A7"/>
    <w:rsid w:val="169B9219"/>
    <w:rsid w:val="169D17E4"/>
    <w:rsid w:val="169D3EE9"/>
    <w:rsid w:val="169EA5C8"/>
    <w:rsid w:val="169F35D8"/>
    <w:rsid w:val="16A1192E"/>
    <w:rsid w:val="16A5ECF8"/>
    <w:rsid w:val="16A85A6C"/>
    <w:rsid w:val="16AB3552"/>
    <w:rsid w:val="16AB55CD"/>
    <w:rsid w:val="16AED171"/>
    <w:rsid w:val="16AEE17B"/>
    <w:rsid w:val="16B13894"/>
    <w:rsid w:val="16B4D446"/>
    <w:rsid w:val="16B612D5"/>
    <w:rsid w:val="16B8A134"/>
    <w:rsid w:val="16BC3696"/>
    <w:rsid w:val="16BDEC6D"/>
    <w:rsid w:val="16BF63D4"/>
    <w:rsid w:val="16C093CF"/>
    <w:rsid w:val="16C14924"/>
    <w:rsid w:val="16C202FF"/>
    <w:rsid w:val="16C42BD7"/>
    <w:rsid w:val="16C693B6"/>
    <w:rsid w:val="16C6BC3D"/>
    <w:rsid w:val="16C6CC17"/>
    <w:rsid w:val="16C7077F"/>
    <w:rsid w:val="16C77DD2"/>
    <w:rsid w:val="16CD48F5"/>
    <w:rsid w:val="16CDB06C"/>
    <w:rsid w:val="16CF1C69"/>
    <w:rsid w:val="16D1ADC3"/>
    <w:rsid w:val="16D2D98B"/>
    <w:rsid w:val="16D3526E"/>
    <w:rsid w:val="16D4AE5A"/>
    <w:rsid w:val="16D4FCE4"/>
    <w:rsid w:val="16D600AB"/>
    <w:rsid w:val="16D7F75F"/>
    <w:rsid w:val="16D94CFC"/>
    <w:rsid w:val="16DB3F8B"/>
    <w:rsid w:val="16DF115F"/>
    <w:rsid w:val="16DFF3CC"/>
    <w:rsid w:val="16E345F1"/>
    <w:rsid w:val="16E7D460"/>
    <w:rsid w:val="16E95A39"/>
    <w:rsid w:val="16EA7869"/>
    <w:rsid w:val="16EAE6CB"/>
    <w:rsid w:val="16EBC957"/>
    <w:rsid w:val="16EBFE84"/>
    <w:rsid w:val="16ECBB3A"/>
    <w:rsid w:val="16ECF802"/>
    <w:rsid w:val="16ED037C"/>
    <w:rsid w:val="16F0E985"/>
    <w:rsid w:val="16F253A3"/>
    <w:rsid w:val="16F2A9F3"/>
    <w:rsid w:val="16F4C2B3"/>
    <w:rsid w:val="16F4E77E"/>
    <w:rsid w:val="16F51AFC"/>
    <w:rsid w:val="16F5C910"/>
    <w:rsid w:val="16F7CEAA"/>
    <w:rsid w:val="16FD9B45"/>
    <w:rsid w:val="16FDC597"/>
    <w:rsid w:val="16FE8D29"/>
    <w:rsid w:val="16FF4AA8"/>
    <w:rsid w:val="1700BE36"/>
    <w:rsid w:val="1700E460"/>
    <w:rsid w:val="17013322"/>
    <w:rsid w:val="17019884"/>
    <w:rsid w:val="17039FF6"/>
    <w:rsid w:val="17059261"/>
    <w:rsid w:val="17059904"/>
    <w:rsid w:val="170A841B"/>
    <w:rsid w:val="170A9BB1"/>
    <w:rsid w:val="170CD969"/>
    <w:rsid w:val="170DC3F3"/>
    <w:rsid w:val="170FADFB"/>
    <w:rsid w:val="1710A0BD"/>
    <w:rsid w:val="1710D539"/>
    <w:rsid w:val="171159F4"/>
    <w:rsid w:val="1711B35A"/>
    <w:rsid w:val="1711C4A2"/>
    <w:rsid w:val="17120778"/>
    <w:rsid w:val="17129A0C"/>
    <w:rsid w:val="1712DE1B"/>
    <w:rsid w:val="171325C7"/>
    <w:rsid w:val="1713971E"/>
    <w:rsid w:val="1713B1AC"/>
    <w:rsid w:val="1714398D"/>
    <w:rsid w:val="1714EFAF"/>
    <w:rsid w:val="171A725A"/>
    <w:rsid w:val="171B13E7"/>
    <w:rsid w:val="171E8CFB"/>
    <w:rsid w:val="171E90C2"/>
    <w:rsid w:val="171F07A0"/>
    <w:rsid w:val="17229499"/>
    <w:rsid w:val="1725B2B5"/>
    <w:rsid w:val="172665DC"/>
    <w:rsid w:val="1727220D"/>
    <w:rsid w:val="17274191"/>
    <w:rsid w:val="172834E5"/>
    <w:rsid w:val="1728DAF9"/>
    <w:rsid w:val="172934C2"/>
    <w:rsid w:val="172CD690"/>
    <w:rsid w:val="17329BA9"/>
    <w:rsid w:val="1733735B"/>
    <w:rsid w:val="1734882B"/>
    <w:rsid w:val="17348CBE"/>
    <w:rsid w:val="1735F75C"/>
    <w:rsid w:val="1739A5CA"/>
    <w:rsid w:val="173A2229"/>
    <w:rsid w:val="173B35D6"/>
    <w:rsid w:val="173DB5D2"/>
    <w:rsid w:val="173DE5FF"/>
    <w:rsid w:val="17400037"/>
    <w:rsid w:val="17407654"/>
    <w:rsid w:val="17453F3B"/>
    <w:rsid w:val="17456643"/>
    <w:rsid w:val="1745BB9C"/>
    <w:rsid w:val="17476858"/>
    <w:rsid w:val="1749E590"/>
    <w:rsid w:val="174D1511"/>
    <w:rsid w:val="175157C5"/>
    <w:rsid w:val="175162DA"/>
    <w:rsid w:val="17521FF5"/>
    <w:rsid w:val="1753E6FF"/>
    <w:rsid w:val="175773CF"/>
    <w:rsid w:val="1757D49D"/>
    <w:rsid w:val="17582744"/>
    <w:rsid w:val="175DB8DA"/>
    <w:rsid w:val="175E7A7D"/>
    <w:rsid w:val="175EC009"/>
    <w:rsid w:val="1762E278"/>
    <w:rsid w:val="17657104"/>
    <w:rsid w:val="1765F254"/>
    <w:rsid w:val="176B61BD"/>
    <w:rsid w:val="176B6584"/>
    <w:rsid w:val="176BFB23"/>
    <w:rsid w:val="176D4A80"/>
    <w:rsid w:val="176DE923"/>
    <w:rsid w:val="177139BC"/>
    <w:rsid w:val="17727C94"/>
    <w:rsid w:val="1772C7C4"/>
    <w:rsid w:val="17730A27"/>
    <w:rsid w:val="17788C78"/>
    <w:rsid w:val="1779B884"/>
    <w:rsid w:val="1779CEAF"/>
    <w:rsid w:val="177DBD53"/>
    <w:rsid w:val="177F18A7"/>
    <w:rsid w:val="177FD319"/>
    <w:rsid w:val="177FD5DF"/>
    <w:rsid w:val="177FFA91"/>
    <w:rsid w:val="1780B51A"/>
    <w:rsid w:val="1785775F"/>
    <w:rsid w:val="178585F8"/>
    <w:rsid w:val="178668AD"/>
    <w:rsid w:val="1788536C"/>
    <w:rsid w:val="178884EB"/>
    <w:rsid w:val="1789E405"/>
    <w:rsid w:val="178C8A4C"/>
    <w:rsid w:val="178D09B4"/>
    <w:rsid w:val="178D1F2D"/>
    <w:rsid w:val="178F86E2"/>
    <w:rsid w:val="178FD665"/>
    <w:rsid w:val="1790633F"/>
    <w:rsid w:val="17915C6C"/>
    <w:rsid w:val="1792F05A"/>
    <w:rsid w:val="17932E51"/>
    <w:rsid w:val="17941D82"/>
    <w:rsid w:val="1796D65B"/>
    <w:rsid w:val="1798349A"/>
    <w:rsid w:val="179B92B2"/>
    <w:rsid w:val="179BA24D"/>
    <w:rsid w:val="179BA568"/>
    <w:rsid w:val="179BF978"/>
    <w:rsid w:val="179EB5D8"/>
    <w:rsid w:val="17A17C6F"/>
    <w:rsid w:val="17A1DE86"/>
    <w:rsid w:val="17A40596"/>
    <w:rsid w:val="17A65BD1"/>
    <w:rsid w:val="17A85FC8"/>
    <w:rsid w:val="17AE29DF"/>
    <w:rsid w:val="17AEE7EE"/>
    <w:rsid w:val="17B06F74"/>
    <w:rsid w:val="17B07EED"/>
    <w:rsid w:val="17B1B8B4"/>
    <w:rsid w:val="17B28C25"/>
    <w:rsid w:val="17B3BA35"/>
    <w:rsid w:val="17B3ECEE"/>
    <w:rsid w:val="17B43B80"/>
    <w:rsid w:val="17B60E2B"/>
    <w:rsid w:val="17BB64C3"/>
    <w:rsid w:val="17BC45E2"/>
    <w:rsid w:val="17BDF773"/>
    <w:rsid w:val="17BE2293"/>
    <w:rsid w:val="17BFC34F"/>
    <w:rsid w:val="17C2FE4D"/>
    <w:rsid w:val="17C43BD9"/>
    <w:rsid w:val="17C59D64"/>
    <w:rsid w:val="17C6D78B"/>
    <w:rsid w:val="17C83BAF"/>
    <w:rsid w:val="17C95566"/>
    <w:rsid w:val="17CACA26"/>
    <w:rsid w:val="17CD3759"/>
    <w:rsid w:val="17CF1671"/>
    <w:rsid w:val="17D2AFB5"/>
    <w:rsid w:val="17D2E9B4"/>
    <w:rsid w:val="17D4012E"/>
    <w:rsid w:val="17D79E06"/>
    <w:rsid w:val="17D8581E"/>
    <w:rsid w:val="17D97B65"/>
    <w:rsid w:val="17DC449A"/>
    <w:rsid w:val="17E19F27"/>
    <w:rsid w:val="17E1D679"/>
    <w:rsid w:val="17E387CA"/>
    <w:rsid w:val="17E392D8"/>
    <w:rsid w:val="17E8D8C3"/>
    <w:rsid w:val="17EB98C1"/>
    <w:rsid w:val="17ED1A5A"/>
    <w:rsid w:val="17ED4CB9"/>
    <w:rsid w:val="17EF7365"/>
    <w:rsid w:val="17F15274"/>
    <w:rsid w:val="17F413FB"/>
    <w:rsid w:val="17F479B1"/>
    <w:rsid w:val="17F4B6D8"/>
    <w:rsid w:val="17F5DBF3"/>
    <w:rsid w:val="17F61C9C"/>
    <w:rsid w:val="17F83D12"/>
    <w:rsid w:val="17F94FA2"/>
    <w:rsid w:val="17F9F018"/>
    <w:rsid w:val="17FB919E"/>
    <w:rsid w:val="17FDB619"/>
    <w:rsid w:val="17FDCE35"/>
    <w:rsid w:val="17FFF442"/>
    <w:rsid w:val="18023FCE"/>
    <w:rsid w:val="18024352"/>
    <w:rsid w:val="1802B253"/>
    <w:rsid w:val="1807A7E6"/>
    <w:rsid w:val="1807CD89"/>
    <w:rsid w:val="18090DCF"/>
    <w:rsid w:val="180CB88A"/>
    <w:rsid w:val="180E92DD"/>
    <w:rsid w:val="180F4123"/>
    <w:rsid w:val="18106E75"/>
    <w:rsid w:val="1811CEA1"/>
    <w:rsid w:val="1815583D"/>
    <w:rsid w:val="18159C62"/>
    <w:rsid w:val="1817D7BC"/>
    <w:rsid w:val="181A6922"/>
    <w:rsid w:val="181FBBD8"/>
    <w:rsid w:val="1823FD23"/>
    <w:rsid w:val="18260533"/>
    <w:rsid w:val="182A1EF6"/>
    <w:rsid w:val="182BBCA9"/>
    <w:rsid w:val="182CCA6D"/>
    <w:rsid w:val="182D2D7D"/>
    <w:rsid w:val="182E68B8"/>
    <w:rsid w:val="182F1DFD"/>
    <w:rsid w:val="1831CA50"/>
    <w:rsid w:val="1831DCFB"/>
    <w:rsid w:val="18361FE7"/>
    <w:rsid w:val="18378E0C"/>
    <w:rsid w:val="183D984D"/>
    <w:rsid w:val="183F1D99"/>
    <w:rsid w:val="1842CB39"/>
    <w:rsid w:val="1843F42D"/>
    <w:rsid w:val="1848C5E9"/>
    <w:rsid w:val="184B59F9"/>
    <w:rsid w:val="184D6B0D"/>
    <w:rsid w:val="184E53AF"/>
    <w:rsid w:val="184EC691"/>
    <w:rsid w:val="18538CB0"/>
    <w:rsid w:val="1854EF91"/>
    <w:rsid w:val="185682E4"/>
    <w:rsid w:val="18570A83"/>
    <w:rsid w:val="18589A92"/>
    <w:rsid w:val="18595194"/>
    <w:rsid w:val="185B4609"/>
    <w:rsid w:val="185BA7BD"/>
    <w:rsid w:val="185C82E6"/>
    <w:rsid w:val="185D6361"/>
    <w:rsid w:val="185EA2CB"/>
    <w:rsid w:val="185EA7CA"/>
    <w:rsid w:val="1861024A"/>
    <w:rsid w:val="1861D40E"/>
    <w:rsid w:val="1862C205"/>
    <w:rsid w:val="1864304F"/>
    <w:rsid w:val="18677A73"/>
    <w:rsid w:val="1867CC19"/>
    <w:rsid w:val="186D66C8"/>
    <w:rsid w:val="186E0178"/>
    <w:rsid w:val="186F29D9"/>
    <w:rsid w:val="186F6EF9"/>
    <w:rsid w:val="186FCA25"/>
    <w:rsid w:val="18705615"/>
    <w:rsid w:val="187128F1"/>
    <w:rsid w:val="1872FEF1"/>
    <w:rsid w:val="187378B3"/>
    <w:rsid w:val="187610AB"/>
    <w:rsid w:val="1878A610"/>
    <w:rsid w:val="1878CDA5"/>
    <w:rsid w:val="187AD1A3"/>
    <w:rsid w:val="187B373F"/>
    <w:rsid w:val="187C285D"/>
    <w:rsid w:val="187EC6D1"/>
    <w:rsid w:val="188476C1"/>
    <w:rsid w:val="18849B1E"/>
    <w:rsid w:val="1886A93C"/>
    <w:rsid w:val="188710CE"/>
    <w:rsid w:val="1887A932"/>
    <w:rsid w:val="1887CF58"/>
    <w:rsid w:val="18884C2E"/>
    <w:rsid w:val="1888901A"/>
    <w:rsid w:val="188B10FA"/>
    <w:rsid w:val="188BF6E8"/>
    <w:rsid w:val="188E6FC3"/>
    <w:rsid w:val="188F1CDA"/>
    <w:rsid w:val="18929A9D"/>
    <w:rsid w:val="1893BD47"/>
    <w:rsid w:val="1894C7F1"/>
    <w:rsid w:val="18960EEE"/>
    <w:rsid w:val="189811A3"/>
    <w:rsid w:val="18983D98"/>
    <w:rsid w:val="189AF783"/>
    <w:rsid w:val="189D5423"/>
    <w:rsid w:val="18A20B75"/>
    <w:rsid w:val="18A239E6"/>
    <w:rsid w:val="18A27BAF"/>
    <w:rsid w:val="18A2B7B5"/>
    <w:rsid w:val="18A40C06"/>
    <w:rsid w:val="18A8422A"/>
    <w:rsid w:val="18AA092D"/>
    <w:rsid w:val="18AB0EC3"/>
    <w:rsid w:val="18AC30BD"/>
    <w:rsid w:val="18AD86A8"/>
    <w:rsid w:val="18AF1867"/>
    <w:rsid w:val="18AFED48"/>
    <w:rsid w:val="18B049BC"/>
    <w:rsid w:val="18B249E9"/>
    <w:rsid w:val="18B2E9D8"/>
    <w:rsid w:val="18B42D77"/>
    <w:rsid w:val="18B866B3"/>
    <w:rsid w:val="18B9161E"/>
    <w:rsid w:val="18B980E2"/>
    <w:rsid w:val="18B995A3"/>
    <w:rsid w:val="18BB0C94"/>
    <w:rsid w:val="18BBC1B1"/>
    <w:rsid w:val="18BCB1A3"/>
    <w:rsid w:val="18BF22CC"/>
    <w:rsid w:val="18BF4B5C"/>
    <w:rsid w:val="18C0D403"/>
    <w:rsid w:val="18C85380"/>
    <w:rsid w:val="18CA42AC"/>
    <w:rsid w:val="18CA45CB"/>
    <w:rsid w:val="18CCEE25"/>
    <w:rsid w:val="18CE69EE"/>
    <w:rsid w:val="18CFA3D2"/>
    <w:rsid w:val="18D3F983"/>
    <w:rsid w:val="18D461C7"/>
    <w:rsid w:val="18D4FA91"/>
    <w:rsid w:val="18D51A09"/>
    <w:rsid w:val="18D5257D"/>
    <w:rsid w:val="18D7918C"/>
    <w:rsid w:val="18D95A95"/>
    <w:rsid w:val="18D9AB6F"/>
    <w:rsid w:val="18DEED0D"/>
    <w:rsid w:val="18E12A05"/>
    <w:rsid w:val="18E15133"/>
    <w:rsid w:val="18E1BFF4"/>
    <w:rsid w:val="18E1E35D"/>
    <w:rsid w:val="18E33CFD"/>
    <w:rsid w:val="18E3D1EB"/>
    <w:rsid w:val="18E43545"/>
    <w:rsid w:val="18E65B68"/>
    <w:rsid w:val="18E737FA"/>
    <w:rsid w:val="18E84D2E"/>
    <w:rsid w:val="18E9754A"/>
    <w:rsid w:val="18EAC9F1"/>
    <w:rsid w:val="18EB68B5"/>
    <w:rsid w:val="18EC2FCB"/>
    <w:rsid w:val="18ECED52"/>
    <w:rsid w:val="18ED0863"/>
    <w:rsid w:val="18ED4180"/>
    <w:rsid w:val="18EEDFCC"/>
    <w:rsid w:val="18F34430"/>
    <w:rsid w:val="18F3CF7B"/>
    <w:rsid w:val="18F5F777"/>
    <w:rsid w:val="18F6B4F9"/>
    <w:rsid w:val="18F749F3"/>
    <w:rsid w:val="18F86B62"/>
    <w:rsid w:val="18F902C5"/>
    <w:rsid w:val="18F95682"/>
    <w:rsid w:val="18FAEF50"/>
    <w:rsid w:val="18FB21D4"/>
    <w:rsid w:val="18FFE4A9"/>
    <w:rsid w:val="19032F07"/>
    <w:rsid w:val="19053F95"/>
    <w:rsid w:val="1909E67A"/>
    <w:rsid w:val="190ACEF6"/>
    <w:rsid w:val="190D998A"/>
    <w:rsid w:val="19137477"/>
    <w:rsid w:val="191390EA"/>
    <w:rsid w:val="19159D10"/>
    <w:rsid w:val="1916106E"/>
    <w:rsid w:val="1916F1E7"/>
    <w:rsid w:val="191FBADF"/>
    <w:rsid w:val="19201A88"/>
    <w:rsid w:val="1920F206"/>
    <w:rsid w:val="192155DE"/>
    <w:rsid w:val="19223EAC"/>
    <w:rsid w:val="1922B5AA"/>
    <w:rsid w:val="1923CF5F"/>
    <w:rsid w:val="19248EE7"/>
    <w:rsid w:val="192536B9"/>
    <w:rsid w:val="19258DE4"/>
    <w:rsid w:val="1926E27F"/>
    <w:rsid w:val="1927F08A"/>
    <w:rsid w:val="192E8707"/>
    <w:rsid w:val="19330665"/>
    <w:rsid w:val="19345077"/>
    <w:rsid w:val="19387112"/>
    <w:rsid w:val="193AB40B"/>
    <w:rsid w:val="193D342A"/>
    <w:rsid w:val="193E7E57"/>
    <w:rsid w:val="1940341A"/>
    <w:rsid w:val="1942A751"/>
    <w:rsid w:val="1943D5F0"/>
    <w:rsid w:val="194495B2"/>
    <w:rsid w:val="1944DFB6"/>
    <w:rsid w:val="19457F7D"/>
    <w:rsid w:val="19469824"/>
    <w:rsid w:val="19486BCF"/>
    <w:rsid w:val="1948A3D8"/>
    <w:rsid w:val="19498C02"/>
    <w:rsid w:val="194B08C5"/>
    <w:rsid w:val="194B1E50"/>
    <w:rsid w:val="194B7873"/>
    <w:rsid w:val="194E5CAB"/>
    <w:rsid w:val="19509745"/>
    <w:rsid w:val="19517D30"/>
    <w:rsid w:val="1951DE8C"/>
    <w:rsid w:val="1954D738"/>
    <w:rsid w:val="1955923E"/>
    <w:rsid w:val="1955DFB7"/>
    <w:rsid w:val="19562556"/>
    <w:rsid w:val="195725D5"/>
    <w:rsid w:val="1959A812"/>
    <w:rsid w:val="1959A934"/>
    <w:rsid w:val="1959BA1D"/>
    <w:rsid w:val="195A0D0B"/>
    <w:rsid w:val="195A5460"/>
    <w:rsid w:val="195B72E5"/>
    <w:rsid w:val="195D798E"/>
    <w:rsid w:val="195E7433"/>
    <w:rsid w:val="19613C2E"/>
    <w:rsid w:val="196206BF"/>
    <w:rsid w:val="1963DDCB"/>
    <w:rsid w:val="1964B5C6"/>
    <w:rsid w:val="1968A9A8"/>
    <w:rsid w:val="1968B1A4"/>
    <w:rsid w:val="196A1F21"/>
    <w:rsid w:val="196C5AE3"/>
    <w:rsid w:val="196F2E96"/>
    <w:rsid w:val="197403DB"/>
    <w:rsid w:val="1974BE3C"/>
    <w:rsid w:val="19751FFA"/>
    <w:rsid w:val="197589BF"/>
    <w:rsid w:val="19782207"/>
    <w:rsid w:val="19792359"/>
    <w:rsid w:val="197A4E95"/>
    <w:rsid w:val="197AFF9D"/>
    <w:rsid w:val="1980332C"/>
    <w:rsid w:val="19823246"/>
    <w:rsid w:val="19829CDB"/>
    <w:rsid w:val="19842C46"/>
    <w:rsid w:val="1984603C"/>
    <w:rsid w:val="19846146"/>
    <w:rsid w:val="1986C9AE"/>
    <w:rsid w:val="1988732B"/>
    <w:rsid w:val="19897412"/>
    <w:rsid w:val="1989AD62"/>
    <w:rsid w:val="198AB8AF"/>
    <w:rsid w:val="198C143F"/>
    <w:rsid w:val="198D0AAE"/>
    <w:rsid w:val="1991732A"/>
    <w:rsid w:val="19935146"/>
    <w:rsid w:val="1997BF49"/>
    <w:rsid w:val="199933E8"/>
    <w:rsid w:val="19999962"/>
    <w:rsid w:val="199C75EA"/>
    <w:rsid w:val="199D7B69"/>
    <w:rsid w:val="199E26B4"/>
    <w:rsid w:val="19A3F6BD"/>
    <w:rsid w:val="19A616DB"/>
    <w:rsid w:val="19A860D2"/>
    <w:rsid w:val="19ABF95D"/>
    <w:rsid w:val="19AC20F7"/>
    <w:rsid w:val="19AD224E"/>
    <w:rsid w:val="19AE2C2B"/>
    <w:rsid w:val="19AEB024"/>
    <w:rsid w:val="19B278C0"/>
    <w:rsid w:val="19B2C626"/>
    <w:rsid w:val="19B3BDB7"/>
    <w:rsid w:val="19B54FB9"/>
    <w:rsid w:val="19B5D535"/>
    <w:rsid w:val="19B6B5DE"/>
    <w:rsid w:val="19B71AE9"/>
    <w:rsid w:val="19B7F4E4"/>
    <w:rsid w:val="19B93A83"/>
    <w:rsid w:val="19B9D593"/>
    <w:rsid w:val="19BA6F25"/>
    <w:rsid w:val="19BA8332"/>
    <w:rsid w:val="19BF1A37"/>
    <w:rsid w:val="19C01472"/>
    <w:rsid w:val="19C15072"/>
    <w:rsid w:val="19C30953"/>
    <w:rsid w:val="19C535C7"/>
    <w:rsid w:val="19C61F98"/>
    <w:rsid w:val="19C761C3"/>
    <w:rsid w:val="19C7EC51"/>
    <w:rsid w:val="19CA46D8"/>
    <w:rsid w:val="19CCC9AE"/>
    <w:rsid w:val="19CE2082"/>
    <w:rsid w:val="19D075F6"/>
    <w:rsid w:val="19D35D69"/>
    <w:rsid w:val="19D69CE8"/>
    <w:rsid w:val="19D6BD69"/>
    <w:rsid w:val="19D70C4C"/>
    <w:rsid w:val="19D7BBF2"/>
    <w:rsid w:val="19D872B4"/>
    <w:rsid w:val="19DAD65F"/>
    <w:rsid w:val="19DAEDFA"/>
    <w:rsid w:val="19DB5237"/>
    <w:rsid w:val="19DC1927"/>
    <w:rsid w:val="19E5A88C"/>
    <w:rsid w:val="19E68795"/>
    <w:rsid w:val="19E6D824"/>
    <w:rsid w:val="19E76C57"/>
    <w:rsid w:val="19ED1B9B"/>
    <w:rsid w:val="19EE031A"/>
    <w:rsid w:val="19EED038"/>
    <w:rsid w:val="19F35C9E"/>
    <w:rsid w:val="19F38349"/>
    <w:rsid w:val="19F4117F"/>
    <w:rsid w:val="19F4E83E"/>
    <w:rsid w:val="19F74DBC"/>
    <w:rsid w:val="19F7DE30"/>
    <w:rsid w:val="19F94385"/>
    <w:rsid w:val="19FA1252"/>
    <w:rsid w:val="19FBB0A0"/>
    <w:rsid w:val="19FC4901"/>
    <w:rsid w:val="19FFEB11"/>
    <w:rsid w:val="1A0298D5"/>
    <w:rsid w:val="1A02BFB7"/>
    <w:rsid w:val="1A030358"/>
    <w:rsid w:val="1A03CB1B"/>
    <w:rsid w:val="1A054CB0"/>
    <w:rsid w:val="1A07DD74"/>
    <w:rsid w:val="1A0BAE91"/>
    <w:rsid w:val="1A0C5B7F"/>
    <w:rsid w:val="1A0D6A54"/>
    <w:rsid w:val="1A0DE3B1"/>
    <w:rsid w:val="1A12D78D"/>
    <w:rsid w:val="1A15B119"/>
    <w:rsid w:val="1A181C29"/>
    <w:rsid w:val="1A1C27C2"/>
    <w:rsid w:val="1A1D2566"/>
    <w:rsid w:val="1A1D4936"/>
    <w:rsid w:val="1A1E7787"/>
    <w:rsid w:val="1A1F6F89"/>
    <w:rsid w:val="1A1F7F52"/>
    <w:rsid w:val="1A208612"/>
    <w:rsid w:val="1A213B2F"/>
    <w:rsid w:val="1A2394A3"/>
    <w:rsid w:val="1A2439FB"/>
    <w:rsid w:val="1A251EDE"/>
    <w:rsid w:val="1A25EB78"/>
    <w:rsid w:val="1A262EBE"/>
    <w:rsid w:val="1A27B37E"/>
    <w:rsid w:val="1A291E48"/>
    <w:rsid w:val="1A2C98EF"/>
    <w:rsid w:val="1A2ECEC8"/>
    <w:rsid w:val="1A385307"/>
    <w:rsid w:val="1A3AA2CC"/>
    <w:rsid w:val="1A3AA431"/>
    <w:rsid w:val="1A3C021C"/>
    <w:rsid w:val="1A3D8A30"/>
    <w:rsid w:val="1A405EFA"/>
    <w:rsid w:val="1A408805"/>
    <w:rsid w:val="1A43DF00"/>
    <w:rsid w:val="1A449B8A"/>
    <w:rsid w:val="1A4A3BE6"/>
    <w:rsid w:val="1A4B2F81"/>
    <w:rsid w:val="1A4CB953"/>
    <w:rsid w:val="1A4D4136"/>
    <w:rsid w:val="1A4DF087"/>
    <w:rsid w:val="1A4E4AB9"/>
    <w:rsid w:val="1A4F67F9"/>
    <w:rsid w:val="1A5059C6"/>
    <w:rsid w:val="1A5269FD"/>
    <w:rsid w:val="1A537379"/>
    <w:rsid w:val="1A5745D2"/>
    <w:rsid w:val="1A5AD971"/>
    <w:rsid w:val="1A5B4E38"/>
    <w:rsid w:val="1A5B8AEA"/>
    <w:rsid w:val="1A5DCD61"/>
    <w:rsid w:val="1A5FBBB7"/>
    <w:rsid w:val="1A6105E1"/>
    <w:rsid w:val="1A642655"/>
    <w:rsid w:val="1A65AF26"/>
    <w:rsid w:val="1A682FFB"/>
    <w:rsid w:val="1A6BD3A3"/>
    <w:rsid w:val="1A6D6A71"/>
    <w:rsid w:val="1A6E3EEA"/>
    <w:rsid w:val="1A701F4D"/>
    <w:rsid w:val="1A70FCE9"/>
    <w:rsid w:val="1A7442E0"/>
    <w:rsid w:val="1A75514F"/>
    <w:rsid w:val="1A7553C1"/>
    <w:rsid w:val="1A756846"/>
    <w:rsid w:val="1A757BD0"/>
    <w:rsid w:val="1A759876"/>
    <w:rsid w:val="1A767D70"/>
    <w:rsid w:val="1A7B84B6"/>
    <w:rsid w:val="1A7EBA5E"/>
    <w:rsid w:val="1A801139"/>
    <w:rsid w:val="1A80AED0"/>
    <w:rsid w:val="1A82B8AF"/>
    <w:rsid w:val="1A844EF2"/>
    <w:rsid w:val="1A872715"/>
    <w:rsid w:val="1A878BA6"/>
    <w:rsid w:val="1A87A2B9"/>
    <w:rsid w:val="1A88D8C4"/>
    <w:rsid w:val="1A893E28"/>
    <w:rsid w:val="1A89DCD2"/>
    <w:rsid w:val="1A8B11B1"/>
    <w:rsid w:val="1A8E3DD4"/>
    <w:rsid w:val="1A8F7B10"/>
    <w:rsid w:val="1A91E9A7"/>
    <w:rsid w:val="1A9AF7F9"/>
    <w:rsid w:val="1A9B373D"/>
    <w:rsid w:val="1A9B55A2"/>
    <w:rsid w:val="1A9BA98D"/>
    <w:rsid w:val="1A9CB27D"/>
    <w:rsid w:val="1A9DCBA8"/>
    <w:rsid w:val="1A9FCEF8"/>
    <w:rsid w:val="1AA19560"/>
    <w:rsid w:val="1AA2E77C"/>
    <w:rsid w:val="1AA4A736"/>
    <w:rsid w:val="1AA75EEA"/>
    <w:rsid w:val="1AA8C6AC"/>
    <w:rsid w:val="1AA91D44"/>
    <w:rsid w:val="1AAA50D4"/>
    <w:rsid w:val="1AAB21F2"/>
    <w:rsid w:val="1AABEC69"/>
    <w:rsid w:val="1AB08207"/>
    <w:rsid w:val="1AB12C1E"/>
    <w:rsid w:val="1AB1F46E"/>
    <w:rsid w:val="1AB4041C"/>
    <w:rsid w:val="1AB55C2C"/>
    <w:rsid w:val="1AB57E64"/>
    <w:rsid w:val="1AB8F054"/>
    <w:rsid w:val="1ABB45FE"/>
    <w:rsid w:val="1ABEEF52"/>
    <w:rsid w:val="1AC455AE"/>
    <w:rsid w:val="1AC5FF8B"/>
    <w:rsid w:val="1ACB8966"/>
    <w:rsid w:val="1ACBFC98"/>
    <w:rsid w:val="1ACCC35D"/>
    <w:rsid w:val="1ACDC7A8"/>
    <w:rsid w:val="1ACE94D3"/>
    <w:rsid w:val="1ACFF943"/>
    <w:rsid w:val="1AD0E96B"/>
    <w:rsid w:val="1AD162C0"/>
    <w:rsid w:val="1AD174EE"/>
    <w:rsid w:val="1AD1A1B9"/>
    <w:rsid w:val="1AD1FB99"/>
    <w:rsid w:val="1AD2AF27"/>
    <w:rsid w:val="1AD498EB"/>
    <w:rsid w:val="1AD57FDF"/>
    <w:rsid w:val="1AD5E3B5"/>
    <w:rsid w:val="1AD7E9DA"/>
    <w:rsid w:val="1ADDA2AA"/>
    <w:rsid w:val="1ADDF15B"/>
    <w:rsid w:val="1AE06CF8"/>
    <w:rsid w:val="1AE0F8FF"/>
    <w:rsid w:val="1AE4AA5C"/>
    <w:rsid w:val="1AE4FF93"/>
    <w:rsid w:val="1AE5EB54"/>
    <w:rsid w:val="1AE882B5"/>
    <w:rsid w:val="1AE8A984"/>
    <w:rsid w:val="1AE96F3D"/>
    <w:rsid w:val="1AEA7CB5"/>
    <w:rsid w:val="1AEBD526"/>
    <w:rsid w:val="1AEC389B"/>
    <w:rsid w:val="1AEF3B56"/>
    <w:rsid w:val="1AF11BE7"/>
    <w:rsid w:val="1AF81793"/>
    <w:rsid w:val="1AFB633F"/>
    <w:rsid w:val="1AFB8F3B"/>
    <w:rsid w:val="1AFD6376"/>
    <w:rsid w:val="1AFE7625"/>
    <w:rsid w:val="1B0029F4"/>
    <w:rsid w:val="1B0125CC"/>
    <w:rsid w:val="1B0340FB"/>
    <w:rsid w:val="1B034CBA"/>
    <w:rsid w:val="1B0554EE"/>
    <w:rsid w:val="1B06FE9A"/>
    <w:rsid w:val="1B08AB7D"/>
    <w:rsid w:val="1B0A639D"/>
    <w:rsid w:val="1B0C83C6"/>
    <w:rsid w:val="1B0F7763"/>
    <w:rsid w:val="1B10638D"/>
    <w:rsid w:val="1B1261F8"/>
    <w:rsid w:val="1B142330"/>
    <w:rsid w:val="1B1485F0"/>
    <w:rsid w:val="1B16CFB4"/>
    <w:rsid w:val="1B175356"/>
    <w:rsid w:val="1B181A27"/>
    <w:rsid w:val="1B19E35F"/>
    <w:rsid w:val="1B1A919A"/>
    <w:rsid w:val="1B1C3237"/>
    <w:rsid w:val="1B1C3BC6"/>
    <w:rsid w:val="1B1D5223"/>
    <w:rsid w:val="1B1DACE2"/>
    <w:rsid w:val="1B1FF1B6"/>
    <w:rsid w:val="1B22519D"/>
    <w:rsid w:val="1B246664"/>
    <w:rsid w:val="1B266185"/>
    <w:rsid w:val="1B2A3147"/>
    <w:rsid w:val="1B2ADF2D"/>
    <w:rsid w:val="1B31AAC4"/>
    <w:rsid w:val="1B336A37"/>
    <w:rsid w:val="1B343755"/>
    <w:rsid w:val="1B367918"/>
    <w:rsid w:val="1B375981"/>
    <w:rsid w:val="1B3B82B5"/>
    <w:rsid w:val="1B3BB0D7"/>
    <w:rsid w:val="1B3BF12C"/>
    <w:rsid w:val="1B3C1F7E"/>
    <w:rsid w:val="1B3FAE61"/>
    <w:rsid w:val="1B3FC41F"/>
    <w:rsid w:val="1B404AC0"/>
    <w:rsid w:val="1B417431"/>
    <w:rsid w:val="1B4400C0"/>
    <w:rsid w:val="1B451A48"/>
    <w:rsid w:val="1B46076D"/>
    <w:rsid w:val="1B479FAA"/>
    <w:rsid w:val="1B4A4864"/>
    <w:rsid w:val="1B500674"/>
    <w:rsid w:val="1B505AA4"/>
    <w:rsid w:val="1B51FC15"/>
    <w:rsid w:val="1B5300CD"/>
    <w:rsid w:val="1B5374F7"/>
    <w:rsid w:val="1B547C3F"/>
    <w:rsid w:val="1B54819D"/>
    <w:rsid w:val="1B54F4A8"/>
    <w:rsid w:val="1B59B453"/>
    <w:rsid w:val="1B5A91A5"/>
    <w:rsid w:val="1B5AF30A"/>
    <w:rsid w:val="1B5B5A73"/>
    <w:rsid w:val="1B5CFFFD"/>
    <w:rsid w:val="1B5D3E9C"/>
    <w:rsid w:val="1B5D8128"/>
    <w:rsid w:val="1B60C44C"/>
    <w:rsid w:val="1B612D50"/>
    <w:rsid w:val="1B62BBED"/>
    <w:rsid w:val="1B696F95"/>
    <w:rsid w:val="1B6AEF65"/>
    <w:rsid w:val="1B6BF59A"/>
    <w:rsid w:val="1B747CDC"/>
    <w:rsid w:val="1B76AA91"/>
    <w:rsid w:val="1B7798CC"/>
    <w:rsid w:val="1B7A4036"/>
    <w:rsid w:val="1B7B46AB"/>
    <w:rsid w:val="1B7CB143"/>
    <w:rsid w:val="1B818FCA"/>
    <w:rsid w:val="1B823C89"/>
    <w:rsid w:val="1B8346AD"/>
    <w:rsid w:val="1B8427F8"/>
    <w:rsid w:val="1B87BDFA"/>
    <w:rsid w:val="1B897611"/>
    <w:rsid w:val="1B89B342"/>
    <w:rsid w:val="1B89D6BF"/>
    <w:rsid w:val="1B8A9316"/>
    <w:rsid w:val="1B8BFDCD"/>
    <w:rsid w:val="1B8C0E2D"/>
    <w:rsid w:val="1B8C6EAE"/>
    <w:rsid w:val="1B8CF553"/>
    <w:rsid w:val="1B8E0460"/>
    <w:rsid w:val="1B993851"/>
    <w:rsid w:val="1B99538D"/>
    <w:rsid w:val="1B995615"/>
    <w:rsid w:val="1B9D4BD7"/>
    <w:rsid w:val="1B9D5782"/>
    <w:rsid w:val="1B9EBBF5"/>
    <w:rsid w:val="1B9ECDDD"/>
    <w:rsid w:val="1BA1175E"/>
    <w:rsid w:val="1BA1F369"/>
    <w:rsid w:val="1BA251D1"/>
    <w:rsid w:val="1BA5446F"/>
    <w:rsid w:val="1BA811E2"/>
    <w:rsid w:val="1BA8C344"/>
    <w:rsid w:val="1BB18354"/>
    <w:rsid w:val="1BB1CD2B"/>
    <w:rsid w:val="1BB1CE2B"/>
    <w:rsid w:val="1BB6EAD8"/>
    <w:rsid w:val="1BB6EC56"/>
    <w:rsid w:val="1BB9A253"/>
    <w:rsid w:val="1BBA43B1"/>
    <w:rsid w:val="1BBA865A"/>
    <w:rsid w:val="1BBE4819"/>
    <w:rsid w:val="1BBFCF47"/>
    <w:rsid w:val="1BC0BC46"/>
    <w:rsid w:val="1BC0ED63"/>
    <w:rsid w:val="1BC2857A"/>
    <w:rsid w:val="1BC42636"/>
    <w:rsid w:val="1BC52C2F"/>
    <w:rsid w:val="1BC53758"/>
    <w:rsid w:val="1BC943E3"/>
    <w:rsid w:val="1BCAA9D7"/>
    <w:rsid w:val="1BCBCF50"/>
    <w:rsid w:val="1BCBFB7D"/>
    <w:rsid w:val="1BCC59F4"/>
    <w:rsid w:val="1BCC64ED"/>
    <w:rsid w:val="1BCE62AB"/>
    <w:rsid w:val="1BCFAF25"/>
    <w:rsid w:val="1BCFE15A"/>
    <w:rsid w:val="1BD13B2F"/>
    <w:rsid w:val="1BD1B472"/>
    <w:rsid w:val="1BD28C7D"/>
    <w:rsid w:val="1BD7E56D"/>
    <w:rsid w:val="1BD85D20"/>
    <w:rsid w:val="1BDABB9D"/>
    <w:rsid w:val="1BDE1DFD"/>
    <w:rsid w:val="1BE04E09"/>
    <w:rsid w:val="1BE1E98B"/>
    <w:rsid w:val="1BE2122E"/>
    <w:rsid w:val="1BE4E4E9"/>
    <w:rsid w:val="1BE53929"/>
    <w:rsid w:val="1BE6F692"/>
    <w:rsid w:val="1BE7F218"/>
    <w:rsid w:val="1BE861C6"/>
    <w:rsid w:val="1BE8FBF5"/>
    <w:rsid w:val="1BEA6EF3"/>
    <w:rsid w:val="1BEAC695"/>
    <w:rsid w:val="1BEB1776"/>
    <w:rsid w:val="1BED598A"/>
    <w:rsid w:val="1BEE319D"/>
    <w:rsid w:val="1BF77663"/>
    <w:rsid w:val="1BF78431"/>
    <w:rsid w:val="1BF84FCE"/>
    <w:rsid w:val="1BFBAE36"/>
    <w:rsid w:val="1BFCC388"/>
    <w:rsid w:val="1BFEE580"/>
    <w:rsid w:val="1C03C8E3"/>
    <w:rsid w:val="1C03EF7A"/>
    <w:rsid w:val="1C04A351"/>
    <w:rsid w:val="1C08ABD7"/>
    <w:rsid w:val="1C0EF72A"/>
    <w:rsid w:val="1C1165EC"/>
    <w:rsid w:val="1C11947B"/>
    <w:rsid w:val="1C1478D5"/>
    <w:rsid w:val="1C15845A"/>
    <w:rsid w:val="1C15B2ED"/>
    <w:rsid w:val="1C15C514"/>
    <w:rsid w:val="1C1D56B3"/>
    <w:rsid w:val="1C2271FF"/>
    <w:rsid w:val="1C23FA9D"/>
    <w:rsid w:val="1C24A925"/>
    <w:rsid w:val="1C252231"/>
    <w:rsid w:val="1C25A8E1"/>
    <w:rsid w:val="1C2836C6"/>
    <w:rsid w:val="1C285429"/>
    <w:rsid w:val="1C287884"/>
    <w:rsid w:val="1C287E44"/>
    <w:rsid w:val="1C294FCD"/>
    <w:rsid w:val="1C2FA8EC"/>
    <w:rsid w:val="1C319E9B"/>
    <w:rsid w:val="1C3306E3"/>
    <w:rsid w:val="1C348A5E"/>
    <w:rsid w:val="1C35F162"/>
    <w:rsid w:val="1C36DB74"/>
    <w:rsid w:val="1C3A768F"/>
    <w:rsid w:val="1C3AC0F2"/>
    <w:rsid w:val="1C3B2A7A"/>
    <w:rsid w:val="1C3B5179"/>
    <w:rsid w:val="1C3E3074"/>
    <w:rsid w:val="1C3E9BF5"/>
    <w:rsid w:val="1C417905"/>
    <w:rsid w:val="1C4195DA"/>
    <w:rsid w:val="1C4257F2"/>
    <w:rsid w:val="1C42FF1A"/>
    <w:rsid w:val="1C43120D"/>
    <w:rsid w:val="1C48149F"/>
    <w:rsid w:val="1C4AD2BB"/>
    <w:rsid w:val="1C4CC3F4"/>
    <w:rsid w:val="1C508499"/>
    <w:rsid w:val="1C522FF0"/>
    <w:rsid w:val="1C5399EF"/>
    <w:rsid w:val="1C54C41C"/>
    <w:rsid w:val="1C54CB1D"/>
    <w:rsid w:val="1C5A9572"/>
    <w:rsid w:val="1C5AD714"/>
    <w:rsid w:val="1C5C92B5"/>
    <w:rsid w:val="1C5D9F3D"/>
    <w:rsid w:val="1C5E0F87"/>
    <w:rsid w:val="1C5E363F"/>
    <w:rsid w:val="1C5EC568"/>
    <w:rsid w:val="1C5ED614"/>
    <w:rsid w:val="1C61A14E"/>
    <w:rsid w:val="1C63FDC6"/>
    <w:rsid w:val="1C646F03"/>
    <w:rsid w:val="1C6636D1"/>
    <w:rsid w:val="1C685AB6"/>
    <w:rsid w:val="1C687AF1"/>
    <w:rsid w:val="1C69671D"/>
    <w:rsid w:val="1C69F3A8"/>
    <w:rsid w:val="1C6A1250"/>
    <w:rsid w:val="1C6C9302"/>
    <w:rsid w:val="1C6EA524"/>
    <w:rsid w:val="1C7011D4"/>
    <w:rsid w:val="1C707DF1"/>
    <w:rsid w:val="1C7302C9"/>
    <w:rsid w:val="1C738E23"/>
    <w:rsid w:val="1C73E460"/>
    <w:rsid w:val="1C781304"/>
    <w:rsid w:val="1C78E865"/>
    <w:rsid w:val="1C7B7715"/>
    <w:rsid w:val="1C7BF2C6"/>
    <w:rsid w:val="1C801A09"/>
    <w:rsid w:val="1C802991"/>
    <w:rsid w:val="1C808CFF"/>
    <w:rsid w:val="1C81E046"/>
    <w:rsid w:val="1C838AA7"/>
    <w:rsid w:val="1C845316"/>
    <w:rsid w:val="1C84C489"/>
    <w:rsid w:val="1C85A1EA"/>
    <w:rsid w:val="1C893C95"/>
    <w:rsid w:val="1C8B299D"/>
    <w:rsid w:val="1C8D097D"/>
    <w:rsid w:val="1C8EA0ED"/>
    <w:rsid w:val="1C91F429"/>
    <w:rsid w:val="1C92B5D9"/>
    <w:rsid w:val="1C94CEC7"/>
    <w:rsid w:val="1C96FB05"/>
    <w:rsid w:val="1C975D73"/>
    <w:rsid w:val="1C9764B5"/>
    <w:rsid w:val="1C986EBC"/>
    <w:rsid w:val="1C996CBC"/>
    <w:rsid w:val="1C9AD4EA"/>
    <w:rsid w:val="1C9F054F"/>
    <w:rsid w:val="1C9FB2F2"/>
    <w:rsid w:val="1CA67F17"/>
    <w:rsid w:val="1CA7FA84"/>
    <w:rsid w:val="1CA85A52"/>
    <w:rsid w:val="1CAEE11F"/>
    <w:rsid w:val="1CAF3D8F"/>
    <w:rsid w:val="1CB01869"/>
    <w:rsid w:val="1CB0A8C0"/>
    <w:rsid w:val="1CB2E4E8"/>
    <w:rsid w:val="1CB40A5F"/>
    <w:rsid w:val="1CB5D06D"/>
    <w:rsid w:val="1CB65421"/>
    <w:rsid w:val="1CB801B2"/>
    <w:rsid w:val="1CB87CC7"/>
    <w:rsid w:val="1CBE295C"/>
    <w:rsid w:val="1CC05B09"/>
    <w:rsid w:val="1CC19352"/>
    <w:rsid w:val="1CC1ADE7"/>
    <w:rsid w:val="1CC359E3"/>
    <w:rsid w:val="1CC5E87F"/>
    <w:rsid w:val="1CC605C1"/>
    <w:rsid w:val="1CC6294F"/>
    <w:rsid w:val="1CCB373E"/>
    <w:rsid w:val="1CCC6201"/>
    <w:rsid w:val="1CCCB9A4"/>
    <w:rsid w:val="1CCCC3E7"/>
    <w:rsid w:val="1CCCD308"/>
    <w:rsid w:val="1CCD3DC8"/>
    <w:rsid w:val="1CCFDBF1"/>
    <w:rsid w:val="1CD197F5"/>
    <w:rsid w:val="1CD3EA5F"/>
    <w:rsid w:val="1CD6A265"/>
    <w:rsid w:val="1CD85298"/>
    <w:rsid w:val="1CDD0EBD"/>
    <w:rsid w:val="1CE5DEF0"/>
    <w:rsid w:val="1CEA5EDD"/>
    <w:rsid w:val="1CECEC0F"/>
    <w:rsid w:val="1CED0B49"/>
    <w:rsid w:val="1CF39B89"/>
    <w:rsid w:val="1CF3E9F3"/>
    <w:rsid w:val="1CF5125C"/>
    <w:rsid w:val="1CF5BEF3"/>
    <w:rsid w:val="1CF646BB"/>
    <w:rsid w:val="1CF9014E"/>
    <w:rsid w:val="1CFA820B"/>
    <w:rsid w:val="1CFAAF62"/>
    <w:rsid w:val="1CFFA0DD"/>
    <w:rsid w:val="1D015280"/>
    <w:rsid w:val="1D01ADD8"/>
    <w:rsid w:val="1D022DF8"/>
    <w:rsid w:val="1D0540AD"/>
    <w:rsid w:val="1D05911E"/>
    <w:rsid w:val="1D05D10F"/>
    <w:rsid w:val="1D0934FA"/>
    <w:rsid w:val="1D09580E"/>
    <w:rsid w:val="1D09ECAE"/>
    <w:rsid w:val="1D0AC959"/>
    <w:rsid w:val="1D0BA082"/>
    <w:rsid w:val="1D0D2614"/>
    <w:rsid w:val="1D0D9018"/>
    <w:rsid w:val="1D0D9FDA"/>
    <w:rsid w:val="1D0FC752"/>
    <w:rsid w:val="1D11BC3A"/>
    <w:rsid w:val="1D129934"/>
    <w:rsid w:val="1D12E2F8"/>
    <w:rsid w:val="1D13CC5F"/>
    <w:rsid w:val="1D13F012"/>
    <w:rsid w:val="1D15056A"/>
    <w:rsid w:val="1D15E3A6"/>
    <w:rsid w:val="1D19367D"/>
    <w:rsid w:val="1D1D136C"/>
    <w:rsid w:val="1D21D657"/>
    <w:rsid w:val="1D2797B2"/>
    <w:rsid w:val="1D2BC04C"/>
    <w:rsid w:val="1D2F6652"/>
    <w:rsid w:val="1D304657"/>
    <w:rsid w:val="1D30560D"/>
    <w:rsid w:val="1D308AA8"/>
    <w:rsid w:val="1D3093F3"/>
    <w:rsid w:val="1D309BBB"/>
    <w:rsid w:val="1D319463"/>
    <w:rsid w:val="1D3196E1"/>
    <w:rsid w:val="1D3452FC"/>
    <w:rsid w:val="1D3462FB"/>
    <w:rsid w:val="1D35AB26"/>
    <w:rsid w:val="1D3A3C1F"/>
    <w:rsid w:val="1D3A7323"/>
    <w:rsid w:val="1D3D79A8"/>
    <w:rsid w:val="1D3F6F85"/>
    <w:rsid w:val="1D456B71"/>
    <w:rsid w:val="1D487AB6"/>
    <w:rsid w:val="1D4B639D"/>
    <w:rsid w:val="1D4BE809"/>
    <w:rsid w:val="1D4BF565"/>
    <w:rsid w:val="1D4D74E6"/>
    <w:rsid w:val="1D4EC3FB"/>
    <w:rsid w:val="1D4F0182"/>
    <w:rsid w:val="1D553B1A"/>
    <w:rsid w:val="1D5610F3"/>
    <w:rsid w:val="1D575763"/>
    <w:rsid w:val="1D5C4C2F"/>
    <w:rsid w:val="1D609310"/>
    <w:rsid w:val="1D64022A"/>
    <w:rsid w:val="1D657D1D"/>
    <w:rsid w:val="1D65B0B8"/>
    <w:rsid w:val="1D65B262"/>
    <w:rsid w:val="1D67C74A"/>
    <w:rsid w:val="1D67C9D5"/>
    <w:rsid w:val="1D683D07"/>
    <w:rsid w:val="1D699944"/>
    <w:rsid w:val="1D6C91E4"/>
    <w:rsid w:val="1D6E8B3C"/>
    <w:rsid w:val="1D705508"/>
    <w:rsid w:val="1D706443"/>
    <w:rsid w:val="1D74266A"/>
    <w:rsid w:val="1D74DDE4"/>
    <w:rsid w:val="1D75E4A8"/>
    <w:rsid w:val="1D773B09"/>
    <w:rsid w:val="1D77D133"/>
    <w:rsid w:val="1D7828CE"/>
    <w:rsid w:val="1D79CEF6"/>
    <w:rsid w:val="1D7BB34D"/>
    <w:rsid w:val="1D7E0C2E"/>
    <w:rsid w:val="1D7E8F0D"/>
    <w:rsid w:val="1D7EC4AC"/>
    <w:rsid w:val="1D7FCD08"/>
    <w:rsid w:val="1D86CA19"/>
    <w:rsid w:val="1D8719CB"/>
    <w:rsid w:val="1D88E1E3"/>
    <w:rsid w:val="1D8B274F"/>
    <w:rsid w:val="1D8BA505"/>
    <w:rsid w:val="1D8D7FB7"/>
    <w:rsid w:val="1D8E88EE"/>
    <w:rsid w:val="1D910052"/>
    <w:rsid w:val="1D91B703"/>
    <w:rsid w:val="1D938C67"/>
    <w:rsid w:val="1D93B88F"/>
    <w:rsid w:val="1D94D89B"/>
    <w:rsid w:val="1D94F1CD"/>
    <w:rsid w:val="1D953F62"/>
    <w:rsid w:val="1D954977"/>
    <w:rsid w:val="1D958587"/>
    <w:rsid w:val="1D978148"/>
    <w:rsid w:val="1D9826CA"/>
    <w:rsid w:val="1D9857E8"/>
    <w:rsid w:val="1D991D4D"/>
    <w:rsid w:val="1D9B4D16"/>
    <w:rsid w:val="1D9D5016"/>
    <w:rsid w:val="1D9E993D"/>
    <w:rsid w:val="1D9F421D"/>
    <w:rsid w:val="1DA2D26A"/>
    <w:rsid w:val="1DA4B20B"/>
    <w:rsid w:val="1DAABC27"/>
    <w:rsid w:val="1DACA491"/>
    <w:rsid w:val="1DB48883"/>
    <w:rsid w:val="1DB61C9B"/>
    <w:rsid w:val="1DB6E2E2"/>
    <w:rsid w:val="1DB8F1FE"/>
    <w:rsid w:val="1DB92BB7"/>
    <w:rsid w:val="1DBB31A0"/>
    <w:rsid w:val="1DBD3190"/>
    <w:rsid w:val="1DC12498"/>
    <w:rsid w:val="1DC2A6C6"/>
    <w:rsid w:val="1DC32158"/>
    <w:rsid w:val="1DC65189"/>
    <w:rsid w:val="1DC783D0"/>
    <w:rsid w:val="1DC7A603"/>
    <w:rsid w:val="1DC8A67F"/>
    <w:rsid w:val="1DC9E719"/>
    <w:rsid w:val="1DCB0560"/>
    <w:rsid w:val="1DCB527F"/>
    <w:rsid w:val="1DCD8B88"/>
    <w:rsid w:val="1DD12518"/>
    <w:rsid w:val="1DD39550"/>
    <w:rsid w:val="1DD60511"/>
    <w:rsid w:val="1DD9E122"/>
    <w:rsid w:val="1DDB0FCD"/>
    <w:rsid w:val="1DDD6BFB"/>
    <w:rsid w:val="1DDE0F21"/>
    <w:rsid w:val="1DE12198"/>
    <w:rsid w:val="1DE18CEF"/>
    <w:rsid w:val="1DE21EB5"/>
    <w:rsid w:val="1DE23CC1"/>
    <w:rsid w:val="1DE3698D"/>
    <w:rsid w:val="1DE56C58"/>
    <w:rsid w:val="1DE9309A"/>
    <w:rsid w:val="1DE9F4D2"/>
    <w:rsid w:val="1DED3A97"/>
    <w:rsid w:val="1DEED9A8"/>
    <w:rsid w:val="1DF00B0F"/>
    <w:rsid w:val="1DF0ADBC"/>
    <w:rsid w:val="1DF4720E"/>
    <w:rsid w:val="1DF509CC"/>
    <w:rsid w:val="1DF5A120"/>
    <w:rsid w:val="1DF66628"/>
    <w:rsid w:val="1DF8FBFC"/>
    <w:rsid w:val="1DFB8E8D"/>
    <w:rsid w:val="1DFC97DD"/>
    <w:rsid w:val="1DFDAC24"/>
    <w:rsid w:val="1DFE25BC"/>
    <w:rsid w:val="1DFE6F46"/>
    <w:rsid w:val="1DFF0541"/>
    <w:rsid w:val="1DFFBB23"/>
    <w:rsid w:val="1DFFCE27"/>
    <w:rsid w:val="1E00E5F9"/>
    <w:rsid w:val="1E012B9E"/>
    <w:rsid w:val="1E031B00"/>
    <w:rsid w:val="1E041FD6"/>
    <w:rsid w:val="1E048A25"/>
    <w:rsid w:val="1E070D8F"/>
    <w:rsid w:val="1E0B4C0F"/>
    <w:rsid w:val="1E0C05E4"/>
    <w:rsid w:val="1E0C95A3"/>
    <w:rsid w:val="1E0D1C3E"/>
    <w:rsid w:val="1E0E7838"/>
    <w:rsid w:val="1E0F4464"/>
    <w:rsid w:val="1E1251AD"/>
    <w:rsid w:val="1E12EA61"/>
    <w:rsid w:val="1E17C81A"/>
    <w:rsid w:val="1E19B8A4"/>
    <w:rsid w:val="1E1B1E3B"/>
    <w:rsid w:val="1E1D3805"/>
    <w:rsid w:val="1E1DCD04"/>
    <w:rsid w:val="1E1DD950"/>
    <w:rsid w:val="1E1F556F"/>
    <w:rsid w:val="1E1F8C5B"/>
    <w:rsid w:val="1E202093"/>
    <w:rsid w:val="1E20D79B"/>
    <w:rsid w:val="1E2341E5"/>
    <w:rsid w:val="1E236D0D"/>
    <w:rsid w:val="1E243145"/>
    <w:rsid w:val="1E24AFFC"/>
    <w:rsid w:val="1E256A96"/>
    <w:rsid w:val="1E257961"/>
    <w:rsid w:val="1E260EF4"/>
    <w:rsid w:val="1E26CF18"/>
    <w:rsid w:val="1E2A780D"/>
    <w:rsid w:val="1E2C85EA"/>
    <w:rsid w:val="1E2FA2F6"/>
    <w:rsid w:val="1E318118"/>
    <w:rsid w:val="1E325E74"/>
    <w:rsid w:val="1E325F19"/>
    <w:rsid w:val="1E33B94A"/>
    <w:rsid w:val="1E33C2E3"/>
    <w:rsid w:val="1E34035E"/>
    <w:rsid w:val="1E3669A5"/>
    <w:rsid w:val="1E385E27"/>
    <w:rsid w:val="1E3A49CB"/>
    <w:rsid w:val="1E3B4B23"/>
    <w:rsid w:val="1E3BD8AB"/>
    <w:rsid w:val="1E3EF080"/>
    <w:rsid w:val="1E401E51"/>
    <w:rsid w:val="1E40EC87"/>
    <w:rsid w:val="1E420D26"/>
    <w:rsid w:val="1E45D6B6"/>
    <w:rsid w:val="1E461642"/>
    <w:rsid w:val="1E46D799"/>
    <w:rsid w:val="1E4711BB"/>
    <w:rsid w:val="1E47AE33"/>
    <w:rsid w:val="1E4AB087"/>
    <w:rsid w:val="1E4AB180"/>
    <w:rsid w:val="1E4AF7C2"/>
    <w:rsid w:val="1E4B7B59"/>
    <w:rsid w:val="1E4C4705"/>
    <w:rsid w:val="1E4EB030"/>
    <w:rsid w:val="1E51CE48"/>
    <w:rsid w:val="1E523ED9"/>
    <w:rsid w:val="1E53983E"/>
    <w:rsid w:val="1E543A0E"/>
    <w:rsid w:val="1E55C345"/>
    <w:rsid w:val="1E5A32A1"/>
    <w:rsid w:val="1E5E4F76"/>
    <w:rsid w:val="1E5E545F"/>
    <w:rsid w:val="1E5F0133"/>
    <w:rsid w:val="1E5F56E7"/>
    <w:rsid w:val="1E5F5818"/>
    <w:rsid w:val="1E5FB3D6"/>
    <w:rsid w:val="1E62414A"/>
    <w:rsid w:val="1E64FF89"/>
    <w:rsid w:val="1E663F9B"/>
    <w:rsid w:val="1E670584"/>
    <w:rsid w:val="1E67E88E"/>
    <w:rsid w:val="1E6A120B"/>
    <w:rsid w:val="1E6F7500"/>
    <w:rsid w:val="1E706E42"/>
    <w:rsid w:val="1E708C6B"/>
    <w:rsid w:val="1E716A2A"/>
    <w:rsid w:val="1E72CFE0"/>
    <w:rsid w:val="1E744399"/>
    <w:rsid w:val="1E754F39"/>
    <w:rsid w:val="1E772C0F"/>
    <w:rsid w:val="1E779332"/>
    <w:rsid w:val="1E7EF7BE"/>
    <w:rsid w:val="1E8583DC"/>
    <w:rsid w:val="1E85A834"/>
    <w:rsid w:val="1E875A1B"/>
    <w:rsid w:val="1E8C1F78"/>
    <w:rsid w:val="1E8EBE93"/>
    <w:rsid w:val="1E90F987"/>
    <w:rsid w:val="1E928DA6"/>
    <w:rsid w:val="1E93310D"/>
    <w:rsid w:val="1E942C2F"/>
    <w:rsid w:val="1E9456B8"/>
    <w:rsid w:val="1E953656"/>
    <w:rsid w:val="1E957971"/>
    <w:rsid w:val="1E9602FB"/>
    <w:rsid w:val="1E96D8C4"/>
    <w:rsid w:val="1E981D9E"/>
    <w:rsid w:val="1E986177"/>
    <w:rsid w:val="1E9A9437"/>
    <w:rsid w:val="1E9AAE6D"/>
    <w:rsid w:val="1E9B4DEA"/>
    <w:rsid w:val="1E9BCA52"/>
    <w:rsid w:val="1EA10103"/>
    <w:rsid w:val="1EA17BBC"/>
    <w:rsid w:val="1EA3EC93"/>
    <w:rsid w:val="1EA499B9"/>
    <w:rsid w:val="1EA49E37"/>
    <w:rsid w:val="1EA5B323"/>
    <w:rsid w:val="1EA6600E"/>
    <w:rsid w:val="1EA6B6D0"/>
    <w:rsid w:val="1EAA0E39"/>
    <w:rsid w:val="1EAACC13"/>
    <w:rsid w:val="1EAB1284"/>
    <w:rsid w:val="1EAC9156"/>
    <w:rsid w:val="1EACC0D8"/>
    <w:rsid w:val="1EADBAAE"/>
    <w:rsid w:val="1EAEAE71"/>
    <w:rsid w:val="1EAEE96C"/>
    <w:rsid w:val="1EAFD335"/>
    <w:rsid w:val="1EB157FA"/>
    <w:rsid w:val="1EB31F03"/>
    <w:rsid w:val="1EB499E5"/>
    <w:rsid w:val="1EB4D9EF"/>
    <w:rsid w:val="1EB5B6A7"/>
    <w:rsid w:val="1EB98E7A"/>
    <w:rsid w:val="1EBD3866"/>
    <w:rsid w:val="1EBF7D8B"/>
    <w:rsid w:val="1EBF99F4"/>
    <w:rsid w:val="1EBFB39A"/>
    <w:rsid w:val="1EBFC35A"/>
    <w:rsid w:val="1EC5986F"/>
    <w:rsid w:val="1ED0D076"/>
    <w:rsid w:val="1ED1CE22"/>
    <w:rsid w:val="1ED1F66D"/>
    <w:rsid w:val="1ED204F4"/>
    <w:rsid w:val="1ED27DEB"/>
    <w:rsid w:val="1ED42CCC"/>
    <w:rsid w:val="1ED4A4D7"/>
    <w:rsid w:val="1ED4C227"/>
    <w:rsid w:val="1ED5445B"/>
    <w:rsid w:val="1ED83554"/>
    <w:rsid w:val="1ED95F8D"/>
    <w:rsid w:val="1EDAB83B"/>
    <w:rsid w:val="1EDC27D3"/>
    <w:rsid w:val="1EDCFA64"/>
    <w:rsid w:val="1EDD864A"/>
    <w:rsid w:val="1EE1543A"/>
    <w:rsid w:val="1EE2CC83"/>
    <w:rsid w:val="1EE2E7DF"/>
    <w:rsid w:val="1EE59085"/>
    <w:rsid w:val="1EE59152"/>
    <w:rsid w:val="1EE6181A"/>
    <w:rsid w:val="1EE62AE5"/>
    <w:rsid w:val="1EE7512E"/>
    <w:rsid w:val="1EE9420C"/>
    <w:rsid w:val="1EEC30CD"/>
    <w:rsid w:val="1EEC7131"/>
    <w:rsid w:val="1EF00947"/>
    <w:rsid w:val="1EF28A2C"/>
    <w:rsid w:val="1EF30F9A"/>
    <w:rsid w:val="1EF38F3C"/>
    <w:rsid w:val="1EF41F68"/>
    <w:rsid w:val="1EF7B653"/>
    <w:rsid w:val="1EF8917B"/>
    <w:rsid w:val="1EF93786"/>
    <w:rsid w:val="1EFC6DC4"/>
    <w:rsid w:val="1EFC7CD6"/>
    <w:rsid w:val="1EFF1339"/>
    <w:rsid w:val="1F0069E7"/>
    <w:rsid w:val="1F01D27E"/>
    <w:rsid w:val="1F026F40"/>
    <w:rsid w:val="1F069A4B"/>
    <w:rsid w:val="1F0D62EE"/>
    <w:rsid w:val="1F0EE34D"/>
    <w:rsid w:val="1F114B0C"/>
    <w:rsid w:val="1F11C1D3"/>
    <w:rsid w:val="1F129225"/>
    <w:rsid w:val="1F145B87"/>
    <w:rsid w:val="1F167A97"/>
    <w:rsid w:val="1F19773A"/>
    <w:rsid w:val="1F1BCA35"/>
    <w:rsid w:val="1F1EB969"/>
    <w:rsid w:val="1F2082DF"/>
    <w:rsid w:val="1F21A78A"/>
    <w:rsid w:val="1F24D790"/>
    <w:rsid w:val="1F25BD43"/>
    <w:rsid w:val="1F2617CA"/>
    <w:rsid w:val="1F2640CD"/>
    <w:rsid w:val="1F28B271"/>
    <w:rsid w:val="1F2A23EB"/>
    <w:rsid w:val="1F2ACAEE"/>
    <w:rsid w:val="1F2B3F9B"/>
    <w:rsid w:val="1F2C6620"/>
    <w:rsid w:val="1F2E6621"/>
    <w:rsid w:val="1F2E9DF5"/>
    <w:rsid w:val="1F31D159"/>
    <w:rsid w:val="1F330C30"/>
    <w:rsid w:val="1F38E636"/>
    <w:rsid w:val="1F3C0A94"/>
    <w:rsid w:val="1F3CAC67"/>
    <w:rsid w:val="1F3DA7B2"/>
    <w:rsid w:val="1F3DEE8B"/>
    <w:rsid w:val="1F3F2673"/>
    <w:rsid w:val="1F44102B"/>
    <w:rsid w:val="1F484301"/>
    <w:rsid w:val="1F4921EA"/>
    <w:rsid w:val="1F495F2F"/>
    <w:rsid w:val="1F49A948"/>
    <w:rsid w:val="1F4A266B"/>
    <w:rsid w:val="1F4A54CC"/>
    <w:rsid w:val="1F4E9DC6"/>
    <w:rsid w:val="1F4EEB68"/>
    <w:rsid w:val="1F4F390D"/>
    <w:rsid w:val="1F4F6A74"/>
    <w:rsid w:val="1F4F9D1E"/>
    <w:rsid w:val="1F510022"/>
    <w:rsid w:val="1F5192D6"/>
    <w:rsid w:val="1F55979F"/>
    <w:rsid w:val="1F5CEFA7"/>
    <w:rsid w:val="1F5FF66E"/>
    <w:rsid w:val="1F614717"/>
    <w:rsid w:val="1F64866C"/>
    <w:rsid w:val="1F662D0A"/>
    <w:rsid w:val="1F6699D4"/>
    <w:rsid w:val="1F67DD0D"/>
    <w:rsid w:val="1F690B69"/>
    <w:rsid w:val="1F6C62F6"/>
    <w:rsid w:val="1F6ED15D"/>
    <w:rsid w:val="1F71660B"/>
    <w:rsid w:val="1F72FF9E"/>
    <w:rsid w:val="1F74A531"/>
    <w:rsid w:val="1F75D136"/>
    <w:rsid w:val="1F761765"/>
    <w:rsid w:val="1F7B2A61"/>
    <w:rsid w:val="1F7BF517"/>
    <w:rsid w:val="1F7D2946"/>
    <w:rsid w:val="1F7E4526"/>
    <w:rsid w:val="1F7E5F07"/>
    <w:rsid w:val="1F7E997F"/>
    <w:rsid w:val="1F7FDE67"/>
    <w:rsid w:val="1F814F45"/>
    <w:rsid w:val="1F86FE0D"/>
    <w:rsid w:val="1F872416"/>
    <w:rsid w:val="1F877966"/>
    <w:rsid w:val="1F8A46D6"/>
    <w:rsid w:val="1F8B90F3"/>
    <w:rsid w:val="1F8CFA6B"/>
    <w:rsid w:val="1F8D2DC2"/>
    <w:rsid w:val="1F8D5FDB"/>
    <w:rsid w:val="1F8ED095"/>
    <w:rsid w:val="1F8F796C"/>
    <w:rsid w:val="1F8FC7E3"/>
    <w:rsid w:val="1F91BAB5"/>
    <w:rsid w:val="1F9211C6"/>
    <w:rsid w:val="1F9420B1"/>
    <w:rsid w:val="1F9C47B6"/>
    <w:rsid w:val="1F9F0808"/>
    <w:rsid w:val="1F9F6161"/>
    <w:rsid w:val="1F9FFE8B"/>
    <w:rsid w:val="1FA8D2B1"/>
    <w:rsid w:val="1FAC68B8"/>
    <w:rsid w:val="1FAD6BF3"/>
    <w:rsid w:val="1FAE46AE"/>
    <w:rsid w:val="1FB5EC7F"/>
    <w:rsid w:val="1FB63886"/>
    <w:rsid w:val="1FB6F0AF"/>
    <w:rsid w:val="1FBA636B"/>
    <w:rsid w:val="1FBB2238"/>
    <w:rsid w:val="1FBBC4B7"/>
    <w:rsid w:val="1FBF42FF"/>
    <w:rsid w:val="1FC01580"/>
    <w:rsid w:val="1FC1B2DB"/>
    <w:rsid w:val="1FC31949"/>
    <w:rsid w:val="1FC41D18"/>
    <w:rsid w:val="1FC5612F"/>
    <w:rsid w:val="1FC5EDE7"/>
    <w:rsid w:val="1FC87138"/>
    <w:rsid w:val="1FC929B3"/>
    <w:rsid w:val="1FC98B3A"/>
    <w:rsid w:val="1FCA326F"/>
    <w:rsid w:val="1FCE2CA6"/>
    <w:rsid w:val="1FCEC25F"/>
    <w:rsid w:val="1FCF21BC"/>
    <w:rsid w:val="1FD029CF"/>
    <w:rsid w:val="1FD31A6D"/>
    <w:rsid w:val="1FD3CBA3"/>
    <w:rsid w:val="1FD4B62F"/>
    <w:rsid w:val="1FD4ED14"/>
    <w:rsid w:val="1FD5257D"/>
    <w:rsid w:val="1FD5C073"/>
    <w:rsid w:val="1FD5DA65"/>
    <w:rsid w:val="1FD74FC1"/>
    <w:rsid w:val="1FD777AF"/>
    <w:rsid w:val="1FD97330"/>
    <w:rsid w:val="1FDFC0D4"/>
    <w:rsid w:val="1FE08491"/>
    <w:rsid w:val="1FE0A505"/>
    <w:rsid w:val="1FE11158"/>
    <w:rsid w:val="1FE18E53"/>
    <w:rsid w:val="1FE3533B"/>
    <w:rsid w:val="1FE5CD56"/>
    <w:rsid w:val="1FE841FA"/>
    <w:rsid w:val="1FE931D0"/>
    <w:rsid w:val="1FE9D934"/>
    <w:rsid w:val="1FE9E873"/>
    <w:rsid w:val="1FEAFFF6"/>
    <w:rsid w:val="1FEB5F16"/>
    <w:rsid w:val="1FF01536"/>
    <w:rsid w:val="1FF22BDC"/>
    <w:rsid w:val="1FF2C581"/>
    <w:rsid w:val="1FF3BE09"/>
    <w:rsid w:val="1FF4CB7A"/>
    <w:rsid w:val="1FF50B1C"/>
    <w:rsid w:val="1FF90382"/>
    <w:rsid w:val="1FFBC5B4"/>
    <w:rsid w:val="1FFD1816"/>
    <w:rsid w:val="1FFE14E8"/>
    <w:rsid w:val="1FFE5F2E"/>
    <w:rsid w:val="1FFF35FC"/>
    <w:rsid w:val="200220CA"/>
    <w:rsid w:val="200448E5"/>
    <w:rsid w:val="2007453C"/>
    <w:rsid w:val="2007732B"/>
    <w:rsid w:val="200A432F"/>
    <w:rsid w:val="200E9BA1"/>
    <w:rsid w:val="200EF177"/>
    <w:rsid w:val="2011E204"/>
    <w:rsid w:val="20121DF0"/>
    <w:rsid w:val="2013C41E"/>
    <w:rsid w:val="20144AC9"/>
    <w:rsid w:val="20146ABE"/>
    <w:rsid w:val="20190CDB"/>
    <w:rsid w:val="201BA7AF"/>
    <w:rsid w:val="201D2953"/>
    <w:rsid w:val="201D70B6"/>
    <w:rsid w:val="201DF140"/>
    <w:rsid w:val="201F0158"/>
    <w:rsid w:val="2020436F"/>
    <w:rsid w:val="2020C20A"/>
    <w:rsid w:val="20262FB0"/>
    <w:rsid w:val="2026360C"/>
    <w:rsid w:val="202E09EE"/>
    <w:rsid w:val="2031099B"/>
    <w:rsid w:val="2031A6C4"/>
    <w:rsid w:val="203216B9"/>
    <w:rsid w:val="203269C8"/>
    <w:rsid w:val="20338009"/>
    <w:rsid w:val="2034C1E7"/>
    <w:rsid w:val="2034EA62"/>
    <w:rsid w:val="2036ED19"/>
    <w:rsid w:val="203778A6"/>
    <w:rsid w:val="203A8D11"/>
    <w:rsid w:val="203A9F8C"/>
    <w:rsid w:val="203AD287"/>
    <w:rsid w:val="203B8E8B"/>
    <w:rsid w:val="203E3A03"/>
    <w:rsid w:val="203F64F7"/>
    <w:rsid w:val="20413B01"/>
    <w:rsid w:val="20415D69"/>
    <w:rsid w:val="204172A2"/>
    <w:rsid w:val="20434845"/>
    <w:rsid w:val="20441F84"/>
    <w:rsid w:val="20451D7B"/>
    <w:rsid w:val="2046041C"/>
    <w:rsid w:val="20473381"/>
    <w:rsid w:val="2047C5A1"/>
    <w:rsid w:val="2049D041"/>
    <w:rsid w:val="204A7482"/>
    <w:rsid w:val="204B691F"/>
    <w:rsid w:val="204B9455"/>
    <w:rsid w:val="204C53B2"/>
    <w:rsid w:val="2051078C"/>
    <w:rsid w:val="2051FE5A"/>
    <w:rsid w:val="20521DCF"/>
    <w:rsid w:val="2057FD28"/>
    <w:rsid w:val="205A9092"/>
    <w:rsid w:val="205B6199"/>
    <w:rsid w:val="205CD549"/>
    <w:rsid w:val="20617EC8"/>
    <w:rsid w:val="2062FC67"/>
    <w:rsid w:val="20639978"/>
    <w:rsid w:val="20646BFB"/>
    <w:rsid w:val="2065AE7D"/>
    <w:rsid w:val="20666967"/>
    <w:rsid w:val="2067C583"/>
    <w:rsid w:val="2067FDDB"/>
    <w:rsid w:val="2068CEE5"/>
    <w:rsid w:val="206CCA3E"/>
    <w:rsid w:val="206CE7D8"/>
    <w:rsid w:val="206D8A30"/>
    <w:rsid w:val="206E6B7E"/>
    <w:rsid w:val="206F6ADD"/>
    <w:rsid w:val="206FC82A"/>
    <w:rsid w:val="2070440F"/>
    <w:rsid w:val="2072189A"/>
    <w:rsid w:val="2074F3F2"/>
    <w:rsid w:val="20753ACC"/>
    <w:rsid w:val="2078CEF7"/>
    <w:rsid w:val="2079C0AC"/>
    <w:rsid w:val="207AA7F2"/>
    <w:rsid w:val="207BA451"/>
    <w:rsid w:val="207BFC8B"/>
    <w:rsid w:val="207C839C"/>
    <w:rsid w:val="207DD860"/>
    <w:rsid w:val="207DF561"/>
    <w:rsid w:val="207DFFF7"/>
    <w:rsid w:val="20807B2F"/>
    <w:rsid w:val="2083EB2D"/>
    <w:rsid w:val="20893FCE"/>
    <w:rsid w:val="208E9166"/>
    <w:rsid w:val="208F5F4A"/>
    <w:rsid w:val="208FD2AB"/>
    <w:rsid w:val="208FF831"/>
    <w:rsid w:val="2090018F"/>
    <w:rsid w:val="2090825A"/>
    <w:rsid w:val="2090EB14"/>
    <w:rsid w:val="20915728"/>
    <w:rsid w:val="2093A692"/>
    <w:rsid w:val="2094B4AE"/>
    <w:rsid w:val="20984E9E"/>
    <w:rsid w:val="2098BD92"/>
    <w:rsid w:val="209936ED"/>
    <w:rsid w:val="209A4EE1"/>
    <w:rsid w:val="209B6351"/>
    <w:rsid w:val="209D08F8"/>
    <w:rsid w:val="209D4493"/>
    <w:rsid w:val="209D99A5"/>
    <w:rsid w:val="209EFDBB"/>
    <w:rsid w:val="20A14F82"/>
    <w:rsid w:val="20A47DE4"/>
    <w:rsid w:val="20A6EE33"/>
    <w:rsid w:val="20A74E38"/>
    <w:rsid w:val="20A7E96B"/>
    <w:rsid w:val="20A98D22"/>
    <w:rsid w:val="20A9C5FF"/>
    <w:rsid w:val="20AB6FB1"/>
    <w:rsid w:val="20AB7D96"/>
    <w:rsid w:val="20ADB05D"/>
    <w:rsid w:val="20AE4920"/>
    <w:rsid w:val="20AF7846"/>
    <w:rsid w:val="20B03463"/>
    <w:rsid w:val="20B6F8F0"/>
    <w:rsid w:val="20B7EB46"/>
    <w:rsid w:val="20B94BD1"/>
    <w:rsid w:val="20C05002"/>
    <w:rsid w:val="20C06072"/>
    <w:rsid w:val="20C103D0"/>
    <w:rsid w:val="20C12C67"/>
    <w:rsid w:val="20C36E94"/>
    <w:rsid w:val="20C42E01"/>
    <w:rsid w:val="20C5D553"/>
    <w:rsid w:val="20C808BF"/>
    <w:rsid w:val="20C83C79"/>
    <w:rsid w:val="20C91EC0"/>
    <w:rsid w:val="20CA045D"/>
    <w:rsid w:val="20CB04D9"/>
    <w:rsid w:val="20CBE8A4"/>
    <w:rsid w:val="20CDF136"/>
    <w:rsid w:val="20D63269"/>
    <w:rsid w:val="20D68B89"/>
    <w:rsid w:val="20DA4349"/>
    <w:rsid w:val="20DB0899"/>
    <w:rsid w:val="20DD9220"/>
    <w:rsid w:val="20DD92F5"/>
    <w:rsid w:val="20DDECBC"/>
    <w:rsid w:val="20DE3430"/>
    <w:rsid w:val="20DE570E"/>
    <w:rsid w:val="20DF06B3"/>
    <w:rsid w:val="20E2DD43"/>
    <w:rsid w:val="20E34E73"/>
    <w:rsid w:val="20E39BF9"/>
    <w:rsid w:val="20E3E786"/>
    <w:rsid w:val="20E4D8F0"/>
    <w:rsid w:val="20E4E9F2"/>
    <w:rsid w:val="20E69C49"/>
    <w:rsid w:val="20E6F4D3"/>
    <w:rsid w:val="20E80912"/>
    <w:rsid w:val="20E83E48"/>
    <w:rsid w:val="20F01125"/>
    <w:rsid w:val="20F0250D"/>
    <w:rsid w:val="20F0D964"/>
    <w:rsid w:val="20F2E46E"/>
    <w:rsid w:val="20F709C3"/>
    <w:rsid w:val="20F841DA"/>
    <w:rsid w:val="20F8F0FE"/>
    <w:rsid w:val="20F92C05"/>
    <w:rsid w:val="20FA3C46"/>
    <w:rsid w:val="20FE9EA1"/>
    <w:rsid w:val="20FFC460"/>
    <w:rsid w:val="21006CCB"/>
    <w:rsid w:val="2100D655"/>
    <w:rsid w:val="210143B4"/>
    <w:rsid w:val="21034B5F"/>
    <w:rsid w:val="210366F3"/>
    <w:rsid w:val="21074115"/>
    <w:rsid w:val="21083A58"/>
    <w:rsid w:val="210AE27E"/>
    <w:rsid w:val="210FB8DA"/>
    <w:rsid w:val="210FBBE1"/>
    <w:rsid w:val="2110FB03"/>
    <w:rsid w:val="2112E37B"/>
    <w:rsid w:val="2114C80E"/>
    <w:rsid w:val="211B18A0"/>
    <w:rsid w:val="211B29BE"/>
    <w:rsid w:val="211CE43E"/>
    <w:rsid w:val="211E175D"/>
    <w:rsid w:val="211EDCD9"/>
    <w:rsid w:val="211FA18F"/>
    <w:rsid w:val="2122E3EA"/>
    <w:rsid w:val="21237585"/>
    <w:rsid w:val="21246F6B"/>
    <w:rsid w:val="212604F1"/>
    <w:rsid w:val="2128B8BD"/>
    <w:rsid w:val="21292D01"/>
    <w:rsid w:val="21296527"/>
    <w:rsid w:val="212A7E59"/>
    <w:rsid w:val="212ACAAA"/>
    <w:rsid w:val="212BEBC2"/>
    <w:rsid w:val="212C7952"/>
    <w:rsid w:val="212C8991"/>
    <w:rsid w:val="212CE906"/>
    <w:rsid w:val="212E6B2F"/>
    <w:rsid w:val="21338A14"/>
    <w:rsid w:val="2133D0A2"/>
    <w:rsid w:val="21371EB3"/>
    <w:rsid w:val="2139CA77"/>
    <w:rsid w:val="213B924F"/>
    <w:rsid w:val="213DBC4C"/>
    <w:rsid w:val="213E00AA"/>
    <w:rsid w:val="21408244"/>
    <w:rsid w:val="21411446"/>
    <w:rsid w:val="21450BB3"/>
    <w:rsid w:val="21454B9C"/>
    <w:rsid w:val="21461566"/>
    <w:rsid w:val="2146B278"/>
    <w:rsid w:val="2146D538"/>
    <w:rsid w:val="2147EB94"/>
    <w:rsid w:val="214ADC6F"/>
    <w:rsid w:val="214C91D5"/>
    <w:rsid w:val="214ED57E"/>
    <w:rsid w:val="214F4FBB"/>
    <w:rsid w:val="21582696"/>
    <w:rsid w:val="215BBF94"/>
    <w:rsid w:val="215FCB16"/>
    <w:rsid w:val="216148ED"/>
    <w:rsid w:val="21632D34"/>
    <w:rsid w:val="21634906"/>
    <w:rsid w:val="21655840"/>
    <w:rsid w:val="2169DA85"/>
    <w:rsid w:val="216A0CA1"/>
    <w:rsid w:val="216ACD11"/>
    <w:rsid w:val="216B215F"/>
    <w:rsid w:val="216BA0F5"/>
    <w:rsid w:val="216CE81B"/>
    <w:rsid w:val="216D2603"/>
    <w:rsid w:val="2172AED3"/>
    <w:rsid w:val="21753FD0"/>
    <w:rsid w:val="2175D9E0"/>
    <w:rsid w:val="2175FA6C"/>
    <w:rsid w:val="21777655"/>
    <w:rsid w:val="21777C08"/>
    <w:rsid w:val="21786317"/>
    <w:rsid w:val="217A41B0"/>
    <w:rsid w:val="217AD9CF"/>
    <w:rsid w:val="21814C11"/>
    <w:rsid w:val="21849137"/>
    <w:rsid w:val="2186A3BD"/>
    <w:rsid w:val="21877E4D"/>
    <w:rsid w:val="2187E87C"/>
    <w:rsid w:val="2188D5C0"/>
    <w:rsid w:val="218D81C4"/>
    <w:rsid w:val="218E681F"/>
    <w:rsid w:val="2190A32A"/>
    <w:rsid w:val="21940AF2"/>
    <w:rsid w:val="21952A06"/>
    <w:rsid w:val="21952B12"/>
    <w:rsid w:val="2196DF99"/>
    <w:rsid w:val="2197AB4E"/>
    <w:rsid w:val="219A7B20"/>
    <w:rsid w:val="219B96D2"/>
    <w:rsid w:val="219DDDF9"/>
    <w:rsid w:val="219F1B37"/>
    <w:rsid w:val="21A02197"/>
    <w:rsid w:val="21A5C4C7"/>
    <w:rsid w:val="21A87084"/>
    <w:rsid w:val="21ABF092"/>
    <w:rsid w:val="21AD195D"/>
    <w:rsid w:val="21ADB7C9"/>
    <w:rsid w:val="21B09063"/>
    <w:rsid w:val="21B0A14F"/>
    <w:rsid w:val="21B13DE2"/>
    <w:rsid w:val="21B222DA"/>
    <w:rsid w:val="21B5BDDF"/>
    <w:rsid w:val="21B60108"/>
    <w:rsid w:val="21B729D5"/>
    <w:rsid w:val="21BBDF9F"/>
    <w:rsid w:val="21BCD887"/>
    <w:rsid w:val="21BECF79"/>
    <w:rsid w:val="21BEE9B7"/>
    <w:rsid w:val="21C0F8D6"/>
    <w:rsid w:val="21C41B85"/>
    <w:rsid w:val="21C6790E"/>
    <w:rsid w:val="21C745A3"/>
    <w:rsid w:val="21C7C816"/>
    <w:rsid w:val="21C84DFF"/>
    <w:rsid w:val="21C9FB22"/>
    <w:rsid w:val="21CC08D0"/>
    <w:rsid w:val="21CECF56"/>
    <w:rsid w:val="21CEE581"/>
    <w:rsid w:val="21CEFB72"/>
    <w:rsid w:val="21CF2936"/>
    <w:rsid w:val="21D0DCCE"/>
    <w:rsid w:val="21D13497"/>
    <w:rsid w:val="21D51559"/>
    <w:rsid w:val="21D6EFD5"/>
    <w:rsid w:val="21D849C3"/>
    <w:rsid w:val="21D88B9A"/>
    <w:rsid w:val="21DA861A"/>
    <w:rsid w:val="21DB62DA"/>
    <w:rsid w:val="21E1B2CA"/>
    <w:rsid w:val="21E2A97A"/>
    <w:rsid w:val="21E5E1A5"/>
    <w:rsid w:val="21E74C80"/>
    <w:rsid w:val="21E777AE"/>
    <w:rsid w:val="21E7D763"/>
    <w:rsid w:val="21EA5D90"/>
    <w:rsid w:val="21ED7E67"/>
    <w:rsid w:val="21EEDDE9"/>
    <w:rsid w:val="21EFD625"/>
    <w:rsid w:val="21F1A155"/>
    <w:rsid w:val="21F2994F"/>
    <w:rsid w:val="21F42978"/>
    <w:rsid w:val="21F4EE4A"/>
    <w:rsid w:val="21F5F048"/>
    <w:rsid w:val="21F61E01"/>
    <w:rsid w:val="21F6704B"/>
    <w:rsid w:val="21F8D17A"/>
    <w:rsid w:val="21F9F01B"/>
    <w:rsid w:val="21FE3550"/>
    <w:rsid w:val="2200F0EC"/>
    <w:rsid w:val="22011DC0"/>
    <w:rsid w:val="2202B1B6"/>
    <w:rsid w:val="2203CA34"/>
    <w:rsid w:val="2203F863"/>
    <w:rsid w:val="2206827E"/>
    <w:rsid w:val="2206EC24"/>
    <w:rsid w:val="22071001"/>
    <w:rsid w:val="2207230D"/>
    <w:rsid w:val="22080718"/>
    <w:rsid w:val="220848A0"/>
    <w:rsid w:val="220A0D84"/>
    <w:rsid w:val="220C61A8"/>
    <w:rsid w:val="2210A7C4"/>
    <w:rsid w:val="221207A7"/>
    <w:rsid w:val="2215EB85"/>
    <w:rsid w:val="22180026"/>
    <w:rsid w:val="22186D56"/>
    <w:rsid w:val="2219E30A"/>
    <w:rsid w:val="221BAC70"/>
    <w:rsid w:val="221C6F6C"/>
    <w:rsid w:val="221D96F0"/>
    <w:rsid w:val="221EA6EC"/>
    <w:rsid w:val="221F7EA5"/>
    <w:rsid w:val="2220C2FE"/>
    <w:rsid w:val="2222E9B9"/>
    <w:rsid w:val="22271940"/>
    <w:rsid w:val="222921BA"/>
    <w:rsid w:val="222B2596"/>
    <w:rsid w:val="222C5A72"/>
    <w:rsid w:val="222E67EC"/>
    <w:rsid w:val="222F2A82"/>
    <w:rsid w:val="223046F8"/>
    <w:rsid w:val="22313A17"/>
    <w:rsid w:val="2231E8B9"/>
    <w:rsid w:val="22325E0C"/>
    <w:rsid w:val="22334113"/>
    <w:rsid w:val="2238DE19"/>
    <w:rsid w:val="2239EDC6"/>
    <w:rsid w:val="223ADA12"/>
    <w:rsid w:val="223DD869"/>
    <w:rsid w:val="223EF327"/>
    <w:rsid w:val="22406070"/>
    <w:rsid w:val="224072ED"/>
    <w:rsid w:val="2240F45E"/>
    <w:rsid w:val="2241322F"/>
    <w:rsid w:val="2241A69D"/>
    <w:rsid w:val="2242341A"/>
    <w:rsid w:val="224278A6"/>
    <w:rsid w:val="2242BBE4"/>
    <w:rsid w:val="2242C838"/>
    <w:rsid w:val="22484DF4"/>
    <w:rsid w:val="224B15A0"/>
    <w:rsid w:val="224C74B8"/>
    <w:rsid w:val="224C782A"/>
    <w:rsid w:val="224D6BA2"/>
    <w:rsid w:val="224DDF6B"/>
    <w:rsid w:val="225296A0"/>
    <w:rsid w:val="2252BBD8"/>
    <w:rsid w:val="22538546"/>
    <w:rsid w:val="2254014A"/>
    <w:rsid w:val="22561B03"/>
    <w:rsid w:val="22576D21"/>
    <w:rsid w:val="225B317D"/>
    <w:rsid w:val="225C54C3"/>
    <w:rsid w:val="225E50E8"/>
    <w:rsid w:val="226207E0"/>
    <w:rsid w:val="22620E08"/>
    <w:rsid w:val="2262E22F"/>
    <w:rsid w:val="22637D72"/>
    <w:rsid w:val="2263E9F2"/>
    <w:rsid w:val="226419B4"/>
    <w:rsid w:val="226995D2"/>
    <w:rsid w:val="226A0BD8"/>
    <w:rsid w:val="226B2675"/>
    <w:rsid w:val="226B3B91"/>
    <w:rsid w:val="226BD198"/>
    <w:rsid w:val="226C0A4E"/>
    <w:rsid w:val="2278AE63"/>
    <w:rsid w:val="2278D885"/>
    <w:rsid w:val="22795D53"/>
    <w:rsid w:val="227B808A"/>
    <w:rsid w:val="227F2E77"/>
    <w:rsid w:val="227F6014"/>
    <w:rsid w:val="227FDEE8"/>
    <w:rsid w:val="228140C9"/>
    <w:rsid w:val="228225EF"/>
    <w:rsid w:val="2283CD10"/>
    <w:rsid w:val="2284049E"/>
    <w:rsid w:val="2284B97D"/>
    <w:rsid w:val="2287CE48"/>
    <w:rsid w:val="22886510"/>
    <w:rsid w:val="2290A190"/>
    <w:rsid w:val="2296BCEC"/>
    <w:rsid w:val="22977F6A"/>
    <w:rsid w:val="229C38E8"/>
    <w:rsid w:val="229C8533"/>
    <w:rsid w:val="229CDB19"/>
    <w:rsid w:val="22A43E53"/>
    <w:rsid w:val="22A47B2D"/>
    <w:rsid w:val="22A4C72D"/>
    <w:rsid w:val="22A65DA5"/>
    <w:rsid w:val="22A671CE"/>
    <w:rsid w:val="22A6CEBC"/>
    <w:rsid w:val="22A72060"/>
    <w:rsid w:val="22A83BF7"/>
    <w:rsid w:val="22AA6F09"/>
    <w:rsid w:val="22ABD16E"/>
    <w:rsid w:val="22AD54BD"/>
    <w:rsid w:val="22AF5B75"/>
    <w:rsid w:val="22AF8477"/>
    <w:rsid w:val="22B062D1"/>
    <w:rsid w:val="22B193C5"/>
    <w:rsid w:val="22B2C504"/>
    <w:rsid w:val="22B32D03"/>
    <w:rsid w:val="22B38A1F"/>
    <w:rsid w:val="22B3D966"/>
    <w:rsid w:val="22B5135B"/>
    <w:rsid w:val="22B5F3CF"/>
    <w:rsid w:val="22B6E8FD"/>
    <w:rsid w:val="22BBB38C"/>
    <w:rsid w:val="22BCC843"/>
    <w:rsid w:val="22BD107F"/>
    <w:rsid w:val="22BDDF26"/>
    <w:rsid w:val="22BF5C42"/>
    <w:rsid w:val="22C29A3D"/>
    <w:rsid w:val="22C4F0BF"/>
    <w:rsid w:val="22C849B3"/>
    <w:rsid w:val="22C9660F"/>
    <w:rsid w:val="22CA3366"/>
    <w:rsid w:val="22CA5DAD"/>
    <w:rsid w:val="22CE9A96"/>
    <w:rsid w:val="22CEB98A"/>
    <w:rsid w:val="22CF0104"/>
    <w:rsid w:val="22D12160"/>
    <w:rsid w:val="22D4147D"/>
    <w:rsid w:val="22D6ECBF"/>
    <w:rsid w:val="22D92830"/>
    <w:rsid w:val="22D96B6C"/>
    <w:rsid w:val="22D9FED6"/>
    <w:rsid w:val="22DCEA73"/>
    <w:rsid w:val="22DE2507"/>
    <w:rsid w:val="22E15F7C"/>
    <w:rsid w:val="22E1DE2F"/>
    <w:rsid w:val="22E2FF53"/>
    <w:rsid w:val="22E40396"/>
    <w:rsid w:val="22E5680E"/>
    <w:rsid w:val="22E6D4B1"/>
    <w:rsid w:val="22EAD4AA"/>
    <w:rsid w:val="22EBAF10"/>
    <w:rsid w:val="22F108A8"/>
    <w:rsid w:val="22F14538"/>
    <w:rsid w:val="22F2EC07"/>
    <w:rsid w:val="22F464B4"/>
    <w:rsid w:val="22F94A75"/>
    <w:rsid w:val="22FBABCD"/>
    <w:rsid w:val="22FD20FE"/>
    <w:rsid w:val="22FE2215"/>
    <w:rsid w:val="22FE3AEC"/>
    <w:rsid w:val="22FE938D"/>
    <w:rsid w:val="23002674"/>
    <w:rsid w:val="230266A5"/>
    <w:rsid w:val="23042E87"/>
    <w:rsid w:val="2304DE97"/>
    <w:rsid w:val="2306A713"/>
    <w:rsid w:val="23070E07"/>
    <w:rsid w:val="2308AA64"/>
    <w:rsid w:val="23095623"/>
    <w:rsid w:val="23096949"/>
    <w:rsid w:val="2309E081"/>
    <w:rsid w:val="230C3E0A"/>
    <w:rsid w:val="230D37B4"/>
    <w:rsid w:val="230E1F95"/>
    <w:rsid w:val="230ECFD7"/>
    <w:rsid w:val="230ED3C9"/>
    <w:rsid w:val="230FF095"/>
    <w:rsid w:val="23122464"/>
    <w:rsid w:val="2317712A"/>
    <w:rsid w:val="231AC890"/>
    <w:rsid w:val="23221CF3"/>
    <w:rsid w:val="2324B8A7"/>
    <w:rsid w:val="2324C631"/>
    <w:rsid w:val="2327E6C8"/>
    <w:rsid w:val="2329AB25"/>
    <w:rsid w:val="232E3018"/>
    <w:rsid w:val="2330C586"/>
    <w:rsid w:val="2331219D"/>
    <w:rsid w:val="233163BB"/>
    <w:rsid w:val="23324D8E"/>
    <w:rsid w:val="233279C9"/>
    <w:rsid w:val="233495B4"/>
    <w:rsid w:val="2334A964"/>
    <w:rsid w:val="2338A7DF"/>
    <w:rsid w:val="2339099B"/>
    <w:rsid w:val="23392EF7"/>
    <w:rsid w:val="23394512"/>
    <w:rsid w:val="233A8110"/>
    <w:rsid w:val="233B4F70"/>
    <w:rsid w:val="233F9882"/>
    <w:rsid w:val="23409B64"/>
    <w:rsid w:val="23419528"/>
    <w:rsid w:val="23420EA4"/>
    <w:rsid w:val="23436B8E"/>
    <w:rsid w:val="2343820E"/>
    <w:rsid w:val="23442634"/>
    <w:rsid w:val="23466F34"/>
    <w:rsid w:val="2347783B"/>
    <w:rsid w:val="23478F12"/>
    <w:rsid w:val="23491BA7"/>
    <w:rsid w:val="234D5330"/>
    <w:rsid w:val="234D9AD5"/>
    <w:rsid w:val="234ECFDB"/>
    <w:rsid w:val="23501E6F"/>
    <w:rsid w:val="2350CD1C"/>
    <w:rsid w:val="2351081B"/>
    <w:rsid w:val="235154DE"/>
    <w:rsid w:val="235179D2"/>
    <w:rsid w:val="2351B983"/>
    <w:rsid w:val="23527F5E"/>
    <w:rsid w:val="23548CA5"/>
    <w:rsid w:val="235571E8"/>
    <w:rsid w:val="23559445"/>
    <w:rsid w:val="2356B716"/>
    <w:rsid w:val="235860DE"/>
    <w:rsid w:val="23597255"/>
    <w:rsid w:val="2359DAA2"/>
    <w:rsid w:val="235C9C44"/>
    <w:rsid w:val="235E1021"/>
    <w:rsid w:val="235E8B23"/>
    <w:rsid w:val="23600F49"/>
    <w:rsid w:val="2360D2F5"/>
    <w:rsid w:val="2361EEB9"/>
    <w:rsid w:val="23621E0F"/>
    <w:rsid w:val="2362DA2E"/>
    <w:rsid w:val="2368D85B"/>
    <w:rsid w:val="2368EA44"/>
    <w:rsid w:val="23692683"/>
    <w:rsid w:val="2369D75E"/>
    <w:rsid w:val="236A855E"/>
    <w:rsid w:val="236B3222"/>
    <w:rsid w:val="236EC912"/>
    <w:rsid w:val="236FA7BC"/>
    <w:rsid w:val="2370FAAF"/>
    <w:rsid w:val="23759818"/>
    <w:rsid w:val="23759AFC"/>
    <w:rsid w:val="2376D946"/>
    <w:rsid w:val="23776AA3"/>
    <w:rsid w:val="23782240"/>
    <w:rsid w:val="23782390"/>
    <w:rsid w:val="23784F3F"/>
    <w:rsid w:val="2378A422"/>
    <w:rsid w:val="2378C3C8"/>
    <w:rsid w:val="2378E18E"/>
    <w:rsid w:val="237AEFDB"/>
    <w:rsid w:val="237BA9FA"/>
    <w:rsid w:val="237C7F94"/>
    <w:rsid w:val="237D813C"/>
    <w:rsid w:val="237E1A76"/>
    <w:rsid w:val="23802203"/>
    <w:rsid w:val="238198D9"/>
    <w:rsid w:val="238390C2"/>
    <w:rsid w:val="2383C36E"/>
    <w:rsid w:val="2387E965"/>
    <w:rsid w:val="2388B227"/>
    <w:rsid w:val="238A3D4F"/>
    <w:rsid w:val="238A3FE8"/>
    <w:rsid w:val="238CAEBC"/>
    <w:rsid w:val="238E406F"/>
    <w:rsid w:val="238EB96B"/>
    <w:rsid w:val="238F5176"/>
    <w:rsid w:val="23907E02"/>
    <w:rsid w:val="23909B33"/>
    <w:rsid w:val="2390D6E9"/>
    <w:rsid w:val="23917178"/>
    <w:rsid w:val="2394046E"/>
    <w:rsid w:val="23958C56"/>
    <w:rsid w:val="239830B4"/>
    <w:rsid w:val="239A27E6"/>
    <w:rsid w:val="239A3585"/>
    <w:rsid w:val="239B2C76"/>
    <w:rsid w:val="239CED8C"/>
    <w:rsid w:val="239D882F"/>
    <w:rsid w:val="23A2195F"/>
    <w:rsid w:val="23A36E2A"/>
    <w:rsid w:val="23A581F0"/>
    <w:rsid w:val="23A678E3"/>
    <w:rsid w:val="23A78492"/>
    <w:rsid w:val="23A8B912"/>
    <w:rsid w:val="23AA72DC"/>
    <w:rsid w:val="23ADFD93"/>
    <w:rsid w:val="23AE399A"/>
    <w:rsid w:val="23AF677A"/>
    <w:rsid w:val="23B09E4E"/>
    <w:rsid w:val="23B15D75"/>
    <w:rsid w:val="23B3FEED"/>
    <w:rsid w:val="23B4827A"/>
    <w:rsid w:val="23B6FE6D"/>
    <w:rsid w:val="23B7B4DD"/>
    <w:rsid w:val="23BBB307"/>
    <w:rsid w:val="23BBEB0F"/>
    <w:rsid w:val="23C1DA25"/>
    <w:rsid w:val="23C270B8"/>
    <w:rsid w:val="23C43EEA"/>
    <w:rsid w:val="23C566EF"/>
    <w:rsid w:val="23C88BD6"/>
    <w:rsid w:val="23C99AF6"/>
    <w:rsid w:val="23D0F2AE"/>
    <w:rsid w:val="23D1DEBA"/>
    <w:rsid w:val="23D1E516"/>
    <w:rsid w:val="23D29AE2"/>
    <w:rsid w:val="23D3983C"/>
    <w:rsid w:val="23D8B80A"/>
    <w:rsid w:val="23DA5D9F"/>
    <w:rsid w:val="23DA7D79"/>
    <w:rsid w:val="23DCD191"/>
    <w:rsid w:val="23DF516B"/>
    <w:rsid w:val="23DF5809"/>
    <w:rsid w:val="23E05F11"/>
    <w:rsid w:val="23E08119"/>
    <w:rsid w:val="23E16A56"/>
    <w:rsid w:val="23E5BDA8"/>
    <w:rsid w:val="23E70B56"/>
    <w:rsid w:val="23E777F0"/>
    <w:rsid w:val="23E8EEA8"/>
    <w:rsid w:val="23EA73D9"/>
    <w:rsid w:val="23EAE13D"/>
    <w:rsid w:val="23EB38C5"/>
    <w:rsid w:val="23EB721A"/>
    <w:rsid w:val="23EEA3E0"/>
    <w:rsid w:val="23EF8C08"/>
    <w:rsid w:val="23F1090E"/>
    <w:rsid w:val="23F34F8D"/>
    <w:rsid w:val="24018B93"/>
    <w:rsid w:val="24031C10"/>
    <w:rsid w:val="2404DD58"/>
    <w:rsid w:val="24060732"/>
    <w:rsid w:val="2406334B"/>
    <w:rsid w:val="24064FAB"/>
    <w:rsid w:val="2407A7C3"/>
    <w:rsid w:val="24086923"/>
    <w:rsid w:val="2409D954"/>
    <w:rsid w:val="240A6B0B"/>
    <w:rsid w:val="240B41E7"/>
    <w:rsid w:val="240B5AF6"/>
    <w:rsid w:val="240B9E30"/>
    <w:rsid w:val="240CD052"/>
    <w:rsid w:val="240DED60"/>
    <w:rsid w:val="240E2DAB"/>
    <w:rsid w:val="2410AC0B"/>
    <w:rsid w:val="2416D908"/>
    <w:rsid w:val="24180784"/>
    <w:rsid w:val="24189207"/>
    <w:rsid w:val="2418DEDB"/>
    <w:rsid w:val="241CB44B"/>
    <w:rsid w:val="241CBA2A"/>
    <w:rsid w:val="24211F29"/>
    <w:rsid w:val="24280808"/>
    <w:rsid w:val="24286898"/>
    <w:rsid w:val="242B6B3B"/>
    <w:rsid w:val="242C649F"/>
    <w:rsid w:val="242E0F86"/>
    <w:rsid w:val="242F0AC8"/>
    <w:rsid w:val="242F8C85"/>
    <w:rsid w:val="242FDD8E"/>
    <w:rsid w:val="24306909"/>
    <w:rsid w:val="24342BB3"/>
    <w:rsid w:val="2434641D"/>
    <w:rsid w:val="2436C5D7"/>
    <w:rsid w:val="2438B99D"/>
    <w:rsid w:val="2439265A"/>
    <w:rsid w:val="24398E31"/>
    <w:rsid w:val="243A00CD"/>
    <w:rsid w:val="243B5287"/>
    <w:rsid w:val="243EA6A1"/>
    <w:rsid w:val="244022FF"/>
    <w:rsid w:val="24440070"/>
    <w:rsid w:val="24469EA6"/>
    <w:rsid w:val="2447C00A"/>
    <w:rsid w:val="2449A829"/>
    <w:rsid w:val="244AA4DF"/>
    <w:rsid w:val="244B92E1"/>
    <w:rsid w:val="244D6FDC"/>
    <w:rsid w:val="244D83A1"/>
    <w:rsid w:val="244E434D"/>
    <w:rsid w:val="244EC80A"/>
    <w:rsid w:val="244F3FD9"/>
    <w:rsid w:val="24526D28"/>
    <w:rsid w:val="245290FE"/>
    <w:rsid w:val="2453D16F"/>
    <w:rsid w:val="24546C80"/>
    <w:rsid w:val="24580D4D"/>
    <w:rsid w:val="2458D9DB"/>
    <w:rsid w:val="245A75A9"/>
    <w:rsid w:val="245B5015"/>
    <w:rsid w:val="245BEB6D"/>
    <w:rsid w:val="245E8A82"/>
    <w:rsid w:val="245F9A1A"/>
    <w:rsid w:val="245FC401"/>
    <w:rsid w:val="2462797C"/>
    <w:rsid w:val="2465C029"/>
    <w:rsid w:val="24695AAA"/>
    <w:rsid w:val="2469ED5D"/>
    <w:rsid w:val="246A35B8"/>
    <w:rsid w:val="246CE985"/>
    <w:rsid w:val="246D5FAF"/>
    <w:rsid w:val="246EE341"/>
    <w:rsid w:val="246F7643"/>
    <w:rsid w:val="246FA458"/>
    <w:rsid w:val="246FA9C4"/>
    <w:rsid w:val="24713F8C"/>
    <w:rsid w:val="24729C48"/>
    <w:rsid w:val="24736744"/>
    <w:rsid w:val="2473E9C7"/>
    <w:rsid w:val="2474E1F6"/>
    <w:rsid w:val="2475954F"/>
    <w:rsid w:val="2479130B"/>
    <w:rsid w:val="247AAE47"/>
    <w:rsid w:val="247D3E22"/>
    <w:rsid w:val="24821F7D"/>
    <w:rsid w:val="248492ED"/>
    <w:rsid w:val="24850D07"/>
    <w:rsid w:val="248546FC"/>
    <w:rsid w:val="248731EF"/>
    <w:rsid w:val="248743F0"/>
    <w:rsid w:val="2489966D"/>
    <w:rsid w:val="248AAA36"/>
    <w:rsid w:val="248AB5FD"/>
    <w:rsid w:val="248B1A8B"/>
    <w:rsid w:val="248B4FF0"/>
    <w:rsid w:val="248CD0A7"/>
    <w:rsid w:val="248D193E"/>
    <w:rsid w:val="248D347A"/>
    <w:rsid w:val="248D578B"/>
    <w:rsid w:val="248D6E95"/>
    <w:rsid w:val="248E0D5D"/>
    <w:rsid w:val="248E2FCF"/>
    <w:rsid w:val="248FE190"/>
    <w:rsid w:val="2493CAE5"/>
    <w:rsid w:val="2494225F"/>
    <w:rsid w:val="249819F7"/>
    <w:rsid w:val="2498D397"/>
    <w:rsid w:val="249BBD42"/>
    <w:rsid w:val="249D7338"/>
    <w:rsid w:val="249E9ED4"/>
    <w:rsid w:val="24A0E011"/>
    <w:rsid w:val="24A2853C"/>
    <w:rsid w:val="24A3BEC2"/>
    <w:rsid w:val="24A55CEA"/>
    <w:rsid w:val="24A5D09C"/>
    <w:rsid w:val="24AB7E9D"/>
    <w:rsid w:val="24AC3831"/>
    <w:rsid w:val="24AC3D80"/>
    <w:rsid w:val="24B43A61"/>
    <w:rsid w:val="24B4C17D"/>
    <w:rsid w:val="24B61A80"/>
    <w:rsid w:val="24B6329F"/>
    <w:rsid w:val="24B698F1"/>
    <w:rsid w:val="24B7F862"/>
    <w:rsid w:val="24B8510A"/>
    <w:rsid w:val="24BEB6A2"/>
    <w:rsid w:val="24BEBBAF"/>
    <w:rsid w:val="24C224B5"/>
    <w:rsid w:val="24C23625"/>
    <w:rsid w:val="24C2380B"/>
    <w:rsid w:val="24C2B2B1"/>
    <w:rsid w:val="24C36051"/>
    <w:rsid w:val="24C5DAF6"/>
    <w:rsid w:val="24C8E467"/>
    <w:rsid w:val="24CD5FB2"/>
    <w:rsid w:val="24D0875D"/>
    <w:rsid w:val="24D0F6CA"/>
    <w:rsid w:val="24D129C1"/>
    <w:rsid w:val="24DA2170"/>
    <w:rsid w:val="24DDA07B"/>
    <w:rsid w:val="24DE0592"/>
    <w:rsid w:val="24DE4081"/>
    <w:rsid w:val="24DFFC59"/>
    <w:rsid w:val="24E12039"/>
    <w:rsid w:val="24E37F73"/>
    <w:rsid w:val="24E39107"/>
    <w:rsid w:val="24E3A4C4"/>
    <w:rsid w:val="24E4B685"/>
    <w:rsid w:val="24E4F96D"/>
    <w:rsid w:val="24E552F6"/>
    <w:rsid w:val="24E72198"/>
    <w:rsid w:val="24E7A5F0"/>
    <w:rsid w:val="24E7AAB2"/>
    <w:rsid w:val="24E86E09"/>
    <w:rsid w:val="24E9A1AC"/>
    <w:rsid w:val="24EBCAC8"/>
    <w:rsid w:val="24ED4B55"/>
    <w:rsid w:val="24EECD05"/>
    <w:rsid w:val="24F1B36A"/>
    <w:rsid w:val="24F2C14C"/>
    <w:rsid w:val="24F9DFC2"/>
    <w:rsid w:val="24FB8502"/>
    <w:rsid w:val="24FBC42D"/>
    <w:rsid w:val="24FC4010"/>
    <w:rsid w:val="24FCBE01"/>
    <w:rsid w:val="24FDD896"/>
    <w:rsid w:val="24FECF81"/>
    <w:rsid w:val="250497D4"/>
    <w:rsid w:val="2506695F"/>
    <w:rsid w:val="25080A86"/>
    <w:rsid w:val="250873E9"/>
    <w:rsid w:val="250919C9"/>
    <w:rsid w:val="250CCB10"/>
    <w:rsid w:val="250E3EBA"/>
    <w:rsid w:val="2512A588"/>
    <w:rsid w:val="25136354"/>
    <w:rsid w:val="25147261"/>
    <w:rsid w:val="25148F54"/>
    <w:rsid w:val="25180DBB"/>
    <w:rsid w:val="251DB011"/>
    <w:rsid w:val="2520CDDB"/>
    <w:rsid w:val="2526607E"/>
    <w:rsid w:val="2528C140"/>
    <w:rsid w:val="2529CA9C"/>
    <w:rsid w:val="2529D1B8"/>
    <w:rsid w:val="252B1717"/>
    <w:rsid w:val="2532A1EB"/>
    <w:rsid w:val="25333B3E"/>
    <w:rsid w:val="25337299"/>
    <w:rsid w:val="25372DEB"/>
    <w:rsid w:val="253B1521"/>
    <w:rsid w:val="253E39EE"/>
    <w:rsid w:val="253EB5FA"/>
    <w:rsid w:val="25410FA6"/>
    <w:rsid w:val="2541EBCB"/>
    <w:rsid w:val="25434C24"/>
    <w:rsid w:val="2543E2BA"/>
    <w:rsid w:val="254914BA"/>
    <w:rsid w:val="25495247"/>
    <w:rsid w:val="25495E17"/>
    <w:rsid w:val="2549F519"/>
    <w:rsid w:val="254AE5BA"/>
    <w:rsid w:val="254EBA85"/>
    <w:rsid w:val="254EBC8A"/>
    <w:rsid w:val="254F32E4"/>
    <w:rsid w:val="25505C11"/>
    <w:rsid w:val="2553087C"/>
    <w:rsid w:val="25543620"/>
    <w:rsid w:val="2554CAD2"/>
    <w:rsid w:val="2555EA1F"/>
    <w:rsid w:val="2557421E"/>
    <w:rsid w:val="255A2F74"/>
    <w:rsid w:val="255BC029"/>
    <w:rsid w:val="255FB691"/>
    <w:rsid w:val="25601341"/>
    <w:rsid w:val="25636D26"/>
    <w:rsid w:val="25639148"/>
    <w:rsid w:val="2564CA18"/>
    <w:rsid w:val="25653D4D"/>
    <w:rsid w:val="2566927D"/>
    <w:rsid w:val="25693C85"/>
    <w:rsid w:val="256ABCD4"/>
    <w:rsid w:val="256CC9B5"/>
    <w:rsid w:val="256D453F"/>
    <w:rsid w:val="256E0D30"/>
    <w:rsid w:val="256F372F"/>
    <w:rsid w:val="25708D2E"/>
    <w:rsid w:val="25725836"/>
    <w:rsid w:val="2572BDAC"/>
    <w:rsid w:val="257586BC"/>
    <w:rsid w:val="25759D87"/>
    <w:rsid w:val="2577412C"/>
    <w:rsid w:val="257B7A3D"/>
    <w:rsid w:val="257E1A77"/>
    <w:rsid w:val="257F6EFA"/>
    <w:rsid w:val="25831F2E"/>
    <w:rsid w:val="25852042"/>
    <w:rsid w:val="2586299A"/>
    <w:rsid w:val="258813E4"/>
    <w:rsid w:val="258A0677"/>
    <w:rsid w:val="258B4073"/>
    <w:rsid w:val="258B6DF4"/>
    <w:rsid w:val="258BE44A"/>
    <w:rsid w:val="258CE857"/>
    <w:rsid w:val="258D13E4"/>
    <w:rsid w:val="258E5D5D"/>
    <w:rsid w:val="2590F2B4"/>
    <w:rsid w:val="25969B93"/>
    <w:rsid w:val="259978AC"/>
    <w:rsid w:val="2599AECA"/>
    <w:rsid w:val="259FBA7B"/>
    <w:rsid w:val="25A03103"/>
    <w:rsid w:val="25A04E86"/>
    <w:rsid w:val="25A3272E"/>
    <w:rsid w:val="25A4146A"/>
    <w:rsid w:val="25A4D731"/>
    <w:rsid w:val="25A55DEB"/>
    <w:rsid w:val="25A5B4D6"/>
    <w:rsid w:val="25A71248"/>
    <w:rsid w:val="25A82409"/>
    <w:rsid w:val="25A915BD"/>
    <w:rsid w:val="25AA5C5C"/>
    <w:rsid w:val="25ACB66A"/>
    <w:rsid w:val="25AECDD4"/>
    <w:rsid w:val="25AEEBA5"/>
    <w:rsid w:val="25AF8172"/>
    <w:rsid w:val="25AFFBBF"/>
    <w:rsid w:val="25B0E5FE"/>
    <w:rsid w:val="25B2AACE"/>
    <w:rsid w:val="25B5C844"/>
    <w:rsid w:val="25B9EB21"/>
    <w:rsid w:val="25B9FECF"/>
    <w:rsid w:val="25BB3E03"/>
    <w:rsid w:val="25BC09A0"/>
    <w:rsid w:val="25C05B4B"/>
    <w:rsid w:val="25C0DF36"/>
    <w:rsid w:val="25C19BF1"/>
    <w:rsid w:val="25C1E9EB"/>
    <w:rsid w:val="25C4BDDA"/>
    <w:rsid w:val="25C93582"/>
    <w:rsid w:val="25CB9EAC"/>
    <w:rsid w:val="25CC1608"/>
    <w:rsid w:val="25CCDF42"/>
    <w:rsid w:val="25CD8410"/>
    <w:rsid w:val="25CD989B"/>
    <w:rsid w:val="25D0A3AC"/>
    <w:rsid w:val="25D0DB36"/>
    <w:rsid w:val="25D118B3"/>
    <w:rsid w:val="25D19374"/>
    <w:rsid w:val="25D278BC"/>
    <w:rsid w:val="25D51F46"/>
    <w:rsid w:val="25D57057"/>
    <w:rsid w:val="25D6DBDC"/>
    <w:rsid w:val="25D75791"/>
    <w:rsid w:val="25D8EB5D"/>
    <w:rsid w:val="25DA528C"/>
    <w:rsid w:val="25DA57B4"/>
    <w:rsid w:val="25DAFBF6"/>
    <w:rsid w:val="25DF3DCD"/>
    <w:rsid w:val="25DF6581"/>
    <w:rsid w:val="25E105A5"/>
    <w:rsid w:val="25E25AFF"/>
    <w:rsid w:val="25E3E654"/>
    <w:rsid w:val="25E8C305"/>
    <w:rsid w:val="25EA903C"/>
    <w:rsid w:val="25EB2032"/>
    <w:rsid w:val="25EEA808"/>
    <w:rsid w:val="25F006DE"/>
    <w:rsid w:val="25F49960"/>
    <w:rsid w:val="25F63F2E"/>
    <w:rsid w:val="25F87C1F"/>
    <w:rsid w:val="25F99F43"/>
    <w:rsid w:val="25F9EB07"/>
    <w:rsid w:val="25FA6B08"/>
    <w:rsid w:val="25FB9929"/>
    <w:rsid w:val="25FFEF38"/>
    <w:rsid w:val="26005EDA"/>
    <w:rsid w:val="260100CB"/>
    <w:rsid w:val="2601FE4A"/>
    <w:rsid w:val="26036448"/>
    <w:rsid w:val="26051F9A"/>
    <w:rsid w:val="26060CF8"/>
    <w:rsid w:val="260737BE"/>
    <w:rsid w:val="2608CCC0"/>
    <w:rsid w:val="260F77FB"/>
    <w:rsid w:val="260F9D58"/>
    <w:rsid w:val="26101699"/>
    <w:rsid w:val="2610A287"/>
    <w:rsid w:val="2611DE71"/>
    <w:rsid w:val="2613D17B"/>
    <w:rsid w:val="2613FF21"/>
    <w:rsid w:val="2616596B"/>
    <w:rsid w:val="261739D6"/>
    <w:rsid w:val="26174DC1"/>
    <w:rsid w:val="26184F6E"/>
    <w:rsid w:val="2618AA30"/>
    <w:rsid w:val="2618C4AA"/>
    <w:rsid w:val="2619899F"/>
    <w:rsid w:val="261AB83E"/>
    <w:rsid w:val="261F42DA"/>
    <w:rsid w:val="26208620"/>
    <w:rsid w:val="26226F34"/>
    <w:rsid w:val="2622C0F0"/>
    <w:rsid w:val="26235FB0"/>
    <w:rsid w:val="26248B0F"/>
    <w:rsid w:val="26248C5C"/>
    <w:rsid w:val="2624EF65"/>
    <w:rsid w:val="262517C6"/>
    <w:rsid w:val="26255DFC"/>
    <w:rsid w:val="2627094F"/>
    <w:rsid w:val="26273F3A"/>
    <w:rsid w:val="2629C6BB"/>
    <w:rsid w:val="262A719B"/>
    <w:rsid w:val="262AA6EE"/>
    <w:rsid w:val="262AFF69"/>
    <w:rsid w:val="262B0BD9"/>
    <w:rsid w:val="262B12E6"/>
    <w:rsid w:val="262B6BED"/>
    <w:rsid w:val="262C9B82"/>
    <w:rsid w:val="26334104"/>
    <w:rsid w:val="2633D48B"/>
    <w:rsid w:val="26347B52"/>
    <w:rsid w:val="26365E01"/>
    <w:rsid w:val="263891DF"/>
    <w:rsid w:val="263C0053"/>
    <w:rsid w:val="2640156A"/>
    <w:rsid w:val="2640EB20"/>
    <w:rsid w:val="2641068E"/>
    <w:rsid w:val="26462B44"/>
    <w:rsid w:val="264BEE8C"/>
    <w:rsid w:val="264E81C3"/>
    <w:rsid w:val="264EAE3C"/>
    <w:rsid w:val="264F199A"/>
    <w:rsid w:val="26501946"/>
    <w:rsid w:val="26529FEB"/>
    <w:rsid w:val="26530EC2"/>
    <w:rsid w:val="2653DF30"/>
    <w:rsid w:val="2654389B"/>
    <w:rsid w:val="26563C78"/>
    <w:rsid w:val="2658AC90"/>
    <w:rsid w:val="265A25F3"/>
    <w:rsid w:val="265B0E5E"/>
    <w:rsid w:val="265E28AC"/>
    <w:rsid w:val="265FE10B"/>
    <w:rsid w:val="265FEFE5"/>
    <w:rsid w:val="26605936"/>
    <w:rsid w:val="2660BA87"/>
    <w:rsid w:val="2660E267"/>
    <w:rsid w:val="2661BDA2"/>
    <w:rsid w:val="2663415C"/>
    <w:rsid w:val="2663CD47"/>
    <w:rsid w:val="266643A1"/>
    <w:rsid w:val="2667A80F"/>
    <w:rsid w:val="2667FF77"/>
    <w:rsid w:val="26690ED3"/>
    <w:rsid w:val="266975C4"/>
    <w:rsid w:val="266AE803"/>
    <w:rsid w:val="266FB18B"/>
    <w:rsid w:val="2671D0E9"/>
    <w:rsid w:val="267289E8"/>
    <w:rsid w:val="2672A63F"/>
    <w:rsid w:val="26741351"/>
    <w:rsid w:val="267445D4"/>
    <w:rsid w:val="2674DD2E"/>
    <w:rsid w:val="2675CF4E"/>
    <w:rsid w:val="267810C4"/>
    <w:rsid w:val="267C3429"/>
    <w:rsid w:val="267C67C9"/>
    <w:rsid w:val="267C8F1D"/>
    <w:rsid w:val="267CBA7B"/>
    <w:rsid w:val="268016B8"/>
    <w:rsid w:val="2681892F"/>
    <w:rsid w:val="2683B053"/>
    <w:rsid w:val="268462CF"/>
    <w:rsid w:val="26861D51"/>
    <w:rsid w:val="26866111"/>
    <w:rsid w:val="2686B14F"/>
    <w:rsid w:val="2686ED98"/>
    <w:rsid w:val="26873F2B"/>
    <w:rsid w:val="2689F6FB"/>
    <w:rsid w:val="268CACFC"/>
    <w:rsid w:val="268E0F8C"/>
    <w:rsid w:val="2690EDFB"/>
    <w:rsid w:val="2691558C"/>
    <w:rsid w:val="2696D403"/>
    <w:rsid w:val="26997BF9"/>
    <w:rsid w:val="269BCD17"/>
    <w:rsid w:val="269E216F"/>
    <w:rsid w:val="269EB3E3"/>
    <w:rsid w:val="269EFB3F"/>
    <w:rsid w:val="26A4B896"/>
    <w:rsid w:val="26A9C331"/>
    <w:rsid w:val="26AD0E02"/>
    <w:rsid w:val="26AE762C"/>
    <w:rsid w:val="26AEA250"/>
    <w:rsid w:val="26AEE19D"/>
    <w:rsid w:val="26B159CE"/>
    <w:rsid w:val="26B1A3AD"/>
    <w:rsid w:val="26B5D23A"/>
    <w:rsid w:val="26B8E5E0"/>
    <w:rsid w:val="26B8EB46"/>
    <w:rsid w:val="26BAC502"/>
    <w:rsid w:val="26BEE9EB"/>
    <w:rsid w:val="26C0EB9F"/>
    <w:rsid w:val="26C0EF8A"/>
    <w:rsid w:val="26C10B4B"/>
    <w:rsid w:val="26C166F5"/>
    <w:rsid w:val="26C27C59"/>
    <w:rsid w:val="26C9B24F"/>
    <w:rsid w:val="26CA2659"/>
    <w:rsid w:val="26CB7C47"/>
    <w:rsid w:val="26CCE6FE"/>
    <w:rsid w:val="26CD273A"/>
    <w:rsid w:val="26CE5B9F"/>
    <w:rsid w:val="26CE5BF7"/>
    <w:rsid w:val="26CE9848"/>
    <w:rsid w:val="26CEF0BD"/>
    <w:rsid w:val="26D21A82"/>
    <w:rsid w:val="26D2A1C6"/>
    <w:rsid w:val="26D33EB9"/>
    <w:rsid w:val="26D6B1E5"/>
    <w:rsid w:val="26D76CEE"/>
    <w:rsid w:val="26D822E4"/>
    <w:rsid w:val="26D9BE06"/>
    <w:rsid w:val="26E0B340"/>
    <w:rsid w:val="26E1BB46"/>
    <w:rsid w:val="26E23321"/>
    <w:rsid w:val="26E762E6"/>
    <w:rsid w:val="26E78AF9"/>
    <w:rsid w:val="26E7F0DC"/>
    <w:rsid w:val="26E8BF34"/>
    <w:rsid w:val="26E9E14A"/>
    <w:rsid w:val="26EC725D"/>
    <w:rsid w:val="26EDBE01"/>
    <w:rsid w:val="26F11C60"/>
    <w:rsid w:val="26F36590"/>
    <w:rsid w:val="26F5704A"/>
    <w:rsid w:val="26F62597"/>
    <w:rsid w:val="26F780B8"/>
    <w:rsid w:val="26F80BA1"/>
    <w:rsid w:val="26F9E68C"/>
    <w:rsid w:val="26FBABE2"/>
    <w:rsid w:val="26FE34B6"/>
    <w:rsid w:val="27002B77"/>
    <w:rsid w:val="27087913"/>
    <w:rsid w:val="27097A4B"/>
    <w:rsid w:val="270A8E7A"/>
    <w:rsid w:val="270D0633"/>
    <w:rsid w:val="270D3A2D"/>
    <w:rsid w:val="270E2E84"/>
    <w:rsid w:val="270EA2E6"/>
    <w:rsid w:val="27134C7A"/>
    <w:rsid w:val="2713F15C"/>
    <w:rsid w:val="2718908D"/>
    <w:rsid w:val="2718F6F7"/>
    <w:rsid w:val="271962CC"/>
    <w:rsid w:val="271A6331"/>
    <w:rsid w:val="271C74AA"/>
    <w:rsid w:val="271FE4D7"/>
    <w:rsid w:val="27219351"/>
    <w:rsid w:val="2721C895"/>
    <w:rsid w:val="2722BEA2"/>
    <w:rsid w:val="27234944"/>
    <w:rsid w:val="2723D1A5"/>
    <w:rsid w:val="27261739"/>
    <w:rsid w:val="272A58E0"/>
    <w:rsid w:val="272B37E7"/>
    <w:rsid w:val="272C4BB0"/>
    <w:rsid w:val="272CBFC1"/>
    <w:rsid w:val="272DD6F4"/>
    <w:rsid w:val="272DD8C2"/>
    <w:rsid w:val="272E96CF"/>
    <w:rsid w:val="2730C3AE"/>
    <w:rsid w:val="273535DB"/>
    <w:rsid w:val="2735CF6A"/>
    <w:rsid w:val="27367242"/>
    <w:rsid w:val="2738E1DE"/>
    <w:rsid w:val="2738F66A"/>
    <w:rsid w:val="273977E6"/>
    <w:rsid w:val="273B3301"/>
    <w:rsid w:val="273B3706"/>
    <w:rsid w:val="273DBDD5"/>
    <w:rsid w:val="27404779"/>
    <w:rsid w:val="2740CB40"/>
    <w:rsid w:val="274227ED"/>
    <w:rsid w:val="274301AA"/>
    <w:rsid w:val="27495B51"/>
    <w:rsid w:val="27498830"/>
    <w:rsid w:val="274A8B61"/>
    <w:rsid w:val="274B4D60"/>
    <w:rsid w:val="274E96C9"/>
    <w:rsid w:val="274F4FD0"/>
    <w:rsid w:val="274F78E6"/>
    <w:rsid w:val="2750B1A5"/>
    <w:rsid w:val="27521C3C"/>
    <w:rsid w:val="27524BAD"/>
    <w:rsid w:val="2753E475"/>
    <w:rsid w:val="2755BB82"/>
    <w:rsid w:val="27575C17"/>
    <w:rsid w:val="275AF4B6"/>
    <w:rsid w:val="275B79EB"/>
    <w:rsid w:val="275BD549"/>
    <w:rsid w:val="275D2FD7"/>
    <w:rsid w:val="275D95C4"/>
    <w:rsid w:val="275E2407"/>
    <w:rsid w:val="275ED8C7"/>
    <w:rsid w:val="275F76E1"/>
    <w:rsid w:val="276047F3"/>
    <w:rsid w:val="2760DE76"/>
    <w:rsid w:val="2762BDA0"/>
    <w:rsid w:val="2763F61A"/>
    <w:rsid w:val="27642D39"/>
    <w:rsid w:val="27657C5D"/>
    <w:rsid w:val="2765866C"/>
    <w:rsid w:val="2766F657"/>
    <w:rsid w:val="27695E98"/>
    <w:rsid w:val="276B194E"/>
    <w:rsid w:val="276F9FF4"/>
    <w:rsid w:val="2770C1FB"/>
    <w:rsid w:val="27719FCC"/>
    <w:rsid w:val="2773C4EC"/>
    <w:rsid w:val="27742034"/>
    <w:rsid w:val="277AEE18"/>
    <w:rsid w:val="277BF8BD"/>
    <w:rsid w:val="277C7714"/>
    <w:rsid w:val="277CF72F"/>
    <w:rsid w:val="277F60CC"/>
    <w:rsid w:val="277FC971"/>
    <w:rsid w:val="27808803"/>
    <w:rsid w:val="2780B493"/>
    <w:rsid w:val="2780DF71"/>
    <w:rsid w:val="278176DB"/>
    <w:rsid w:val="2781A3F7"/>
    <w:rsid w:val="2789294B"/>
    <w:rsid w:val="278978BA"/>
    <w:rsid w:val="278AB17A"/>
    <w:rsid w:val="278AB6F6"/>
    <w:rsid w:val="278AF9A6"/>
    <w:rsid w:val="278B5CC9"/>
    <w:rsid w:val="278CA933"/>
    <w:rsid w:val="278E8B97"/>
    <w:rsid w:val="279075AE"/>
    <w:rsid w:val="2791ABC9"/>
    <w:rsid w:val="2791CB1C"/>
    <w:rsid w:val="27922870"/>
    <w:rsid w:val="2799E8F4"/>
    <w:rsid w:val="279B9FD3"/>
    <w:rsid w:val="279C659E"/>
    <w:rsid w:val="279CA1AF"/>
    <w:rsid w:val="279DBCE3"/>
    <w:rsid w:val="279E033E"/>
    <w:rsid w:val="279E5416"/>
    <w:rsid w:val="279FFD15"/>
    <w:rsid w:val="27A3C1F5"/>
    <w:rsid w:val="27A3EBB7"/>
    <w:rsid w:val="27A705D4"/>
    <w:rsid w:val="27A7AF54"/>
    <w:rsid w:val="27A84A9C"/>
    <w:rsid w:val="27AB4328"/>
    <w:rsid w:val="27AB464F"/>
    <w:rsid w:val="27AB5AD2"/>
    <w:rsid w:val="27ABA667"/>
    <w:rsid w:val="27AF831E"/>
    <w:rsid w:val="27B45153"/>
    <w:rsid w:val="27B48C6C"/>
    <w:rsid w:val="27B5F2DB"/>
    <w:rsid w:val="27B6F0EA"/>
    <w:rsid w:val="27B79082"/>
    <w:rsid w:val="27B7C000"/>
    <w:rsid w:val="27B801C8"/>
    <w:rsid w:val="27B8F374"/>
    <w:rsid w:val="27BB80FE"/>
    <w:rsid w:val="27BD145D"/>
    <w:rsid w:val="27BDC589"/>
    <w:rsid w:val="27BDF7FD"/>
    <w:rsid w:val="27BE4EE1"/>
    <w:rsid w:val="27BE9FBA"/>
    <w:rsid w:val="27BF4D7E"/>
    <w:rsid w:val="27C03158"/>
    <w:rsid w:val="27C3ABD4"/>
    <w:rsid w:val="27C7DDDE"/>
    <w:rsid w:val="27CE3891"/>
    <w:rsid w:val="27D1DEE0"/>
    <w:rsid w:val="27D30E23"/>
    <w:rsid w:val="27D6D70E"/>
    <w:rsid w:val="27D84FA9"/>
    <w:rsid w:val="27D87BC3"/>
    <w:rsid w:val="27D89AAB"/>
    <w:rsid w:val="27D8DD67"/>
    <w:rsid w:val="27D96B1C"/>
    <w:rsid w:val="27DA0E83"/>
    <w:rsid w:val="27DCE23A"/>
    <w:rsid w:val="27DF287B"/>
    <w:rsid w:val="27E2B8A0"/>
    <w:rsid w:val="27E41EC8"/>
    <w:rsid w:val="27E6B022"/>
    <w:rsid w:val="27E766B6"/>
    <w:rsid w:val="27E9874F"/>
    <w:rsid w:val="27E9C454"/>
    <w:rsid w:val="27EC5BEA"/>
    <w:rsid w:val="27ED59AA"/>
    <w:rsid w:val="27ED7728"/>
    <w:rsid w:val="27EF202D"/>
    <w:rsid w:val="27F1E68A"/>
    <w:rsid w:val="27F32574"/>
    <w:rsid w:val="27F3DF37"/>
    <w:rsid w:val="27F62CA5"/>
    <w:rsid w:val="27F7492A"/>
    <w:rsid w:val="27FAF385"/>
    <w:rsid w:val="27FC01AE"/>
    <w:rsid w:val="27FFCB4F"/>
    <w:rsid w:val="28008C9F"/>
    <w:rsid w:val="2805F65D"/>
    <w:rsid w:val="28078FF6"/>
    <w:rsid w:val="28089551"/>
    <w:rsid w:val="280A77B9"/>
    <w:rsid w:val="280B74A9"/>
    <w:rsid w:val="280B9895"/>
    <w:rsid w:val="280C7246"/>
    <w:rsid w:val="280DB2A1"/>
    <w:rsid w:val="280E2D1C"/>
    <w:rsid w:val="280EA2A4"/>
    <w:rsid w:val="280EA7F6"/>
    <w:rsid w:val="2811E010"/>
    <w:rsid w:val="2815064B"/>
    <w:rsid w:val="281596E1"/>
    <w:rsid w:val="281626AF"/>
    <w:rsid w:val="2816F0FD"/>
    <w:rsid w:val="281725B7"/>
    <w:rsid w:val="28175353"/>
    <w:rsid w:val="2818C112"/>
    <w:rsid w:val="281905A5"/>
    <w:rsid w:val="281A4DDD"/>
    <w:rsid w:val="281AC61D"/>
    <w:rsid w:val="281CCE5A"/>
    <w:rsid w:val="281D54E7"/>
    <w:rsid w:val="281E357A"/>
    <w:rsid w:val="281F700E"/>
    <w:rsid w:val="281FEC08"/>
    <w:rsid w:val="2823FC65"/>
    <w:rsid w:val="2824B3C3"/>
    <w:rsid w:val="2825D45B"/>
    <w:rsid w:val="282696B5"/>
    <w:rsid w:val="2826C396"/>
    <w:rsid w:val="28278BFB"/>
    <w:rsid w:val="282AF873"/>
    <w:rsid w:val="282C011A"/>
    <w:rsid w:val="282D8265"/>
    <w:rsid w:val="282DEE02"/>
    <w:rsid w:val="282ED9D4"/>
    <w:rsid w:val="28304E08"/>
    <w:rsid w:val="28308FAA"/>
    <w:rsid w:val="2832C5CD"/>
    <w:rsid w:val="28343BA8"/>
    <w:rsid w:val="2836288E"/>
    <w:rsid w:val="28382725"/>
    <w:rsid w:val="283A5234"/>
    <w:rsid w:val="283B64C9"/>
    <w:rsid w:val="283D57AB"/>
    <w:rsid w:val="283EF062"/>
    <w:rsid w:val="28416D72"/>
    <w:rsid w:val="28451556"/>
    <w:rsid w:val="2849784A"/>
    <w:rsid w:val="284ADBBD"/>
    <w:rsid w:val="284BDF17"/>
    <w:rsid w:val="284EB032"/>
    <w:rsid w:val="2851DFF9"/>
    <w:rsid w:val="2851FC2A"/>
    <w:rsid w:val="2856BC2C"/>
    <w:rsid w:val="285AC78D"/>
    <w:rsid w:val="285ACFA4"/>
    <w:rsid w:val="285CBFEB"/>
    <w:rsid w:val="285D5146"/>
    <w:rsid w:val="285D7231"/>
    <w:rsid w:val="285DCAA2"/>
    <w:rsid w:val="285F2E94"/>
    <w:rsid w:val="285F71CC"/>
    <w:rsid w:val="28615B3F"/>
    <w:rsid w:val="2862F9E1"/>
    <w:rsid w:val="2863DB82"/>
    <w:rsid w:val="28648E2A"/>
    <w:rsid w:val="28655778"/>
    <w:rsid w:val="2866EC49"/>
    <w:rsid w:val="28680214"/>
    <w:rsid w:val="286803D4"/>
    <w:rsid w:val="28682539"/>
    <w:rsid w:val="286986AF"/>
    <w:rsid w:val="286B683E"/>
    <w:rsid w:val="286CEFD5"/>
    <w:rsid w:val="286D3FC1"/>
    <w:rsid w:val="286D5C1F"/>
    <w:rsid w:val="286DE70E"/>
    <w:rsid w:val="286DEA47"/>
    <w:rsid w:val="287685D2"/>
    <w:rsid w:val="2876E8FD"/>
    <w:rsid w:val="28780169"/>
    <w:rsid w:val="28789EE0"/>
    <w:rsid w:val="287987A7"/>
    <w:rsid w:val="287AC9EF"/>
    <w:rsid w:val="287CC9A0"/>
    <w:rsid w:val="287DF611"/>
    <w:rsid w:val="287E0B90"/>
    <w:rsid w:val="287F7C37"/>
    <w:rsid w:val="287FE4F8"/>
    <w:rsid w:val="28814C28"/>
    <w:rsid w:val="2881533F"/>
    <w:rsid w:val="2881BC33"/>
    <w:rsid w:val="28831C9F"/>
    <w:rsid w:val="2885816A"/>
    <w:rsid w:val="288680F1"/>
    <w:rsid w:val="2886C2B7"/>
    <w:rsid w:val="2889CC97"/>
    <w:rsid w:val="288C19E5"/>
    <w:rsid w:val="288E9772"/>
    <w:rsid w:val="288F425F"/>
    <w:rsid w:val="288FB242"/>
    <w:rsid w:val="28902BDC"/>
    <w:rsid w:val="2890DE8C"/>
    <w:rsid w:val="28958D54"/>
    <w:rsid w:val="2895A5C4"/>
    <w:rsid w:val="2896A734"/>
    <w:rsid w:val="28970DB8"/>
    <w:rsid w:val="28A311D0"/>
    <w:rsid w:val="28A5BC0F"/>
    <w:rsid w:val="28A988BB"/>
    <w:rsid w:val="28AA94F3"/>
    <w:rsid w:val="28AB3394"/>
    <w:rsid w:val="28ADF523"/>
    <w:rsid w:val="28B1FAFE"/>
    <w:rsid w:val="28B2E700"/>
    <w:rsid w:val="28B473F0"/>
    <w:rsid w:val="28B8272F"/>
    <w:rsid w:val="28BA21FD"/>
    <w:rsid w:val="28BA28E2"/>
    <w:rsid w:val="28BC0568"/>
    <w:rsid w:val="28BDA890"/>
    <w:rsid w:val="28C0E252"/>
    <w:rsid w:val="28C69434"/>
    <w:rsid w:val="28C8019C"/>
    <w:rsid w:val="28C9535A"/>
    <w:rsid w:val="28CCA093"/>
    <w:rsid w:val="28CEFEC7"/>
    <w:rsid w:val="28CFDE70"/>
    <w:rsid w:val="28D1F7D4"/>
    <w:rsid w:val="28D203AA"/>
    <w:rsid w:val="28D2AFFB"/>
    <w:rsid w:val="28D4A95C"/>
    <w:rsid w:val="28D67857"/>
    <w:rsid w:val="28D843E8"/>
    <w:rsid w:val="28DB984C"/>
    <w:rsid w:val="28DCA52D"/>
    <w:rsid w:val="28DD253E"/>
    <w:rsid w:val="28DDC43D"/>
    <w:rsid w:val="28DE54E7"/>
    <w:rsid w:val="28DEB9E1"/>
    <w:rsid w:val="28E2C88B"/>
    <w:rsid w:val="28E3B630"/>
    <w:rsid w:val="28E4DBE2"/>
    <w:rsid w:val="28E59CFB"/>
    <w:rsid w:val="28EA549C"/>
    <w:rsid w:val="28ECE93C"/>
    <w:rsid w:val="28EE4491"/>
    <w:rsid w:val="28EE4D7B"/>
    <w:rsid w:val="28F0C1B6"/>
    <w:rsid w:val="28F279B4"/>
    <w:rsid w:val="28F34AAB"/>
    <w:rsid w:val="28F52F0B"/>
    <w:rsid w:val="28F80CCD"/>
    <w:rsid w:val="28F95A0C"/>
    <w:rsid w:val="28FC3880"/>
    <w:rsid w:val="28FE2297"/>
    <w:rsid w:val="28FE6067"/>
    <w:rsid w:val="28FE61C0"/>
    <w:rsid w:val="290126CA"/>
    <w:rsid w:val="290303CA"/>
    <w:rsid w:val="2908A441"/>
    <w:rsid w:val="2909036F"/>
    <w:rsid w:val="290C8EE5"/>
    <w:rsid w:val="290D1624"/>
    <w:rsid w:val="290E6C98"/>
    <w:rsid w:val="290ED7EE"/>
    <w:rsid w:val="290F35CC"/>
    <w:rsid w:val="290F476E"/>
    <w:rsid w:val="2912256D"/>
    <w:rsid w:val="29149264"/>
    <w:rsid w:val="29173B17"/>
    <w:rsid w:val="291A1E9D"/>
    <w:rsid w:val="291F243A"/>
    <w:rsid w:val="2926931F"/>
    <w:rsid w:val="2926C8EA"/>
    <w:rsid w:val="29296A0D"/>
    <w:rsid w:val="292A3739"/>
    <w:rsid w:val="292B3919"/>
    <w:rsid w:val="292CE637"/>
    <w:rsid w:val="292E40B1"/>
    <w:rsid w:val="292EA9B8"/>
    <w:rsid w:val="29318F1D"/>
    <w:rsid w:val="293673D1"/>
    <w:rsid w:val="2937390B"/>
    <w:rsid w:val="29386A2A"/>
    <w:rsid w:val="293AF013"/>
    <w:rsid w:val="293CEBD0"/>
    <w:rsid w:val="293D42BA"/>
    <w:rsid w:val="293E1B71"/>
    <w:rsid w:val="29428C32"/>
    <w:rsid w:val="29449880"/>
    <w:rsid w:val="2947ACC3"/>
    <w:rsid w:val="294964CD"/>
    <w:rsid w:val="294B48D1"/>
    <w:rsid w:val="294BE3D3"/>
    <w:rsid w:val="294D043E"/>
    <w:rsid w:val="294DF82E"/>
    <w:rsid w:val="294E4FA9"/>
    <w:rsid w:val="29551C9D"/>
    <w:rsid w:val="29575613"/>
    <w:rsid w:val="295BA788"/>
    <w:rsid w:val="295BB0F8"/>
    <w:rsid w:val="295C3BF2"/>
    <w:rsid w:val="295D0DC6"/>
    <w:rsid w:val="295DCA90"/>
    <w:rsid w:val="295E6AD0"/>
    <w:rsid w:val="2963A8FA"/>
    <w:rsid w:val="29648D2F"/>
    <w:rsid w:val="2968B955"/>
    <w:rsid w:val="29690F5C"/>
    <w:rsid w:val="2969D808"/>
    <w:rsid w:val="296E1A20"/>
    <w:rsid w:val="296F29F3"/>
    <w:rsid w:val="296FB237"/>
    <w:rsid w:val="2970FA29"/>
    <w:rsid w:val="297247F1"/>
    <w:rsid w:val="29729382"/>
    <w:rsid w:val="29730138"/>
    <w:rsid w:val="2977F848"/>
    <w:rsid w:val="297A8DB1"/>
    <w:rsid w:val="297E7FAB"/>
    <w:rsid w:val="297F650A"/>
    <w:rsid w:val="297F710D"/>
    <w:rsid w:val="297F893A"/>
    <w:rsid w:val="2984E991"/>
    <w:rsid w:val="2985FCBE"/>
    <w:rsid w:val="2987AB84"/>
    <w:rsid w:val="29883E16"/>
    <w:rsid w:val="298B15CD"/>
    <w:rsid w:val="298F78CF"/>
    <w:rsid w:val="298FFE6F"/>
    <w:rsid w:val="29944309"/>
    <w:rsid w:val="29963992"/>
    <w:rsid w:val="2996FBAA"/>
    <w:rsid w:val="299D3E58"/>
    <w:rsid w:val="299D82B8"/>
    <w:rsid w:val="299DF689"/>
    <w:rsid w:val="299FD6C7"/>
    <w:rsid w:val="29A1B899"/>
    <w:rsid w:val="29A4587B"/>
    <w:rsid w:val="29A501C6"/>
    <w:rsid w:val="29A52524"/>
    <w:rsid w:val="29A5793A"/>
    <w:rsid w:val="29A9E48B"/>
    <w:rsid w:val="29AAA242"/>
    <w:rsid w:val="29AB8039"/>
    <w:rsid w:val="29ABD534"/>
    <w:rsid w:val="29ACEA90"/>
    <w:rsid w:val="29ACEFA3"/>
    <w:rsid w:val="29AD6AAF"/>
    <w:rsid w:val="29AE2E02"/>
    <w:rsid w:val="29AF0516"/>
    <w:rsid w:val="29AF5D06"/>
    <w:rsid w:val="29AF6930"/>
    <w:rsid w:val="29B77BC0"/>
    <w:rsid w:val="29B797CA"/>
    <w:rsid w:val="29B8B6C4"/>
    <w:rsid w:val="29BA060C"/>
    <w:rsid w:val="29BA3173"/>
    <w:rsid w:val="29BA71F8"/>
    <w:rsid w:val="29BCF471"/>
    <w:rsid w:val="29BDEF5A"/>
    <w:rsid w:val="29BE4343"/>
    <w:rsid w:val="29BFB91C"/>
    <w:rsid w:val="29BFE1EE"/>
    <w:rsid w:val="29C3C67C"/>
    <w:rsid w:val="29C4BAFD"/>
    <w:rsid w:val="29C59BF3"/>
    <w:rsid w:val="29C6E1D8"/>
    <w:rsid w:val="29CAB879"/>
    <w:rsid w:val="29CD11B2"/>
    <w:rsid w:val="29CD39EB"/>
    <w:rsid w:val="29D117DC"/>
    <w:rsid w:val="29D20A50"/>
    <w:rsid w:val="29D2C08D"/>
    <w:rsid w:val="29D33A7B"/>
    <w:rsid w:val="29D3FACD"/>
    <w:rsid w:val="29DB1AC3"/>
    <w:rsid w:val="29DC78D9"/>
    <w:rsid w:val="29DF515F"/>
    <w:rsid w:val="29E0EA0D"/>
    <w:rsid w:val="29E10BCD"/>
    <w:rsid w:val="29E29588"/>
    <w:rsid w:val="29E2BFA9"/>
    <w:rsid w:val="29E5556C"/>
    <w:rsid w:val="29EA0FF7"/>
    <w:rsid w:val="29EA155B"/>
    <w:rsid w:val="29EA44EC"/>
    <w:rsid w:val="29F085B3"/>
    <w:rsid w:val="29F373BF"/>
    <w:rsid w:val="29F4E1AB"/>
    <w:rsid w:val="29F5101C"/>
    <w:rsid w:val="29F9DBB8"/>
    <w:rsid w:val="29FA1C59"/>
    <w:rsid w:val="29FA7AE1"/>
    <w:rsid w:val="29FB5C3A"/>
    <w:rsid w:val="29FF5CF5"/>
    <w:rsid w:val="29FFC798"/>
    <w:rsid w:val="2A0286E1"/>
    <w:rsid w:val="2A035292"/>
    <w:rsid w:val="2A048531"/>
    <w:rsid w:val="2A048C70"/>
    <w:rsid w:val="2A07B2A8"/>
    <w:rsid w:val="2A0C0A45"/>
    <w:rsid w:val="2A0C6564"/>
    <w:rsid w:val="2A0D54F3"/>
    <w:rsid w:val="2A1133C0"/>
    <w:rsid w:val="2A1145B5"/>
    <w:rsid w:val="2A126311"/>
    <w:rsid w:val="2A13623B"/>
    <w:rsid w:val="2A13FE73"/>
    <w:rsid w:val="2A156D81"/>
    <w:rsid w:val="2A17CF7A"/>
    <w:rsid w:val="2A17E4C6"/>
    <w:rsid w:val="2A181AA7"/>
    <w:rsid w:val="2A2094BC"/>
    <w:rsid w:val="2A20A622"/>
    <w:rsid w:val="2A22411C"/>
    <w:rsid w:val="2A23B33A"/>
    <w:rsid w:val="2A23CFD6"/>
    <w:rsid w:val="2A252A1C"/>
    <w:rsid w:val="2A2A6433"/>
    <w:rsid w:val="2A2B1F7C"/>
    <w:rsid w:val="2A2BE1E0"/>
    <w:rsid w:val="2A30B774"/>
    <w:rsid w:val="2A31BB5B"/>
    <w:rsid w:val="2A34628A"/>
    <w:rsid w:val="2A34C86F"/>
    <w:rsid w:val="2A35952B"/>
    <w:rsid w:val="2A37CD5A"/>
    <w:rsid w:val="2A38D067"/>
    <w:rsid w:val="2A3DA25D"/>
    <w:rsid w:val="2A3F8E60"/>
    <w:rsid w:val="2A40F4D2"/>
    <w:rsid w:val="2A49F64A"/>
    <w:rsid w:val="2A4A2A9E"/>
    <w:rsid w:val="2A4B3E34"/>
    <w:rsid w:val="2A4B9032"/>
    <w:rsid w:val="2A4C257D"/>
    <w:rsid w:val="2A4D44FD"/>
    <w:rsid w:val="2A4E481A"/>
    <w:rsid w:val="2A5013C4"/>
    <w:rsid w:val="2A546AAE"/>
    <w:rsid w:val="2A561D8E"/>
    <w:rsid w:val="2A580A2D"/>
    <w:rsid w:val="2A59C435"/>
    <w:rsid w:val="2A5B207F"/>
    <w:rsid w:val="2A5B9330"/>
    <w:rsid w:val="2A5BA6CF"/>
    <w:rsid w:val="2A5C77A2"/>
    <w:rsid w:val="2A5CB32B"/>
    <w:rsid w:val="2A5CB674"/>
    <w:rsid w:val="2A5FC2B5"/>
    <w:rsid w:val="2A626495"/>
    <w:rsid w:val="2A631300"/>
    <w:rsid w:val="2A65A019"/>
    <w:rsid w:val="2A6962B6"/>
    <w:rsid w:val="2A6AC441"/>
    <w:rsid w:val="2A6C240C"/>
    <w:rsid w:val="2A70E6A3"/>
    <w:rsid w:val="2A70F13B"/>
    <w:rsid w:val="2A71B822"/>
    <w:rsid w:val="2A71FEBD"/>
    <w:rsid w:val="2A72202B"/>
    <w:rsid w:val="2A728122"/>
    <w:rsid w:val="2A7401B8"/>
    <w:rsid w:val="2A74F31A"/>
    <w:rsid w:val="2A75C2C8"/>
    <w:rsid w:val="2A77AFD1"/>
    <w:rsid w:val="2A7C683D"/>
    <w:rsid w:val="2A7DA9D0"/>
    <w:rsid w:val="2A7F35F3"/>
    <w:rsid w:val="2A7FFFA0"/>
    <w:rsid w:val="2A8237A5"/>
    <w:rsid w:val="2A828E71"/>
    <w:rsid w:val="2A82D943"/>
    <w:rsid w:val="2A854E04"/>
    <w:rsid w:val="2A8D7D3F"/>
    <w:rsid w:val="2A8EDB29"/>
    <w:rsid w:val="2A8F4CD1"/>
    <w:rsid w:val="2A921311"/>
    <w:rsid w:val="2A941C48"/>
    <w:rsid w:val="2A96A3FD"/>
    <w:rsid w:val="2A972CBB"/>
    <w:rsid w:val="2A9C3579"/>
    <w:rsid w:val="2A9F5B60"/>
    <w:rsid w:val="2A9FAD56"/>
    <w:rsid w:val="2A9FD20E"/>
    <w:rsid w:val="2AA080A7"/>
    <w:rsid w:val="2AA35E07"/>
    <w:rsid w:val="2AA39B39"/>
    <w:rsid w:val="2AA4C64A"/>
    <w:rsid w:val="2AA555F1"/>
    <w:rsid w:val="2AAA0784"/>
    <w:rsid w:val="2AAE4185"/>
    <w:rsid w:val="2AB10E72"/>
    <w:rsid w:val="2AB154A3"/>
    <w:rsid w:val="2AB15F4C"/>
    <w:rsid w:val="2AB9E2D0"/>
    <w:rsid w:val="2ABC5757"/>
    <w:rsid w:val="2ABE2E22"/>
    <w:rsid w:val="2ABE84FB"/>
    <w:rsid w:val="2ABEB2D5"/>
    <w:rsid w:val="2ABFA0EA"/>
    <w:rsid w:val="2AC1FA16"/>
    <w:rsid w:val="2AC3A815"/>
    <w:rsid w:val="2AC462B9"/>
    <w:rsid w:val="2AC499D8"/>
    <w:rsid w:val="2AC500A7"/>
    <w:rsid w:val="2AC556D3"/>
    <w:rsid w:val="2AC81024"/>
    <w:rsid w:val="2ACBADD9"/>
    <w:rsid w:val="2ACC14F4"/>
    <w:rsid w:val="2ACDD81C"/>
    <w:rsid w:val="2ACDE289"/>
    <w:rsid w:val="2ACF4E15"/>
    <w:rsid w:val="2AD074C4"/>
    <w:rsid w:val="2AD231CC"/>
    <w:rsid w:val="2AD35411"/>
    <w:rsid w:val="2AD49AC5"/>
    <w:rsid w:val="2AD5E49F"/>
    <w:rsid w:val="2AD62158"/>
    <w:rsid w:val="2AD771A8"/>
    <w:rsid w:val="2AD78233"/>
    <w:rsid w:val="2AD8771A"/>
    <w:rsid w:val="2ADCF833"/>
    <w:rsid w:val="2ADF4C77"/>
    <w:rsid w:val="2ADFE56D"/>
    <w:rsid w:val="2AE4B81D"/>
    <w:rsid w:val="2AE5F405"/>
    <w:rsid w:val="2AE7239D"/>
    <w:rsid w:val="2AE80F43"/>
    <w:rsid w:val="2AE81B40"/>
    <w:rsid w:val="2AE8A24C"/>
    <w:rsid w:val="2AE9AD88"/>
    <w:rsid w:val="2AEAEF9A"/>
    <w:rsid w:val="2AF35BBD"/>
    <w:rsid w:val="2AF39863"/>
    <w:rsid w:val="2AF44797"/>
    <w:rsid w:val="2AF5D0BB"/>
    <w:rsid w:val="2AF60F8E"/>
    <w:rsid w:val="2AF89D25"/>
    <w:rsid w:val="2AFA8C1B"/>
    <w:rsid w:val="2B008C49"/>
    <w:rsid w:val="2B009398"/>
    <w:rsid w:val="2B0180A5"/>
    <w:rsid w:val="2B058C96"/>
    <w:rsid w:val="2B06D3CB"/>
    <w:rsid w:val="2B08564B"/>
    <w:rsid w:val="2B093F98"/>
    <w:rsid w:val="2B094A8C"/>
    <w:rsid w:val="2B0968B1"/>
    <w:rsid w:val="2B0A5388"/>
    <w:rsid w:val="2B0AA93F"/>
    <w:rsid w:val="2B0C3189"/>
    <w:rsid w:val="2B0D2012"/>
    <w:rsid w:val="2B0DA5E7"/>
    <w:rsid w:val="2B0F7108"/>
    <w:rsid w:val="2B128F01"/>
    <w:rsid w:val="2B146157"/>
    <w:rsid w:val="2B17607A"/>
    <w:rsid w:val="2B180818"/>
    <w:rsid w:val="2B1A26A0"/>
    <w:rsid w:val="2B1AC511"/>
    <w:rsid w:val="2B1CAC74"/>
    <w:rsid w:val="2B1DE7DF"/>
    <w:rsid w:val="2B1E2A04"/>
    <w:rsid w:val="2B21BA95"/>
    <w:rsid w:val="2B23AEB6"/>
    <w:rsid w:val="2B247CEA"/>
    <w:rsid w:val="2B271876"/>
    <w:rsid w:val="2B297B4E"/>
    <w:rsid w:val="2B2FC9F8"/>
    <w:rsid w:val="2B313518"/>
    <w:rsid w:val="2B31F435"/>
    <w:rsid w:val="2B335C26"/>
    <w:rsid w:val="2B33F9BE"/>
    <w:rsid w:val="2B3720C1"/>
    <w:rsid w:val="2B3980A6"/>
    <w:rsid w:val="2B409E82"/>
    <w:rsid w:val="2B40B94C"/>
    <w:rsid w:val="2B43DCFE"/>
    <w:rsid w:val="2B445DFC"/>
    <w:rsid w:val="2B489C2D"/>
    <w:rsid w:val="2B49787F"/>
    <w:rsid w:val="2B49AE53"/>
    <w:rsid w:val="2B4B97A4"/>
    <w:rsid w:val="2B4DC664"/>
    <w:rsid w:val="2B4E496B"/>
    <w:rsid w:val="2B4FB95F"/>
    <w:rsid w:val="2B50FB2D"/>
    <w:rsid w:val="2B5225F5"/>
    <w:rsid w:val="2B52A4DB"/>
    <w:rsid w:val="2B54CD65"/>
    <w:rsid w:val="2B56B328"/>
    <w:rsid w:val="2B5873A0"/>
    <w:rsid w:val="2B5A3215"/>
    <w:rsid w:val="2B5E48D2"/>
    <w:rsid w:val="2B5E5225"/>
    <w:rsid w:val="2B5FDB3D"/>
    <w:rsid w:val="2B61DBD8"/>
    <w:rsid w:val="2B621A0F"/>
    <w:rsid w:val="2B6313A1"/>
    <w:rsid w:val="2B632FB9"/>
    <w:rsid w:val="2B65025C"/>
    <w:rsid w:val="2B6551A5"/>
    <w:rsid w:val="2B6B5AA1"/>
    <w:rsid w:val="2B6BF97A"/>
    <w:rsid w:val="2B6C0798"/>
    <w:rsid w:val="2B6D21AC"/>
    <w:rsid w:val="2B6E1105"/>
    <w:rsid w:val="2B6F2856"/>
    <w:rsid w:val="2B7012E3"/>
    <w:rsid w:val="2B70BA0D"/>
    <w:rsid w:val="2B7369E7"/>
    <w:rsid w:val="2B76FE81"/>
    <w:rsid w:val="2B7745BC"/>
    <w:rsid w:val="2B792A40"/>
    <w:rsid w:val="2B7BA659"/>
    <w:rsid w:val="2B7D74C9"/>
    <w:rsid w:val="2B7F8A31"/>
    <w:rsid w:val="2B7FDA36"/>
    <w:rsid w:val="2B817297"/>
    <w:rsid w:val="2B8623EB"/>
    <w:rsid w:val="2B89221A"/>
    <w:rsid w:val="2B89ADCE"/>
    <w:rsid w:val="2B8A54A1"/>
    <w:rsid w:val="2B8A958D"/>
    <w:rsid w:val="2B8B5CA0"/>
    <w:rsid w:val="2B8BC672"/>
    <w:rsid w:val="2B8BFA88"/>
    <w:rsid w:val="2B8F4C92"/>
    <w:rsid w:val="2B90E4D2"/>
    <w:rsid w:val="2B917946"/>
    <w:rsid w:val="2B932F7C"/>
    <w:rsid w:val="2B942EF1"/>
    <w:rsid w:val="2B952574"/>
    <w:rsid w:val="2B9579CB"/>
    <w:rsid w:val="2B95BA2B"/>
    <w:rsid w:val="2B97245F"/>
    <w:rsid w:val="2B9AC293"/>
    <w:rsid w:val="2B9D5E46"/>
    <w:rsid w:val="2B9D9054"/>
    <w:rsid w:val="2B9E6180"/>
    <w:rsid w:val="2B9F985A"/>
    <w:rsid w:val="2BA2C9D9"/>
    <w:rsid w:val="2BA50084"/>
    <w:rsid w:val="2BA53F8A"/>
    <w:rsid w:val="2BA66AF2"/>
    <w:rsid w:val="2BA6C3B7"/>
    <w:rsid w:val="2BA86358"/>
    <w:rsid w:val="2BA96FA0"/>
    <w:rsid w:val="2BAC46D0"/>
    <w:rsid w:val="2BAD1F8C"/>
    <w:rsid w:val="2BB0E737"/>
    <w:rsid w:val="2BB148E9"/>
    <w:rsid w:val="2BB1CC0C"/>
    <w:rsid w:val="2BB37AB2"/>
    <w:rsid w:val="2BB6B714"/>
    <w:rsid w:val="2BB6FB0E"/>
    <w:rsid w:val="2BBB18C5"/>
    <w:rsid w:val="2BBB3256"/>
    <w:rsid w:val="2BC1DAC0"/>
    <w:rsid w:val="2BC372CD"/>
    <w:rsid w:val="2BC3FD39"/>
    <w:rsid w:val="2BC5A79B"/>
    <w:rsid w:val="2BC81BE3"/>
    <w:rsid w:val="2BC8E6AF"/>
    <w:rsid w:val="2BCA0ABB"/>
    <w:rsid w:val="2BCB3337"/>
    <w:rsid w:val="2BCE58D0"/>
    <w:rsid w:val="2BCF0ED9"/>
    <w:rsid w:val="2BD083B5"/>
    <w:rsid w:val="2BD0BF6C"/>
    <w:rsid w:val="2BD689B1"/>
    <w:rsid w:val="2BD739DC"/>
    <w:rsid w:val="2BD8F81E"/>
    <w:rsid w:val="2BDBE226"/>
    <w:rsid w:val="2BDD8339"/>
    <w:rsid w:val="2BDED43A"/>
    <w:rsid w:val="2BDF37E0"/>
    <w:rsid w:val="2BE06A59"/>
    <w:rsid w:val="2BE1AEDC"/>
    <w:rsid w:val="2BE2AA9D"/>
    <w:rsid w:val="2BE34BCE"/>
    <w:rsid w:val="2BE5C451"/>
    <w:rsid w:val="2BE851C6"/>
    <w:rsid w:val="2BE9144A"/>
    <w:rsid w:val="2BE9D7C2"/>
    <w:rsid w:val="2BEB01A1"/>
    <w:rsid w:val="2BEDB541"/>
    <w:rsid w:val="2BEE171D"/>
    <w:rsid w:val="2BF9D7EE"/>
    <w:rsid w:val="2BFABABA"/>
    <w:rsid w:val="2BFDD638"/>
    <w:rsid w:val="2BFE5B74"/>
    <w:rsid w:val="2BFE80A5"/>
    <w:rsid w:val="2BFF42CC"/>
    <w:rsid w:val="2C02314F"/>
    <w:rsid w:val="2C03A621"/>
    <w:rsid w:val="2C04014E"/>
    <w:rsid w:val="2C08C7DE"/>
    <w:rsid w:val="2C0AF0A2"/>
    <w:rsid w:val="2C0D19EC"/>
    <w:rsid w:val="2C0F5B0D"/>
    <w:rsid w:val="2C0F72D2"/>
    <w:rsid w:val="2C11181C"/>
    <w:rsid w:val="2C13B755"/>
    <w:rsid w:val="2C144980"/>
    <w:rsid w:val="2C1534CC"/>
    <w:rsid w:val="2C15EB68"/>
    <w:rsid w:val="2C1A7276"/>
    <w:rsid w:val="2C1BB666"/>
    <w:rsid w:val="2C1E2DF2"/>
    <w:rsid w:val="2C1E52CB"/>
    <w:rsid w:val="2C227545"/>
    <w:rsid w:val="2C25651C"/>
    <w:rsid w:val="2C262C0C"/>
    <w:rsid w:val="2C26FE10"/>
    <w:rsid w:val="2C27B86C"/>
    <w:rsid w:val="2C28BC1E"/>
    <w:rsid w:val="2C2B787A"/>
    <w:rsid w:val="2C2D058E"/>
    <w:rsid w:val="2C2EC09E"/>
    <w:rsid w:val="2C3079F0"/>
    <w:rsid w:val="2C32A2D3"/>
    <w:rsid w:val="2C347864"/>
    <w:rsid w:val="2C34B2FA"/>
    <w:rsid w:val="2C3833AB"/>
    <w:rsid w:val="2C38B73F"/>
    <w:rsid w:val="2C391432"/>
    <w:rsid w:val="2C3ADF56"/>
    <w:rsid w:val="2C3D6199"/>
    <w:rsid w:val="2C3F11E9"/>
    <w:rsid w:val="2C406A00"/>
    <w:rsid w:val="2C407EED"/>
    <w:rsid w:val="2C414A2E"/>
    <w:rsid w:val="2C430D3D"/>
    <w:rsid w:val="2C4569E2"/>
    <w:rsid w:val="2C45EBB8"/>
    <w:rsid w:val="2C46697B"/>
    <w:rsid w:val="2C470C51"/>
    <w:rsid w:val="2C47D2E9"/>
    <w:rsid w:val="2C483CA1"/>
    <w:rsid w:val="2C489D10"/>
    <w:rsid w:val="2C4D7D51"/>
    <w:rsid w:val="2C4D8E16"/>
    <w:rsid w:val="2C4DCD7E"/>
    <w:rsid w:val="2C4F3314"/>
    <w:rsid w:val="2C50A0BC"/>
    <w:rsid w:val="2C50FAC3"/>
    <w:rsid w:val="2C5125CE"/>
    <w:rsid w:val="2C543DD1"/>
    <w:rsid w:val="2C548B19"/>
    <w:rsid w:val="2C5800B8"/>
    <w:rsid w:val="2C58B5FE"/>
    <w:rsid w:val="2C5DE1B5"/>
    <w:rsid w:val="2C5FD0CA"/>
    <w:rsid w:val="2C60B40B"/>
    <w:rsid w:val="2C60F973"/>
    <w:rsid w:val="2C61E0A6"/>
    <w:rsid w:val="2C640CC6"/>
    <w:rsid w:val="2C65A132"/>
    <w:rsid w:val="2C65C4CD"/>
    <w:rsid w:val="2C6A3E13"/>
    <w:rsid w:val="2C6F7644"/>
    <w:rsid w:val="2C6F9D96"/>
    <w:rsid w:val="2C72BB94"/>
    <w:rsid w:val="2C741126"/>
    <w:rsid w:val="2C74941E"/>
    <w:rsid w:val="2C781826"/>
    <w:rsid w:val="2C783BF7"/>
    <w:rsid w:val="2C791650"/>
    <w:rsid w:val="2C794DFE"/>
    <w:rsid w:val="2C79571D"/>
    <w:rsid w:val="2C7B8447"/>
    <w:rsid w:val="2C807923"/>
    <w:rsid w:val="2C8523E8"/>
    <w:rsid w:val="2C85814A"/>
    <w:rsid w:val="2C85931E"/>
    <w:rsid w:val="2C85CCDA"/>
    <w:rsid w:val="2C863F64"/>
    <w:rsid w:val="2C86F289"/>
    <w:rsid w:val="2C882769"/>
    <w:rsid w:val="2C889474"/>
    <w:rsid w:val="2C8A97E9"/>
    <w:rsid w:val="2C8AA472"/>
    <w:rsid w:val="2C8B415E"/>
    <w:rsid w:val="2C8B789F"/>
    <w:rsid w:val="2C8BBFF6"/>
    <w:rsid w:val="2C8F41C2"/>
    <w:rsid w:val="2C8F9513"/>
    <w:rsid w:val="2C92AC2F"/>
    <w:rsid w:val="2C93211B"/>
    <w:rsid w:val="2C94E912"/>
    <w:rsid w:val="2C953F2D"/>
    <w:rsid w:val="2C9B198A"/>
    <w:rsid w:val="2C9B90E1"/>
    <w:rsid w:val="2C9BE86A"/>
    <w:rsid w:val="2C9C8E75"/>
    <w:rsid w:val="2C9F1869"/>
    <w:rsid w:val="2CA11B56"/>
    <w:rsid w:val="2CA13C0A"/>
    <w:rsid w:val="2CA23545"/>
    <w:rsid w:val="2CA2B14F"/>
    <w:rsid w:val="2CA488C5"/>
    <w:rsid w:val="2CA48B56"/>
    <w:rsid w:val="2CA504A3"/>
    <w:rsid w:val="2CA6A97F"/>
    <w:rsid w:val="2CA95EC3"/>
    <w:rsid w:val="2CA9C7EA"/>
    <w:rsid w:val="2CAB2446"/>
    <w:rsid w:val="2CABC775"/>
    <w:rsid w:val="2CACF73A"/>
    <w:rsid w:val="2CADC9C2"/>
    <w:rsid w:val="2CAE72D5"/>
    <w:rsid w:val="2CAFA506"/>
    <w:rsid w:val="2CB1DCBF"/>
    <w:rsid w:val="2CB36F9B"/>
    <w:rsid w:val="2CB4C169"/>
    <w:rsid w:val="2CB71D77"/>
    <w:rsid w:val="2CB7A0DF"/>
    <w:rsid w:val="2CBA71B3"/>
    <w:rsid w:val="2CBCF9F9"/>
    <w:rsid w:val="2CC29BEE"/>
    <w:rsid w:val="2CC46C11"/>
    <w:rsid w:val="2CC4AAF3"/>
    <w:rsid w:val="2CC83156"/>
    <w:rsid w:val="2CC98156"/>
    <w:rsid w:val="2CC9A85E"/>
    <w:rsid w:val="2CCA18CE"/>
    <w:rsid w:val="2CCEDFD5"/>
    <w:rsid w:val="2CD00924"/>
    <w:rsid w:val="2CD0A33D"/>
    <w:rsid w:val="2CD12EDF"/>
    <w:rsid w:val="2CD13918"/>
    <w:rsid w:val="2CD16392"/>
    <w:rsid w:val="2CD438CD"/>
    <w:rsid w:val="2CD65EB1"/>
    <w:rsid w:val="2CDDA909"/>
    <w:rsid w:val="2CDDD69C"/>
    <w:rsid w:val="2CDFD44E"/>
    <w:rsid w:val="2CE02E5D"/>
    <w:rsid w:val="2CE0CEAC"/>
    <w:rsid w:val="2CE1ED31"/>
    <w:rsid w:val="2CE59005"/>
    <w:rsid w:val="2CE7402D"/>
    <w:rsid w:val="2CE766E4"/>
    <w:rsid w:val="2CE846CE"/>
    <w:rsid w:val="2CEA1231"/>
    <w:rsid w:val="2CEAE902"/>
    <w:rsid w:val="2CED4F6A"/>
    <w:rsid w:val="2CEE1D21"/>
    <w:rsid w:val="2CEE60E0"/>
    <w:rsid w:val="2CEE9CF7"/>
    <w:rsid w:val="2CF09790"/>
    <w:rsid w:val="2CF15D08"/>
    <w:rsid w:val="2CF36D05"/>
    <w:rsid w:val="2CF3B74D"/>
    <w:rsid w:val="2CF3D8C6"/>
    <w:rsid w:val="2CF40647"/>
    <w:rsid w:val="2CF6D209"/>
    <w:rsid w:val="2CF82364"/>
    <w:rsid w:val="2CF8759C"/>
    <w:rsid w:val="2CF88C0F"/>
    <w:rsid w:val="2CFC80F6"/>
    <w:rsid w:val="2CFD277D"/>
    <w:rsid w:val="2CFE22AB"/>
    <w:rsid w:val="2CFEE402"/>
    <w:rsid w:val="2D00B679"/>
    <w:rsid w:val="2D02175D"/>
    <w:rsid w:val="2D069106"/>
    <w:rsid w:val="2D0A5BA1"/>
    <w:rsid w:val="2D0C1A34"/>
    <w:rsid w:val="2D0E196D"/>
    <w:rsid w:val="2D0EDCB8"/>
    <w:rsid w:val="2D0F56EE"/>
    <w:rsid w:val="2D135C08"/>
    <w:rsid w:val="2D1379E3"/>
    <w:rsid w:val="2D1497E3"/>
    <w:rsid w:val="2D1739C5"/>
    <w:rsid w:val="2D19C28B"/>
    <w:rsid w:val="2D1EA41F"/>
    <w:rsid w:val="2D1F9E45"/>
    <w:rsid w:val="2D204228"/>
    <w:rsid w:val="2D26F6C5"/>
    <w:rsid w:val="2D2DC44C"/>
    <w:rsid w:val="2D2EF21A"/>
    <w:rsid w:val="2D301D5A"/>
    <w:rsid w:val="2D3106E5"/>
    <w:rsid w:val="2D319FE2"/>
    <w:rsid w:val="2D31D82F"/>
    <w:rsid w:val="2D372FEB"/>
    <w:rsid w:val="2D3BB38D"/>
    <w:rsid w:val="2D3CD2AC"/>
    <w:rsid w:val="2D3E1E37"/>
    <w:rsid w:val="2D420EA1"/>
    <w:rsid w:val="2D423371"/>
    <w:rsid w:val="2D42B413"/>
    <w:rsid w:val="2D44029C"/>
    <w:rsid w:val="2D45DE63"/>
    <w:rsid w:val="2D45E0C7"/>
    <w:rsid w:val="2D45EABD"/>
    <w:rsid w:val="2D47DD06"/>
    <w:rsid w:val="2D491BA6"/>
    <w:rsid w:val="2D49C3AE"/>
    <w:rsid w:val="2D4B0FB7"/>
    <w:rsid w:val="2D4C28C9"/>
    <w:rsid w:val="2D4CDC8E"/>
    <w:rsid w:val="2D4D29A2"/>
    <w:rsid w:val="2D4D9525"/>
    <w:rsid w:val="2D4E923D"/>
    <w:rsid w:val="2D4FE4CD"/>
    <w:rsid w:val="2D5014C9"/>
    <w:rsid w:val="2D51C61F"/>
    <w:rsid w:val="2D51EB0B"/>
    <w:rsid w:val="2D532ED2"/>
    <w:rsid w:val="2D53B296"/>
    <w:rsid w:val="2D55CE03"/>
    <w:rsid w:val="2D59F174"/>
    <w:rsid w:val="2D5BCDDE"/>
    <w:rsid w:val="2D5DB254"/>
    <w:rsid w:val="2D622D3C"/>
    <w:rsid w:val="2D630AAD"/>
    <w:rsid w:val="2D64C73A"/>
    <w:rsid w:val="2D65E86E"/>
    <w:rsid w:val="2D69248A"/>
    <w:rsid w:val="2D6B1AF5"/>
    <w:rsid w:val="2D6BA40F"/>
    <w:rsid w:val="2D6CB689"/>
    <w:rsid w:val="2D6CCBF4"/>
    <w:rsid w:val="2D6D61CE"/>
    <w:rsid w:val="2D6ED2C2"/>
    <w:rsid w:val="2D6F853D"/>
    <w:rsid w:val="2D70CBE5"/>
    <w:rsid w:val="2D71AF5D"/>
    <w:rsid w:val="2D71D252"/>
    <w:rsid w:val="2D736935"/>
    <w:rsid w:val="2D73FC0B"/>
    <w:rsid w:val="2D75423E"/>
    <w:rsid w:val="2D76CB16"/>
    <w:rsid w:val="2D78430A"/>
    <w:rsid w:val="2D7D652F"/>
    <w:rsid w:val="2D81F692"/>
    <w:rsid w:val="2D840850"/>
    <w:rsid w:val="2D84521D"/>
    <w:rsid w:val="2D87404C"/>
    <w:rsid w:val="2D8CE725"/>
    <w:rsid w:val="2D8D84E9"/>
    <w:rsid w:val="2D903859"/>
    <w:rsid w:val="2D92526F"/>
    <w:rsid w:val="2D94BF90"/>
    <w:rsid w:val="2D96D8B9"/>
    <w:rsid w:val="2DA40D8C"/>
    <w:rsid w:val="2DA4827D"/>
    <w:rsid w:val="2DA57C9F"/>
    <w:rsid w:val="2DA91065"/>
    <w:rsid w:val="2DA956D4"/>
    <w:rsid w:val="2DAB5659"/>
    <w:rsid w:val="2DAD3AAC"/>
    <w:rsid w:val="2DAFD818"/>
    <w:rsid w:val="2DB586E6"/>
    <w:rsid w:val="2DB70E27"/>
    <w:rsid w:val="2DB940EF"/>
    <w:rsid w:val="2DB994C3"/>
    <w:rsid w:val="2DBA2C88"/>
    <w:rsid w:val="2DBA73D2"/>
    <w:rsid w:val="2DBAAB64"/>
    <w:rsid w:val="2DBAE0F3"/>
    <w:rsid w:val="2DBF0042"/>
    <w:rsid w:val="2DBFB454"/>
    <w:rsid w:val="2DC1D8A7"/>
    <w:rsid w:val="2DC1E86F"/>
    <w:rsid w:val="2DC32F2C"/>
    <w:rsid w:val="2DC5ED7E"/>
    <w:rsid w:val="2DC82F75"/>
    <w:rsid w:val="2DC9FD48"/>
    <w:rsid w:val="2DCB2BDF"/>
    <w:rsid w:val="2DCB9405"/>
    <w:rsid w:val="2DCD2B30"/>
    <w:rsid w:val="2DCF6A92"/>
    <w:rsid w:val="2DD0035E"/>
    <w:rsid w:val="2DD03311"/>
    <w:rsid w:val="2DD1E86C"/>
    <w:rsid w:val="2DD24D77"/>
    <w:rsid w:val="2DD755E7"/>
    <w:rsid w:val="2DD79809"/>
    <w:rsid w:val="2DD89A79"/>
    <w:rsid w:val="2DD907B6"/>
    <w:rsid w:val="2DD9F073"/>
    <w:rsid w:val="2DDD021A"/>
    <w:rsid w:val="2DDE62B3"/>
    <w:rsid w:val="2DDF4412"/>
    <w:rsid w:val="2DDF8E13"/>
    <w:rsid w:val="2DE0312E"/>
    <w:rsid w:val="2DE5F5F9"/>
    <w:rsid w:val="2DE73889"/>
    <w:rsid w:val="2DE7626D"/>
    <w:rsid w:val="2DE7E928"/>
    <w:rsid w:val="2DE7F5AC"/>
    <w:rsid w:val="2DE80E34"/>
    <w:rsid w:val="2DE85DED"/>
    <w:rsid w:val="2DECD336"/>
    <w:rsid w:val="2DED2063"/>
    <w:rsid w:val="2DF08F02"/>
    <w:rsid w:val="2DF2FB78"/>
    <w:rsid w:val="2DF3FDBD"/>
    <w:rsid w:val="2DF47133"/>
    <w:rsid w:val="2DF5EC2C"/>
    <w:rsid w:val="2DF7AC19"/>
    <w:rsid w:val="2DF82AC2"/>
    <w:rsid w:val="2DF8AA19"/>
    <w:rsid w:val="2DF94E3B"/>
    <w:rsid w:val="2DFB1B03"/>
    <w:rsid w:val="2DFBF1DD"/>
    <w:rsid w:val="2DFD996F"/>
    <w:rsid w:val="2DFE4A43"/>
    <w:rsid w:val="2DFEE109"/>
    <w:rsid w:val="2DFF3138"/>
    <w:rsid w:val="2E01DC40"/>
    <w:rsid w:val="2E028316"/>
    <w:rsid w:val="2E03D150"/>
    <w:rsid w:val="2E0451C5"/>
    <w:rsid w:val="2E05463F"/>
    <w:rsid w:val="2E0967C9"/>
    <w:rsid w:val="2E0B4BB3"/>
    <w:rsid w:val="2E0C311C"/>
    <w:rsid w:val="2E0E2B8E"/>
    <w:rsid w:val="2E11D535"/>
    <w:rsid w:val="2E1293A8"/>
    <w:rsid w:val="2E13BB3B"/>
    <w:rsid w:val="2E14AADF"/>
    <w:rsid w:val="2E14B21E"/>
    <w:rsid w:val="2E155C6A"/>
    <w:rsid w:val="2E17714E"/>
    <w:rsid w:val="2E197FB7"/>
    <w:rsid w:val="2E19C3B2"/>
    <w:rsid w:val="2E1A87D3"/>
    <w:rsid w:val="2E1AC2CE"/>
    <w:rsid w:val="2E1E3BCB"/>
    <w:rsid w:val="2E219D3B"/>
    <w:rsid w:val="2E25F59C"/>
    <w:rsid w:val="2E26E050"/>
    <w:rsid w:val="2E27731E"/>
    <w:rsid w:val="2E296618"/>
    <w:rsid w:val="2E2C23EC"/>
    <w:rsid w:val="2E315362"/>
    <w:rsid w:val="2E339265"/>
    <w:rsid w:val="2E33A95C"/>
    <w:rsid w:val="2E34634A"/>
    <w:rsid w:val="2E353418"/>
    <w:rsid w:val="2E39A116"/>
    <w:rsid w:val="2E39F476"/>
    <w:rsid w:val="2E3B6E01"/>
    <w:rsid w:val="2E3BDA24"/>
    <w:rsid w:val="2E3BEFF5"/>
    <w:rsid w:val="2E3C78F7"/>
    <w:rsid w:val="2E40993E"/>
    <w:rsid w:val="2E418016"/>
    <w:rsid w:val="2E4197F6"/>
    <w:rsid w:val="2E441F59"/>
    <w:rsid w:val="2E4477A9"/>
    <w:rsid w:val="2E473648"/>
    <w:rsid w:val="2E49C2C1"/>
    <w:rsid w:val="2E4A4962"/>
    <w:rsid w:val="2E4AE6AF"/>
    <w:rsid w:val="2E4C219F"/>
    <w:rsid w:val="2E4C7A03"/>
    <w:rsid w:val="2E4CD771"/>
    <w:rsid w:val="2E4E0DD9"/>
    <w:rsid w:val="2E4E9C20"/>
    <w:rsid w:val="2E4FB088"/>
    <w:rsid w:val="2E5053F0"/>
    <w:rsid w:val="2E518725"/>
    <w:rsid w:val="2E5464E8"/>
    <w:rsid w:val="2E573E9E"/>
    <w:rsid w:val="2E58EC8C"/>
    <w:rsid w:val="2E5C88F8"/>
    <w:rsid w:val="2E5E813E"/>
    <w:rsid w:val="2E614D0B"/>
    <w:rsid w:val="2E63F26A"/>
    <w:rsid w:val="2E6401B7"/>
    <w:rsid w:val="2E662E3F"/>
    <w:rsid w:val="2E68378E"/>
    <w:rsid w:val="2E6B9353"/>
    <w:rsid w:val="2E6BC97E"/>
    <w:rsid w:val="2E6CE402"/>
    <w:rsid w:val="2E6F3C62"/>
    <w:rsid w:val="2E72F2B5"/>
    <w:rsid w:val="2E730BF3"/>
    <w:rsid w:val="2E753EEC"/>
    <w:rsid w:val="2E785EB4"/>
    <w:rsid w:val="2E78BFE4"/>
    <w:rsid w:val="2E7B1F88"/>
    <w:rsid w:val="2E7C6C91"/>
    <w:rsid w:val="2E7D046D"/>
    <w:rsid w:val="2E7D4DF7"/>
    <w:rsid w:val="2E7DAA7B"/>
    <w:rsid w:val="2E7E6574"/>
    <w:rsid w:val="2E810BC8"/>
    <w:rsid w:val="2E819884"/>
    <w:rsid w:val="2E8482C1"/>
    <w:rsid w:val="2E857155"/>
    <w:rsid w:val="2E8631FA"/>
    <w:rsid w:val="2E87BB24"/>
    <w:rsid w:val="2E87E5AF"/>
    <w:rsid w:val="2E891AB1"/>
    <w:rsid w:val="2E89624C"/>
    <w:rsid w:val="2E89E991"/>
    <w:rsid w:val="2E923F14"/>
    <w:rsid w:val="2E94D0F6"/>
    <w:rsid w:val="2E952B60"/>
    <w:rsid w:val="2E95BE93"/>
    <w:rsid w:val="2E960436"/>
    <w:rsid w:val="2E96C54A"/>
    <w:rsid w:val="2E983643"/>
    <w:rsid w:val="2E987A86"/>
    <w:rsid w:val="2E991B3A"/>
    <w:rsid w:val="2E995368"/>
    <w:rsid w:val="2E9B8354"/>
    <w:rsid w:val="2EA2421C"/>
    <w:rsid w:val="2EA2DA31"/>
    <w:rsid w:val="2EA2FCD2"/>
    <w:rsid w:val="2EA3E49E"/>
    <w:rsid w:val="2EA4283C"/>
    <w:rsid w:val="2EA6DED6"/>
    <w:rsid w:val="2EA768A9"/>
    <w:rsid w:val="2EA91B14"/>
    <w:rsid w:val="2EAB113D"/>
    <w:rsid w:val="2EAB8CA3"/>
    <w:rsid w:val="2EAC662F"/>
    <w:rsid w:val="2EAF176C"/>
    <w:rsid w:val="2EAFACA5"/>
    <w:rsid w:val="2EB01F7D"/>
    <w:rsid w:val="2EB232A1"/>
    <w:rsid w:val="2EB23669"/>
    <w:rsid w:val="2EB3ADD5"/>
    <w:rsid w:val="2EB3DC16"/>
    <w:rsid w:val="2EB4283C"/>
    <w:rsid w:val="2EB457A3"/>
    <w:rsid w:val="2EB685BE"/>
    <w:rsid w:val="2EB718EA"/>
    <w:rsid w:val="2EB73E9A"/>
    <w:rsid w:val="2EB8A424"/>
    <w:rsid w:val="2EB9C1C3"/>
    <w:rsid w:val="2EBC8491"/>
    <w:rsid w:val="2EBD7A7D"/>
    <w:rsid w:val="2EBF569C"/>
    <w:rsid w:val="2EBF6257"/>
    <w:rsid w:val="2EC04784"/>
    <w:rsid w:val="2EC0A6F5"/>
    <w:rsid w:val="2EC32D29"/>
    <w:rsid w:val="2EC55EB6"/>
    <w:rsid w:val="2ECC12C6"/>
    <w:rsid w:val="2ED26BD2"/>
    <w:rsid w:val="2ED5B322"/>
    <w:rsid w:val="2ED72EC0"/>
    <w:rsid w:val="2ED7F037"/>
    <w:rsid w:val="2EDBAEE4"/>
    <w:rsid w:val="2EDC4CD0"/>
    <w:rsid w:val="2EDCF24B"/>
    <w:rsid w:val="2EE02093"/>
    <w:rsid w:val="2EE2AA31"/>
    <w:rsid w:val="2EE33F3A"/>
    <w:rsid w:val="2EE5499D"/>
    <w:rsid w:val="2EEA3489"/>
    <w:rsid w:val="2EEBC2BA"/>
    <w:rsid w:val="2EF0036D"/>
    <w:rsid w:val="2EF19E64"/>
    <w:rsid w:val="2EF45BEC"/>
    <w:rsid w:val="2EF5742F"/>
    <w:rsid w:val="2EF61E39"/>
    <w:rsid w:val="2EF67CAA"/>
    <w:rsid w:val="2EF76255"/>
    <w:rsid w:val="2EF834AC"/>
    <w:rsid w:val="2EF95D4C"/>
    <w:rsid w:val="2EF9C424"/>
    <w:rsid w:val="2EFA956C"/>
    <w:rsid w:val="2EFAD196"/>
    <w:rsid w:val="2EFBC3C2"/>
    <w:rsid w:val="2EFED1C9"/>
    <w:rsid w:val="2EFF1DE9"/>
    <w:rsid w:val="2F026EF6"/>
    <w:rsid w:val="2F032899"/>
    <w:rsid w:val="2F066A2A"/>
    <w:rsid w:val="2F08174F"/>
    <w:rsid w:val="2F0AA12A"/>
    <w:rsid w:val="2F0FBF2A"/>
    <w:rsid w:val="2F0FDEC0"/>
    <w:rsid w:val="2F178D2D"/>
    <w:rsid w:val="2F1A8C0A"/>
    <w:rsid w:val="2F1BB6F6"/>
    <w:rsid w:val="2F1BD123"/>
    <w:rsid w:val="2F1BF382"/>
    <w:rsid w:val="2F1C4684"/>
    <w:rsid w:val="2F1CE862"/>
    <w:rsid w:val="2F1CF482"/>
    <w:rsid w:val="2F1CFC0C"/>
    <w:rsid w:val="2F1D4E09"/>
    <w:rsid w:val="2F1D9316"/>
    <w:rsid w:val="2F1F07A7"/>
    <w:rsid w:val="2F218B9D"/>
    <w:rsid w:val="2F230C6F"/>
    <w:rsid w:val="2F25936C"/>
    <w:rsid w:val="2F25D37C"/>
    <w:rsid w:val="2F25E9C8"/>
    <w:rsid w:val="2F274DD7"/>
    <w:rsid w:val="2F2FC3DF"/>
    <w:rsid w:val="2F2FFB89"/>
    <w:rsid w:val="2F306DAF"/>
    <w:rsid w:val="2F31767E"/>
    <w:rsid w:val="2F34AF61"/>
    <w:rsid w:val="2F35B07D"/>
    <w:rsid w:val="2F39C23C"/>
    <w:rsid w:val="2F3B54A3"/>
    <w:rsid w:val="2F3C546A"/>
    <w:rsid w:val="2F3C989B"/>
    <w:rsid w:val="2F3CDBF8"/>
    <w:rsid w:val="2F3DE22C"/>
    <w:rsid w:val="2F4165AB"/>
    <w:rsid w:val="2F44CB70"/>
    <w:rsid w:val="2F4725A1"/>
    <w:rsid w:val="2F4824CC"/>
    <w:rsid w:val="2F48FA85"/>
    <w:rsid w:val="2F493D1D"/>
    <w:rsid w:val="2F4D004F"/>
    <w:rsid w:val="2F50B23F"/>
    <w:rsid w:val="2F52B7EF"/>
    <w:rsid w:val="2F56C05E"/>
    <w:rsid w:val="2F58393F"/>
    <w:rsid w:val="2F5AC0B4"/>
    <w:rsid w:val="2F5D55CA"/>
    <w:rsid w:val="2F5D8271"/>
    <w:rsid w:val="2F5EB2F7"/>
    <w:rsid w:val="2F605618"/>
    <w:rsid w:val="2F61BBF4"/>
    <w:rsid w:val="2F6513DB"/>
    <w:rsid w:val="2F663791"/>
    <w:rsid w:val="2F692060"/>
    <w:rsid w:val="2F6A2515"/>
    <w:rsid w:val="2F6A43BD"/>
    <w:rsid w:val="2F6AC335"/>
    <w:rsid w:val="2F6AE93A"/>
    <w:rsid w:val="2F6C1FF4"/>
    <w:rsid w:val="2F6D2F98"/>
    <w:rsid w:val="2F6DDF42"/>
    <w:rsid w:val="2F6F7F06"/>
    <w:rsid w:val="2F70D34D"/>
    <w:rsid w:val="2F71669D"/>
    <w:rsid w:val="2F72741B"/>
    <w:rsid w:val="2F746630"/>
    <w:rsid w:val="2F7575C4"/>
    <w:rsid w:val="2F79C925"/>
    <w:rsid w:val="2F7B9760"/>
    <w:rsid w:val="2F7D3383"/>
    <w:rsid w:val="2F7D3E25"/>
    <w:rsid w:val="2F7DF609"/>
    <w:rsid w:val="2F7EEE37"/>
    <w:rsid w:val="2F81C78C"/>
    <w:rsid w:val="2F839A93"/>
    <w:rsid w:val="2F855072"/>
    <w:rsid w:val="2F85AA21"/>
    <w:rsid w:val="2F85E458"/>
    <w:rsid w:val="2F863B76"/>
    <w:rsid w:val="2F8A1D62"/>
    <w:rsid w:val="2F8A3D21"/>
    <w:rsid w:val="2F8ADE80"/>
    <w:rsid w:val="2F8B5F57"/>
    <w:rsid w:val="2F8BD6D7"/>
    <w:rsid w:val="2F8BE903"/>
    <w:rsid w:val="2F8CB34C"/>
    <w:rsid w:val="2F8D3209"/>
    <w:rsid w:val="2F8ED30B"/>
    <w:rsid w:val="2F8EEC0B"/>
    <w:rsid w:val="2F93F8E1"/>
    <w:rsid w:val="2F94182C"/>
    <w:rsid w:val="2F9A4441"/>
    <w:rsid w:val="2F9AA149"/>
    <w:rsid w:val="2F9CBF33"/>
    <w:rsid w:val="2F9D572F"/>
    <w:rsid w:val="2F9FF2B2"/>
    <w:rsid w:val="2FA0FFC2"/>
    <w:rsid w:val="2FA2F9D1"/>
    <w:rsid w:val="2FA4D03F"/>
    <w:rsid w:val="2FA5E861"/>
    <w:rsid w:val="2FA65B53"/>
    <w:rsid w:val="2FA6713F"/>
    <w:rsid w:val="2FAB837B"/>
    <w:rsid w:val="2FAC08B6"/>
    <w:rsid w:val="2FAC12C0"/>
    <w:rsid w:val="2FAF097A"/>
    <w:rsid w:val="2FB1F619"/>
    <w:rsid w:val="2FB1FF58"/>
    <w:rsid w:val="2FB6E7CB"/>
    <w:rsid w:val="2FB7F3DB"/>
    <w:rsid w:val="2FB9591A"/>
    <w:rsid w:val="2FB965CD"/>
    <w:rsid w:val="2FBA6C93"/>
    <w:rsid w:val="2FBC5FF5"/>
    <w:rsid w:val="2FBD7E4C"/>
    <w:rsid w:val="2FBF73A5"/>
    <w:rsid w:val="2FBFF8BE"/>
    <w:rsid w:val="2FC1AD28"/>
    <w:rsid w:val="2FC1B698"/>
    <w:rsid w:val="2FC5B60E"/>
    <w:rsid w:val="2FC5F154"/>
    <w:rsid w:val="2FC8038C"/>
    <w:rsid w:val="2FC91302"/>
    <w:rsid w:val="2FC98ADF"/>
    <w:rsid w:val="2FCA9C43"/>
    <w:rsid w:val="2FCCC297"/>
    <w:rsid w:val="2FCF79BD"/>
    <w:rsid w:val="2FD0CA51"/>
    <w:rsid w:val="2FD4F23E"/>
    <w:rsid w:val="2FD67BCB"/>
    <w:rsid w:val="2FD94A76"/>
    <w:rsid w:val="2FD963F5"/>
    <w:rsid w:val="2FDAC054"/>
    <w:rsid w:val="2FDBAC30"/>
    <w:rsid w:val="2FDEB90F"/>
    <w:rsid w:val="2FDEF191"/>
    <w:rsid w:val="2FDF9F54"/>
    <w:rsid w:val="2FE0A29F"/>
    <w:rsid w:val="2FE2B619"/>
    <w:rsid w:val="2FE2C2A6"/>
    <w:rsid w:val="2FE57E68"/>
    <w:rsid w:val="2FE649A9"/>
    <w:rsid w:val="2FE78483"/>
    <w:rsid w:val="2FE8EAA1"/>
    <w:rsid w:val="2FEAF852"/>
    <w:rsid w:val="2FEC582F"/>
    <w:rsid w:val="2FEE4DB3"/>
    <w:rsid w:val="2FF049CC"/>
    <w:rsid w:val="2FF3F09B"/>
    <w:rsid w:val="2FF467EA"/>
    <w:rsid w:val="2FF61EFE"/>
    <w:rsid w:val="2FF6D237"/>
    <w:rsid w:val="2FF77095"/>
    <w:rsid w:val="2FF7BA06"/>
    <w:rsid w:val="2FF9C030"/>
    <w:rsid w:val="2FFA54F2"/>
    <w:rsid w:val="2FFAFAC6"/>
    <w:rsid w:val="2FFC3B6C"/>
    <w:rsid w:val="2FFC4BB5"/>
    <w:rsid w:val="2FFC757D"/>
    <w:rsid w:val="2FFDE78C"/>
    <w:rsid w:val="3000D1F8"/>
    <w:rsid w:val="30010EC8"/>
    <w:rsid w:val="3001DA56"/>
    <w:rsid w:val="3001E8CF"/>
    <w:rsid w:val="30026015"/>
    <w:rsid w:val="3003B4CB"/>
    <w:rsid w:val="3008A069"/>
    <w:rsid w:val="30091048"/>
    <w:rsid w:val="300D47C6"/>
    <w:rsid w:val="300DAAFC"/>
    <w:rsid w:val="30171FDB"/>
    <w:rsid w:val="301D5C67"/>
    <w:rsid w:val="301ECE6C"/>
    <w:rsid w:val="30229634"/>
    <w:rsid w:val="30239EC3"/>
    <w:rsid w:val="3024D684"/>
    <w:rsid w:val="3026D3DD"/>
    <w:rsid w:val="302A494A"/>
    <w:rsid w:val="302BFD19"/>
    <w:rsid w:val="302CF649"/>
    <w:rsid w:val="302F304B"/>
    <w:rsid w:val="3030EA3D"/>
    <w:rsid w:val="30321D2B"/>
    <w:rsid w:val="30331672"/>
    <w:rsid w:val="3033DE34"/>
    <w:rsid w:val="3033EB26"/>
    <w:rsid w:val="3038BE63"/>
    <w:rsid w:val="303BA7C7"/>
    <w:rsid w:val="303BC626"/>
    <w:rsid w:val="303C0AE4"/>
    <w:rsid w:val="303E740D"/>
    <w:rsid w:val="304083C1"/>
    <w:rsid w:val="3040BDE2"/>
    <w:rsid w:val="30425DD8"/>
    <w:rsid w:val="3042E33A"/>
    <w:rsid w:val="304440BC"/>
    <w:rsid w:val="30444AE7"/>
    <w:rsid w:val="30448A2C"/>
    <w:rsid w:val="3044DF1C"/>
    <w:rsid w:val="3045E251"/>
    <w:rsid w:val="304778DE"/>
    <w:rsid w:val="304875B8"/>
    <w:rsid w:val="3048A62E"/>
    <w:rsid w:val="304B4B89"/>
    <w:rsid w:val="304C8C55"/>
    <w:rsid w:val="304CCBD9"/>
    <w:rsid w:val="304F0030"/>
    <w:rsid w:val="304F8F10"/>
    <w:rsid w:val="305005BC"/>
    <w:rsid w:val="30500745"/>
    <w:rsid w:val="3051B8E4"/>
    <w:rsid w:val="3052AE74"/>
    <w:rsid w:val="3054905A"/>
    <w:rsid w:val="30589B2A"/>
    <w:rsid w:val="30592F94"/>
    <w:rsid w:val="305A0264"/>
    <w:rsid w:val="305BD487"/>
    <w:rsid w:val="305CE27B"/>
    <w:rsid w:val="305D0A3D"/>
    <w:rsid w:val="305D727F"/>
    <w:rsid w:val="305D9E7C"/>
    <w:rsid w:val="305F9EC0"/>
    <w:rsid w:val="3063E94B"/>
    <w:rsid w:val="3068E8EA"/>
    <w:rsid w:val="306951B3"/>
    <w:rsid w:val="306AC802"/>
    <w:rsid w:val="306D3D9C"/>
    <w:rsid w:val="30704210"/>
    <w:rsid w:val="3071667E"/>
    <w:rsid w:val="3072D8B3"/>
    <w:rsid w:val="307431A5"/>
    <w:rsid w:val="307B5440"/>
    <w:rsid w:val="307C2590"/>
    <w:rsid w:val="307DA6F5"/>
    <w:rsid w:val="307E2DD4"/>
    <w:rsid w:val="307FB059"/>
    <w:rsid w:val="30826237"/>
    <w:rsid w:val="3082670A"/>
    <w:rsid w:val="30829B6E"/>
    <w:rsid w:val="3085111E"/>
    <w:rsid w:val="3086107D"/>
    <w:rsid w:val="30874525"/>
    <w:rsid w:val="308A28A6"/>
    <w:rsid w:val="308A56BC"/>
    <w:rsid w:val="308BA1DF"/>
    <w:rsid w:val="308C0C38"/>
    <w:rsid w:val="308C6971"/>
    <w:rsid w:val="308CD8E2"/>
    <w:rsid w:val="308D723B"/>
    <w:rsid w:val="308E00B8"/>
    <w:rsid w:val="308F0AC6"/>
    <w:rsid w:val="308FC370"/>
    <w:rsid w:val="30901D7F"/>
    <w:rsid w:val="309060FC"/>
    <w:rsid w:val="3094BEB1"/>
    <w:rsid w:val="30960C1B"/>
    <w:rsid w:val="3097DEF5"/>
    <w:rsid w:val="3098AA42"/>
    <w:rsid w:val="309949CF"/>
    <w:rsid w:val="309A513C"/>
    <w:rsid w:val="309B1016"/>
    <w:rsid w:val="309FBB5D"/>
    <w:rsid w:val="30A148A9"/>
    <w:rsid w:val="30A19DF9"/>
    <w:rsid w:val="30A83247"/>
    <w:rsid w:val="30A884D1"/>
    <w:rsid w:val="30A98619"/>
    <w:rsid w:val="30AD1CDB"/>
    <w:rsid w:val="30AFAB27"/>
    <w:rsid w:val="30B15FDB"/>
    <w:rsid w:val="30B71B3E"/>
    <w:rsid w:val="30BB7FDC"/>
    <w:rsid w:val="30BDB5C7"/>
    <w:rsid w:val="30C1985D"/>
    <w:rsid w:val="30C33012"/>
    <w:rsid w:val="30C5AB74"/>
    <w:rsid w:val="30C5C1D7"/>
    <w:rsid w:val="30C7DD74"/>
    <w:rsid w:val="30C8D0CA"/>
    <w:rsid w:val="30C9879E"/>
    <w:rsid w:val="30CA6FE7"/>
    <w:rsid w:val="30CB3DE6"/>
    <w:rsid w:val="30CB7BA7"/>
    <w:rsid w:val="30CFDCF1"/>
    <w:rsid w:val="30D14023"/>
    <w:rsid w:val="30D2B685"/>
    <w:rsid w:val="30D304F1"/>
    <w:rsid w:val="30D447C7"/>
    <w:rsid w:val="30D9AC7F"/>
    <w:rsid w:val="30DA07E0"/>
    <w:rsid w:val="30DA6533"/>
    <w:rsid w:val="30DC5AF6"/>
    <w:rsid w:val="30DD3615"/>
    <w:rsid w:val="30DD9A65"/>
    <w:rsid w:val="30DDD582"/>
    <w:rsid w:val="30DEAE52"/>
    <w:rsid w:val="30E16035"/>
    <w:rsid w:val="30E2A1C3"/>
    <w:rsid w:val="30E30BAA"/>
    <w:rsid w:val="30E315BD"/>
    <w:rsid w:val="30E6685D"/>
    <w:rsid w:val="30E9CCE6"/>
    <w:rsid w:val="30EA70A1"/>
    <w:rsid w:val="30EC70BD"/>
    <w:rsid w:val="30F25A7A"/>
    <w:rsid w:val="30F26111"/>
    <w:rsid w:val="30F2D779"/>
    <w:rsid w:val="30F3BD9E"/>
    <w:rsid w:val="30F59E0B"/>
    <w:rsid w:val="30F6D535"/>
    <w:rsid w:val="30F76D76"/>
    <w:rsid w:val="30F8B6A5"/>
    <w:rsid w:val="30F9EBD3"/>
    <w:rsid w:val="30FAF2F0"/>
    <w:rsid w:val="30FEE8DB"/>
    <w:rsid w:val="30FFF482"/>
    <w:rsid w:val="31002561"/>
    <w:rsid w:val="3100CB31"/>
    <w:rsid w:val="31068715"/>
    <w:rsid w:val="3109965F"/>
    <w:rsid w:val="310A6606"/>
    <w:rsid w:val="310A75DD"/>
    <w:rsid w:val="310D1AB5"/>
    <w:rsid w:val="31109E0C"/>
    <w:rsid w:val="311190C6"/>
    <w:rsid w:val="3111FA9D"/>
    <w:rsid w:val="3113D7B6"/>
    <w:rsid w:val="3116B702"/>
    <w:rsid w:val="3117D78F"/>
    <w:rsid w:val="3118730A"/>
    <w:rsid w:val="311A82B3"/>
    <w:rsid w:val="311B5FCA"/>
    <w:rsid w:val="311EB23C"/>
    <w:rsid w:val="312019C9"/>
    <w:rsid w:val="31239333"/>
    <w:rsid w:val="3124CF9F"/>
    <w:rsid w:val="3125598D"/>
    <w:rsid w:val="3125BA6F"/>
    <w:rsid w:val="3128E67C"/>
    <w:rsid w:val="31294E6E"/>
    <w:rsid w:val="312B4C71"/>
    <w:rsid w:val="312BB98D"/>
    <w:rsid w:val="312C8E02"/>
    <w:rsid w:val="312E4C10"/>
    <w:rsid w:val="312F291B"/>
    <w:rsid w:val="312F6AFD"/>
    <w:rsid w:val="312FA9BE"/>
    <w:rsid w:val="3130CDA5"/>
    <w:rsid w:val="3133F23B"/>
    <w:rsid w:val="3135E907"/>
    <w:rsid w:val="313A2A18"/>
    <w:rsid w:val="313BE5CD"/>
    <w:rsid w:val="313ED5C0"/>
    <w:rsid w:val="313F84FF"/>
    <w:rsid w:val="31402378"/>
    <w:rsid w:val="31408191"/>
    <w:rsid w:val="3140B150"/>
    <w:rsid w:val="3142C217"/>
    <w:rsid w:val="3142F3D7"/>
    <w:rsid w:val="314415DB"/>
    <w:rsid w:val="3144BDE3"/>
    <w:rsid w:val="3145F1BC"/>
    <w:rsid w:val="314AB45D"/>
    <w:rsid w:val="314C23E9"/>
    <w:rsid w:val="314E2B21"/>
    <w:rsid w:val="314F5A11"/>
    <w:rsid w:val="3151BC62"/>
    <w:rsid w:val="31533949"/>
    <w:rsid w:val="3154163B"/>
    <w:rsid w:val="3154440A"/>
    <w:rsid w:val="31549358"/>
    <w:rsid w:val="31561051"/>
    <w:rsid w:val="31588523"/>
    <w:rsid w:val="315DC29F"/>
    <w:rsid w:val="3163D241"/>
    <w:rsid w:val="3165D203"/>
    <w:rsid w:val="3167DE9C"/>
    <w:rsid w:val="31683053"/>
    <w:rsid w:val="31698479"/>
    <w:rsid w:val="316A29D9"/>
    <w:rsid w:val="316A3385"/>
    <w:rsid w:val="316A41E6"/>
    <w:rsid w:val="316BC2C9"/>
    <w:rsid w:val="316E2E34"/>
    <w:rsid w:val="316EEC79"/>
    <w:rsid w:val="31701F82"/>
    <w:rsid w:val="317066A6"/>
    <w:rsid w:val="3171CC80"/>
    <w:rsid w:val="3172E031"/>
    <w:rsid w:val="3172ED43"/>
    <w:rsid w:val="31737AE6"/>
    <w:rsid w:val="3178E3DF"/>
    <w:rsid w:val="31798F8C"/>
    <w:rsid w:val="317A1754"/>
    <w:rsid w:val="317A815D"/>
    <w:rsid w:val="317B52D9"/>
    <w:rsid w:val="317EE3F5"/>
    <w:rsid w:val="317F5774"/>
    <w:rsid w:val="318046AB"/>
    <w:rsid w:val="31805EAC"/>
    <w:rsid w:val="3180FB80"/>
    <w:rsid w:val="31827679"/>
    <w:rsid w:val="31836B6B"/>
    <w:rsid w:val="31843068"/>
    <w:rsid w:val="3184C536"/>
    <w:rsid w:val="31859C96"/>
    <w:rsid w:val="31867551"/>
    <w:rsid w:val="3186E16E"/>
    <w:rsid w:val="31891494"/>
    <w:rsid w:val="31893147"/>
    <w:rsid w:val="3189C11D"/>
    <w:rsid w:val="318B3041"/>
    <w:rsid w:val="318B5F27"/>
    <w:rsid w:val="318B9A2C"/>
    <w:rsid w:val="318D15E2"/>
    <w:rsid w:val="318D4216"/>
    <w:rsid w:val="318E6909"/>
    <w:rsid w:val="319027DA"/>
    <w:rsid w:val="31929B2B"/>
    <w:rsid w:val="31932E0B"/>
    <w:rsid w:val="31932E6B"/>
    <w:rsid w:val="319526B4"/>
    <w:rsid w:val="31954E56"/>
    <w:rsid w:val="31957FF0"/>
    <w:rsid w:val="3197F454"/>
    <w:rsid w:val="31997801"/>
    <w:rsid w:val="319CB7B4"/>
    <w:rsid w:val="31A19A23"/>
    <w:rsid w:val="31A1A031"/>
    <w:rsid w:val="31A33633"/>
    <w:rsid w:val="31A3DE7C"/>
    <w:rsid w:val="31A818FF"/>
    <w:rsid w:val="31A921AF"/>
    <w:rsid w:val="31A9C607"/>
    <w:rsid w:val="31AA5134"/>
    <w:rsid w:val="31AAB6D6"/>
    <w:rsid w:val="31AC5859"/>
    <w:rsid w:val="31AC6413"/>
    <w:rsid w:val="31AD305B"/>
    <w:rsid w:val="31AD583B"/>
    <w:rsid w:val="31AE3A15"/>
    <w:rsid w:val="31AEF3A8"/>
    <w:rsid w:val="31B371AC"/>
    <w:rsid w:val="31B3FBDD"/>
    <w:rsid w:val="31B51852"/>
    <w:rsid w:val="31BBF91E"/>
    <w:rsid w:val="31BD35CD"/>
    <w:rsid w:val="31BD7B86"/>
    <w:rsid w:val="31BDC750"/>
    <w:rsid w:val="31BE4A72"/>
    <w:rsid w:val="31BFF398"/>
    <w:rsid w:val="31C0CA02"/>
    <w:rsid w:val="31C0CFFC"/>
    <w:rsid w:val="31C7B49E"/>
    <w:rsid w:val="31C8BE9B"/>
    <w:rsid w:val="31C8CD42"/>
    <w:rsid w:val="31C8DDF1"/>
    <w:rsid w:val="31C917C1"/>
    <w:rsid w:val="31C9A8A3"/>
    <w:rsid w:val="31C9E3FC"/>
    <w:rsid w:val="31CEE597"/>
    <w:rsid w:val="31CF39B3"/>
    <w:rsid w:val="31D0BB75"/>
    <w:rsid w:val="31D2DCAA"/>
    <w:rsid w:val="31D8AF80"/>
    <w:rsid w:val="31D8E348"/>
    <w:rsid w:val="31D8EB7F"/>
    <w:rsid w:val="31DC5F00"/>
    <w:rsid w:val="31DCE7DB"/>
    <w:rsid w:val="31DD8015"/>
    <w:rsid w:val="31DFDE32"/>
    <w:rsid w:val="31E1B987"/>
    <w:rsid w:val="31E3D8C6"/>
    <w:rsid w:val="31E48CCA"/>
    <w:rsid w:val="31E62B6D"/>
    <w:rsid w:val="31E7BBC2"/>
    <w:rsid w:val="31E88F79"/>
    <w:rsid w:val="31E8EC08"/>
    <w:rsid w:val="31EA430C"/>
    <w:rsid w:val="31EB2C60"/>
    <w:rsid w:val="31EC4AC4"/>
    <w:rsid w:val="31ED7F68"/>
    <w:rsid w:val="31EF9661"/>
    <w:rsid w:val="31F33076"/>
    <w:rsid w:val="31F3B2B6"/>
    <w:rsid w:val="31F41913"/>
    <w:rsid w:val="31F5D2C5"/>
    <w:rsid w:val="31F94D9B"/>
    <w:rsid w:val="31FB7E66"/>
    <w:rsid w:val="31FCB0DB"/>
    <w:rsid w:val="31FCC26B"/>
    <w:rsid w:val="320082FA"/>
    <w:rsid w:val="32020105"/>
    <w:rsid w:val="3202B99C"/>
    <w:rsid w:val="32031226"/>
    <w:rsid w:val="320318B9"/>
    <w:rsid w:val="3205CCA2"/>
    <w:rsid w:val="3207161C"/>
    <w:rsid w:val="32093F1B"/>
    <w:rsid w:val="320D4765"/>
    <w:rsid w:val="320D4F6C"/>
    <w:rsid w:val="320E64CD"/>
    <w:rsid w:val="320F06DD"/>
    <w:rsid w:val="320FCF41"/>
    <w:rsid w:val="32101CC9"/>
    <w:rsid w:val="321120A5"/>
    <w:rsid w:val="3211CFF8"/>
    <w:rsid w:val="32125577"/>
    <w:rsid w:val="3212B74A"/>
    <w:rsid w:val="32131E38"/>
    <w:rsid w:val="321405B1"/>
    <w:rsid w:val="321513DE"/>
    <w:rsid w:val="3215DA9A"/>
    <w:rsid w:val="32185529"/>
    <w:rsid w:val="32196CFE"/>
    <w:rsid w:val="321A09B9"/>
    <w:rsid w:val="321AB251"/>
    <w:rsid w:val="321F3BAA"/>
    <w:rsid w:val="322038CC"/>
    <w:rsid w:val="3220F4C5"/>
    <w:rsid w:val="32218179"/>
    <w:rsid w:val="3224D070"/>
    <w:rsid w:val="3225C250"/>
    <w:rsid w:val="3227F1D1"/>
    <w:rsid w:val="32281FA3"/>
    <w:rsid w:val="32288265"/>
    <w:rsid w:val="322A18FE"/>
    <w:rsid w:val="322C2938"/>
    <w:rsid w:val="322CC6C9"/>
    <w:rsid w:val="322CE2BB"/>
    <w:rsid w:val="322DB323"/>
    <w:rsid w:val="322DF214"/>
    <w:rsid w:val="322E7CD5"/>
    <w:rsid w:val="322F0C35"/>
    <w:rsid w:val="323057DC"/>
    <w:rsid w:val="3234A21E"/>
    <w:rsid w:val="3236E6C8"/>
    <w:rsid w:val="32388F22"/>
    <w:rsid w:val="323B2246"/>
    <w:rsid w:val="323B3915"/>
    <w:rsid w:val="323B8CAE"/>
    <w:rsid w:val="323CDB58"/>
    <w:rsid w:val="323D91C5"/>
    <w:rsid w:val="3245CDA8"/>
    <w:rsid w:val="3245F931"/>
    <w:rsid w:val="3246319E"/>
    <w:rsid w:val="324BF4DB"/>
    <w:rsid w:val="324EDE60"/>
    <w:rsid w:val="3253A26B"/>
    <w:rsid w:val="3253CACD"/>
    <w:rsid w:val="3254E82F"/>
    <w:rsid w:val="3255BFAA"/>
    <w:rsid w:val="325D342E"/>
    <w:rsid w:val="325DE17F"/>
    <w:rsid w:val="325E9A12"/>
    <w:rsid w:val="325F41D0"/>
    <w:rsid w:val="32600B5F"/>
    <w:rsid w:val="3260F60C"/>
    <w:rsid w:val="326250C2"/>
    <w:rsid w:val="32635EDA"/>
    <w:rsid w:val="32654A56"/>
    <w:rsid w:val="326699EC"/>
    <w:rsid w:val="32687694"/>
    <w:rsid w:val="32690501"/>
    <w:rsid w:val="32692654"/>
    <w:rsid w:val="326B66C2"/>
    <w:rsid w:val="326C7D90"/>
    <w:rsid w:val="326CB026"/>
    <w:rsid w:val="326ECB6F"/>
    <w:rsid w:val="327010F2"/>
    <w:rsid w:val="32715825"/>
    <w:rsid w:val="3274E836"/>
    <w:rsid w:val="3275439F"/>
    <w:rsid w:val="32756EAF"/>
    <w:rsid w:val="3276859A"/>
    <w:rsid w:val="32768CC2"/>
    <w:rsid w:val="3277367F"/>
    <w:rsid w:val="32778A3D"/>
    <w:rsid w:val="32796915"/>
    <w:rsid w:val="327CA199"/>
    <w:rsid w:val="328025D2"/>
    <w:rsid w:val="3280807C"/>
    <w:rsid w:val="32830749"/>
    <w:rsid w:val="328376B1"/>
    <w:rsid w:val="32847629"/>
    <w:rsid w:val="3284831F"/>
    <w:rsid w:val="32850076"/>
    <w:rsid w:val="328549A4"/>
    <w:rsid w:val="3286A73E"/>
    <w:rsid w:val="3289C18C"/>
    <w:rsid w:val="328CCA37"/>
    <w:rsid w:val="328DB720"/>
    <w:rsid w:val="328E65E6"/>
    <w:rsid w:val="3292784A"/>
    <w:rsid w:val="3293A267"/>
    <w:rsid w:val="32947763"/>
    <w:rsid w:val="32969F87"/>
    <w:rsid w:val="3298300D"/>
    <w:rsid w:val="3298F4BB"/>
    <w:rsid w:val="3299BB1C"/>
    <w:rsid w:val="3299C18C"/>
    <w:rsid w:val="329B4A5E"/>
    <w:rsid w:val="329D7AF0"/>
    <w:rsid w:val="32A17325"/>
    <w:rsid w:val="32A27597"/>
    <w:rsid w:val="32A5E88E"/>
    <w:rsid w:val="32AB876A"/>
    <w:rsid w:val="32ABA4F1"/>
    <w:rsid w:val="32ABE3B2"/>
    <w:rsid w:val="32B01B45"/>
    <w:rsid w:val="32B06B0F"/>
    <w:rsid w:val="32B07F86"/>
    <w:rsid w:val="32B7AA1A"/>
    <w:rsid w:val="32B89D4A"/>
    <w:rsid w:val="32B9F70C"/>
    <w:rsid w:val="32BBDE45"/>
    <w:rsid w:val="32BC4558"/>
    <w:rsid w:val="32BC4E2E"/>
    <w:rsid w:val="32BC8D8C"/>
    <w:rsid w:val="32BE0513"/>
    <w:rsid w:val="32C1296C"/>
    <w:rsid w:val="32C22EDB"/>
    <w:rsid w:val="32C251FE"/>
    <w:rsid w:val="32C3C113"/>
    <w:rsid w:val="32C41A2C"/>
    <w:rsid w:val="32C673CD"/>
    <w:rsid w:val="32C6D4B0"/>
    <w:rsid w:val="32C7EA7B"/>
    <w:rsid w:val="32C87FD5"/>
    <w:rsid w:val="32CA435C"/>
    <w:rsid w:val="32CA8918"/>
    <w:rsid w:val="32CB8AEF"/>
    <w:rsid w:val="32CDA5F1"/>
    <w:rsid w:val="32CDA6F0"/>
    <w:rsid w:val="32CE5697"/>
    <w:rsid w:val="32D18F36"/>
    <w:rsid w:val="32D3069D"/>
    <w:rsid w:val="32D5A094"/>
    <w:rsid w:val="32D5A6A7"/>
    <w:rsid w:val="32D5E5E0"/>
    <w:rsid w:val="32D632A1"/>
    <w:rsid w:val="32D6F2B9"/>
    <w:rsid w:val="32D801F5"/>
    <w:rsid w:val="32D8AB2B"/>
    <w:rsid w:val="32D8B548"/>
    <w:rsid w:val="32DC5CB7"/>
    <w:rsid w:val="32E07B60"/>
    <w:rsid w:val="32E1B353"/>
    <w:rsid w:val="32E28F2A"/>
    <w:rsid w:val="32E3215C"/>
    <w:rsid w:val="32E3D55F"/>
    <w:rsid w:val="32E7F916"/>
    <w:rsid w:val="32E831BA"/>
    <w:rsid w:val="32EA7A33"/>
    <w:rsid w:val="32EC833A"/>
    <w:rsid w:val="32EF96BB"/>
    <w:rsid w:val="32F09188"/>
    <w:rsid w:val="32F11EBF"/>
    <w:rsid w:val="32F55298"/>
    <w:rsid w:val="32F5A7AE"/>
    <w:rsid w:val="32F6212E"/>
    <w:rsid w:val="32F74865"/>
    <w:rsid w:val="32FA3F48"/>
    <w:rsid w:val="32FB6D67"/>
    <w:rsid w:val="32FCF371"/>
    <w:rsid w:val="3301E099"/>
    <w:rsid w:val="3305C0E2"/>
    <w:rsid w:val="3308DB8E"/>
    <w:rsid w:val="33094AFD"/>
    <w:rsid w:val="330C3707"/>
    <w:rsid w:val="330E0FBA"/>
    <w:rsid w:val="330E6190"/>
    <w:rsid w:val="33158063"/>
    <w:rsid w:val="33158AC6"/>
    <w:rsid w:val="33165073"/>
    <w:rsid w:val="331960A2"/>
    <w:rsid w:val="331A42E6"/>
    <w:rsid w:val="331BE342"/>
    <w:rsid w:val="331F76E9"/>
    <w:rsid w:val="33213F4B"/>
    <w:rsid w:val="3325388C"/>
    <w:rsid w:val="332781FF"/>
    <w:rsid w:val="3327AFD7"/>
    <w:rsid w:val="3328BE9E"/>
    <w:rsid w:val="332E8C62"/>
    <w:rsid w:val="333028B6"/>
    <w:rsid w:val="333125AD"/>
    <w:rsid w:val="333391E8"/>
    <w:rsid w:val="33360AF2"/>
    <w:rsid w:val="33363BF6"/>
    <w:rsid w:val="3338C2FD"/>
    <w:rsid w:val="333A46D7"/>
    <w:rsid w:val="333CE8D8"/>
    <w:rsid w:val="333D0530"/>
    <w:rsid w:val="3342DE8F"/>
    <w:rsid w:val="33433AB4"/>
    <w:rsid w:val="33439C20"/>
    <w:rsid w:val="33440F2F"/>
    <w:rsid w:val="3346C1E2"/>
    <w:rsid w:val="33485E53"/>
    <w:rsid w:val="334C2615"/>
    <w:rsid w:val="334CE2B0"/>
    <w:rsid w:val="334D6432"/>
    <w:rsid w:val="33514AA5"/>
    <w:rsid w:val="335168CC"/>
    <w:rsid w:val="3352AD1C"/>
    <w:rsid w:val="335839E3"/>
    <w:rsid w:val="33586EB6"/>
    <w:rsid w:val="335A69F1"/>
    <w:rsid w:val="335E83AF"/>
    <w:rsid w:val="335F9981"/>
    <w:rsid w:val="33631A4A"/>
    <w:rsid w:val="3365259F"/>
    <w:rsid w:val="336813B9"/>
    <w:rsid w:val="33695326"/>
    <w:rsid w:val="336AA6A7"/>
    <w:rsid w:val="336BC598"/>
    <w:rsid w:val="336BEF6A"/>
    <w:rsid w:val="336C9D0D"/>
    <w:rsid w:val="336DD411"/>
    <w:rsid w:val="336E1A4F"/>
    <w:rsid w:val="336EFDA2"/>
    <w:rsid w:val="336F97BC"/>
    <w:rsid w:val="336FC4A9"/>
    <w:rsid w:val="33708E6B"/>
    <w:rsid w:val="33722115"/>
    <w:rsid w:val="33723CD4"/>
    <w:rsid w:val="33747ED6"/>
    <w:rsid w:val="33750EB1"/>
    <w:rsid w:val="337531F6"/>
    <w:rsid w:val="337FAD4F"/>
    <w:rsid w:val="3382298D"/>
    <w:rsid w:val="33830FF4"/>
    <w:rsid w:val="3383EE46"/>
    <w:rsid w:val="3383F547"/>
    <w:rsid w:val="33841D24"/>
    <w:rsid w:val="338492A0"/>
    <w:rsid w:val="3387E45F"/>
    <w:rsid w:val="3388D505"/>
    <w:rsid w:val="338ACB9A"/>
    <w:rsid w:val="338AE7B7"/>
    <w:rsid w:val="338EC0FF"/>
    <w:rsid w:val="338F6C8E"/>
    <w:rsid w:val="33911B19"/>
    <w:rsid w:val="3391F86C"/>
    <w:rsid w:val="33926D06"/>
    <w:rsid w:val="3396B25F"/>
    <w:rsid w:val="3397DED0"/>
    <w:rsid w:val="3398ADA6"/>
    <w:rsid w:val="339936E5"/>
    <w:rsid w:val="33994CC3"/>
    <w:rsid w:val="339B514D"/>
    <w:rsid w:val="339CB2C7"/>
    <w:rsid w:val="339DD3AC"/>
    <w:rsid w:val="339DF4D0"/>
    <w:rsid w:val="339F2280"/>
    <w:rsid w:val="33A29AB6"/>
    <w:rsid w:val="33A4C899"/>
    <w:rsid w:val="33A7A578"/>
    <w:rsid w:val="33A7B06C"/>
    <w:rsid w:val="33AA5346"/>
    <w:rsid w:val="33AAA9CF"/>
    <w:rsid w:val="33AC89DE"/>
    <w:rsid w:val="33AF81E6"/>
    <w:rsid w:val="33B93ED4"/>
    <w:rsid w:val="33BA4225"/>
    <w:rsid w:val="33C0FD53"/>
    <w:rsid w:val="33C176E3"/>
    <w:rsid w:val="33C9DDFE"/>
    <w:rsid w:val="33CC7C41"/>
    <w:rsid w:val="33CCCC80"/>
    <w:rsid w:val="33CE3524"/>
    <w:rsid w:val="33CE3CEC"/>
    <w:rsid w:val="33CEA59F"/>
    <w:rsid w:val="33D2EBA3"/>
    <w:rsid w:val="33D3D4B7"/>
    <w:rsid w:val="33D3E52A"/>
    <w:rsid w:val="33D50B96"/>
    <w:rsid w:val="33D5D1EA"/>
    <w:rsid w:val="33D65B06"/>
    <w:rsid w:val="33D7E90D"/>
    <w:rsid w:val="33D89702"/>
    <w:rsid w:val="33DB2833"/>
    <w:rsid w:val="33DDD851"/>
    <w:rsid w:val="33DEB472"/>
    <w:rsid w:val="33E03096"/>
    <w:rsid w:val="33E0FA63"/>
    <w:rsid w:val="33E1D512"/>
    <w:rsid w:val="33E3FB2F"/>
    <w:rsid w:val="33E533B1"/>
    <w:rsid w:val="33E5F4B6"/>
    <w:rsid w:val="33E786FB"/>
    <w:rsid w:val="33E9DA4D"/>
    <w:rsid w:val="33EC50C7"/>
    <w:rsid w:val="33ED3678"/>
    <w:rsid w:val="33F76499"/>
    <w:rsid w:val="33FB7985"/>
    <w:rsid w:val="33FBD94E"/>
    <w:rsid w:val="33FC28A9"/>
    <w:rsid w:val="33FC4B78"/>
    <w:rsid w:val="33FD0DD7"/>
    <w:rsid w:val="3400D812"/>
    <w:rsid w:val="340690F6"/>
    <w:rsid w:val="3406E9C1"/>
    <w:rsid w:val="340741A9"/>
    <w:rsid w:val="34095671"/>
    <w:rsid w:val="3409DFD2"/>
    <w:rsid w:val="340ACC1F"/>
    <w:rsid w:val="340AE08C"/>
    <w:rsid w:val="340C9722"/>
    <w:rsid w:val="340DB989"/>
    <w:rsid w:val="341005DE"/>
    <w:rsid w:val="3410A297"/>
    <w:rsid w:val="3412F0BF"/>
    <w:rsid w:val="34135779"/>
    <w:rsid w:val="34160FD3"/>
    <w:rsid w:val="341682F1"/>
    <w:rsid w:val="341816D7"/>
    <w:rsid w:val="3419C4D9"/>
    <w:rsid w:val="341B58FE"/>
    <w:rsid w:val="341D884A"/>
    <w:rsid w:val="341E9E8E"/>
    <w:rsid w:val="342003D5"/>
    <w:rsid w:val="3420D151"/>
    <w:rsid w:val="3422EA4D"/>
    <w:rsid w:val="34253CEC"/>
    <w:rsid w:val="3426BDE3"/>
    <w:rsid w:val="3427D9BB"/>
    <w:rsid w:val="3428E631"/>
    <w:rsid w:val="342989F0"/>
    <w:rsid w:val="342D518B"/>
    <w:rsid w:val="342DD4B0"/>
    <w:rsid w:val="342DFB92"/>
    <w:rsid w:val="342E277A"/>
    <w:rsid w:val="343192BF"/>
    <w:rsid w:val="3432C4F6"/>
    <w:rsid w:val="34336209"/>
    <w:rsid w:val="34343A14"/>
    <w:rsid w:val="34377643"/>
    <w:rsid w:val="3439F111"/>
    <w:rsid w:val="344180DA"/>
    <w:rsid w:val="34421523"/>
    <w:rsid w:val="3442C7B6"/>
    <w:rsid w:val="3444DDFD"/>
    <w:rsid w:val="3446FC01"/>
    <w:rsid w:val="3447B62E"/>
    <w:rsid w:val="344B3FFE"/>
    <w:rsid w:val="344E1213"/>
    <w:rsid w:val="34506DEC"/>
    <w:rsid w:val="3454C430"/>
    <w:rsid w:val="34570D0E"/>
    <w:rsid w:val="34572AF0"/>
    <w:rsid w:val="34577DA2"/>
    <w:rsid w:val="3457C3E4"/>
    <w:rsid w:val="345822F7"/>
    <w:rsid w:val="345A6750"/>
    <w:rsid w:val="345AB8F3"/>
    <w:rsid w:val="345B58C8"/>
    <w:rsid w:val="34620A03"/>
    <w:rsid w:val="34647BA1"/>
    <w:rsid w:val="346581E9"/>
    <w:rsid w:val="3466ED8C"/>
    <w:rsid w:val="346879ED"/>
    <w:rsid w:val="3468D14B"/>
    <w:rsid w:val="346ADB32"/>
    <w:rsid w:val="34745E33"/>
    <w:rsid w:val="34764308"/>
    <w:rsid w:val="3476C4D7"/>
    <w:rsid w:val="3477DB3D"/>
    <w:rsid w:val="347A21EB"/>
    <w:rsid w:val="347A2768"/>
    <w:rsid w:val="347ADA58"/>
    <w:rsid w:val="347C24FE"/>
    <w:rsid w:val="347C8DCA"/>
    <w:rsid w:val="347CE099"/>
    <w:rsid w:val="347D59EE"/>
    <w:rsid w:val="34831FEB"/>
    <w:rsid w:val="3485D4A2"/>
    <w:rsid w:val="3489928A"/>
    <w:rsid w:val="34899D1D"/>
    <w:rsid w:val="348A2C99"/>
    <w:rsid w:val="348A3758"/>
    <w:rsid w:val="348C4381"/>
    <w:rsid w:val="348C5945"/>
    <w:rsid w:val="348DAA69"/>
    <w:rsid w:val="348DF070"/>
    <w:rsid w:val="348DF415"/>
    <w:rsid w:val="348F30E0"/>
    <w:rsid w:val="34900D32"/>
    <w:rsid w:val="3490CF7A"/>
    <w:rsid w:val="34921563"/>
    <w:rsid w:val="3492818C"/>
    <w:rsid w:val="3492DEA5"/>
    <w:rsid w:val="3495CE0B"/>
    <w:rsid w:val="349600F6"/>
    <w:rsid w:val="3496E532"/>
    <w:rsid w:val="3497296E"/>
    <w:rsid w:val="34979A98"/>
    <w:rsid w:val="349C66EF"/>
    <w:rsid w:val="349CC13E"/>
    <w:rsid w:val="349FC1A6"/>
    <w:rsid w:val="34A29812"/>
    <w:rsid w:val="34A2DE2F"/>
    <w:rsid w:val="34A5F0A1"/>
    <w:rsid w:val="34A63940"/>
    <w:rsid w:val="34A68DE5"/>
    <w:rsid w:val="34AB49C5"/>
    <w:rsid w:val="34AC89A7"/>
    <w:rsid w:val="34ADC00F"/>
    <w:rsid w:val="34AE14D8"/>
    <w:rsid w:val="34AF9276"/>
    <w:rsid w:val="34AF92F8"/>
    <w:rsid w:val="34B01760"/>
    <w:rsid w:val="34B02F17"/>
    <w:rsid w:val="34B2A0ED"/>
    <w:rsid w:val="34B2FB23"/>
    <w:rsid w:val="34B4C87A"/>
    <w:rsid w:val="34B511CB"/>
    <w:rsid w:val="34B71ECA"/>
    <w:rsid w:val="34BB891F"/>
    <w:rsid w:val="34BC20E4"/>
    <w:rsid w:val="34BC5740"/>
    <w:rsid w:val="34C2A432"/>
    <w:rsid w:val="34C428B7"/>
    <w:rsid w:val="34C536DC"/>
    <w:rsid w:val="34C5B773"/>
    <w:rsid w:val="34C7B173"/>
    <w:rsid w:val="34C8E49D"/>
    <w:rsid w:val="34CA26ED"/>
    <w:rsid w:val="34CAC2D2"/>
    <w:rsid w:val="34CC1AA0"/>
    <w:rsid w:val="34CEC5C5"/>
    <w:rsid w:val="34CF4F29"/>
    <w:rsid w:val="34D0F3DD"/>
    <w:rsid w:val="34D1C660"/>
    <w:rsid w:val="34D260BB"/>
    <w:rsid w:val="34D27293"/>
    <w:rsid w:val="34D2E823"/>
    <w:rsid w:val="34D4996C"/>
    <w:rsid w:val="34D90357"/>
    <w:rsid w:val="34D98AF5"/>
    <w:rsid w:val="34DA19B9"/>
    <w:rsid w:val="34DB9077"/>
    <w:rsid w:val="34DD636E"/>
    <w:rsid w:val="34E81914"/>
    <w:rsid w:val="34E87D91"/>
    <w:rsid w:val="34EBE0A9"/>
    <w:rsid w:val="34F0A48A"/>
    <w:rsid w:val="34F493D0"/>
    <w:rsid w:val="34F60863"/>
    <w:rsid w:val="34F70C82"/>
    <w:rsid w:val="34FAC500"/>
    <w:rsid w:val="34FB6102"/>
    <w:rsid w:val="34FB7FDC"/>
    <w:rsid w:val="34FB883D"/>
    <w:rsid w:val="34FC0E0A"/>
    <w:rsid w:val="34FC1672"/>
    <w:rsid w:val="34FD5B8D"/>
    <w:rsid w:val="34FFC6BA"/>
    <w:rsid w:val="35001CBA"/>
    <w:rsid w:val="35009E4F"/>
    <w:rsid w:val="35020360"/>
    <w:rsid w:val="3502D24E"/>
    <w:rsid w:val="3504AB8C"/>
    <w:rsid w:val="350505F3"/>
    <w:rsid w:val="3505573F"/>
    <w:rsid w:val="3505E917"/>
    <w:rsid w:val="3507D7F1"/>
    <w:rsid w:val="350B7B21"/>
    <w:rsid w:val="350CFDB5"/>
    <w:rsid w:val="350ECD4F"/>
    <w:rsid w:val="35104F37"/>
    <w:rsid w:val="35133C35"/>
    <w:rsid w:val="3514B3C7"/>
    <w:rsid w:val="351502C2"/>
    <w:rsid w:val="3515C6E7"/>
    <w:rsid w:val="3515EFB1"/>
    <w:rsid w:val="3519C2D4"/>
    <w:rsid w:val="351B6AC9"/>
    <w:rsid w:val="351C1E62"/>
    <w:rsid w:val="351C67B3"/>
    <w:rsid w:val="351F9132"/>
    <w:rsid w:val="3520B620"/>
    <w:rsid w:val="35212F2F"/>
    <w:rsid w:val="3521368B"/>
    <w:rsid w:val="352333B4"/>
    <w:rsid w:val="35239CAA"/>
    <w:rsid w:val="3525FCF9"/>
    <w:rsid w:val="3527EC35"/>
    <w:rsid w:val="35291F87"/>
    <w:rsid w:val="352975EC"/>
    <w:rsid w:val="352D0603"/>
    <w:rsid w:val="352DFCB5"/>
    <w:rsid w:val="352EE103"/>
    <w:rsid w:val="3534E2EB"/>
    <w:rsid w:val="35387FAF"/>
    <w:rsid w:val="3538A1B5"/>
    <w:rsid w:val="3538E8B0"/>
    <w:rsid w:val="3538F5E9"/>
    <w:rsid w:val="3538F89D"/>
    <w:rsid w:val="3539E822"/>
    <w:rsid w:val="353AF325"/>
    <w:rsid w:val="353D5354"/>
    <w:rsid w:val="353E6374"/>
    <w:rsid w:val="35454BFE"/>
    <w:rsid w:val="354745B0"/>
    <w:rsid w:val="35495C7F"/>
    <w:rsid w:val="354ABEC3"/>
    <w:rsid w:val="354D5A78"/>
    <w:rsid w:val="354F5CDE"/>
    <w:rsid w:val="3553128E"/>
    <w:rsid w:val="35546E11"/>
    <w:rsid w:val="35577337"/>
    <w:rsid w:val="355825DA"/>
    <w:rsid w:val="355D74BE"/>
    <w:rsid w:val="355DD3C8"/>
    <w:rsid w:val="35645C73"/>
    <w:rsid w:val="35651634"/>
    <w:rsid w:val="35690DC7"/>
    <w:rsid w:val="3569A05D"/>
    <w:rsid w:val="35705D30"/>
    <w:rsid w:val="35705F64"/>
    <w:rsid w:val="35710673"/>
    <w:rsid w:val="3571AA9E"/>
    <w:rsid w:val="3572C329"/>
    <w:rsid w:val="35737DB9"/>
    <w:rsid w:val="3579F9F8"/>
    <w:rsid w:val="357A8AFF"/>
    <w:rsid w:val="357AAB75"/>
    <w:rsid w:val="357C8482"/>
    <w:rsid w:val="357F3760"/>
    <w:rsid w:val="358409A8"/>
    <w:rsid w:val="3584CDCC"/>
    <w:rsid w:val="3589F890"/>
    <w:rsid w:val="358A591E"/>
    <w:rsid w:val="358B1B93"/>
    <w:rsid w:val="358C13DB"/>
    <w:rsid w:val="35903C3D"/>
    <w:rsid w:val="3592CCAA"/>
    <w:rsid w:val="3594B08E"/>
    <w:rsid w:val="35975552"/>
    <w:rsid w:val="359786F3"/>
    <w:rsid w:val="35981A5A"/>
    <w:rsid w:val="359F8FA8"/>
    <w:rsid w:val="35A1AC1C"/>
    <w:rsid w:val="35A28C87"/>
    <w:rsid w:val="35A5A0A7"/>
    <w:rsid w:val="35A61A27"/>
    <w:rsid w:val="35A6A9B4"/>
    <w:rsid w:val="35A7847A"/>
    <w:rsid w:val="35A7DF83"/>
    <w:rsid w:val="35A957E5"/>
    <w:rsid w:val="35A971ED"/>
    <w:rsid w:val="35AB0F4A"/>
    <w:rsid w:val="35AD225E"/>
    <w:rsid w:val="35ADBA33"/>
    <w:rsid w:val="35AE56A4"/>
    <w:rsid w:val="35AF194E"/>
    <w:rsid w:val="35AF318D"/>
    <w:rsid w:val="35B003B7"/>
    <w:rsid w:val="35B010AC"/>
    <w:rsid w:val="35B08938"/>
    <w:rsid w:val="35B4BAD6"/>
    <w:rsid w:val="35B5E387"/>
    <w:rsid w:val="35B75385"/>
    <w:rsid w:val="35BA8832"/>
    <w:rsid w:val="35BE071A"/>
    <w:rsid w:val="35BE7E10"/>
    <w:rsid w:val="35BEC5D6"/>
    <w:rsid w:val="35BEE25E"/>
    <w:rsid w:val="35C2F113"/>
    <w:rsid w:val="35C38A7F"/>
    <w:rsid w:val="35C4D82C"/>
    <w:rsid w:val="35C62939"/>
    <w:rsid w:val="35C915DA"/>
    <w:rsid w:val="35CA66D5"/>
    <w:rsid w:val="35CBB680"/>
    <w:rsid w:val="35CF5752"/>
    <w:rsid w:val="35D00F8D"/>
    <w:rsid w:val="35D05611"/>
    <w:rsid w:val="35D09EE3"/>
    <w:rsid w:val="35D332DF"/>
    <w:rsid w:val="35D3629C"/>
    <w:rsid w:val="35D5D9F8"/>
    <w:rsid w:val="35D6FEAA"/>
    <w:rsid w:val="35D70B35"/>
    <w:rsid w:val="35D7917C"/>
    <w:rsid w:val="35D85AE3"/>
    <w:rsid w:val="35D86AD2"/>
    <w:rsid w:val="35DA51CF"/>
    <w:rsid w:val="35DA76A8"/>
    <w:rsid w:val="35DBD98B"/>
    <w:rsid w:val="35DC73E9"/>
    <w:rsid w:val="35DF2424"/>
    <w:rsid w:val="35E38F52"/>
    <w:rsid w:val="35E75A48"/>
    <w:rsid w:val="35E82948"/>
    <w:rsid w:val="35E84400"/>
    <w:rsid w:val="35E98AD9"/>
    <w:rsid w:val="35E9F803"/>
    <w:rsid w:val="35EBD004"/>
    <w:rsid w:val="35EE17EB"/>
    <w:rsid w:val="35EFF0DF"/>
    <w:rsid w:val="35F0B8DE"/>
    <w:rsid w:val="35F345BE"/>
    <w:rsid w:val="35F5F442"/>
    <w:rsid w:val="35F7E219"/>
    <w:rsid w:val="35F8ACAF"/>
    <w:rsid w:val="35F96FB2"/>
    <w:rsid w:val="35FB943A"/>
    <w:rsid w:val="35FD4C65"/>
    <w:rsid w:val="35FF7D12"/>
    <w:rsid w:val="36044A17"/>
    <w:rsid w:val="3604F6D9"/>
    <w:rsid w:val="3605AF1B"/>
    <w:rsid w:val="360748EA"/>
    <w:rsid w:val="36074BE5"/>
    <w:rsid w:val="3607B4DA"/>
    <w:rsid w:val="360C2979"/>
    <w:rsid w:val="360C4712"/>
    <w:rsid w:val="360CECFC"/>
    <w:rsid w:val="360DD43A"/>
    <w:rsid w:val="36121369"/>
    <w:rsid w:val="3613A2A8"/>
    <w:rsid w:val="3614C092"/>
    <w:rsid w:val="3617536E"/>
    <w:rsid w:val="3618E575"/>
    <w:rsid w:val="361A4C42"/>
    <w:rsid w:val="361AC775"/>
    <w:rsid w:val="361CDE57"/>
    <w:rsid w:val="361FD0A5"/>
    <w:rsid w:val="362087CB"/>
    <w:rsid w:val="3620932F"/>
    <w:rsid w:val="36218714"/>
    <w:rsid w:val="3621F154"/>
    <w:rsid w:val="36244EAE"/>
    <w:rsid w:val="3624B398"/>
    <w:rsid w:val="3625D69E"/>
    <w:rsid w:val="362670F2"/>
    <w:rsid w:val="362C5ADC"/>
    <w:rsid w:val="362D3A55"/>
    <w:rsid w:val="3635F1AF"/>
    <w:rsid w:val="363B3237"/>
    <w:rsid w:val="363C145D"/>
    <w:rsid w:val="363D7C34"/>
    <w:rsid w:val="3641092B"/>
    <w:rsid w:val="36414205"/>
    <w:rsid w:val="36416099"/>
    <w:rsid w:val="364195E5"/>
    <w:rsid w:val="364219B4"/>
    <w:rsid w:val="36443B17"/>
    <w:rsid w:val="3644C5E6"/>
    <w:rsid w:val="36468495"/>
    <w:rsid w:val="364697B8"/>
    <w:rsid w:val="36470F41"/>
    <w:rsid w:val="36491360"/>
    <w:rsid w:val="36493431"/>
    <w:rsid w:val="364B31AE"/>
    <w:rsid w:val="364C94EB"/>
    <w:rsid w:val="364E858F"/>
    <w:rsid w:val="3650C4D5"/>
    <w:rsid w:val="3651F3C5"/>
    <w:rsid w:val="36521630"/>
    <w:rsid w:val="36542FD6"/>
    <w:rsid w:val="3655F586"/>
    <w:rsid w:val="365B97BE"/>
    <w:rsid w:val="365D6ABF"/>
    <w:rsid w:val="3663D14B"/>
    <w:rsid w:val="36643735"/>
    <w:rsid w:val="3664AD2C"/>
    <w:rsid w:val="366506B3"/>
    <w:rsid w:val="36659714"/>
    <w:rsid w:val="3665C146"/>
    <w:rsid w:val="3668164C"/>
    <w:rsid w:val="366A3533"/>
    <w:rsid w:val="366B5ADA"/>
    <w:rsid w:val="366BBBD3"/>
    <w:rsid w:val="366F5715"/>
    <w:rsid w:val="3678410E"/>
    <w:rsid w:val="367A8BAB"/>
    <w:rsid w:val="367C7FDF"/>
    <w:rsid w:val="367F1CA1"/>
    <w:rsid w:val="3681177D"/>
    <w:rsid w:val="36860907"/>
    <w:rsid w:val="36860EDF"/>
    <w:rsid w:val="36864213"/>
    <w:rsid w:val="3687283F"/>
    <w:rsid w:val="3687694F"/>
    <w:rsid w:val="368941EA"/>
    <w:rsid w:val="36899835"/>
    <w:rsid w:val="3689D0D6"/>
    <w:rsid w:val="368B2435"/>
    <w:rsid w:val="368BD20F"/>
    <w:rsid w:val="368BEC9A"/>
    <w:rsid w:val="369550DF"/>
    <w:rsid w:val="3698307D"/>
    <w:rsid w:val="369ABB0C"/>
    <w:rsid w:val="369B30A7"/>
    <w:rsid w:val="369BBB10"/>
    <w:rsid w:val="369D3535"/>
    <w:rsid w:val="369D6ED8"/>
    <w:rsid w:val="369F0872"/>
    <w:rsid w:val="36A4EA44"/>
    <w:rsid w:val="36A6D2F4"/>
    <w:rsid w:val="36A835FD"/>
    <w:rsid w:val="36A8759D"/>
    <w:rsid w:val="36AB8113"/>
    <w:rsid w:val="36AC9EC1"/>
    <w:rsid w:val="36AD426C"/>
    <w:rsid w:val="36AE73FB"/>
    <w:rsid w:val="36B1D37B"/>
    <w:rsid w:val="36B28109"/>
    <w:rsid w:val="36B29E0C"/>
    <w:rsid w:val="36B383FF"/>
    <w:rsid w:val="36B53B80"/>
    <w:rsid w:val="36B6A4B2"/>
    <w:rsid w:val="36B724C7"/>
    <w:rsid w:val="36B7DE04"/>
    <w:rsid w:val="36B821BB"/>
    <w:rsid w:val="36BDD7AB"/>
    <w:rsid w:val="36BDE3B3"/>
    <w:rsid w:val="36BE8603"/>
    <w:rsid w:val="36BECE63"/>
    <w:rsid w:val="36C01AC9"/>
    <w:rsid w:val="36C04993"/>
    <w:rsid w:val="36C4859D"/>
    <w:rsid w:val="36C86F50"/>
    <w:rsid w:val="36CA65CF"/>
    <w:rsid w:val="36CEA9FC"/>
    <w:rsid w:val="36D11DB2"/>
    <w:rsid w:val="36D5EC8E"/>
    <w:rsid w:val="36D63464"/>
    <w:rsid w:val="36D6D874"/>
    <w:rsid w:val="36D8EC4B"/>
    <w:rsid w:val="36DB050F"/>
    <w:rsid w:val="36DB63E2"/>
    <w:rsid w:val="36DB7375"/>
    <w:rsid w:val="36DF78AF"/>
    <w:rsid w:val="36E0B830"/>
    <w:rsid w:val="36E27B97"/>
    <w:rsid w:val="36E37132"/>
    <w:rsid w:val="36E49C0E"/>
    <w:rsid w:val="36E79606"/>
    <w:rsid w:val="36EDB6B6"/>
    <w:rsid w:val="36EE2374"/>
    <w:rsid w:val="36EFC7CA"/>
    <w:rsid w:val="36F08993"/>
    <w:rsid w:val="36F10F52"/>
    <w:rsid w:val="36F12D23"/>
    <w:rsid w:val="36F1997E"/>
    <w:rsid w:val="36F26144"/>
    <w:rsid w:val="36F32C17"/>
    <w:rsid w:val="36F3626A"/>
    <w:rsid w:val="36F3B9C2"/>
    <w:rsid w:val="36F93AC9"/>
    <w:rsid w:val="36FA239E"/>
    <w:rsid w:val="36FD0C20"/>
    <w:rsid w:val="36FD2F38"/>
    <w:rsid w:val="36FDED22"/>
    <w:rsid w:val="3700D637"/>
    <w:rsid w:val="3700E05A"/>
    <w:rsid w:val="37012446"/>
    <w:rsid w:val="37027E81"/>
    <w:rsid w:val="37042E72"/>
    <w:rsid w:val="37046DAC"/>
    <w:rsid w:val="3704E7AE"/>
    <w:rsid w:val="3705CF2A"/>
    <w:rsid w:val="3707C3CA"/>
    <w:rsid w:val="3707C692"/>
    <w:rsid w:val="3708AC54"/>
    <w:rsid w:val="3708C3DF"/>
    <w:rsid w:val="370A81FA"/>
    <w:rsid w:val="370B6E88"/>
    <w:rsid w:val="370EC949"/>
    <w:rsid w:val="37106610"/>
    <w:rsid w:val="37111426"/>
    <w:rsid w:val="3714D2B0"/>
    <w:rsid w:val="371510B1"/>
    <w:rsid w:val="371854E3"/>
    <w:rsid w:val="371A3861"/>
    <w:rsid w:val="371ABC0C"/>
    <w:rsid w:val="371C9652"/>
    <w:rsid w:val="371DF466"/>
    <w:rsid w:val="371EE23E"/>
    <w:rsid w:val="371F7CEB"/>
    <w:rsid w:val="37205636"/>
    <w:rsid w:val="3720A254"/>
    <w:rsid w:val="372120E0"/>
    <w:rsid w:val="37233D93"/>
    <w:rsid w:val="3724CEAF"/>
    <w:rsid w:val="3725D68E"/>
    <w:rsid w:val="3726B889"/>
    <w:rsid w:val="3726BBC8"/>
    <w:rsid w:val="37273186"/>
    <w:rsid w:val="372801AB"/>
    <w:rsid w:val="37282DE8"/>
    <w:rsid w:val="3729C4BF"/>
    <w:rsid w:val="372A43BF"/>
    <w:rsid w:val="372AE297"/>
    <w:rsid w:val="37311020"/>
    <w:rsid w:val="37399204"/>
    <w:rsid w:val="373A5256"/>
    <w:rsid w:val="373AE261"/>
    <w:rsid w:val="373D975C"/>
    <w:rsid w:val="373D9F96"/>
    <w:rsid w:val="373E980D"/>
    <w:rsid w:val="373EDB7C"/>
    <w:rsid w:val="37405132"/>
    <w:rsid w:val="3740A85D"/>
    <w:rsid w:val="37432945"/>
    <w:rsid w:val="3744FCB0"/>
    <w:rsid w:val="37466551"/>
    <w:rsid w:val="37483561"/>
    <w:rsid w:val="3749B2C7"/>
    <w:rsid w:val="374AC885"/>
    <w:rsid w:val="374BEA73"/>
    <w:rsid w:val="374E1FEA"/>
    <w:rsid w:val="3750C32A"/>
    <w:rsid w:val="37512830"/>
    <w:rsid w:val="375520CF"/>
    <w:rsid w:val="3755A262"/>
    <w:rsid w:val="3755E499"/>
    <w:rsid w:val="37581035"/>
    <w:rsid w:val="375871B5"/>
    <w:rsid w:val="37590E20"/>
    <w:rsid w:val="3759AB73"/>
    <w:rsid w:val="375AFF6F"/>
    <w:rsid w:val="375B65ED"/>
    <w:rsid w:val="375CE0C7"/>
    <w:rsid w:val="375DC61C"/>
    <w:rsid w:val="375F4BB0"/>
    <w:rsid w:val="3760BA6C"/>
    <w:rsid w:val="3763150D"/>
    <w:rsid w:val="376C44BF"/>
    <w:rsid w:val="376D3101"/>
    <w:rsid w:val="376D680B"/>
    <w:rsid w:val="376E5455"/>
    <w:rsid w:val="376E8B5C"/>
    <w:rsid w:val="3771C84E"/>
    <w:rsid w:val="3773962A"/>
    <w:rsid w:val="377419BD"/>
    <w:rsid w:val="37743245"/>
    <w:rsid w:val="37771D01"/>
    <w:rsid w:val="377946D6"/>
    <w:rsid w:val="377A94D2"/>
    <w:rsid w:val="377C2688"/>
    <w:rsid w:val="377D7F96"/>
    <w:rsid w:val="377E5879"/>
    <w:rsid w:val="377EF875"/>
    <w:rsid w:val="3781CDE3"/>
    <w:rsid w:val="3784A6BD"/>
    <w:rsid w:val="3784C89B"/>
    <w:rsid w:val="3785CD0D"/>
    <w:rsid w:val="3786BB46"/>
    <w:rsid w:val="378745D4"/>
    <w:rsid w:val="378778FD"/>
    <w:rsid w:val="378844D9"/>
    <w:rsid w:val="3789291A"/>
    <w:rsid w:val="378A4007"/>
    <w:rsid w:val="378ACD57"/>
    <w:rsid w:val="378ACE65"/>
    <w:rsid w:val="378C2CF3"/>
    <w:rsid w:val="378D66E1"/>
    <w:rsid w:val="378DE9DB"/>
    <w:rsid w:val="378E4F0A"/>
    <w:rsid w:val="378EA499"/>
    <w:rsid w:val="378F9C17"/>
    <w:rsid w:val="379021E5"/>
    <w:rsid w:val="3790F585"/>
    <w:rsid w:val="37950AC4"/>
    <w:rsid w:val="37958D2C"/>
    <w:rsid w:val="3796A7F3"/>
    <w:rsid w:val="37987960"/>
    <w:rsid w:val="3798AF52"/>
    <w:rsid w:val="379AB98E"/>
    <w:rsid w:val="379C5B40"/>
    <w:rsid w:val="379CCAC2"/>
    <w:rsid w:val="379D3117"/>
    <w:rsid w:val="379D8C1D"/>
    <w:rsid w:val="379F0ED8"/>
    <w:rsid w:val="379F7F96"/>
    <w:rsid w:val="37A12718"/>
    <w:rsid w:val="37A27EDB"/>
    <w:rsid w:val="37A3B844"/>
    <w:rsid w:val="37A6A9DF"/>
    <w:rsid w:val="37A81040"/>
    <w:rsid w:val="37AD4910"/>
    <w:rsid w:val="37B0F582"/>
    <w:rsid w:val="37B1E654"/>
    <w:rsid w:val="37B5A79B"/>
    <w:rsid w:val="37B5DB12"/>
    <w:rsid w:val="37B678BA"/>
    <w:rsid w:val="37B99700"/>
    <w:rsid w:val="37B9A215"/>
    <w:rsid w:val="37BC4243"/>
    <w:rsid w:val="37BDCFC4"/>
    <w:rsid w:val="37BE32A0"/>
    <w:rsid w:val="37BE4099"/>
    <w:rsid w:val="37BE6935"/>
    <w:rsid w:val="37C01064"/>
    <w:rsid w:val="37C09B7A"/>
    <w:rsid w:val="37C0C50F"/>
    <w:rsid w:val="37C20201"/>
    <w:rsid w:val="37C21187"/>
    <w:rsid w:val="37C3235E"/>
    <w:rsid w:val="37C39029"/>
    <w:rsid w:val="37C59943"/>
    <w:rsid w:val="37C5F77F"/>
    <w:rsid w:val="37C75269"/>
    <w:rsid w:val="37CA066F"/>
    <w:rsid w:val="37CB2413"/>
    <w:rsid w:val="37CB8F42"/>
    <w:rsid w:val="37CB9081"/>
    <w:rsid w:val="37CEE977"/>
    <w:rsid w:val="37CF0ABC"/>
    <w:rsid w:val="37CF4BB9"/>
    <w:rsid w:val="37D2602A"/>
    <w:rsid w:val="37D71050"/>
    <w:rsid w:val="37D7A2A0"/>
    <w:rsid w:val="37DC521E"/>
    <w:rsid w:val="37DE8933"/>
    <w:rsid w:val="37DF7155"/>
    <w:rsid w:val="37DFAFC0"/>
    <w:rsid w:val="37E17CF4"/>
    <w:rsid w:val="37E1EF7E"/>
    <w:rsid w:val="37E75F59"/>
    <w:rsid w:val="37E81126"/>
    <w:rsid w:val="37E8EC78"/>
    <w:rsid w:val="37E91990"/>
    <w:rsid w:val="37EC61DD"/>
    <w:rsid w:val="37ECBF9B"/>
    <w:rsid w:val="37EEC6D9"/>
    <w:rsid w:val="37F02663"/>
    <w:rsid w:val="37F23B18"/>
    <w:rsid w:val="37F331FD"/>
    <w:rsid w:val="37F55B5E"/>
    <w:rsid w:val="37F5D1CF"/>
    <w:rsid w:val="37F5EC71"/>
    <w:rsid w:val="37FB2FD7"/>
    <w:rsid w:val="37FDCBDE"/>
    <w:rsid w:val="37FE1A53"/>
    <w:rsid w:val="37FEB214"/>
    <w:rsid w:val="3800BE1E"/>
    <w:rsid w:val="3800D2FA"/>
    <w:rsid w:val="3802D522"/>
    <w:rsid w:val="38044A45"/>
    <w:rsid w:val="38094A8B"/>
    <w:rsid w:val="3814A2DD"/>
    <w:rsid w:val="3815E0F7"/>
    <w:rsid w:val="38181613"/>
    <w:rsid w:val="3818B2FF"/>
    <w:rsid w:val="38190F03"/>
    <w:rsid w:val="381EA961"/>
    <w:rsid w:val="3823E9EF"/>
    <w:rsid w:val="3825AC5F"/>
    <w:rsid w:val="38266BE3"/>
    <w:rsid w:val="38271347"/>
    <w:rsid w:val="3827142B"/>
    <w:rsid w:val="38280C03"/>
    <w:rsid w:val="382A2A1B"/>
    <w:rsid w:val="382B3E2B"/>
    <w:rsid w:val="382BBEEC"/>
    <w:rsid w:val="382C861F"/>
    <w:rsid w:val="382D3679"/>
    <w:rsid w:val="382F291C"/>
    <w:rsid w:val="382F8352"/>
    <w:rsid w:val="38318F47"/>
    <w:rsid w:val="38321299"/>
    <w:rsid w:val="38322E35"/>
    <w:rsid w:val="38342BA8"/>
    <w:rsid w:val="38388AEF"/>
    <w:rsid w:val="383AC700"/>
    <w:rsid w:val="383D2F28"/>
    <w:rsid w:val="383DD9C5"/>
    <w:rsid w:val="383E67B8"/>
    <w:rsid w:val="3842B0F1"/>
    <w:rsid w:val="38450CD6"/>
    <w:rsid w:val="38460C69"/>
    <w:rsid w:val="3846649D"/>
    <w:rsid w:val="38474679"/>
    <w:rsid w:val="3848940B"/>
    <w:rsid w:val="3848B30B"/>
    <w:rsid w:val="3849361B"/>
    <w:rsid w:val="38497028"/>
    <w:rsid w:val="384AC694"/>
    <w:rsid w:val="384BEE0A"/>
    <w:rsid w:val="384BF437"/>
    <w:rsid w:val="384C19E3"/>
    <w:rsid w:val="384D8376"/>
    <w:rsid w:val="384FE05B"/>
    <w:rsid w:val="3854F463"/>
    <w:rsid w:val="3857DDBE"/>
    <w:rsid w:val="3859BF65"/>
    <w:rsid w:val="385B7F62"/>
    <w:rsid w:val="385DD8DC"/>
    <w:rsid w:val="38605F63"/>
    <w:rsid w:val="3860A1A1"/>
    <w:rsid w:val="38614962"/>
    <w:rsid w:val="3861CEA4"/>
    <w:rsid w:val="3861E34F"/>
    <w:rsid w:val="3862E2EF"/>
    <w:rsid w:val="3864B378"/>
    <w:rsid w:val="38653FC8"/>
    <w:rsid w:val="3865C645"/>
    <w:rsid w:val="386600BE"/>
    <w:rsid w:val="3866DF84"/>
    <w:rsid w:val="3868A010"/>
    <w:rsid w:val="386A0BAE"/>
    <w:rsid w:val="386AA25B"/>
    <w:rsid w:val="386B125A"/>
    <w:rsid w:val="386CF5A1"/>
    <w:rsid w:val="38704914"/>
    <w:rsid w:val="3870F49C"/>
    <w:rsid w:val="38720A9E"/>
    <w:rsid w:val="38753486"/>
    <w:rsid w:val="3876B4D8"/>
    <w:rsid w:val="387B31D4"/>
    <w:rsid w:val="387D2324"/>
    <w:rsid w:val="387DDC38"/>
    <w:rsid w:val="387E0AF8"/>
    <w:rsid w:val="387F6CB9"/>
    <w:rsid w:val="38806C6F"/>
    <w:rsid w:val="3881DD28"/>
    <w:rsid w:val="388369A2"/>
    <w:rsid w:val="38851368"/>
    <w:rsid w:val="38895BF0"/>
    <w:rsid w:val="38912262"/>
    <w:rsid w:val="3891AE1D"/>
    <w:rsid w:val="3894D5D1"/>
    <w:rsid w:val="3894D681"/>
    <w:rsid w:val="38959943"/>
    <w:rsid w:val="38978012"/>
    <w:rsid w:val="38979518"/>
    <w:rsid w:val="3899F1FF"/>
    <w:rsid w:val="389A0EF4"/>
    <w:rsid w:val="389CF4A7"/>
    <w:rsid w:val="389E2F4E"/>
    <w:rsid w:val="389E7985"/>
    <w:rsid w:val="38A02B31"/>
    <w:rsid w:val="38A13998"/>
    <w:rsid w:val="38A279BC"/>
    <w:rsid w:val="38A2B0B4"/>
    <w:rsid w:val="38A40CC3"/>
    <w:rsid w:val="38A4C972"/>
    <w:rsid w:val="38A8382E"/>
    <w:rsid w:val="38A92F4C"/>
    <w:rsid w:val="38AF8986"/>
    <w:rsid w:val="38AFCE34"/>
    <w:rsid w:val="38B11FA5"/>
    <w:rsid w:val="38B1C16D"/>
    <w:rsid w:val="38B44F33"/>
    <w:rsid w:val="38B4564E"/>
    <w:rsid w:val="38B54BA1"/>
    <w:rsid w:val="38B5E698"/>
    <w:rsid w:val="38B9204F"/>
    <w:rsid w:val="38BD695D"/>
    <w:rsid w:val="38BF7BEE"/>
    <w:rsid w:val="38C0E219"/>
    <w:rsid w:val="38C1C0DE"/>
    <w:rsid w:val="38C2719E"/>
    <w:rsid w:val="38C2A53C"/>
    <w:rsid w:val="38C698EB"/>
    <w:rsid w:val="38C7A1B5"/>
    <w:rsid w:val="38CA08A8"/>
    <w:rsid w:val="38CD9258"/>
    <w:rsid w:val="38CEC0EB"/>
    <w:rsid w:val="38CF99CC"/>
    <w:rsid w:val="38CFE77B"/>
    <w:rsid w:val="38D2A79B"/>
    <w:rsid w:val="38D47391"/>
    <w:rsid w:val="38D67102"/>
    <w:rsid w:val="38D743C5"/>
    <w:rsid w:val="38D786E7"/>
    <w:rsid w:val="38DA1F21"/>
    <w:rsid w:val="38DD500E"/>
    <w:rsid w:val="38DD767D"/>
    <w:rsid w:val="38E023CC"/>
    <w:rsid w:val="38E15155"/>
    <w:rsid w:val="38E28056"/>
    <w:rsid w:val="38E35739"/>
    <w:rsid w:val="38E74F6C"/>
    <w:rsid w:val="38E7DBD5"/>
    <w:rsid w:val="38EB3D60"/>
    <w:rsid w:val="38EB512D"/>
    <w:rsid w:val="38EC08DF"/>
    <w:rsid w:val="38EC4DA5"/>
    <w:rsid w:val="38EC729E"/>
    <w:rsid w:val="38ED2834"/>
    <w:rsid w:val="38ED9BAD"/>
    <w:rsid w:val="38EE7492"/>
    <w:rsid w:val="38F3E7CC"/>
    <w:rsid w:val="38F6C060"/>
    <w:rsid w:val="38F8068A"/>
    <w:rsid w:val="38F80EC2"/>
    <w:rsid w:val="38FB79B2"/>
    <w:rsid w:val="38FEA8AD"/>
    <w:rsid w:val="390137F8"/>
    <w:rsid w:val="3905C4AB"/>
    <w:rsid w:val="3905DE51"/>
    <w:rsid w:val="3906A2A8"/>
    <w:rsid w:val="390716E6"/>
    <w:rsid w:val="39086CA7"/>
    <w:rsid w:val="3909CB00"/>
    <w:rsid w:val="390A22F0"/>
    <w:rsid w:val="390A487D"/>
    <w:rsid w:val="390AC41D"/>
    <w:rsid w:val="390C2D92"/>
    <w:rsid w:val="390DC7F2"/>
    <w:rsid w:val="390E575F"/>
    <w:rsid w:val="390E649D"/>
    <w:rsid w:val="390EF2CB"/>
    <w:rsid w:val="391002A6"/>
    <w:rsid w:val="39117218"/>
    <w:rsid w:val="3911C0E5"/>
    <w:rsid w:val="391203B4"/>
    <w:rsid w:val="39122AB1"/>
    <w:rsid w:val="3914757C"/>
    <w:rsid w:val="391504E1"/>
    <w:rsid w:val="3915997A"/>
    <w:rsid w:val="3918D858"/>
    <w:rsid w:val="391B8749"/>
    <w:rsid w:val="391C8FF2"/>
    <w:rsid w:val="391E1A6C"/>
    <w:rsid w:val="391FF243"/>
    <w:rsid w:val="39204803"/>
    <w:rsid w:val="3923E466"/>
    <w:rsid w:val="39267260"/>
    <w:rsid w:val="392A705C"/>
    <w:rsid w:val="392FC53A"/>
    <w:rsid w:val="39301601"/>
    <w:rsid w:val="39327854"/>
    <w:rsid w:val="39340FE1"/>
    <w:rsid w:val="3934AD29"/>
    <w:rsid w:val="3935F340"/>
    <w:rsid w:val="3938533B"/>
    <w:rsid w:val="393B5AB7"/>
    <w:rsid w:val="393C4C66"/>
    <w:rsid w:val="393C9D27"/>
    <w:rsid w:val="3940F642"/>
    <w:rsid w:val="3944C6CF"/>
    <w:rsid w:val="39461BB9"/>
    <w:rsid w:val="3948B778"/>
    <w:rsid w:val="3949737C"/>
    <w:rsid w:val="394BC217"/>
    <w:rsid w:val="394D1C7D"/>
    <w:rsid w:val="39518A19"/>
    <w:rsid w:val="39536D6C"/>
    <w:rsid w:val="3955E3A6"/>
    <w:rsid w:val="39568559"/>
    <w:rsid w:val="3958C59B"/>
    <w:rsid w:val="395A866F"/>
    <w:rsid w:val="395B2C6F"/>
    <w:rsid w:val="395B80DA"/>
    <w:rsid w:val="395C186C"/>
    <w:rsid w:val="395CFB80"/>
    <w:rsid w:val="3960CAE5"/>
    <w:rsid w:val="39646EDF"/>
    <w:rsid w:val="3964AB40"/>
    <w:rsid w:val="3965DB96"/>
    <w:rsid w:val="3966FCDF"/>
    <w:rsid w:val="396A1379"/>
    <w:rsid w:val="396A886F"/>
    <w:rsid w:val="396B7BB3"/>
    <w:rsid w:val="396CD8A1"/>
    <w:rsid w:val="396E4031"/>
    <w:rsid w:val="396E597C"/>
    <w:rsid w:val="39708343"/>
    <w:rsid w:val="3973078C"/>
    <w:rsid w:val="39746E8A"/>
    <w:rsid w:val="3975B250"/>
    <w:rsid w:val="39764284"/>
    <w:rsid w:val="39767AA7"/>
    <w:rsid w:val="397884DE"/>
    <w:rsid w:val="397922FE"/>
    <w:rsid w:val="397A6968"/>
    <w:rsid w:val="397CC721"/>
    <w:rsid w:val="397F9EBE"/>
    <w:rsid w:val="3980E812"/>
    <w:rsid w:val="3982B14E"/>
    <w:rsid w:val="3985CA1D"/>
    <w:rsid w:val="398656A9"/>
    <w:rsid w:val="3986A1AF"/>
    <w:rsid w:val="39891FA7"/>
    <w:rsid w:val="39893AE3"/>
    <w:rsid w:val="398BE60B"/>
    <w:rsid w:val="398C9352"/>
    <w:rsid w:val="398D0E11"/>
    <w:rsid w:val="398D583D"/>
    <w:rsid w:val="398DC935"/>
    <w:rsid w:val="3990584C"/>
    <w:rsid w:val="39907D6A"/>
    <w:rsid w:val="39925AAF"/>
    <w:rsid w:val="39964FD7"/>
    <w:rsid w:val="39967464"/>
    <w:rsid w:val="3996B108"/>
    <w:rsid w:val="399710CA"/>
    <w:rsid w:val="39988580"/>
    <w:rsid w:val="39990AF0"/>
    <w:rsid w:val="399C0522"/>
    <w:rsid w:val="399C58A9"/>
    <w:rsid w:val="399C9DD5"/>
    <w:rsid w:val="399FA540"/>
    <w:rsid w:val="399FE618"/>
    <w:rsid w:val="39A36D0F"/>
    <w:rsid w:val="39A50BBA"/>
    <w:rsid w:val="39AA5D95"/>
    <w:rsid w:val="39AAC74B"/>
    <w:rsid w:val="39AB3AD0"/>
    <w:rsid w:val="39AB7321"/>
    <w:rsid w:val="39ABBBB9"/>
    <w:rsid w:val="39AFA55E"/>
    <w:rsid w:val="39B001E4"/>
    <w:rsid w:val="39B3DFD1"/>
    <w:rsid w:val="39B42861"/>
    <w:rsid w:val="39B5E7A6"/>
    <w:rsid w:val="39B60AA7"/>
    <w:rsid w:val="39B62902"/>
    <w:rsid w:val="39B68F17"/>
    <w:rsid w:val="39B7DB14"/>
    <w:rsid w:val="39B8DA5A"/>
    <w:rsid w:val="39BAED69"/>
    <w:rsid w:val="39C04C7B"/>
    <w:rsid w:val="39C1F544"/>
    <w:rsid w:val="39C3CC8A"/>
    <w:rsid w:val="39C4111E"/>
    <w:rsid w:val="39C5DFD7"/>
    <w:rsid w:val="39C756A0"/>
    <w:rsid w:val="39C89599"/>
    <w:rsid w:val="39CC61B6"/>
    <w:rsid w:val="39CC7939"/>
    <w:rsid w:val="39CDDD79"/>
    <w:rsid w:val="39CF5ECF"/>
    <w:rsid w:val="39D174DF"/>
    <w:rsid w:val="39D33AAC"/>
    <w:rsid w:val="39D33C7B"/>
    <w:rsid w:val="39D34F99"/>
    <w:rsid w:val="39D669DF"/>
    <w:rsid w:val="39D920DC"/>
    <w:rsid w:val="39DC73C4"/>
    <w:rsid w:val="39DE3930"/>
    <w:rsid w:val="39E0C689"/>
    <w:rsid w:val="39E299BD"/>
    <w:rsid w:val="39E42494"/>
    <w:rsid w:val="39E53BA8"/>
    <w:rsid w:val="39E65A78"/>
    <w:rsid w:val="39E9D0E7"/>
    <w:rsid w:val="39EA5E54"/>
    <w:rsid w:val="39EBECDC"/>
    <w:rsid w:val="39EC2D56"/>
    <w:rsid w:val="39EF1DBF"/>
    <w:rsid w:val="39EF82A7"/>
    <w:rsid w:val="39F033DD"/>
    <w:rsid w:val="39F1E638"/>
    <w:rsid w:val="39F473D6"/>
    <w:rsid w:val="39F4B35A"/>
    <w:rsid w:val="39F648C6"/>
    <w:rsid w:val="39F7B854"/>
    <w:rsid w:val="39FABFAA"/>
    <w:rsid w:val="39FC5497"/>
    <w:rsid w:val="3A005933"/>
    <w:rsid w:val="3A024662"/>
    <w:rsid w:val="3A031B95"/>
    <w:rsid w:val="3A056FEB"/>
    <w:rsid w:val="3A05E98E"/>
    <w:rsid w:val="3A0ACA28"/>
    <w:rsid w:val="3A0AFCFA"/>
    <w:rsid w:val="3A0BE912"/>
    <w:rsid w:val="3A0C0B25"/>
    <w:rsid w:val="3A0CC670"/>
    <w:rsid w:val="3A0DD319"/>
    <w:rsid w:val="3A0E797B"/>
    <w:rsid w:val="3A109560"/>
    <w:rsid w:val="3A1569E5"/>
    <w:rsid w:val="3A190E0A"/>
    <w:rsid w:val="3A1919B4"/>
    <w:rsid w:val="3A19E4AF"/>
    <w:rsid w:val="3A1A72D1"/>
    <w:rsid w:val="3A1B443C"/>
    <w:rsid w:val="3A1BBA78"/>
    <w:rsid w:val="3A1D328A"/>
    <w:rsid w:val="3A1F3F07"/>
    <w:rsid w:val="3A203744"/>
    <w:rsid w:val="3A205B9A"/>
    <w:rsid w:val="3A23CE90"/>
    <w:rsid w:val="3A25317A"/>
    <w:rsid w:val="3A2676A2"/>
    <w:rsid w:val="3A26C07B"/>
    <w:rsid w:val="3A292E25"/>
    <w:rsid w:val="3A2B7892"/>
    <w:rsid w:val="3A2BF6A4"/>
    <w:rsid w:val="3A2C7DB6"/>
    <w:rsid w:val="3A2DAE5E"/>
    <w:rsid w:val="3A2DC093"/>
    <w:rsid w:val="3A3118DB"/>
    <w:rsid w:val="3A322070"/>
    <w:rsid w:val="3A3574D8"/>
    <w:rsid w:val="3A359FDC"/>
    <w:rsid w:val="3A383A66"/>
    <w:rsid w:val="3A3A919D"/>
    <w:rsid w:val="3A3AD41D"/>
    <w:rsid w:val="3A3AED2E"/>
    <w:rsid w:val="3A3DCE67"/>
    <w:rsid w:val="3A3E100D"/>
    <w:rsid w:val="3A417B18"/>
    <w:rsid w:val="3A421105"/>
    <w:rsid w:val="3A435242"/>
    <w:rsid w:val="3A451BC1"/>
    <w:rsid w:val="3A4936BB"/>
    <w:rsid w:val="3A49F56E"/>
    <w:rsid w:val="3A4F543C"/>
    <w:rsid w:val="3A4F8659"/>
    <w:rsid w:val="3A563CB1"/>
    <w:rsid w:val="3A5752B7"/>
    <w:rsid w:val="3A58E704"/>
    <w:rsid w:val="3A5BC450"/>
    <w:rsid w:val="3A5BCB03"/>
    <w:rsid w:val="3A5C0078"/>
    <w:rsid w:val="3A5D0BE0"/>
    <w:rsid w:val="3A5D4BB4"/>
    <w:rsid w:val="3A5DEB2F"/>
    <w:rsid w:val="3A5E17B4"/>
    <w:rsid w:val="3A5F9078"/>
    <w:rsid w:val="3A625FFC"/>
    <w:rsid w:val="3A6771BA"/>
    <w:rsid w:val="3A67EC2E"/>
    <w:rsid w:val="3A686437"/>
    <w:rsid w:val="3A68F246"/>
    <w:rsid w:val="3A695A5F"/>
    <w:rsid w:val="3A69F7D0"/>
    <w:rsid w:val="3A6F3321"/>
    <w:rsid w:val="3A6FEED1"/>
    <w:rsid w:val="3A711C4B"/>
    <w:rsid w:val="3A717FF3"/>
    <w:rsid w:val="3A73059A"/>
    <w:rsid w:val="3A73857C"/>
    <w:rsid w:val="3A75D9CA"/>
    <w:rsid w:val="3A75F1B7"/>
    <w:rsid w:val="3A77A0E8"/>
    <w:rsid w:val="3A79F6B8"/>
    <w:rsid w:val="3A7B5200"/>
    <w:rsid w:val="3A7BB126"/>
    <w:rsid w:val="3A7CD1B1"/>
    <w:rsid w:val="3A7E5B0B"/>
    <w:rsid w:val="3A7FDEA2"/>
    <w:rsid w:val="3A7FE48C"/>
    <w:rsid w:val="3A83157B"/>
    <w:rsid w:val="3A86540A"/>
    <w:rsid w:val="3A873897"/>
    <w:rsid w:val="3A8A9F15"/>
    <w:rsid w:val="3A8D3C23"/>
    <w:rsid w:val="3A8E2DAA"/>
    <w:rsid w:val="3A922595"/>
    <w:rsid w:val="3A94388F"/>
    <w:rsid w:val="3A94D315"/>
    <w:rsid w:val="3A9550E7"/>
    <w:rsid w:val="3A99AEA4"/>
    <w:rsid w:val="3A9BA606"/>
    <w:rsid w:val="3AA170C4"/>
    <w:rsid w:val="3AA6750F"/>
    <w:rsid w:val="3AA6947E"/>
    <w:rsid w:val="3AAD355F"/>
    <w:rsid w:val="3AADEC64"/>
    <w:rsid w:val="3AAF5CA5"/>
    <w:rsid w:val="3AB0023B"/>
    <w:rsid w:val="3AB7EB9F"/>
    <w:rsid w:val="3AB838B8"/>
    <w:rsid w:val="3ABC8994"/>
    <w:rsid w:val="3ABE4C8B"/>
    <w:rsid w:val="3ABFD496"/>
    <w:rsid w:val="3AC2AFB8"/>
    <w:rsid w:val="3AC4B6E1"/>
    <w:rsid w:val="3AC537D2"/>
    <w:rsid w:val="3AC87BA4"/>
    <w:rsid w:val="3AC8A6AD"/>
    <w:rsid w:val="3AC9381B"/>
    <w:rsid w:val="3ACBF83D"/>
    <w:rsid w:val="3ACC3DA0"/>
    <w:rsid w:val="3ACD604B"/>
    <w:rsid w:val="3AD28B8C"/>
    <w:rsid w:val="3AD3AF33"/>
    <w:rsid w:val="3AD5F1B8"/>
    <w:rsid w:val="3AD76CD6"/>
    <w:rsid w:val="3AD86D88"/>
    <w:rsid w:val="3AD9B28A"/>
    <w:rsid w:val="3ADA6A4C"/>
    <w:rsid w:val="3ADB65E2"/>
    <w:rsid w:val="3ADC2E89"/>
    <w:rsid w:val="3ADC9E5C"/>
    <w:rsid w:val="3ADDCF2F"/>
    <w:rsid w:val="3ADF937F"/>
    <w:rsid w:val="3AE18FE8"/>
    <w:rsid w:val="3AE2E324"/>
    <w:rsid w:val="3AE686FC"/>
    <w:rsid w:val="3AE698CE"/>
    <w:rsid w:val="3AEA0446"/>
    <w:rsid w:val="3AEAFF90"/>
    <w:rsid w:val="3AEB24FC"/>
    <w:rsid w:val="3AEC6DC0"/>
    <w:rsid w:val="3AECAAF6"/>
    <w:rsid w:val="3AED0A73"/>
    <w:rsid w:val="3AED9977"/>
    <w:rsid w:val="3AF0E23D"/>
    <w:rsid w:val="3AF1795F"/>
    <w:rsid w:val="3AF36C13"/>
    <w:rsid w:val="3AF3BE53"/>
    <w:rsid w:val="3AF3EE83"/>
    <w:rsid w:val="3AF45433"/>
    <w:rsid w:val="3AFA3C59"/>
    <w:rsid w:val="3AFA4B1D"/>
    <w:rsid w:val="3AFCE2AF"/>
    <w:rsid w:val="3AFCE43C"/>
    <w:rsid w:val="3AFDB170"/>
    <w:rsid w:val="3AFDECEE"/>
    <w:rsid w:val="3B009B69"/>
    <w:rsid w:val="3B02D6C6"/>
    <w:rsid w:val="3B04917A"/>
    <w:rsid w:val="3B053F29"/>
    <w:rsid w:val="3B08B149"/>
    <w:rsid w:val="3B091CFD"/>
    <w:rsid w:val="3B0C5E0C"/>
    <w:rsid w:val="3B0F968A"/>
    <w:rsid w:val="3B136067"/>
    <w:rsid w:val="3B156432"/>
    <w:rsid w:val="3B16C3F2"/>
    <w:rsid w:val="3B19BE3D"/>
    <w:rsid w:val="3B1AD371"/>
    <w:rsid w:val="3B1C3EBB"/>
    <w:rsid w:val="3B1DCC71"/>
    <w:rsid w:val="3B1ED734"/>
    <w:rsid w:val="3B24C300"/>
    <w:rsid w:val="3B28A9C8"/>
    <w:rsid w:val="3B30BB1B"/>
    <w:rsid w:val="3B316A7A"/>
    <w:rsid w:val="3B31EC11"/>
    <w:rsid w:val="3B320628"/>
    <w:rsid w:val="3B3422CA"/>
    <w:rsid w:val="3B345318"/>
    <w:rsid w:val="3B34D201"/>
    <w:rsid w:val="3B35200E"/>
    <w:rsid w:val="3B35AE38"/>
    <w:rsid w:val="3B36323F"/>
    <w:rsid w:val="3B3723EF"/>
    <w:rsid w:val="3B377B5D"/>
    <w:rsid w:val="3B3867C1"/>
    <w:rsid w:val="3B388AEC"/>
    <w:rsid w:val="3B3BF3FE"/>
    <w:rsid w:val="3B3F64B0"/>
    <w:rsid w:val="3B3FF6E1"/>
    <w:rsid w:val="3B41E0E9"/>
    <w:rsid w:val="3B42AE74"/>
    <w:rsid w:val="3B47D61C"/>
    <w:rsid w:val="3B4849AB"/>
    <w:rsid w:val="3B496ED8"/>
    <w:rsid w:val="3B4A24D5"/>
    <w:rsid w:val="3B4AF5C8"/>
    <w:rsid w:val="3B4B5075"/>
    <w:rsid w:val="3B4F6E0D"/>
    <w:rsid w:val="3B512E0B"/>
    <w:rsid w:val="3B533262"/>
    <w:rsid w:val="3B548D79"/>
    <w:rsid w:val="3B578513"/>
    <w:rsid w:val="3B578763"/>
    <w:rsid w:val="3B57A0D1"/>
    <w:rsid w:val="3B5C3D21"/>
    <w:rsid w:val="3B5CEE74"/>
    <w:rsid w:val="3B603217"/>
    <w:rsid w:val="3B60DC8D"/>
    <w:rsid w:val="3B60EE3F"/>
    <w:rsid w:val="3B616A32"/>
    <w:rsid w:val="3B6604E6"/>
    <w:rsid w:val="3B69C5C4"/>
    <w:rsid w:val="3B6BA985"/>
    <w:rsid w:val="3B6DE666"/>
    <w:rsid w:val="3B6E6737"/>
    <w:rsid w:val="3B6EF4CC"/>
    <w:rsid w:val="3B71AAF5"/>
    <w:rsid w:val="3B72D687"/>
    <w:rsid w:val="3B732BB6"/>
    <w:rsid w:val="3B738233"/>
    <w:rsid w:val="3B75DFCA"/>
    <w:rsid w:val="3B76C23A"/>
    <w:rsid w:val="3B76DD1D"/>
    <w:rsid w:val="3B77CFF2"/>
    <w:rsid w:val="3B790FE7"/>
    <w:rsid w:val="3B7DD482"/>
    <w:rsid w:val="3B7E8AB4"/>
    <w:rsid w:val="3B8207D6"/>
    <w:rsid w:val="3B8211B8"/>
    <w:rsid w:val="3B821C94"/>
    <w:rsid w:val="3B82DD70"/>
    <w:rsid w:val="3B84FB25"/>
    <w:rsid w:val="3B866D9D"/>
    <w:rsid w:val="3B86EAD9"/>
    <w:rsid w:val="3B87D77F"/>
    <w:rsid w:val="3B8A4369"/>
    <w:rsid w:val="3B8BBCA0"/>
    <w:rsid w:val="3B8C68EB"/>
    <w:rsid w:val="3B91CB18"/>
    <w:rsid w:val="3B926D8B"/>
    <w:rsid w:val="3B92F804"/>
    <w:rsid w:val="3B947B57"/>
    <w:rsid w:val="3B9A2678"/>
    <w:rsid w:val="3B9A4F95"/>
    <w:rsid w:val="3BA164EA"/>
    <w:rsid w:val="3BA3F343"/>
    <w:rsid w:val="3BA4A213"/>
    <w:rsid w:val="3BA67210"/>
    <w:rsid w:val="3BA8BE52"/>
    <w:rsid w:val="3BAA2E9E"/>
    <w:rsid w:val="3BAC520D"/>
    <w:rsid w:val="3BAF0236"/>
    <w:rsid w:val="3BAFA6F4"/>
    <w:rsid w:val="3BAFEFD6"/>
    <w:rsid w:val="3BB2A6A9"/>
    <w:rsid w:val="3BB3B3BF"/>
    <w:rsid w:val="3BB3F201"/>
    <w:rsid w:val="3BB58704"/>
    <w:rsid w:val="3BB6746B"/>
    <w:rsid w:val="3BB71813"/>
    <w:rsid w:val="3BB80D31"/>
    <w:rsid w:val="3BB8348D"/>
    <w:rsid w:val="3BBAB2F6"/>
    <w:rsid w:val="3BBACDEA"/>
    <w:rsid w:val="3BBE11BE"/>
    <w:rsid w:val="3BC01394"/>
    <w:rsid w:val="3BC2A54C"/>
    <w:rsid w:val="3BC7EE43"/>
    <w:rsid w:val="3BC8C47A"/>
    <w:rsid w:val="3BCAA4E5"/>
    <w:rsid w:val="3BCF716B"/>
    <w:rsid w:val="3BD03F4B"/>
    <w:rsid w:val="3BD20891"/>
    <w:rsid w:val="3BD42D45"/>
    <w:rsid w:val="3BD754F3"/>
    <w:rsid w:val="3BD83206"/>
    <w:rsid w:val="3BD8CCD2"/>
    <w:rsid w:val="3BD9C092"/>
    <w:rsid w:val="3BDA2539"/>
    <w:rsid w:val="3BDA27FE"/>
    <w:rsid w:val="3BDAF16F"/>
    <w:rsid w:val="3BDBE790"/>
    <w:rsid w:val="3BE390D7"/>
    <w:rsid w:val="3BE3D86D"/>
    <w:rsid w:val="3BE64CFA"/>
    <w:rsid w:val="3BE702DA"/>
    <w:rsid w:val="3BE9DA48"/>
    <w:rsid w:val="3BED3243"/>
    <w:rsid w:val="3BF3B6D8"/>
    <w:rsid w:val="3BF55328"/>
    <w:rsid w:val="3BF59B0E"/>
    <w:rsid w:val="3BF6C7B4"/>
    <w:rsid w:val="3BF885E2"/>
    <w:rsid w:val="3BFD407E"/>
    <w:rsid w:val="3BFE6C56"/>
    <w:rsid w:val="3BFF8EC0"/>
    <w:rsid w:val="3C0282DA"/>
    <w:rsid w:val="3C02F39F"/>
    <w:rsid w:val="3C031C14"/>
    <w:rsid w:val="3C03F25D"/>
    <w:rsid w:val="3C05B26C"/>
    <w:rsid w:val="3C0976E0"/>
    <w:rsid w:val="3C0AD90B"/>
    <w:rsid w:val="3C0AE92B"/>
    <w:rsid w:val="3C0C71F3"/>
    <w:rsid w:val="3C0D8D3A"/>
    <w:rsid w:val="3C0DD3FC"/>
    <w:rsid w:val="3C0F6433"/>
    <w:rsid w:val="3C0FC010"/>
    <w:rsid w:val="3C11A31A"/>
    <w:rsid w:val="3C12696C"/>
    <w:rsid w:val="3C1A744F"/>
    <w:rsid w:val="3C1B319E"/>
    <w:rsid w:val="3C1B72EB"/>
    <w:rsid w:val="3C1C744B"/>
    <w:rsid w:val="3C1CDCDD"/>
    <w:rsid w:val="3C2091C7"/>
    <w:rsid w:val="3C20F485"/>
    <w:rsid w:val="3C212955"/>
    <w:rsid w:val="3C238422"/>
    <w:rsid w:val="3C249817"/>
    <w:rsid w:val="3C24E47B"/>
    <w:rsid w:val="3C2682AB"/>
    <w:rsid w:val="3C26D3E0"/>
    <w:rsid w:val="3C27A9E6"/>
    <w:rsid w:val="3C2B0CD7"/>
    <w:rsid w:val="3C2BDA68"/>
    <w:rsid w:val="3C2CE9A5"/>
    <w:rsid w:val="3C316AE0"/>
    <w:rsid w:val="3C333075"/>
    <w:rsid w:val="3C33E01D"/>
    <w:rsid w:val="3C34409C"/>
    <w:rsid w:val="3C3491DB"/>
    <w:rsid w:val="3C378BEE"/>
    <w:rsid w:val="3C38AFCE"/>
    <w:rsid w:val="3C3922E9"/>
    <w:rsid w:val="3C39D569"/>
    <w:rsid w:val="3C465E53"/>
    <w:rsid w:val="3C47A4E4"/>
    <w:rsid w:val="3C48447E"/>
    <w:rsid w:val="3C48C6C2"/>
    <w:rsid w:val="3C499961"/>
    <w:rsid w:val="3C4B99EF"/>
    <w:rsid w:val="3C4BC0D5"/>
    <w:rsid w:val="3C4CA7E6"/>
    <w:rsid w:val="3C503FDB"/>
    <w:rsid w:val="3C51AD41"/>
    <w:rsid w:val="3C5282D1"/>
    <w:rsid w:val="3C542BCD"/>
    <w:rsid w:val="3C5535CF"/>
    <w:rsid w:val="3C598A13"/>
    <w:rsid w:val="3C59B53B"/>
    <w:rsid w:val="3C5B15C4"/>
    <w:rsid w:val="3C5BC7EB"/>
    <w:rsid w:val="3C5C983D"/>
    <w:rsid w:val="3C5CA700"/>
    <w:rsid w:val="3C5D1949"/>
    <w:rsid w:val="3C5D1D05"/>
    <w:rsid w:val="3C5F6D25"/>
    <w:rsid w:val="3C5FB070"/>
    <w:rsid w:val="3C603AA2"/>
    <w:rsid w:val="3C61A038"/>
    <w:rsid w:val="3C61EC63"/>
    <w:rsid w:val="3C65EB82"/>
    <w:rsid w:val="3C665E9A"/>
    <w:rsid w:val="3C6709D2"/>
    <w:rsid w:val="3C69272D"/>
    <w:rsid w:val="3C7020ED"/>
    <w:rsid w:val="3C7150B9"/>
    <w:rsid w:val="3C718804"/>
    <w:rsid w:val="3C71E9DD"/>
    <w:rsid w:val="3C72B0D7"/>
    <w:rsid w:val="3C733E81"/>
    <w:rsid w:val="3C74264D"/>
    <w:rsid w:val="3C7A4FDC"/>
    <w:rsid w:val="3C7B59CF"/>
    <w:rsid w:val="3C7D4AB9"/>
    <w:rsid w:val="3C7DB85C"/>
    <w:rsid w:val="3C7E199B"/>
    <w:rsid w:val="3C7E47F6"/>
    <w:rsid w:val="3C7F5AF0"/>
    <w:rsid w:val="3C7F840A"/>
    <w:rsid w:val="3C7FD5C2"/>
    <w:rsid w:val="3C820011"/>
    <w:rsid w:val="3C824C91"/>
    <w:rsid w:val="3C839E93"/>
    <w:rsid w:val="3C83A998"/>
    <w:rsid w:val="3C862505"/>
    <w:rsid w:val="3C86BFBB"/>
    <w:rsid w:val="3C882551"/>
    <w:rsid w:val="3C8E1BD7"/>
    <w:rsid w:val="3C8EA3C1"/>
    <w:rsid w:val="3C8EEB92"/>
    <w:rsid w:val="3C903208"/>
    <w:rsid w:val="3C9365A7"/>
    <w:rsid w:val="3C93727D"/>
    <w:rsid w:val="3C965494"/>
    <w:rsid w:val="3C96DAC9"/>
    <w:rsid w:val="3C9768D1"/>
    <w:rsid w:val="3C994DA3"/>
    <w:rsid w:val="3C9BF2F9"/>
    <w:rsid w:val="3C9C5267"/>
    <w:rsid w:val="3C9D78B3"/>
    <w:rsid w:val="3C9FDA47"/>
    <w:rsid w:val="3CA10F8A"/>
    <w:rsid w:val="3CA1EF89"/>
    <w:rsid w:val="3CA3BBE6"/>
    <w:rsid w:val="3CA4B485"/>
    <w:rsid w:val="3CA5581E"/>
    <w:rsid w:val="3CA64E6E"/>
    <w:rsid w:val="3CA81D3B"/>
    <w:rsid w:val="3CA86F31"/>
    <w:rsid w:val="3CAA237E"/>
    <w:rsid w:val="3CAA438E"/>
    <w:rsid w:val="3CAEBB04"/>
    <w:rsid w:val="3CB01062"/>
    <w:rsid w:val="3CB0CD43"/>
    <w:rsid w:val="3CB179F9"/>
    <w:rsid w:val="3CB22ED8"/>
    <w:rsid w:val="3CB605D5"/>
    <w:rsid w:val="3CB6FFCF"/>
    <w:rsid w:val="3CB7D843"/>
    <w:rsid w:val="3CB9B075"/>
    <w:rsid w:val="3CB9B914"/>
    <w:rsid w:val="3CBA6206"/>
    <w:rsid w:val="3CBA6DF3"/>
    <w:rsid w:val="3CBE4A60"/>
    <w:rsid w:val="3CBEB9E6"/>
    <w:rsid w:val="3CC0559F"/>
    <w:rsid w:val="3CC17F22"/>
    <w:rsid w:val="3CC1DA05"/>
    <w:rsid w:val="3CC27B58"/>
    <w:rsid w:val="3CC466A3"/>
    <w:rsid w:val="3CC7CEB6"/>
    <w:rsid w:val="3CC9BC92"/>
    <w:rsid w:val="3CCB630E"/>
    <w:rsid w:val="3CCC388B"/>
    <w:rsid w:val="3CCC430A"/>
    <w:rsid w:val="3CCFECC6"/>
    <w:rsid w:val="3CD3E868"/>
    <w:rsid w:val="3CD3F8DC"/>
    <w:rsid w:val="3CD53CA2"/>
    <w:rsid w:val="3CD60A6C"/>
    <w:rsid w:val="3CD7C51B"/>
    <w:rsid w:val="3CD93DDA"/>
    <w:rsid w:val="3CDA7FFE"/>
    <w:rsid w:val="3CDC4FEC"/>
    <w:rsid w:val="3CDDCA31"/>
    <w:rsid w:val="3CDE32A9"/>
    <w:rsid w:val="3CDE7ED5"/>
    <w:rsid w:val="3CE0D518"/>
    <w:rsid w:val="3CE4145A"/>
    <w:rsid w:val="3CE436A2"/>
    <w:rsid w:val="3CE982A0"/>
    <w:rsid w:val="3CEAC3D5"/>
    <w:rsid w:val="3CEB2816"/>
    <w:rsid w:val="3CEC26FE"/>
    <w:rsid w:val="3CEE9772"/>
    <w:rsid w:val="3CEF9D18"/>
    <w:rsid w:val="3CF0A69E"/>
    <w:rsid w:val="3CF160D0"/>
    <w:rsid w:val="3CF2B623"/>
    <w:rsid w:val="3CF301A8"/>
    <w:rsid w:val="3CF51107"/>
    <w:rsid w:val="3CF560C3"/>
    <w:rsid w:val="3CFAA3E5"/>
    <w:rsid w:val="3CFC1673"/>
    <w:rsid w:val="3CFE4DA2"/>
    <w:rsid w:val="3CFE793D"/>
    <w:rsid w:val="3CFEF5A7"/>
    <w:rsid w:val="3D010CCC"/>
    <w:rsid w:val="3D0273B9"/>
    <w:rsid w:val="3D03EA02"/>
    <w:rsid w:val="3D0410EC"/>
    <w:rsid w:val="3D043DE1"/>
    <w:rsid w:val="3D07DE5C"/>
    <w:rsid w:val="3D08C661"/>
    <w:rsid w:val="3D09CDF2"/>
    <w:rsid w:val="3D0B9222"/>
    <w:rsid w:val="3D10071F"/>
    <w:rsid w:val="3D111A20"/>
    <w:rsid w:val="3D12D090"/>
    <w:rsid w:val="3D12F149"/>
    <w:rsid w:val="3D14E6F5"/>
    <w:rsid w:val="3D1A0258"/>
    <w:rsid w:val="3D1B7AFE"/>
    <w:rsid w:val="3D1B9BF7"/>
    <w:rsid w:val="3D1BF7DD"/>
    <w:rsid w:val="3D1D0463"/>
    <w:rsid w:val="3D1D9897"/>
    <w:rsid w:val="3D20F388"/>
    <w:rsid w:val="3D236A44"/>
    <w:rsid w:val="3D247DDB"/>
    <w:rsid w:val="3D25F811"/>
    <w:rsid w:val="3D289CD3"/>
    <w:rsid w:val="3D29CC83"/>
    <w:rsid w:val="3D2D3CE2"/>
    <w:rsid w:val="3D2EDF2F"/>
    <w:rsid w:val="3D2F244C"/>
    <w:rsid w:val="3D2F7BB7"/>
    <w:rsid w:val="3D32494A"/>
    <w:rsid w:val="3D34A247"/>
    <w:rsid w:val="3D353CD7"/>
    <w:rsid w:val="3D35A5F4"/>
    <w:rsid w:val="3D386175"/>
    <w:rsid w:val="3D3B6241"/>
    <w:rsid w:val="3D3C96F8"/>
    <w:rsid w:val="3D3DC239"/>
    <w:rsid w:val="3D40CB76"/>
    <w:rsid w:val="3D428FD9"/>
    <w:rsid w:val="3D42B302"/>
    <w:rsid w:val="3D47BA4F"/>
    <w:rsid w:val="3D4835FC"/>
    <w:rsid w:val="3D4907E5"/>
    <w:rsid w:val="3D491313"/>
    <w:rsid w:val="3D4AB521"/>
    <w:rsid w:val="3D4B0983"/>
    <w:rsid w:val="3D4C428F"/>
    <w:rsid w:val="3D4C6624"/>
    <w:rsid w:val="3D4E55EB"/>
    <w:rsid w:val="3D4EC0D4"/>
    <w:rsid w:val="3D5011D5"/>
    <w:rsid w:val="3D50E278"/>
    <w:rsid w:val="3D519135"/>
    <w:rsid w:val="3D5236B4"/>
    <w:rsid w:val="3D52A718"/>
    <w:rsid w:val="3D55C08C"/>
    <w:rsid w:val="3D59C723"/>
    <w:rsid w:val="3D59F729"/>
    <w:rsid w:val="3D5A9567"/>
    <w:rsid w:val="3D5AD81E"/>
    <w:rsid w:val="3D5BDC63"/>
    <w:rsid w:val="3D5C3FCF"/>
    <w:rsid w:val="3D5CD23C"/>
    <w:rsid w:val="3D5D87FE"/>
    <w:rsid w:val="3D5F19C4"/>
    <w:rsid w:val="3D611FF7"/>
    <w:rsid w:val="3D6127F7"/>
    <w:rsid w:val="3D636495"/>
    <w:rsid w:val="3D6CC72C"/>
    <w:rsid w:val="3D6E41BC"/>
    <w:rsid w:val="3D6F3704"/>
    <w:rsid w:val="3D70E3FE"/>
    <w:rsid w:val="3D714E0F"/>
    <w:rsid w:val="3D74D1D4"/>
    <w:rsid w:val="3D75FA99"/>
    <w:rsid w:val="3D76BDAC"/>
    <w:rsid w:val="3D76D3B2"/>
    <w:rsid w:val="3D79586F"/>
    <w:rsid w:val="3D7AEDC8"/>
    <w:rsid w:val="3D7B789A"/>
    <w:rsid w:val="3D7BCED6"/>
    <w:rsid w:val="3D7CD7F4"/>
    <w:rsid w:val="3D7DBAE7"/>
    <w:rsid w:val="3D7FD91B"/>
    <w:rsid w:val="3D805682"/>
    <w:rsid w:val="3D80624D"/>
    <w:rsid w:val="3D8070A2"/>
    <w:rsid w:val="3D83BA15"/>
    <w:rsid w:val="3D861050"/>
    <w:rsid w:val="3D8B2C56"/>
    <w:rsid w:val="3D8D0CD7"/>
    <w:rsid w:val="3D8F4FCD"/>
    <w:rsid w:val="3D90A5C6"/>
    <w:rsid w:val="3D924268"/>
    <w:rsid w:val="3D94844C"/>
    <w:rsid w:val="3D94A5CC"/>
    <w:rsid w:val="3D99F3A6"/>
    <w:rsid w:val="3D9DFB31"/>
    <w:rsid w:val="3D9F9840"/>
    <w:rsid w:val="3DA08D74"/>
    <w:rsid w:val="3DA0D45E"/>
    <w:rsid w:val="3DA1FE3D"/>
    <w:rsid w:val="3DA2CBDE"/>
    <w:rsid w:val="3DA3C208"/>
    <w:rsid w:val="3DA85964"/>
    <w:rsid w:val="3DA97D57"/>
    <w:rsid w:val="3DA9B4B1"/>
    <w:rsid w:val="3DAACD3F"/>
    <w:rsid w:val="3DAB9639"/>
    <w:rsid w:val="3DADE9D8"/>
    <w:rsid w:val="3DAF14C7"/>
    <w:rsid w:val="3DAF698A"/>
    <w:rsid w:val="3DAFBC9C"/>
    <w:rsid w:val="3DB03D77"/>
    <w:rsid w:val="3DB0A39A"/>
    <w:rsid w:val="3DB176DC"/>
    <w:rsid w:val="3DB62934"/>
    <w:rsid w:val="3DB7A412"/>
    <w:rsid w:val="3DB820B9"/>
    <w:rsid w:val="3DBC4B2E"/>
    <w:rsid w:val="3DBC9DFE"/>
    <w:rsid w:val="3DBCABF5"/>
    <w:rsid w:val="3DBD5879"/>
    <w:rsid w:val="3DBE3FEC"/>
    <w:rsid w:val="3DC443D7"/>
    <w:rsid w:val="3DC5247E"/>
    <w:rsid w:val="3DC7D730"/>
    <w:rsid w:val="3DCD5650"/>
    <w:rsid w:val="3DCD7055"/>
    <w:rsid w:val="3DCD7A89"/>
    <w:rsid w:val="3DCEE7A0"/>
    <w:rsid w:val="3DD11DA9"/>
    <w:rsid w:val="3DD25486"/>
    <w:rsid w:val="3DD3FF7E"/>
    <w:rsid w:val="3DD72165"/>
    <w:rsid w:val="3DD8759C"/>
    <w:rsid w:val="3DD935CE"/>
    <w:rsid w:val="3DDBC2B7"/>
    <w:rsid w:val="3DDDC4FA"/>
    <w:rsid w:val="3DE2AAE8"/>
    <w:rsid w:val="3DE41DD4"/>
    <w:rsid w:val="3DE495AA"/>
    <w:rsid w:val="3DE87F25"/>
    <w:rsid w:val="3DEA1F6F"/>
    <w:rsid w:val="3DEAC079"/>
    <w:rsid w:val="3DEBBF28"/>
    <w:rsid w:val="3DEE4E92"/>
    <w:rsid w:val="3DF19399"/>
    <w:rsid w:val="3DF1AE6D"/>
    <w:rsid w:val="3DF1D706"/>
    <w:rsid w:val="3DF2F319"/>
    <w:rsid w:val="3DF675D7"/>
    <w:rsid w:val="3DF7C41C"/>
    <w:rsid w:val="3DF851B3"/>
    <w:rsid w:val="3DF87E04"/>
    <w:rsid w:val="3DF95B4B"/>
    <w:rsid w:val="3DFC50AB"/>
    <w:rsid w:val="3E007419"/>
    <w:rsid w:val="3E00E36C"/>
    <w:rsid w:val="3E02FF1C"/>
    <w:rsid w:val="3E06FD90"/>
    <w:rsid w:val="3E07E5D6"/>
    <w:rsid w:val="3E0B065B"/>
    <w:rsid w:val="3E0B4F25"/>
    <w:rsid w:val="3E0E9A55"/>
    <w:rsid w:val="3E1126EB"/>
    <w:rsid w:val="3E118F91"/>
    <w:rsid w:val="3E12C0C3"/>
    <w:rsid w:val="3E1303B0"/>
    <w:rsid w:val="3E15D373"/>
    <w:rsid w:val="3E16167D"/>
    <w:rsid w:val="3E187C97"/>
    <w:rsid w:val="3E194843"/>
    <w:rsid w:val="3E1BC14E"/>
    <w:rsid w:val="3E1BFE56"/>
    <w:rsid w:val="3E1F5A91"/>
    <w:rsid w:val="3E21C0A9"/>
    <w:rsid w:val="3E265535"/>
    <w:rsid w:val="3E282268"/>
    <w:rsid w:val="3E299883"/>
    <w:rsid w:val="3E29F857"/>
    <w:rsid w:val="3E2BBD0C"/>
    <w:rsid w:val="3E303719"/>
    <w:rsid w:val="3E3519E2"/>
    <w:rsid w:val="3E3605AA"/>
    <w:rsid w:val="3E36CB10"/>
    <w:rsid w:val="3E38769F"/>
    <w:rsid w:val="3E38BE76"/>
    <w:rsid w:val="3E3953B7"/>
    <w:rsid w:val="3E3B1E29"/>
    <w:rsid w:val="3E3F48D0"/>
    <w:rsid w:val="3E3FC30A"/>
    <w:rsid w:val="3E404685"/>
    <w:rsid w:val="3E405E40"/>
    <w:rsid w:val="3E40D03A"/>
    <w:rsid w:val="3E41C5E1"/>
    <w:rsid w:val="3E421336"/>
    <w:rsid w:val="3E43ACC6"/>
    <w:rsid w:val="3E4989D3"/>
    <w:rsid w:val="3E49DE66"/>
    <w:rsid w:val="3E4DBEDC"/>
    <w:rsid w:val="3E4EC108"/>
    <w:rsid w:val="3E4F3DEC"/>
    <w:rsid w:val="3E4F79F2"/>
    <w:rsid w:val="3E518FD2"/>
    <w:rsid w:val="3E51C67D"/>
    <w:rsid w:val="3E52A02B"/>
    <w:rsid w:val="3E541A62"/>
    <w:rsid w:val="3E560564"/>
    <w:rsid w:val="3E57F462"/>
    <w:rsid w:val="3E5A8A47"/>
    <w:rsid w:val="3E5DBD54"/>
    <w:rsid w:val="3E5F2621"/>
    <w:rsid w:val="3E6135EB"/>
    <w:rsid w:val="3E62035F"/>
    <w:rsid w:val="3E65A20D"/>
    <w:rsid w:val="3E68ABB9"/>
    <w:rsid w:val="3E68F6A8"/>
    <w:rsid w:val="3E6B4F08"/>
    <w:rsid w:val="3E6C192E"/>
    <w:rsid w:val="3E6C2410"/>
    <w:rsid w:val="3E6C6AAE"/>
    <w:rsid w:val="3E6EE595"/>
    <w:rsid w:val="3E7308AE"/>
    <w:rsid w:val="3E750F20"/>
    <w:rsid w:val="3E77476B"/>
    <w:rsid w:val="3E77CF1D"/>
    <w:rsid w:val="3E794C96"/>
    <w:rsid w:val="3E7B34C0"/>
    <w:rsid w:val="3E7ED9EC"/>
    <w:rsid w:val="3E7EF8B2"/>
    <w:rsid w:val="3E818845"/>
    <w:rsid w:val="3E8311A3"/>
    <w:rsid w:val="3E855EF2"/>
    <w:rsid w:val="3E869676"/>
    <w:rsid w:val="3E896C22"/>
    <w:rsid w:val="3E8A15BD"/>
    <w:rsid w:val="3E8B2FB2"/>
    <w:rsid w:val="3E8B366A"/>
    <w:rsid w:val="3E8B5BDA"/>
    <w:rsid w:val="3E9034B5"/>
    <w:rsid w:val="3E931588"/>
    <w:rsid w:val="3E93C36E"/>
    <w:rsid w:val="3E94FB3A"/>
    <w:rsid w:val="3E982D42"/>
    <w:rsid w:val="3E9A122E"/>
    <w:rsid w:val="3E9AA96F"/>
    <w:rsid w:val="3E9AF289"/>
    <w:rsid w:val="3E9CDD2D"/>
    <w:rsid w:val="3E9D5016"/>
    <w:rsid w:val="3E9DB20E"/>
    <w:rsid w:val="3EA24252"/>
    <w:rsid w:val="3EA2C3E5"/>
    <w:rsid w:val="3EA69E19"/>
    <w:rsid w:val="3EA823CD"/>
    <w:rsid w:val="3EA83924"/>
    <w:rsid w:val="3EABBA24"/>
    <w:rsid w:val="3EABD868"/>
    <w:rsid w:val="3EB03AEC"/>
    <w:rsid w:val="3EB1AE71"/>
    <w:rsid w:val="3EB1D1A5"/>
    <w:rsid w:val="3EB50ADC"/>
    <w:rsid w:val="3EB99A1F"/>
    <w:rsid w:val="3EC04D9D"/>
    <w:rsid w:val="3EC12C23"/>
    <w:rsid w:val="3EC198C8"/>
    <w:rsid w:val="3EC2B4E3"/>
    <w:rsid w:val="3EC430CE"/>
    <w:rsid w:val="3EC51C4F"/>
    <w:rsid w:val="3EC69B99"/>
    <w:rsid w:val="3ECB11E5"/>
    <w:rsid w:val="3ECB1E9E"/>
    <w:rsid w:val="3ECC02BE"/>
    <w:rsid w:val="3ECCB4F0"/>
    <w:rsid w:val="3ECD2CBB"/>
    <w:rsid w:val="3ECD4142"/>
    <w:rsid w:val="3ED2D38C"/>
    <w:rsid w:val="3ED39397"/>
    <w:rsid w:val="3ED55AEE"/>
    <w:rsid w:val="3ED651E8"/>
    <w:rsid w:val="3ED85E27"/>
    <w:rsid w:val="3ED9A882"/>
    <w:rsid w:val="3EDB3173"/>
    <w:rsid w:val="3EDBAEA0"/>
    <w:rsid w:val="3EDD0E99"/>
    <w:rsid w:val="3EDE38DF"/>
    <w:rsid w:val="3EE2C650"/>
    <w:rsid w:val="3EE399D3"/>
    <w:rsid w:val="3EE6A411"/>
    <w:rsid w:val="3EE9A840"/>
    <w:rsid w:val="3EEEA07E"/>
    <w:rsid w:val="3EEF05A4"/>
    <w:rsid w:val="3EF11EAC"/>
    <w:rsid w:val="3EF144EE"/>
    <w:rsid w:val="3EF27239"/>
    <w:rsid w:val="3EF2A6CD"/>
    <w:rsid w:val="3EF2E499"/>
    <w:rsid w:val="3EF30DCE"/>
    <w:rsid w:val="3EF41142"/>
    <w:rsid w:val="3EF423EF"/>
    <w:rsid w:val="3EF4911B"/>
    <w:rsid w:val="3EF83CC0"/>
    <w:rsid w:val="3EFBBC68"/>
    <w:rsid w:val="3EFBF79D"/>
    <w:rsid w:val="3EFD4A4A"/>
    <w:rsid w:val="3EFFD251"/>
    <w:rsid w:val="3EFFED5A"/>
    <w:rsid w:val="3F03BEBF"/>
    <w:rsid w:val="3F04F804"/>
    <w:rsid w:val="3F05CCA6"/>
    <w:rsid w:val="3F05D660"/>
    <w:rsid w:val="3F05E1EE"/>
    <w:rsid w:val="3F063F49"/>
    <w:rsid w:val="3F07051F"/>
    <w:rsid w:val="3F07AE61"/>
    <w:rsid w:val="3F090CBB"/>
    <w:rsid w:val="3F0A3E79"/>
    <w:rsid w:val="3F0BB1B2"/>
    <w:rsid w:val="3F0C2903"/>
    <w:rsid w:val="3F0F04EC"/>
    <w:rsid w:val="3F1164AA"/>
    <w:rsid w:val="3F146210"/>
    <w:rsid w:val="3F14E800"/>
    <w:rsid w:val="3F183AB9"/>
    <w:rsid w:val="3F1A2936"/>
    <w:rsid w:val="3F1AA0E1"/>
    <w:rsid w:val="3F1AE50D"/>
    <w:rsid w:val="3F1E77D5"/>
    <w:rsid w:val="3F213A40"/>
    <w:rsid w:val="3F21FAF0"/>
    <w:rsid w:val="3F22491F"/>
    <w:rsid w:val="3F238870"/>
    <w:rsid w:val="3F258E43"/>
    <w:rsid w:val="3F26AADF"/>
    <w:rsid w:val="3F2A4BEC"/>
    <w:rsid w:val="3F2C4839"/>
    <w:rsid w:val="3F2D4505"/>
    <w:rsid w:val="3F2DECC4"/>
    <w:rsid w:val="3F2E0F78"/>
    <w:rsid w:val="3F304137"/>
    <w:rsid w:val="3F31D825"/>
    <w:rsid w:val="3F3206E4"/>
    <w:rsid w:val="3F32FB79"/>
    <w:rsid w:val="3F341DF0"/>
    <w:rsid w:val="3F35F676"/>
    <w:rsid w:val="3F374B98"/>
    <w:rsid w:val="3F37A040"/>
    <w:rsid w:val="3F3856E8"/>
    <w:rsid w:val="3F38A6EA"/>
    <w:rsid w:val="3F3C6FDE"/>
    <w:rsid w:val="3F3E5ED6"/>
    <w:rsid w:val="3F3EE512"/>
    <w:rsid w:val="3F41B8D5"/>
    <w:rsid w:val="3F43D8D7"/>
    <w:rsid w:val="3F496BF8"/>
    <w:rsid w:val="3F499744"/>
    <w:rsid w:val="3F4E8E6A"/>
    <w:rsid w:val="3F4FDAD4"/>
    <w:rsid w:val="3F50997C"/>
    <w:rsid w:val="3F51DDB5"/>
    <w:rsid w:val="3F5235E6"/>
    <w:rsid w:val="3F531C77"/>
    <w:rsid w:val="3F537159"/>
    <w:rsid w:val="3F54FA9A"/>
    <w:rsid w:val="3F5658F5"/>
    <w:rsid w:val="3F585081"/>
    <w:rsid w:val="3F58A931"/>
    <w:rsid w:val="3F58E2EC"/>
    <w:rsid w:val="3F5996BC"/>
    <w:rsid w:val="3F5ACBF2"/>
    <w:rsid w:val="3F5B313B"/>
    <w:rsid w:val="3F5B8F29"/>
    <w:rsid w:val="3F5CBA89"/>
    <w:rsid w:val="3F5CE353"/>
    <w:rsid w:val="3F5CF99E"/>
    <w:rsid w:val="3F5E2385"/>
    <w:rsid w:val="3F5E8F03"/>
    <w:rsid w:val="3F600DDF"/>
    <w:rsid w:val="3F606FDD"/>
    <w:rsid w:val="3F64D3F0"/>
    <w:rsid w:val="3F650D62"/>
    <w:rsid w:val="3F65680B"/>
    <w:rsid w:val="3F675041"/>
    <w:rsid w:val="3F6969C9"/>
    <w:rsid w:val="3F69A6B6"/>
    <w:rsid w:val="3F6BDD1F"/>
    <w:rsid w:val="3F6C3ED3"/>
    <w:rsid w:val="3F6D33D3"/>
    <w:rsid w:val="3F6F4FE6"/>
    <w:rsid w:val="3F70377A"/>
    <w:rsid w:val="3F733C8C"/>
    <w:rsid w:val="3F748B6D"/>
    <w:rsid w:val="3F767E95"/>
    <w:rsid w:val="3F78F7C9"/>
    <w:rsid w:val="3F7CCB91"/>
    <w:rsid w:val="3F7F0357"/>
    <w:rsid w:val="3F7F8C87"/>
    <w:rsid w:val="3F800A17"/>
    <w:rsid w:val="3F802014"/>
    <w:rsid w:val="3F81ABAC"/>
    <w:rsid w:val="3F82130E"/>
    <w:rsid w:val="3F86A29C"/>
    <w:rsid w:val="3F874129"/>
    <w:rsid w:val="3F898F83"/>
    <w:rsid w:val="3F8B5D2A"/>
    <w:rsid w:val="3F9113FF"/>
    <w:rsid w:val="3F913316"/>
    <w:rsid w:val="3F916C52"/>
    <w:rsid w:val="3F92750F"/>
    <w:rsid w:val="3F934F67"/>
    <w:rsid w:val="3F93D3BB"/>
    <w:rsid w:val="3F96800D"/>
    <w:rsid w:val="3F9715F8"/>
    <w:rsid w:val="3F975E3D"/>
    <w:rsid w:val="3F9C8A51"/>
    <w:rsid w:val="3F9D3875"/>
    <w:rsid w:val="3F9EA257"/>
    <w:rsid w:val="3F9F2308"/>
    <w:rsid w:val="3F9FDBBF"/>
    <w:rsid w:val="3FA13931"/>
    <w:rsid w:val="3FA15B50"/>
    <w:rsid w:val="3FA16360"/>
    <w:rsid w:val="3FA3395F"/>
    <w:rsid w:val="3FA3FDFE"/>
    <w:rsid w:val="3FA91682"/>
    <w:rsid w:val="3FA99189"/>
    <w:rsid w:val="3FAAE494"/>
    <w:rsid w:val="3FAB3ADA"/>
    <w:rsid w:val="3FACBC2B"/>
    <w:rsid w:val="3FADE037"/>
    <w:rsid w:val="3FAF3E4D"/>
    <w:rsid w:val="3FB064FC"/>
    <w:rsid w:val="3FB1DFDD"/>
    <w:rsid w:val="3FB69660"/>
    <w:rsid w:val="3FB6E54F"/>
    <w:rsid w:val="3FB76954"/>
    <w:rsid w:val="3FBA1C8A"/>
    <w:rsid w:val="3FBACF88"/>
    <w:rsid w:val="3FBEA5ED"/>
    <w:rsid w:val="3FBF5809"/>
    <w:rsid w:val="3FBF77D2"/>
    <w:rsid w:val="3FC0816B"/>
    <w:rsid w:val="3FC18E1E"/>
    <w:rsid w:val="3FC23C01"/>
    <w:rsid w:val="3FC46B00"/>
    <w:rsid w:val="3FC4922A"/>
    <w:rsid w:val="3FCA0F96"/>
    <w:rsid w:val="3FCCE0CD"/>
    <w:rsid w:val="3FCD7EC5"/>
    <w:rsid w:val="3FCF5A82"/>
    <w:rsid w:val="3FD07B4E"/>
    <w:rsid w:val="3FD18DDD"/>
    <w:rsid w:val="3FD300C5"/>
    <w:rsid w:val="3FD3DE15"/>
    <w:rsid w:val="3FD5643E"/>
    <w:rsid w:val="3FD5B6AD"/>
    <w:rsid w:val="3FD66C47"/>
    <w:rsid w:val="3FD6AD5A"/>
    <w:rsid w:val="3FD9A780"/>
    <w:rsid w:val="3FDA4ED4"/>
    <w:rsid w:val="3FDA90A1"/>
    <w:rsid w:val="3FDD8E8B"/>
    <w:rsid w:val="3FDDAA66"/>
    <w:rsid w:val="3FDDBDD8"/>
    <w:rsid w:val="3FE051F2"/>
    <w:rsid w:val="3FE135C7"/>
    <w:rsid w:val="3FE2BBB1"/>
    <w:rsid w:val="3FE4F3D4"/>
    <w:rsid w:val="3FE5202F"/>
    <w:rsid w:val="3FE533C6"/>
    <w:rsid w:val="3FEB794B"/>
    <w:rsid w:val="3FEE1D6D"/>
    <w:rsid w:val="3FEEF0A0"/>
    <w:rsid w:val="3FEF02DA"/>
    <w:rsid w:val="3FEF25A0"/>
    <w:rsid w:val="3FEF36E5"/>
    <w:rsid w:val="3FF68BF8"/>
    <w:rsid w:val="3FFB0DA5"/>
    <w:rsid w:val="3FFD4C56"/>
    <w:rsid w:val="4000A038"/>
    <w:rsid w:val="4001F205"/>
    <w:rsid w:val="40029B86"/>
    <w:rsid w:val="4002B204"/>
    <w:rsid w:val="40033190"/>
    <w:rsid w:val="40063BA4"/>
    <w:rsid w:val="4006EB3E"/>
    <w:rsid w:val="400A25BB"/>
    <w:rsid w:val="400A7F11"/>
    <w:rsid w:val="400E967B"/>
    <w:rsid w:val="4013D018"/>
    <w:rsid w:val="4013D5CE"/>
    <w:rsid w:val="40155721"/>
    <w:rsid w:val="4016FF9B"/>
    <w:rsid w:val="4017CD36"/>
    <w:rsid w:val="4019D1EC"/>
    <w:rsid w:val="401A03A3"/>
    <w:rsid w:val="401CDAAD"/>
    <w:rsid w:val="4020D024"/>
    <w:rsid w:val="4020FED9"/>
    <w:rsid w:val="4021718B"/>
    <w:rsid w:val="40266950"/>
    <w:rsid w:val="4026C1F2"/>
    <w:rsid w:val="4027A311"/>
    <w:rsid w:val="402BFCAB"/>
    <w:rsid w:val="402E549D"/>
    <w:rsid w:val="402FF8A4"/>
    <w:rsid w:val="4030A0EE"/>
    <w:rsid w:val="4030E71C"/>
    <w:rsid w:val="4031FE5C"/>
    <w:rsid w:val="40359C49"/>
    <w:rsid w:val="40381616"/>
    <w:rsid w:val="40391FD7"/>
    <w:rsid w:val="40394807"/>
    <w:rsid w:val="4039AFCC"/>
    <w:rsid w:val="403AF585"/>
    <w:rsid w:val="403B1BC5"/>
    <w:rsid w:val="403B3DB4"/>
    <w:rsid w:val="403D6E2F"/>
    <w:rsid w:val="403DC847"/>
    <w:rsid w:val="403F126C"/>
    <w:rsid w:val="4040B663"/>
    <w:rsid w:val="4041A4D8"/>
    <w:rsid w:val="40428106"/>
    <w:rsid w:val="4046C507"/>
    <w:rsid w:val="4046DAF9"/>
    <w:rsid w:val="40482E42"/>
    <w:rsid w:val="404863DF"/>
    <w:rsid w:val="404A4B74"/>
    <w:rsid w:val="404CF4C2"/>
    <w:rsid w:val="404F8408"/>
    <w:rsid w:val="4050853D"/>
    <w:rsid w:val="4050FC9C"/>
    <w:rsid w:val="4052202F"/>
    <w:rsid w:val="40554596"/>
    <w:rsid w:val="4056546F"/>
    <w:rsid w:val="405736A8"/>
    <w:rsid w:val="40579817"/>
    <w:rsid w:val="405AF06B"/>
    <w:rsid w:val="405BFF34"/>
    <w:rsid w:val="405CADA3"/>
    <w:rsid w:val="405CF43C"/>
    <w:rsid w:val="405D8BB7"/>
    <w:rsid w:val="406061A8"/>
    <w:rsid w:val="40642F21"/>
    <w:rsid w:val="4064EEB3"/>
    <w:rsid w:val="4066C65D"/>
    <w:rsid w:val="4067B02A"/>
    <w:rsid w:val="4067D575"/>
    <w:rsid w:val="4068CCAC"/>
    <w:rsid w:val="40695247"/>
    <w:rsid w:val="406A65D5"/>
    <w:rsid w:val="406C7927"/>
    <w:rsid w:val="406D7320"/>
    <w:rsid w:val="406D7B3F"/>
    <w:rsid w:val="406DC947"/>
    <w:rsid w:val="406F1A62"/>
    <w:rsid w:val="4070BE03"/>
    <w:rsid w:val="40750CFE"/>
    <w:rsid w:val="4079015F"/>
    <w:rsid w:val="407AEC8E"/>
    <w:rsid w:val="407C7B69"/>
    <w:rsid w:val="407CA763"/>
    <w:rsid w:val="407D62E5"/>
    <w:rsid w:val="407D6A4C"/>
    <w:rsid w:val="407DCB2F"/>
    <w:rsid w:val="407DDE28"/>
    <w:rsid w:val="407E1832"/>
    <w:rsid w:val="4081563B"/>
    <w:rsid w:val="4084B8E2"/>
    <w:rsid w:val="4085BEDA"/>
    <w:rsid w:val="40864CF0"/>
    <w:rsid w:val="40866DB6"/>
    <w:rsid w:val="4086B065"/>
    <w:rsid w:val="4087CE6B"/>
    <w:rsid w:val="40893AE4"/>
    <w:rsid w:val="408EBEAC"/>
    <w:rsid w:val="408F7159"/>
    <w:rsid w:val="40940F68"/>
    <w:rsid w:val="40945188"/>
    <w:rsid w:val="4094AC63"/>
    <w:rsid w:val="40954607"/>
    <w:rsid w:val="4095928B"/>
    <w:rsid w:val="40965CD9"/>
    <w:rsid w:val="409A6DDF"/>
    <w:rsid w:val="409AF18C"/>
    <w:rsid w:val="409D5EA7"/>
    <w:rsid w:val="409E1B57"/>
    <w:rsid w:val="40A0CF87"/>
    <w:rsid w:val="40A1279F"/>
    <w:rsid w:val="40A1A193"/>
    <w:rsid w:val="40A3759E"/>
    <w:rsid w:val="40A54B06"/>
    <w:rsid w:val="40A83F63"/>
    <w:rsid w:val="40A92BBE"/>
    <w:rsid w:val="40AADFD6"/>
    <w:rsid w:val="40AD9B5B"/>
    <w:rsid w:val="40B05846"/>
    <w:rsid w:val="40B07F64"/>
    <w:rsid w:val="40B15386"/>
    <w:rsid w:val="40B44489"/>
    <w:rsid w:val="40B65EBE"/>
    <w:rsid w:val="40B9544E"/>
    <w:rsid w:val="40B986D9"/>
    <w:rsid w:val="40B99BDF"/>
    <w:rsid w:val="40B9B1C7"/>
    <w:rsid w:val="40BAAB02"/>
    <w:rsid w:val="40BE6AB4"/>
    <w:rsid w:val="40C1942A"/>
    <w:rsid w:val="40C38CA0"/>
    <w:rsid w:val="40C9D9B2"/>
    <w:rsid w:val="40CC42E2"/>
    <w:rsid w:val="40CCFD56"/>
    <w:rsid w:val="40CDA76A"/>
    <w:rsid w:val="40D55693"/>
    <w:rsid w:val="40D58FA8"/>
    <w:rsid w:val="40DA0402"/>
    <w:rsid w:val="40DA87F1"/>
    <w:rsid w:val="40DBB009"/>
    <w:rsid w:val="40DBC3DD"/>
    <w:rsid w:val="40DD8C22"/>
    <w:rsid w:val="40DEE014"/>
    <w:rsid w:val="40DF1CCD"/>
    <w:rsid w:val="40DF64CE"/>
    <w:rsid w:val="40E7818E"/>
    <w:rsid w:val="40E78732"/>
    <w:rsid w:val="40E875B1"/>
    <w:rsid w:val="40EAE9D7"/>
    <w:rsid w:val="40EC4AC1"/>
    <w:rsid w:val="40ECCB1D"/>
    <w:rsid w:val="40ED077E"/>
    <w:rsid w:val="40F37A1D"/>
    <w:rsid w:val="40F4F79B"/>
    <w:rsid w:val="40F53C8B"/>
    <w:rsid w:val="40F69CE4"/>
    <w:rsid w:val="40F72CBC"/>
    <w:rsid w:val="40F75F8A"/>
    <w:rsid w:val="40F8B784"/>
    <w:rsid w:val="40F972C3"/>
    <w:rsid w:val="40FD8BB2"/>
    <w:rsid w:val="41005AEB"/>
    <w:rsid w:val="41010B39"/>
    <w:rsid w:val="4102609E"/>
    <w:rsid w:val="41028AB1"/>
    <w:rsid w:val="41028F5C"/>
    <w:rsid w:val="4105FB5F"/>
    <w:rsid w:val="4106B364"/>
    <w:rsid w:val="410754C0"/>
    <w:rsid w:val="410D118C"/>
    <w:rsid w:val="410DEA1A"/>
    <w:rsid w:val="410F00A4"/>
    <w:rsid w:val="4111BCCE"/>
    <w:rsid w:val="4113D057"/>
    <w:rsid w:val="4115E3A9"/>
    <w:rsid w:val="4116603E"/>
    <w:rsid w:val="4118D99F"/>
    <w:rsid w:val="41193C33"/>
    <w:rsid w:val="411C37E8"/>
    <w:rsid w:val="411D8B3C"/>
    <w:rsid w:val="411E4327"/>
    <w:rsid w:val="4120616D"/>
    <w:rsid w:val="412142ED"/>
    <w:rsid w:val="4126B81A"/>
    <w:rsid w:val="4127339C"/>
    <w:rsid w:val="41298F57"/>
    <w:rsid w:val="412BB12F"/>
    <w:rsid w:val="412C8DD1"/>
    <w:rsid w:val="412D9E76"/>
    <w:rsid w:val="412E96FE"/>
    <w:rsid w:val="412E9F74"/>
    <w:rsid w:val="412F8337"/>
    <w:rsid w:val="4132D816"/>
    <w:rsid w:val="41359C03"/>
    <w:rsid w:val="4137E15A"/>
    <w:rsid w:val="4138D7A0"/>
    <w:rsid w:val="413C8685"/>
    <w:rsid w:val="413CBAC2"/>
    <w:rsid w:val="413D3BC6"/>
    <w:rsid w:val="413ED230"/>
    <w:rsid w:val="41449FE1"/>
    <w:rsid w:val="4144C71F"/>
    <w:rsid w:val="414568A7"/>
    <w:rsid w:val="41460F8B"/>
    <w:rsid w:val="4146227D"/>
    <w:rsid w:val="4147ECBF"/>
    <w:rsid w:val="41489992"/>
    <w:rsid w:val="414BC044"/>
    <w:rsid w:val="414C8DD4"/>
    <w:rsid w:val="414F2620"/>
    <w:rsid w:val="414F7508"/>
    <w:rsid w:val="414F91B4"/>
    <w:rsid w:val="415013B7"/>
    <w:rsid w:val="4150359F"/>
    <w:rsid w:val="4150BB65"/>
    <w:rsid w:val="41519252"/>
    <w:rsid w:val="4152F642"/>
    <w:rsid w:val="41551C53"/>
    <w:rsid w:val="41596D62"/>
    <w:rsid w:val="4159B031"/>
    <w:rsid w:val="4159F6DB"/>
    <w:rsid w:val="415BA6CA"/>
    <w:rsid w:val="415F3A17"/>
    <w:rsid w:val="416003DA"/>
    <w:rsid w:val="41600715"/>
    <w:rsid w:val="4160F2F5"/>
    <w:rsid w:val="4161F403"/>
    <w:rsid w:val="4163CCC9"/>
    <w:rsid w:val="4165438A"/>
    <w:rsid w:val="4167F0EB"/>
    <w:rsid w:val="4169B724"/>
    <w:rsid w:val="416AE187"/>
    <w:rsid w:val="416B7197"/>
    <w:rsid w:val="416B8CCC"/>
    <w:rsid w:val="416C2A2C"/>
    <w:rsid w:val="416F7D05"/>
    <w:rsid w:val="41705FBE"/>
    <w:rsid w:val="41707653"/>
    <w:rsid w:val="41720B14"/>
    <w:rsid w:val="417480AD"/>
    <w:rsid w:val="41749C05"/>
    <w:rsid w:val="41752BF2"/>
    <w:rsid w:val="417560AC"/>
    <w:rsid w:val="41756C68"/>
    <w:rsid w:val="41763E86"/>
    <w:rsid w:val="41784190"/>
    <w:rsid w:val="4179749C"/>
    <w:rsid w:val="417A001F"/>
    <w:rsid w:val="417AD2D4"/>
    <w:rsid w:val="417AFD01"/>
    <w:rsid w:val="417B06ED"/>
    <w:rsid w:val="417BEE52"/>
    <w:rsid w:val="417D85DF"/>
    <w:rsid w:val="417ED4FD"/>
    <w:rsid w:val="4180C63A"/>
    <w:rsid w:val="41818B6F"/>
    <w:rsid w:val="41827B08"/>
    <w:rsid w:val="4184B85F"/>
    <w:rsid w:val="41850A24"/>
    <w:rsid w:val="4186173E"/>
    <w:rsid w:val="4187607B"/>
    <w:rsid w:val="4187FF1C"/>
    <w:rsid w:val="418824DB"/>
    <w:rsid w:val="418DC9C9"/>
    <w:rsid w:val="418EED16"/>
    <w:rsid w:val="41922B09"/>
    <w:rsid w:val="41932C27"/>
    <w:rsid w:val="4195A91F"/>
    <w:rsid w:val="419996FA"/>
    <w:rsid w:val="4199DA7E"/>
    <w:rsid w:val="4199DDC2"/>
    <w:rsid w:val="419D6CE2"/>
    <w:rsid w:val="41A0340F"/>
    <w:rsid w:val="41A0804D"/>
    <w:rsid w:val="41A1EB2A"/>
    <w:rsid w:val="41A46C32"/>
    <w:rsid w:val="41A5E8ED"/>
    <w:rsid w:val="41A6229C"/>
    <w:rsid w:val="41A6EE38"/>
    <w:rsid w:val="41A71F01"/>
    <w:rsid w:val="41A816EA"/>
    <w:rsid w:val="41AAAB9F"/>
    <w:rsid w:val="41AE0CB5"/>
    <w:rsid w:val="41B17F51"/>
    <w:rsid w:val="41B2FA1C"/>
    <w:rsid w:val="41B60838"/>
    <w:rsid w:val="41B6E195"/>
    <w:rsid w:val="41B7F847"/>
    <w:rsid w:val="41BA235E"/>
    <w:rsid w:val="41BD9DD2"/>
    <w:rsid w:val="41BE135D"/>
    <w:rsid w:val="41BFB9F8"/>
    <w:rsid w:val="41C14341"/>
    <w:rsid w:val="41C3B459"/>
    <w:rsid w:val="41C537FF"/>
    <w:rsid w:val="41CC17F2"/>
    <w:rsid w:val="41CCB68F"/>
    <w:rsid w:val="41CD76BD"/>
    <w:rsid w:val="41CE46D7"/>
    <w:rsid w:val="41CE5146"/>
    <w:rsid w:val="41D23827"/>
    <w:rsid w:val="41D38567"/>
    <w:rsid w:val="41D3E25B"/>
    <w:rsid w:val="41D48186"/>
    <w:rsid w:val="41D4EF96"/>
    <w:rsid w:val="41D50C00"/>
    <w:rsid w:val="41DC10CE"/>
    <w:rsid w:val="41DD0C8A"/>
    <w:rsid w:val="41DD9468"/>
    <w:rsid w:val="41DE9FCB"/>
    <w:rsid w:val="41E16B48"/>
    <w:rsid w:val="41E3017D"/>
    <w:rsid w:val="41E7061B"/>
    <w:rsid w:val="41E8325A"/>
    <w:rsid w:val="41EABF73"/>
    <w:rsid w:val="41ECC7CA"/>
    <w:rsid w:val="41EDF110"/>
    <w:rsid w:val="41EE483C"/>
    <w:rsid w:val="41EFCA16"/>
    <w:rsid w:val="41F5099E"/>
    <w:rsid w:val="41F55A56"/>
    <w:rsid w:val="41F965E9"/>
    <w:rsid w:val="41FA31D4"/>
    <w:rsid w:val="41FCD4D8"/>
    <w:rsid w:val="41FD4C91"/>
    <w:rsid w:val="41FE7FA9"/>
    <w:rsid w:val="4203D7C1"/>
    <w:rsid w:val="42049983"/>
    <w:rsid w:val="4208A25B"/>
    <w:rsid w:val="420AE7B5"/>
    <w:rsid w:val="420B2922"/>
    <w:rsid w:val="420B8E46"/>
    <w:rsid w:val="420CD534"/>
    <w:rsid w:val="420E156C"/>
    <w:rsid w:val="420F0D11"/>
    <w:rsid w:val="42101804"/>
    <w:rsid w:val="4211565E"/>
    <w:rsid w:val="42127C06"/>
    <w:rsid w:val="42155479"/>
    <w:rsid w:val="4215D5EC"/>
    <w:rsid w:val="4219FB68"/>
    <w:rsid w:val="421D987A"/>
    <w:rsid w:val="421ED4BC"/>
    <w:rsid w:val="4222D93C"/>
    <w:rsid w:val="42236D14"/>
    <w:rsid w:val="4223A898"/>
    <w:rsid w:val="42247B4F"/>
    <w:rsid w:val="42255729"/>
    <w:rsid w:val="4225DBF1"/>
    <w:rsid w:val="422869C2"/>
    <w:rsid w:val="422954CB"/>
    <w:rsid w:val="4229D539"/>
    <w:rsid w:val="422B0BE8"/>
    <w:rsid w:val="422D13C3"/>
    <w:rsid w:val="42307131"/>
    <w:rsid w:val="4231AF75"/>
    <w:rsid w:val="423365BD"/>
    <w:rsid w:val="42372CC2"/>
    <w:rsid w:val="42386DC8"/>
    <w:rsid w:val="423BB7BB"/>
    <w:rsid w:val="423CF186"/>
    <w:rsid w:val="423D5DE7"/>
    <w:rsid w:val="423FEFF1"/>
    <w:rsid w:val="4240D5A1"/>
    <w:rsid w:val="4242A534"/>
    <w:rsid w:val="42445D39"/>
    <w:rsid w:val="4244FE81"/>
    <w:rsid w:val="424504FD"/>
    <w:rsid w:val="42454505"/>
    <w:rsid w:val="42479911"/>
    <w:rsid w:val="4249FE78"/>
    <w:rsid w:val="424B748E"/>
    <w:rsid w:val="424E360B"/>
    <w:rsid w:val="424EB818"/>
    <w:rsid w:val="424F3845"/>
    <w:rsid w:val="424FD1BC"/>
    <w:rsid w:val="4251C177"/>
    <w:rsid w:val="4254B8B4"/>
    <w:rsid w:val="4256B4D5"/>
    <w:rsid w:val="42577A66"/>
    <w:rsid w:val="4257F1BA"/>
    <w:rsid w:val="42583ECE"/>
    <w:rsid w:val="425F4187"/>
    <w:rsid w:val="426269B3"/>
    <w:rsid w:val="42635D24"/>
    <w:rsid w:val="42658A0B"/>
    <w:rsid w:val="4265E9BF"/>
    <w:rsid w:val="426BB52D"/>
    <w:rsid w:val="426CAA42"/>
    <w:rsid w:val="42716664"/>
    <w:rsid w:val="42716B70"/>
    <w:rsid w:val="427396DF"/>
    <w:rsid w:val="4275EBD2"/>
    <w:rsid w:val="42762514"/>
    <w:rsid w:val="427973EE"/>
    <w:rsid w:val="427CB6E7"/>
    <w:rsid w:val="42805CE0"/>
    <w:rsid w:val="4280B638"/>
    <w:rsid w:val="42815D13"/>
    <w:rsid w:val="4281C0F4"/>
    <w:rsid w:val="428758F8"/>
    <w:rsid w:val="42880FF1"/>
    <w:rsid w:val="428900D7"/>
    <w:rsid w:val="428B415A"/>
    <w:rsid w:val="428D9CAD"/>
    <w:rsid w:val="428DF299"/>
    <w:rsid w:val="42903BBD"/>
    <w:rsid w:val="42904FFF"/>
    <w:rsid w:val="42909CC8"/>
    <w:rsid w:val="42954324"/>
    <w:rsid w:val="42968367"/>
    <w:rsid w:val="4297ACE1"/>
    <w:rsid w:val="42995334"/>
    <w:rsid w:val="429A7917"/>
    <w:rsid w:val="429A7EF3"/>
    <w:rsid w:val="429B91D9"/>
    <w:rsid w:val="429BA9F0"/>
    <w:rsid w:val="429EBDF2"/>
    <w:rsid w:val="42A07C9F"/>
    <w:rsid w:val="42A0946F"/>
    <w:rsid w:val="42A49153"/>
    <w:rsid w:val="42A5F1F7"/>
    <w:rsid w:val="42A725AF"/>
    <w:rsid w:val="42A770D1"/>
    <w:rsid w:val="42A7F1D6"/>
    <w:rsid w:val="42A9B6C7"/>
    <w:rsid w:val="42ABD78B"/>
    <w:rsid w:val="42AC2EAE"/>
    <w:rsid w:val="42AD4C84"/>
    <w:rsid w:val="42AE15A5"/>
    <w:rsid w:val="42AF3DC1"/>
    <w:rsid w:val="42B5901E"/>
    <w:rsid w:val="42B8BF3E"/>
    <w:rsid w:val="42B8D841"/>
    <w:rsid w:val="42B9A8A9"/>
    <w:rsid w:val="42BA7698"/>
    <w:rsid w:val="42BBECEC"/>
    <w:rsid w:val="42BC8561"/>
    <w:rsid w:val="42BCFBAA"/>
    <w:rsid w:val="42BF1781"/>
    <w:rsid w:val="42C28993"/>
    <w:rsid w:val="42C2BDAC"/>
    <w:rsid w:val="42C3E016"/>
    <w:rsid w:val="42C44C87"/>
    <w:rsid w:val="42C7488F"/>
    <w:rsid w:val="42C7F347"/>
    <w:rsid w:val="42C8312F"/>
    <w:rsid w:val="42CB080E"/>
    <w:rsid w:val="42CB5847"/>
    <w:rsid w:val="42CBDC4E"/>
    <w:rsid w:val="42CEE5F4"/>
    <w:rsid w:val="42D03C7E"/>
    <w:rsid w:val="42D3DBF7"/>
    <w:rsid w:val="42D448CE"/>
    <w:rsid w:val="42D7BA7F"/>
    <w:rsid w:val="42D7F58A"/>
    <w:rsid w:val="42D9F51E"/>
    <w:rsid w:val="42DB2DDF"/>
    <w:rsid w:val="42DBDB82"/>
    <w:rsid w:val="42DBF456"/>
    <w:rsid w:val="42DDE248"/>
    <w:rsid w:val="42DF0727"/>
    <w:rsid w:val="42DF1641"/>
    <w:rsid w:val="42DF270A"/>
    <w:rsid w:val="42DFC090"/>
    <w:rsid w:val="42E0654E"/>
    <w:rsid w:val="42E4E905"/>
    <w:rsid w:val="42E71808"/>
    <w:rsid w:val="42E7E287"/>
    <w:rsid w:val="42E8F3FF"/>
    <w:rsid w:val="42E95884"/>
    <w:rsid w:val="42EAEE82"/>
    <w:rsid w:val="42EBBFBB"/>
    <w:rsid w:val="42EC4334"/>
    <w:rsid w:val="42EDBED0"/>
    <w:rsid w:val="42EE732B"/>
    <w:rsid w:val="42EFE094"/>
    <w:rsid w:val="42F307E4"/>
    <w:rsid w:val="42F34874"/>
    <w:rsid w:val="42F359C0"/>
    <w:rsid w:val="42F3DA00"/>
    <w:rsid w:val="42F7CDAC"/>
    <w:rsid w:val="42F92EE0"/>
    <w:rsid w:val="42F974B1"/>
    <w:rsid w:val="42FA4921"/>
    <w:rsid w:val="42FBF167"/>
    <w:rsid w:val="42FFBCC8"/>
    <w:rsid w:val="43022A39"/>
    <w:rsid w:val="430311A2"/>
    <w:rsid w:val="4304919C"/>
    <w:rsid w:val="4306C248"/>
    <w:rsid w:val="430993E0"/>
    <w:rsid w:val="4309A241"/>
    <w:rsid w:val="430AA187"/>
    <w:rsid w:val="430BA8DC"/>
    <w:rsid w:val="430C77F5"/>
    <w:rsid w:val="430CE4D2"/>
    <w:rsid w:val="430F72E7"/>
    <w:rsid w:val="43119AB3"/>
    <w:rsid w:val="4312C1C0"/>
    <w:rsid w:val="4314276F"/>
    <w:rsid w:val="4316B0B9"/>
    <w:rsid w:val="431860BA"/>
    <w:rsid w:val="43187481"/>
    <w:rsid w:val="431920A9"/>
    <w:rsid w:val="431B6308"/>
    <w:rsid w:val="431C481C"/>
    <w:rsid w:val="431C9496"/>
    <w:rsid w:val="431CF976"/>
    <w:rsid w:val="431D4A9C"/>
    <w:rsid w:val="431DBFF9"/>
    <w:rsid w:val="431E09F9"/>
    <w:rsid w:val="432239CB"/>
    <w:rsid w:val="43236020"/>
    <w:rsid w:val="43248720"/>
    <w:rsid w:val="4324D110"/>
    <w:rsid w:val="4327A528"/>
    <w:rsid w:val="4328548D"/>
    <w:rsid w:val="432AE1F8"/>
    <w:rsid w:val="432CC1E2"/>
    <w:rsid w:val="432D54E7"/>
    <w:rsid w:val="432D8CD3"/>
    <w:rsid w:val="432E80E4"/>
    <w:rsid w:val="432FF5E0"/>
    <w:rsid w:val="4331B16F"/>
    <w:rsid w:val="433292F5"/>
    <w:rsid w:val="43393A92"/>
    <w:rsid w:val="433D2EAF"/>
    <w:rsid w:val="43400912"/>
    <w:rsid w:val="43429E45"/>
    <w:rsid w:val="4343A18F"/>
    <w:rsid w:val="4344B627"/>
    <w:rsid w:val="4347F119"/>
    <w:rsid w:val="434AACFB"/>
    <w:rsid w:val="434C2396"/>
    <w:rsid w:val="434C6134"/>
    <w:rsid w:val="434E6198"/>
    <w:rsid w:val="434FBE72"/>
    <w:rsid w:val="434FDFEE"/>
    <w:rsid w:val="43504E40"/>
    <w:rsid w:val="4356955A"/>
    <w:rsid w:val="43579240"/>
    <w:rsid w:val="43585239"/>
    <w:rsid w:val="435A699A"/>
    <w:rsid w:val="435A7B76"/>
    <w:rsid w:val="435C567B"/>
    <w:rsid w:val="435D4C2D"/>
    <w:rsid w:val="4360A90C"/>
    <w:rsid w:val="43610FC0"/>
    <w:rsid w:val="43629EC8"/>
    <w:rsid w:val="4364245A"/>
    <w:rsid w:val="4364FE84"/>
    <w:rsid w:val="436764AB"/>
    <w:rsid w:val="43683460"/>
    <w:rsid w:val="436BD616"/>
    <w:rsid w:val="436D5A4A"/>
    <w:rsid w:val="436E35F4"/>
    <w:rsid w:val="4370237D"/>
    <w:rsid w:val="43714C0C"/>
    <w:rsid w:val="43745CC6"/>
    <w:rsid w:val="4374F885"/>
    <w:rsid w:val="4375B1AC"/>
    <w:rsid w:val="437C4FAB"/>
    <w:rsid w:val="437D441B"/>
    <w:rsid w:val="437EC174"/>
    <w:rsid w:val="43838C59"/>
    <w:rsid w:val="4383B02A"/>
    <w:rsid w:val="4385EFC4"/>
    <w:rsid w:val="43861673"/>
    <w:rsid w:val="438975C7"/>
    <w:rsid w:val="438A2B82"/>
    <w:rsid w:val="438AD564"/>
    <w:rsid w:val="438AEE7B"/>
    <w:rsid w:val="438C5DB5"/>
    <w:rsid w:val="438CC0E1"/>
    <w:rsid w:val="4390DB5A"/>
    <w:rsid w:val="4390F5F7"/>
    <w:rsid w:val="439E1E3B"/>
    <w:rsid w:val="439FD074"/>
    <w:rsid w:val="43A35D1B"/>
    <w:rsid w:val="43A4F67E"/>
    <w:rsid w:val="43A56956"/>
    <w:rsid w:val="43A64B03"/>
    <w:rsid w:val="43A7079B"/>
    <w:rsid w:val="43A81BEB"/>
    <w:rsid w:val="43A910C5"/>
    <w:rsid w:val="43AF82C8"/>
    <w:rsid w:val="43AFC3DE"/>
    <w:rsid w:val="43B04B5F"/>
    <w:rsid w:val="43B40173"/>
    <w:rsid w:val="43B68FA7"/>
    <w:rsid w:val="43B6E761"/>
    <w:rsid w:val="43B70D90"/>
    <w:rsid w:val="43BAFC23"/>
    <w:rsid w:val="43BD9955"/>
    <w:rsid w:val="43BF8EAF"/>
    <w:rsid w:val="43C1A8BE"/>
    <w:rsid w:val="43C271B7"/>
    <w:rsid w:val="43C31986"/>
    <w:rsid w:val="43C557FB"/>
    <w:rsid w:val="43C6B66A"/>
    <w:rsid w:val="43C7DAA4"/>
    <w:rsid w:val="43C83483"/>
    <w:rsid w:val="43C91DAA"/>
    <w:rsid w:val="43C9F83D"/>
    <w:rsid w:val="43D00ADA"/>
    <w:rsid w:val="43D288D6"/>
    <w:rsid w:val="43D33D0B"/>
    <w:rsid w:val="43D4042A"/>
    <w:rsid w:val="43D4B93B"/>
    <w:rsid w:val="43D60825"/>
    <w:rsid w:val="43DA23E6"/>
    <w:rsid w:val="43DBAF2F"/>
    <w:rsid w:val="43DC4E74"/>
    <w:rsid w:val="43DC804A"/>
    <w:rsid w:val="43DF0209"/>
    <w:rsid w:val="43E05427"/>
    <w:rsid w:val="43E3BAFE"/>
    <w:rsid w:val="43E77293"/>
    <w:rsid w:val="43E7A8DC"/>
    <w:rsid w:val="43E8CBEF"/>
    <w:rsid w:val="43EA0312"/>
    <w:rsid w:val="43F01C8A"/>
    <w:rsid w:val="43F068A2"/>
    <w:rsid w:val="43F4A2ED"/>
    <w:rsid w:val="43F57EC5"/>
    <w:rsid w:val="43F7843F"/>
    <w:rsid w:val="43F90E1C"/>
    <w:rsid w:val="43F92590"/>
    <w:rsid w:val="43F932E4"/>
    <w:rsid w:val="43FA2803"/>
    <w:rsid w:val="43FCF580"/>
    <w:rsid w:val="43FE0B0E"/>
    <w:rsid w:val="43FED832"/>
    <w:rsid w:val="43FEF5F8"/>
    <w:rsid w:val="440022AC"/>
    <w:rsid w:val="44019500"/>
    <w:rsid w:val="4402AF8B"/>
    <w:rsid w:val="440781BC"/>
    <w:rsid w:val="4407B85F"/>
    <w:rsid w:val="44080F29"/>
    <w:rsid w:val="4409D2C8"/>
    <w:rsid w:val="440AE0DC"/>
    <w:rsid w:val="440AEA8B"/>
    <w:rsid w:val="440CA6B3"/>
    <w:rsid w:val="440FB331"/>
    <w:rsid w:val="440FC630"/>
    <w:rsid w:val="44100041"/>
    <w:rsid w:val="4412531B"/>
    <w:rsid w:val="4413C502"/>
    <w:rsid w:val="4418BFF8"/>
    <w:rsid w:val="441B5D86"/>
    <w:rsid w:val="44203335"/>
    <w:rsid w:val="4421E809"/>
    <w:rsid w:val="44228266"/>
    <w:rsid w:val="4426E348"/>
    <w:rsid w:val="4428D55E"/>
    <w:rsid w:val="442AE9E7"/>
    <w:rsid w:val="442B8427"/>
    <w:rsid w:val="442D1D07"/>
    <w:rsid w:val="442DAB9A"/>
    <w:rsid w:val="442E4702"/>
    <w:rsid w:val="442F483B"/>
    <w:rsid w:val="442F6A5D"/>
    <w:rsid w:val="44311385"/>
    <w:rsid w:val="44317B4A"/>
    <w:rsid w:val="443204E2"/>
    <w:rsid w:val="44320CD8"/>
    <w:rsid w:val="4432A25B"/>
    <w:rsid w:val="44334A97"/>
    <w:rsid w:val="4433AF05"/>
    <w:rsid w:val="4436615D"/>
    <w:rsid w:val="4436B4B3"/>
    <w:rsid w:val="44391439"/>
    <w:rsid w:val="4439277D"/>
    <w:rsid w:val="44396135"/>
    <w:rsid w:val="443A58FB"/>
    <w:rsid w:val="443C6CCD"/>
    <w:rsid w:val="443D6CB5"/>
    <w:rsid w:val="443DB6CA"/>
    <w:rsid w:val="4442D736"/>
    <w:rsid w:val="4442E99A"/>
    <w:rsid w:val="4442ECC4"/>
    <w:rsid w:val="44446438"/>
    <w:rsid w:val="4446057D"/>
    <w:rsid w:val="44461FDC"/>
    <w:rsid w:val="4446E636"/>
    <w:rsid w:val="44486893"/>
    <w:rsid w:val="444873E5"/>
    <w:rsid w:val="4448B623"/>
    <w:rsid w:val="4449E606"/>
    <w:rsid w:val="444BDAB9"/>
    <w:rsid w:val="4450AB44"/>
    <w:rsid w:val="44510D17"/>
    <w:rsid w:val="4451E6C9"/>
    <w:rsid w:val="4455BCB7"/>
    <w:rsid w:val="44581586"/>
    <w:rsid w:val="4458E651"/>
    <w:rsid w:val="44592316"/>
    <w:rsid w:val="445AC46B"/>
    <w:rsid w:val="445E8117"/>
    <w:rsid w:val="445F6DC6"/>
    <w:rsid w:val="44611153"/>
    <w:rsid w:val="4462CC6B"/>
    <w:rsid w:val="4465BABC"/>
    <w:rsid w:val="446601D8"/>
    <w:rsid w:val="4466A0F9"/>
    <w:rsid w:val="4466B5A3"/>
    <w:rsid w:val="446AB3FE"/>
    <w:rsid w:val="446B299D"/>
    <w:rsid w:val="446FB49A"/>
    <w:rsid w:val="44715A48"/>
    <w:rsid w:val="44733AB4"/>
    <w:rsid w:val="4474D551"/>
    <w:rsid w:val="44757D83"/>
    <w:rsid w:val="44759A50"/>
    <w:rsid w:val="44775E1A"/>
    <w:rsid w:val="447C9E76"/>
    <w:rsid w:val="4480ABDC"/>
    <w:rsid w:val="4482A3E0"/>
    <w:rsid w:val="4484AD9E"/>
    <w:rsid w:val="44875163"/>
    <w:rsid w:val="44882B4A"/>
    <w:rsid w:val="44886054"/>
    <w:rsid w:val="4488A19A"/>
    <w:rsid w:val="448C1A29"/>
    <w:rsid w:val="448C3BE4"/>
    <w:rsid w:val="448CDF19"/>
    <w:rsid w:val="44926EEB"/>
    <w:rsid w:val="4492D275"/>
    <w:rsid w:val="4495A703"/>
    <w:rsid w:val="449B9E9C"/>
    <w:rsid w:val="449BA538"/>
    <w:rsid w:val="449D7442"/>
    <w:rsid w:val="449F5206"/>
    <w:rsid w:val="44A58574"/>
    <w:rsid w:val="44A58C30"/>
    <w:rsid w:val="44A66973"/>
    <w:rsid w:val="44A717CF"/>
    <w:rsid w:val="44A7F63C"/>
    <w:rsid w:val="44A89FD1"/>
    <w:rsid w:val="44A90CBD"/>
    <w:rsid w:val="44A93B19"/>
    <w:rsid w:val="44AF427F"/>
    <w:rsid w:val="44B00A86"/>
    <w:rsid w:val="44B42184"/>
    <w:rsid w:val="44B5CDE7"/>
    <w:rsid w:val="44B7F145"/>
    <w:rsid w:val="44B94403"/>
    <w:rsid w:val="44B9C1BE"/>
    <w:rsid w:val="44BA206B"/>
    <w:rsid w:val="44BBB945"/>
    <w:rsid w:val="44BD03CC"/>
    <w:rsid w:val="44C05CA5"/>
    <w:rsid w:val="44C225AC"/>
    <w:rsid w:val="44C29F6F"/>
    <w:rsid w:val="44C39704"/>
    <w:rsid w:val="44C3D51C"/>
    <w:rsid w:val="44C4C31B"/>
    <w:rsid w:val="44C6A518"/>
    <w:rsid w:val="44CC48B9"/>
    <w:rsid w:val="44CC4CF2"/>
    <w:rsid w:val="44CC94C4"/>
    <w:rsid w:val="44CDDA9E"/>
    <w:rsid w:val="44CE74C0"/>
    <w:rsid w:val="44CEF1AF"/>
    <w:rsid w:val="44D1770D"/>
    <w:rsid w:val="44D6319F"/>
    <w:rsid w:val="44D86299"/>
    <w:rsid w:val="44D8FF10"/>
    <w:rsid w:val="44DB82CE"/>
    <w:rsid w:val="44DCC2C9"/>
    <w:rsid w:val="44DCEC21"/>
    <w:rsid w:val="44DE4BC8"/>
    <w:rsid w:val="44DEF428"/>
    <w:rsid w:val="44DF990A"/>
    <w:rsid w:val="44DFC022"/>
    <w:rsid w:val="44E3B49E"/>
    <w:rsid w:val="44E51AD9"/>
    <w:rsid w:val="44E621A2"/>
    <w:rsid w:val="44E6EF95"/>
    <w:rsid w:val="44E706A3"/>
    <w:rsid w:val="44E97980"/>
    <w:rsid w:val="44EC2272"/>
    <w:rsid w:val="44EC9ABC"/>
    <w:rsid w:val="44F0DA92"/>
    <w:rsid w:val="44F13B3A"/>
    <w:rsid w:val="44F1548B"/>
    <w:rsid w:val="44F380BB"/>
    <w:rsid w:val="44F6BD69"/>
    <w:rsid w:val="44F77FAD"/>
    <w:rsid w:val="44F97616"/>
    <w:rsid w:val="44F9ADA2"/>
    <w:rsid w:val="44FBA4BD"/>
    <w:rsid w:val="44FC1A56"/>
    <w:rsid w:val="44FD4413"/>
    <w:rsid w:val="44FF6BCE"/>
    <w:rsid w:val="45033F10"/>
    <w:rsid w:val="4503D064"/>
    <w:rsid w:val="450403B2"/>
    <w:rsid w:val="45067007"/>
    <w:rsid w:val="450822A2"/>
    <w:rsid w:val="450BBB84"/>
    <w:rsid w:val="450BC535"/>
    <w:rsid w:val="450D23EA"/>
    <w:rsid w:val="450D48C8"/>
    <w:rsid w:val="4512E19D"/>
    <w:rsid w:val="45132D98"/>
    <w:rsid w:val="4513716E"/>
    <w:rsid w:val="4513D6D5"/>
    <w:rsid w:val="4513F2B9"/>
    <w:rsid w:val="45146616"/>
    <w:rsid w:val="45157027"/>
    <w:rsid w:val="4517BA2C"/>
    <w:rsid w:val="4518DF5C"/>
    <w:rsid w:val="451BBA5E"/>
    <w:rsid w:val="451DB4DB"/>
    <w:rsid w:val="451E07BE"/>
    <w:rsid w:val="451F6730"/>
    <w:rsid w:val="45221EE5"/>
    <w:rsid w:val="45262CA3"/>
    <w:rsid w:val="45280A59"/>
    <w:rsid w:val="452A7112"/>
    <w:rsid w:val="452B093A"/>
    <w:rsid w:val="452B2DC6"/>
    <w:rsid w:val="452E78E3"/>
    <w:rsid w:val="452ED968"/>
    <w:rsid w:val="45300B05"/>
    <w:rsid w:val="45301279"/>
    <w:rsid w:val="45303338"/>
    <w:rsid w:val="4535C78D"/>
    <w:rsid w:val="45397D3C"/>
    <w:rsid w:val="453AA9B7"/>
    <w:rsid w:val="453B8A1A"/>
    <w:rsid w:val="453CF80C"/>
    <w:rsid w:val="453D0865"/>
    <w:rsid w:val="453D134C"/>
    <w:rsid w:val="453DFC12"/>
    <w:rsid w:val="453FF18E"/>
    <w:rsid w:val="45498511"/>
    <w:rsid w:val="454E564D"/>
    <w:rsid w:val="454EC8ED"/>
    <w:rsid w:val="45540D84"/>
    <w:rsid w:val="45544F15"/>
    <w:rsid w:val="45567D9E"/>
    <w:rsid w:val="45590760"/>
    <w:rsid w:val="45598604"/>
    <w:rsid w:val="455A5CE9"/>
    <w:rsid w:val="455AF8E9"/>
    <w:rsid w:val="455B50A7"/>
    <w:rsid w:val="455BEEA9"/>
    <w:rsid w:val="455CF458"/>
    <w:rsid w:val="455E4ACB"/>
    <w:rsid w:val="4561862E"/>
    <w:rsid w:val="45623920"/>
    <w:rsid w:val="456272D5"/>
    <w:rsid w:val="4565DC4C"/>
    <w:rsid w:val="4566B46B"/>
    <w:rsid w:val="456895FA"/>
    <w:rsid w:val="456F8BEB"/>
    <w:rsid w:val="4575812E"/>
    <w:rsid w:val="45791EF8"/>
    <w:rsid w:val="4579CA68"/>
    <w:rsid w:val="457A8215"/>
    <w:rsid w:val="457AFEB2"/>
    <w:rsid w:val="457B49BB"/>
    <w:rsid w:val="457BF20B"/>
    <w:rsid w:val="45829F1C"/>
    <w:rsid w:val="45838A83"/>
    <w:rsid w:val="4585365F"/>
    <w:rsid w:val="45868F87"/>
    <w:rsid w:val="4586D7EE"/>
    <w:rsid w:val="45896A00"/>
    <w:rsid w:val="4589FE70"/>
    <w:rsid w:val="458D28EA"/>
    <w:rsid w:val="4590C1E6"/>
    <w:rsid w:val="4590CB38"/>
    <w:rsid w:val="45913ABD"/>
    <w:rsid w:val="4591DBD7"/>
    <w:rsid w:val="45944131"/>
    <w:rsid w:val="459536C5"/>
    <w:rsid w:val="45955A49"/>
    <w:rsid w:val="45967C46"/>
    <w:rsid w:val="459836A3"/>
    <w:rsid w:val="459A2BA5"/>
    <w:rsid w:val="459CA2EC"/>
    <w:rsid w:val="459CBFFF"/>
    <w:rsid w:val="459E1C3C"/>
    <w:rsid w:val="45A02120"/>
    <w:rsid w:val="45A042B8"/>
    <w:rsid w:val="45A0CB8E"/>
    <w:rsid w:val="45A6B13D"/>
    <w:rsid w:val="45ABC280"/>
    <w:rsid w:val="45AC1715"/>
    <w:rsid w:val="45AC5EA6"/>
    <w:rsid w:val="45ACAC2F"/>
    <w:rsid w:val="45B081F2"/>
    <w:rsid w:val="45B1EE25"/>
    <w:rsid w:val="45B2E6BE"/>
    <w:rsid w:val="45B4F4E0"/>
    <w:rsid w:val="45B59432"/>
    <w:rsid w:val="45B7E898"/>
    <w:rsid w:val="45B832BB"/>
    <w:rsid w:val="45B998A9"/>
    <w:rsid w:val="45BC946F"/>
    <w:rsid w:val="45BDDD3A"/>
    <w:rsid w:val="45BE8B7B"/>
    <w:rsid w:val="45BECD10"/>
    <w:rsid w:val="45C3A08E"/>
    <w:rsid w:val="45C3AD70"/>
    <w:rsid w:val="45C4A1FA"/>
    <w:rsid w:val="45C4DEB7"/>
    <w:rsid w:val="45C4E567"/>
    <w:rsid w:val="45C8B756"/>
    <w:rsid w:val="45C957E7"/>
    <w:rsid w:val="45CA908D"/>
    <w:rsid w:val="45CAD0AD"/>
    <w:rsid w:val="45CB056E"/>
    <w:rsid w:val="45CC258C"/>
    <w:rsid w:val="45CD22F5"/>
    <w:rsid w:val="45CFA00B"/>
    <w:rsid w:val="45D0B5A3"/>
    <w:rsid w:val="45D1242E"/>
    <w:rsid w:val="45D1C5F8"/>
    <w:rsid w:val="45D20F33"/>
    <w:rsid w:val="45D474F0"/>
    <w:rsid w:val="45D4E49A"/>
    <w:rsid w:val="45D552B9"/>
    <w:rsid w:val="45D9F0F8"/>
    <w:rsid w:val="45DB042E"/>
    <w:rsid w:val="45DB4A57"/>
    <w:rsid w:val="45DC92FC"/>
    <w:rsid w:val="45DD7331"/>
    <w:rsid w:val="45E314A6"/>
    <w:rsid w:val="45E60C67"/>
    <w:rsid w:val="45E60FB6"/>
    <w:rsid w:val="45E6DDD5"/>
    <w:rsid w:val="45E8A9AA"/>
    <w:rsid w:val="45E90ED1"/>
    <w:rsid w:val="45E93ECF"/>
    <w:rsid w:val="45EB14C2"/>
    <w:rsid w:val="45EE822B"/>
    <w:rsid w:val="45EF112F"/>
    <w:rsid w:val="45F25022"/>
    <w:rsid w:val="45F49365"/>
    <w:rsid w:val="45F7264F"/>
    <w:rsid w:val="45FDF9A0"/>
    <w:rsid w:val="46018894"/>
    <w:rsid w:val="460822FC"/>
    <w:rsid w:val="460A56FB"/>
    <w:rsid w:val="460C426D"/>
    <w:rsid w:val="460C55F9"/>
    <w:rsid w:val="4610CADC"/>
    <w:rsid w:val="46111C7B"/>
    <w:rsid w:val="4615F16F"/>
    <w:rsid w:val="461642EC"/>
    <w:rsid w:val="46167950"/>
    <w:rsid w:val="46184240"/>
    <w:rsid w:val="461A94A1"/>
    <w:rsid w:val="461D46D3"/>
    <w:rsid w:val="461DB0C4"/>
    <w:rsid w:val="461E6A33"/>
    <w:rsid w:val="4620F376"/>
    <w:rsid w:val="46217BA8"/>
    <w:rsid w:val="4621F1B0"/>
    <w:rsid w:val="46235371"/>
    <w:rsid w:val="46236C8F"/>
    <w:rsid w:val="4623A79F"/>
    <w:rsid w:val="4623B8D7"/>
    <w:rsid w:val="46240FB8"/>
    <w:rsid w:val="4625CF01"/>
    <w:rsid w:val="4629F5B8"/>
    <w:rsid w:val="462ACF95"/>
    <w:rsid w:val="462B7292"/>
    <w:rsid w:val="462BC4FE"/>
    <w:rsid w:val="462D7953"/>
    <w:rsid w:val="462E7485"/>
    <w:rsid w:val="462FE31A"/>
    <w:rsid w:val="463226CC"/>
    <w:rsid w:val="463A41E6"/>
    <w:rsid w:val="4641FE9A"/>
    <w:rsid w:val="46420D5D"/>
    <w:rsid w:val="4642C1FA"/>
    <w:rsid w:val="4644C903"/>
    <w:rsid w:val="4645A9B7"/>
    <w:rsid w:val="4645E429"/>
    <w:rsid w:val="4647A2F8"/>
    <w:rsid w:val="464A181F"/>
    <w:rsid w:val="464A4BBE"/>
    <w:rsid w:val="464A5AB5"/>
    <w:rsid w:val="464B599E"/>
    <w:rsid w:val="464BCFE3"/>
    <w:rsid w:val="464D8A16"/>
    <w:rsid w:val="464D9A18"/>
    <w:rsid w:val="464E433E"/>
    <w:rsid w:val="46504D90"/>
    <w:rsid w:val="4655364D"/>
    <w:rsid w:val="4656FF23"/>
    <w:rsid w:val="46598213"/>
    <w:rsid w:val="465A8C96"/>
    <w:rsid w:val="465AACD2"/>
    <w:rsid w:val="465B1D26"/>
    <w:rsid w:val="465C8F2C"/>
    <w:rsid w:val="465E4C4C"/>
    <w:rsid w:val="4661C1D8"/>
    <w:rsid w:val="46627148"/>
    <w:rsid w:val="46659C2C"/>
    <w:rsid w:val="46673370"/>
    <w:rsid w:val="46676365"/>
    <w:rsid w:val="46676A06"/>
    <w:rsid w:val="46677F21"/>
    <w:rsid w:val="46689261"/>
    <w:rsid w:val="46694A53"/>
    <w:rsid w:val="46696EA3"/>
    <w:rsid w:val="466AE272"/>
    <w:rsid w:val="466BDCCA"/>
    <w:rsid w:val="466C47A2"/>
    <w:rsid w:val="466D8C2D"/>
    <w:rsid w:val="466DAE79"/>
    <w:rsid w:val="466DD01E"/>
    <w:rsid w:val="466E4FD2"/>
    <w:rsid w:val="466E82FE"/>
    <w:rsid w:val="466F6A0B"/>
    <w:rsid w:val="466FB27D"/>
    <w:rsid w:val="46701CA9"/>
    <w:rsid w:val="4670FBE7"/>
    <w:rsid w:val="46755648"/>
    <w:rsid w:val="467797FA"/>
    <w:rsid w:val="4677CD9D"/>
    <w:rsid w:val="4678E1FF"/>
    <w:rsid w:val="4679C00E"/>
    <w:rsid w:val="467EF5D9"/>
    <w:rsid w:val="467F18EA"/>
    <w:rsid w:val="4682332D"/>
    <w:rsid w:val="4688C513"/>
    <w:rsid w:val="46894374"/>
    <w:rsid w:val="468A332E"/>
    <w:rsid w:val="468C5E3D"/>
    <w:rsid w:val="468D24EC"/>
    <w:rsid w:val="468E47CC"/>
    <w:rsid w:val="468EBD34"/>
    <w:rsid w:val="468F3BFB"/>
    <w:rsid w:val="4697237A"/>
    <w:rsid w:val="469807AC"/>
    <w:rsid w:val="469DA757"/>
    <w:rsid w:val="469EFD2A"/>
    <w:rsid w:val="46A275C1"/>
    <w:rsid w:val="46A2C413"/>
    <w:rsid w:val="46A32085"/>
    <w:rsid w:val="46A3EEA9"/>
    <w:rsid w:val="46A56C68"/>
    <w:rsid w:val="46A5B129"/>
    <w:rsid w:val="46A935D0"/>
    <w:rsid w:val="46A9C62E"/>
    <w:rsid w:val="46AB7BDE"/>
    <w:rsid w:val="46ACF1D8"/>
    <w:rsid w:val="46AD7358"/>
    <w:rsid w:val="46ADD5CA"/>
    <w:rsid w:val="46ADE643"/>
    <w:rsid w:val="46B07DAD"/>
    <w:rsid w:val="46B13CA6"/>
    <w:rsid w:val="46B28F87"/>
    <w:rsid w:val="46B31840"/>
    <w:rsid w:val="46B77AE5"/>
    <w:rsid w:val="46BA308A"/>
    <w:rsid w:val="46BB304B"/>
    <w:rsid w:val="46BE99F2"/>
    <w:rsid w:val="46C038B9"/>
    <w:rsid w:val="46C04914"/>
    <w:rsid w:val="46C07F1D"/>
    <w:rsid w:val="46C37A44"/>
    <w:rsid w:val="46C6B544"/>
    <w:rsid w:val="46C6D1A1"/>
    <w:rsid w:val="46C78DA0"/>
    <w:rsid w:val="46CAEB28"/>
    <w:rsid w:val="46CB36E0"/>
    <w:rsid w:val="46CC31B4"/>
    <w:rsid w:val="46CD18EF"/>
    <w:rsid w:val="46CF82AB"/>
    <w:rsid w:val="46CFD27A"/>
    <w:rsid w:val="46D2DB6A"/>
    <w:rsid w:val="46D43A85"/>
    <w:rsid w:val="46D50FA7"/>
    <w:rsid w:val="46D65EC6"/>
    <w:rsid w:val="46DA0A92"/>
    <w:rsid w:val="46DA165D"/>
    <w:rsid w:val="46DF36FF"/>
    <w:rsid w:val="46E3A781"/>
    <w:rsid w:val="46E568E5"/>
    <w:rsid w:val="46E6F540"/>
    <w:rsid w:val="46E72F44"/>
    <w:rsid w:val="46E85FA1"/>
    <w:rsid w:val="46EAB03D"/>
    <w:rsid w:val="46EB2B59"/>
    <w:rsid w:val="46ECF97B"/>
    <w:rsid w:val="46ED0899"/>
    <w:rsid w:val="46EE2C0F"/>
    <w:rsid w:val="46EFB826"/>
    <w:rsid w:val="46F393A4"/>
    <w:rsid w:val="46FABFD8"/>
    <w:rsid w:val="46FB1C45"/>
    <w:rsid w:val="46FB9013"/>
    <w:rsid w:val="46FC2796"/>
    <w:rsid w:val="46FC469E"/>
    <w:rsid w:val="46FE381D"/>
    <w:rsid w:val="47005652"/>
    <w:rsid w:val="470093DA"/>
    <w:rsid w:val="47025C0B"/>
    <w:rsid w:val="4702BEF7"/>
    <w:rsid w:val="4702D58F"/>
    <w:rsid w:val="47039C1E"/>
    <w:rsid w:val="47047795"/>
    <w:rsid w:val="47076E32"/>
    <w:rsid w:val="4707A5AE"/>
    <w:rsid w:val="470CA3D6"/>
    <w:rsid w:val="470D463B"/>
    <w:rsid w:val="470D6371"/>
    <w:rsid w:val="470ED0A4"/>
    <w:rsid w:val="4710A7C8"/>
    <w:rsid w:val="4711518F"/>
    <w:rsid w:val="47136ACF"/>
    <w:rsid w:val="4713896A"/>
    <w:rsid w:val="471444C9"/>
    <w:rsid w:val="4714A5D6"/>
    <w:rsid w:val="47157833"/>
    <w:rsid w:val="4717039C"/>
    <w:rsid w:val="4719440D"/>
    <w:rsid w:val="471AA905"/>
    <w:rsid w:val="471DD3FF"/>
    <w:rsid w:val="471E96ED"/>
    <w:rsid w:val="471EA8FF"/>
    <w:rsid w:val="4721F35F"/>
    <w:rsid w:val="472676D3"/>
    <w:rsid w:val="472A3BFA"/>
    <w:rsid w:val="472B3D45"/>
    <w:rsid w:val="472F7AC8"/>
    <w:rsid w:val="47305F5D"/>
    <w:rsid w:val="473166BE"/>
    <w:rsid w:val="473BAF3E"/>
    <w:rsid w:val="473DE8A8"/>
    <w:rsid w:val="473E20D2"/>
    <w:rsid w:val="473E5B4C"/>
    <w:rsid w:val="473F1346"/>
    <w:rsid w:val="47401B87"/>
    <w:rsid w:val="47419483"/>
    <w:rsid w:val="4742BC23"/>
    <w:rsid w:val="47469B18"/>
    <w:rsid w:val="474872B5"/>
    <w:rsid w:val="474DBE86"/>
    <w:rsid w:val="4750FEBB"/>
    <w:rsid w:val="4754C3C3"/>
    <w:rsid w:val="4754EA16"/>
    <w:rsid w:val="47567062"/>
    <w:rsid w:val="4757EB4B"/>
    <w:rsid w:val="475A9AF4"/>
    <w:rsid w:val="475CD19B"/>
    <w:rsid w:val="4762118C"/>
    <w:rsid w:val="4762C29B"/>
    <w:rsid w:val="4762F8E0"/>
    <w:rsid w:val="47631A9C"/>
    <w:rsid w:val="4763F86E"/>
    <w:rsid w:val="4765FCA0"/>
    <w:rsid w:val="47687088"/>
    <w:rsid w:val="4769144B"/>
    <w:rsid w:val="476A9622"/>
    <w:rsid w:val="476CAE36"/>
    <w:rsid w:val="476E4321"/>
    <w:rsid w:val="476F90C6"/>
    <w:rsid w:val="476FD4A8"/>
    <w:rsid w:val="4770510C"/>
    <w:rsid w:val="4770E515"/>
    <w:rsid w:val="47717DEF"/>
    <w:rsid w:val="477707CB"/>
    <w:rsid w:val="4777C375"/>
    <w:rsid w:val="477BFF28"/>
    <w:rsid w:val="477C7A5D"/>
    <w:rsid w:val="477DAB0E"/>
    <w:rsid w:val="477F4D8C"/>
    <w:rsid w:val="477F8BCA"/>
    <w:rsid w:val="47832A66"/>
    <w:rsid w:val="4783765D"/>
    <w:rsid w:val="4783BA11"/>
    <w:rsid w:val="47861B63"/>
    <w:rsid w:val="4786C95B"/>
    <w:rsid w:val="478A5C07"/>
    <w:rsid w:val="478AB805"/>
    <w:rsid w:val="478B371D"/>
    <w:rsid w:val="478C3247"/>
    <w:rsid w:val="478C94FE"/>
    <w:rsid w:val="478D050C"/>
    <w:rsid w:val="478E3816"/>
    <w:rsid w:val="478E7834"/>
    <w:rsid w:val="479072ED"/>
    <w:rsid w:val="4793839B"/>
    <w:rsid w:val="4793C009"/>
    <w:rsid w:val="4794D02F"/>
    <w:rsid w:val="47955816"/>
    <w:rsid w:val="4795943A"/>
    <w:rsid w:val="479616F0"/>
    <w:rsid w:val="47969B40"/>
    <w:rsid w:val="479A3471"/>
    <w:rsid w:val="479AC7A6"/>
    <w:rsid w:val="479AEBEE"/>
    <w:rsid w:val="479B91B3"/>
    <w:rsid w:val="479C42C4"/>
    <w:rsid w:val="479C4AA7"/>
    <w:rsid w:val="479C53DC"/>
    <w:rsid w:val="479E1F4F"/>
    <w:rsid w:val="479FDB6E"/>
    <w:rsid w:val="47A09458"/>
    <w:rsid w:val="47A2AB65"/>
    <w:rsid w:val="47A48663"/>
    <w:rsid w:val="47A7EE0C"/>
    <w:rsid w:val="47A96629"/>
    <w:rsid w:val="47AAAF73"/>
    <w:rsid w:val="47ACAFF2"/>
    <w:rsid w:val="47AD7710"/>
    <w:rsid w:val="47AEF8A9"/>
    <w:rsid w:val="47B0B61A"/>
    <w:rsid w:val="47B1EF80"/>
    <w:rsid w:val="47B6B077"/>
    <w:rsid w:val="47B8F153"/>
    <w:rsid w:val="47BCB8FB"/>
    <w:rsid w:val="47BF3BBC"/>
    <w:rsid w:val="47C06471"/>
    <w:rsid w:val="47C0AEC5"/>
    <w:rsid w:val="47C16F61"/>
    <w:rsid w:val="47C2524E"/>
    <w:rsid w:val="47C25E9A"/>
    <w:rsid w:val="47C63426"/>
    <w:rsid w:val="47C98EE7"/>
    <w:rsid w:val="47CB7241"/>
    <w:rsid w:val="47CD8A66"/>
    <w:rsid w:val="47D5ECBA"/>
    <w:rsid w:val="47D672B5"/>
    <w:rsid w:val="47D7270E"/>
    <w:rsid w:val="47D7768A"/>
    <w:rsid w:val="47D996B2"/>
    <w:rsid w:val="47DBDE7A"/>
    <w:rsid w:val="47DC12FE"/>
    <w:rsid w:val="47DCB7C9"/>
    <w:rsid w:val="47DECFB5"/>
    <w:rsid w:val="47E086FD"/>
    <w:rsid w:val="47E234B3"/>
    <w:rsid w:val="47E26E61"/>
    <w:rsid w:val="47E5D05C"/>
    <w:rsid w:val="47E5E4FC"/>
    <w:rsid w:val="47E8BDED"/>
    <w:rsid w:val="47EC272C"/>
    <w:rsid w:val="47ED4B73"/>
    <w:rsid w:val="47ED76D9"/>
    <w:rsid w:val="47EECC3E"/>
    <w:rsid w:val="47EF91D2"/>
    <w:rsid w:val="47EFE5C2"/>
    <w:rsid w:val="47F058D8"/>
    <w:rsid w:val="47F120EC"/>
    <w:rsid w:val="47F5E3F7"/>
    <w:rsid w:val="47F9F711"/>
    <w:rsid w:val="47FAA6A8"/>
    <w:rsid w:val="47FB164B"/>
    <w:rsid w:val="47FB19A0"/>
    <w:rsid w:val="47FE401D"/>
    <w:rsid w:val="47FFF1EC"/>
    <w:rsid w:val="4801CCBD"/>
    <w:rsid w:val="48021455"/>
    <w:rsid w:val="4803C5DB"/>
    <w:rsid w:val="4804389D"/>
    <w:rsid w:val="48092B46"/>
    <w:rsid w:val="480A0083"/>
    <w:rsid w:val="480B15C5"/>
    <w:rsid w:val="480DCF41"/>
    <w:rsid w:val="4811236D"/>
    <w:rsid w:val="48118BED"/>
    <w:rsid w:val="48129DA9"/>
    <w:rsid w:val="4812BA7C"/>
    <w:rsid w:val="4816BC96"/>
    <w:rsid w:val="4819AFCC"/>
    <w:rsid w:val="481AC63A"/>
    <w:rsid w:val="481B0A31"/>
    <w:rsid w:val="481B9773"/>
    <w:rsid w:val="481BE441"/>
    <w:rsid w:val="481C1A0A"/>
    <w:rsid w:val="481F7609"/>
    <w:rsid w:val="48224CB0"/>
    <w:rsid w:val="4822D034"/>
    <w:rsid w:val="4823266B"/>
    <w:rsid w:val="48255836"/>
    <w:rsid w:val="482B6D5C"/>
    <w:rsid w:val="482C56D9"/>
    <w:rsid w:val="482EDE69"/>
    <w:rsid w:val="4830CB5B"/>
    <w:rsid w:val="483209CA"/>
    <w:rsid w:val="48326B8B"/>
    <w:rsid w:val="4834088B"/>
    <w:rsid w:val="4834E5E1"/>
    <w:rsid w:val="48380C01"/>
    <w:rsid w:val="483A3CCC"/>
    <w:rsid w:val="483B8506"/>
    <w:rsid w:val="483C0BC3"/>
    <w:rsid w:val="483E2B2A"/>
    <w:rsid w:val="483EAE36"/>
    <w:rsid w:val="4841F90B"/>
    <w:rsid w:val="484556E4"/>
    <w:rsid w:val="48463B72"/>
    <w:rsid w:val="48497702"/>
    <w:rsid w:val="484A7F85"/>
    <w:rsid w:val="484BCDFE"/>
    <w:rsid w:val="484C76E1"/>
    <w:rsid w:val="484E064B"/>
    <w:rsid w:val="484F1F38"/>
    <w:rsid w:val="48507110"/>
    <w:rsid w:val="48509994"/>
    <w:rsid w:val="4851C789"/>
    <w:rsid w:val="4851E69C"/>
    <w:rsid w:val="485279CC"/>
    <w:rsid w:val="4853A86B"/>
    <w:rsid w:val="4853CEA2"/>
    <w:rsid w:val="48540ABE"/>
    <w:rsid w:val="485716D6"/>
    <w:rsid w:val="4857B9BF"/>
    <w:rsid w:val="48587B87"/>
    <w:rsid w:val="48599875"/>
    <w:rsid w:val="485AE593"/>
    <w:rsid w:val="485B77A7"/>
    <w:rsid w:val="485BBA59"/>
    <w:rsid w:val="485D0015"/>
    <w:rsid w:val="485D79E7"/>
    <w:rsid w:val="485DEAC7"/>
    <w:rsid w:val="485F70B1"/>
    <w:rsid w:val="4861FDC8"/>
    <w:rsid w:val="486285A5"/>
    <w:rsid w:val="486562E8"/>
    <w:rsid w:val="48656AD8"/>
    <w:rsid w:val="4866A55B"/>
    <w:rsid w:val="4866FFBE"/>
    <w:rsid w:val="48678A71"/>
    <w:rsid w:val="486A60DA"/>
    <w:rsid w:val="486ADBA9"/>
    <w:rsid w:val="486FB91D"/>
    <w:rsid w:val="4871F7B1"/>
    <w:rsid w:val="48767521"/>
    <w:rsid w:val="4876AABB"/>
    <w:rsid w:val="4878C467"/>
    <w:rsid w:val="4878C8C7"/>
    <w:rsid w:val="487C7115"/>
    <w:rsid w:val="48802D8B"/>
    <w:rsid w:val="4882C590"/>
    <w:rsid w:val="4883AF0C"/>
    <w:rsid w:val="48893BBA"/>
    <w:rsid w:val="488A4A4A"/>
    <w:rsid w:val="488B8463"/>
    <w:rsid w:val="488BB702"/>
    <w:rsid w:val="488D7BBF"/>
    <w:rsid w:val="489350A3"/>
    <w:rsid w:val="489574AE"/>
    <w:rsid w:val="48993A60"/>
    <w:rsid w:val="4899403F"/>
    <w:rsid w:val="489BD229"/>
    <w:rsid w:val="489D1810"/>
    <w:rsid w:val="489E29CC"/>
    <w:rsid w:val="489FBECB"/>
    <w:rsid w:val="48A4A618"/>
    <w:rsid w:val="48A4D5B5"/>
    <w:rsid w:val="48A51045"/>
    <w:rsid w:val="48A5DEB0"/>
    <w:rsid w:val="48A859D3"/>
    <w:rsid w:val="48A8D89E"/>
    <w:rsid w:val="48A910D9"/>
    <w:rsid w:val="48B015C1"/>
    <w:rsid w:val="48B1602A"/>
    <w:rsid w:val="48B3130D"/>
    <w:rsid w:val="48B35442"/>
    <w:rsid w:val="48B44782"/>
    <w:rsid w:val="48B484F4"/>
    <w:rsid w:val="48B6FF50"/>
    <w:rsid w:val="48B83174"/>
    <w:rsid w:val="48B83A66"/>
    <w:rsid w:val="48B90425"/>
    <w:rsid w:val="48BDA743"/>
    <w:rsid w:val="48BEFA4B"/>
    <w:rsid w:val="48BFFE4F"/>
    <w:rsid w:val="48C0312E"/>
    <w:rsid w:val="48C0E727"/>
    <w:rsid w:val="48C14E52"/>
    <w:rsid w:val="48C1E0FE"/>
    <w:rsid w:val="48C2ACFF"/>
    <w:rsid w:val="48C4D501"/>
    <w:rsid w:val="48C5B41C"/>
    <w:rsid w:val="48C66B76"/>
    <w:rsid w:val="48C88911"/>
    <w:rsid w:val="48CA71D6"/>
    <w:rsid w:val="48CD00EC"/>
    <w:rsid w:val="48D05542"/>
    <w:rsid w:val="48D10843"/>
    <w:rsid w:val="48D211EF"/>
    <w:rsid w:val="48D29ADB"/>
    <w:rsid w:val="48D497C7"/>
    <w:rsid w:val="48D61948"/>
    <w:rsid w:val="48D66A01"/>
    <w:rsid w:val="48D6DAE0"/>
    <w:rsid w:val="48D7C187"/>
    <w:rsid w:val="48D8497F"/>
    <w:rsid w:val="48DA162E"/>
    <w:rsid w:val="48DDA942"/>
    <w:rsid w:val="48DF0257"/>
    <w:rsid w:val="48DF16FC"/>
    <w:rsid w:val="48E1BB44"/>
    <w:rsid w:val="48E57165"/>
    <w:rsid w:val="48E64C42"/>
    <w:rsid w:val="48E7EAFA"/>
    <w:rsid w:val="48E84C50"/>
    <w:rsid w:val="48E9450B"/>
    <w:rsid w:val="48EABDE8"/>
    <w:rsid w:val="48ED7C77"/>
    <w:rsid w:val="48EE0D1E"/>
    <w:rsid w:val="48EE184C"/>
    <w:rsid w:val="48F09A35"/>
    <w:rsid w:val="48F32985"/>
    <w:rsid w:val="48F355AB"/>
    <w:rsid w:val="48F4A60A"/>
    <w:rsid w:val="48F90DE1"/>
    <w:rsid w:val="48F9CC90"/>
    <w:rsid w:val="48FC5AB1"/>
    <w:rsid w:val="48FD5D21"/>
    <w:rsid w:val="48FF19FB"/>
    <w:rsid w:val="490385C0"/>
    <w:rsid w:val="49049237"/>
    <w:rsid w:val="4908646D"/>
    <w:rsid w:val="4908B711"/>
    <w:rsid w:val="490B636E"/>
    <w:rsid w:val="490BB9B9"/>
    <w:rsid w:val="490DBF83"/>
    <w:rsid w:val="490E2497"/>
    <w:rsid w:val="490E6A96"/>
    <w:rsid w:val="490FE9CB"/>
    <w:rsid w:val="4910075C"/>
    <w:rsid w:val="49106790"/>
    <w:rsid w:val="49111D1D"/>
    <w:rsid w:val="4911C72E"/>
    <w:rsid w:val="49128B9E"/>
    <w:rsid w:val="4913AEB6"/>
    <w:rsid w:val="491480F4"/>
    <w:rsid w:val="49154523"/>
    <w:rsid w:val="49163015"/>
    <w:rsid w:val="49175F5D"/>
    <w:rsid w:val="4919004E"/>
    <w:rsid w:val="491B0803"/>
    <w:rsid w:val="491CF21F"/>
    <w:rsid w:val="491DC291"/>
    <w:rsid w:val="491DC734"/>
    <w:rsid w:val="491EA08C"/>
    <w:rsid w:val="492218AF"/>
    <w:rsid w:val="4922996B"/>
    <w:rsid w:val="4923ECAB"/>
    <w:rsid w:val="49262670"/>
    <w:rsid w:val="49298595"/>
    <w:rsid w:val="49299883"/>
    <w:rsid w:val="492A5BDB"/>
    <w:rsid w:val="492B8ADE"/>
    <w:rsid w:val="49328E91"/>
    <w:rsid w:val="49340607"/>
    <w:rsid w:val="493568F6"/>
    <w:rsid w:val="493A76C3"/>
    <w:rsid w:val="493AEEA8"/>
    <w:rsid w:val="494171C7"/>
    <w:rsid w:val="49447B07"/>
    <w:rsid w:val="4945DC89"/>
    <w:rsid w:val="494CEB22"/>
    <w:rsid w:val="494E1A63"/>
    <w:rsid w:val="494E2CFA"/>
    <w:rsid w:val="494E4692"/>
    <w:rsid w:val="494E861A"/>
    <w:rsid w:val="494FD0A3"/>
    <w:rsid w:val="4953417C"/>
    <w:rsid w:val="495541D9"/>
    <w:rsid w:val="495A83D7"/>
    <w:rsid w:val="495B6EED"/>
    <w:rsid w:val="495B9872"/>
    <w:rsid w:val="495DA3C0"/>
    <w:rsid w:val="495E60BC"/>
    <w:rsid w:val="495E9837"/>
    <w:rsid w:val="495EC2BD"/>
    <w:rsid w:val="495ED154"/>
    <w:rsid w:val="49629289"/>
    <w:rsid w:val="4962D41E"/>
    <w:rsid w:val="4966193D"/>
    <w:rsid w:val="49665E8B"/>
    <w:rsid w:val="49667826"/>
    <w:rsid w:val="496796C7"/>
    <w:rsid w:val="496CE336"/>
    <w:rsid w:val="496DF2FC"/>
    <w:rsid w:val="49719A43"/>
    <w:rsid w:val="49775CC3"/>
    <w:rsid w:val="49779AD1"/>
    <w:rsid w:val="497986E2"/>
    <w:rsid w:val="49798731"/>
    <w:rsid w:val="497D790B"/>
    <w:rsid w:val="497F1190"/>
    <w:rsid w:val="49842EEA"/>
    <w:rsid w:val="4986BCE9"/>
    <w:rsid w:val="4988AAFD"/>
    <w:rsid w:val="498920A5"/>
    <w:rsid w:val="498FA2AF"/>
    <w:rsid w:val="4990A96F"/>
    <w:rsid w:val="4992B5A0"/>
    <w:rsid w:val="4994CF91"/>
    <w:rsid w:val="4996EA07"/>
    <w:rsid w:val="4997A3CD"/>
    <w:rsid w:val="499A24F0"/>
    <w:rsid w:val="499B3B7B"/>
    <w:rsid w:val="499D0F8C"/>
    <w:rsid w:val="499D17D5"/>
    <w:rsid w:val="49A26465"/>
    <w:rsid w:val="49A86E52"/>
    <w:rsid w:val="49A97AEB"/>
    <w:rsid w:val="49AA0E5A"/>
    <w:rsid w:val="49AA4633"/>
    <w:rsid w:val="49AC3023"/>
    <w:rsid w:val="49AE2136"/>
    <w:rsid w:val="49AF02A0"/>
    <w:rsid w:val="49B1623D"/>
    <w:rsid w:val="49B4811D"/>
    <w:rsid w:val="49B48C76"/>
    <w:rsid w:val="49B5795D"/>
    <w:rsid w:val="49B6831A"/>
    <w:rsid w:val="49B80FBD"/>
    <w:rsid w:val="49B85DCC"/>
    <w:rsid w:val="49B9091A"/>
    <w:rsid w:val="49BA7297"/>
    <w:rsid w:val="49BAB587"/>
    <w:rsid w:val="49BC1C81"/>
    <w:rsid w:val="49BC5CD3"/>
    <w:rsid w:val="49BE896F"/>
    <w:rsid w:val="49BEB855"/>
    <w:rsid w:val="49C37B32"/>
    <w:rsid w:val="49C5B668"/>
    <w:rsid w:val="49C772F5"/>
    <w:rsid w:val="49C7C309"/>
    <w:rsid w:val="49C9239B"/>
    <w:rsid w:val="49CA0D7D"/>
    <w:rsid w:val="49CA3B66"/>
    <w:rsid w:val="49CA4B18"/>
    <w:rsid w:val="49CAE904"/>
    <w:rsid w:val="49CB2024"/>
    <w:rsid w:val="49CD061E"/>
    <w:rsid w:val="49D0342C"/>
    <w:rsid w:val="49D2AA20"/>
    <w:rsid w:val="49D437A3"/>
    <w:rsid w:val="49D477C4"/>
    <w:rsid w:val="49D6F05C"/>
    <w:rsid w:val="49D6FD15"/>
    <w:rsid w:val="49D735DC"/>
    <w:rsid w:val="49D7B18E"/>
    <w:rsid w:val="49D8199F"/>
    <w:rsid w:val="49DB4C2E"/>
    <w:rsid w:val="49DB53B8"/>
    <w:rsid w:val="49DC9BCB"/>
    <w:rsid w:val="49E195C0"/>
    <w:rsid w:val="49E48303"/>
    <w:rsid w:val="49E6A589"/>
    <w:rsid w:val="49E87F55"/>
    <w:rsid w:val="49E9D131"/>
    <w:rsid w:val="49EC8576"/>
    <w:rsid w:val="49F40AF6"/>
    <w:rsid w:val="49F48951"/>
    <w:rsid w:val="49F6220A"/>
    <w:rsid w:val="49F647AA"/>
    <w:rsid w:val="49F8F604"/>
    <w:rsid w:val="49F9B5D4"/>
    <w:rsid w:val="49FA6EE7"/>
    <w:rsid w:val="49FB827D"/>
    <w:rsid w:val="49FBAAF5"/>
    <w:rsid w:val="49FD7AD4"/>
    <w:rsid w:val="49FE3714"/>
    <w:rsid w:val="49FE9EE9"/>
    <w:rsid w:val="4A00A4BC"/>
    <w:rsid w:val="4A091E20"/>
    <w:rsid w:val="4A09AD58"/>
    <w:rsid w:val="4A0ACA9E"/>
    <w:rsid w:val="4A0CA219"/>
    <w:rsid w:val="4A0F914A"/>
    <w:rsid w:val="4A0FBF78"/>
    <w:rsid w:val="4A0FEBF8"/>
    <w:rsid w:val="4A11C091"/>
    <w:rsid w:val="4A121F90"/>
    <w:rsid w:val="4A163C3D"/>
    <w:rsid w:val="4A169691"/>
    <w:rsid w:val="4A176F39"/>
    <w:rsid w:val="4A18431F"/>
    <w:rsid w:val="4A1846A2"/>
    <w:rsid w:val="4A18B869"/>
    <w:rsid w:val="4A18DC6C"/>
    <w:rsid w:val="4A1A2C22"/>
    <w:rsid w:val="4A1FF6A3"/>
    <w:rsid w:val="4A218090"/>
    <w:rsid w:val="4A225727"/>
    <w:rsid w:val="4A228133"/>
    <w:rsid w:val="4A239897"/>
    <w:rsid w:val="4A254DF1"/>
    <w:rsid w:val="4A25DA75"/>
    <w:rsid w:val="4A26D6BD"/>
    <w:rsid w:val="4A27E9F2"/>
    <w:rsid w:val="4A2813F2"/>
    <w:rsid w:val="4A287FA1"/>
    <w:rsid w:val="4A2C50B0"/>
    <w:rsid w:val="4A2DB5AF"/>
    <w:rsid w:val="4A32579C"/>
    <w:rsid w:val="4A330E3D"/>
    <w:rsid w:val="4A33EA21"/>
    <w:rsid w:val="4A35B7FA"/>
    <w:rsid w:val="4A368450"/>
    <w:rsid w:val="4A3874E1"/>
    <w:rsid w:val="4A3AC302"/>
    <w:rsid w:val="4A3B9845"/>
    <w:rsid w:val="4A3D609F"/>
    <w:rsid w:val="4A400D82"/>
    <w:rsid w:val="4A404440"/>
    <w:rsid w:val="4A41D34A"/>
    <w:rsid w:val="4A428B82"/>
    <w:rsid w:val="4A431D4F"/>
    <w:rsid w:val="4A440A18"/>
    <w:rsid w:val="4A44B935"/>
    <w:rsid w:val="4A4510A3"/>
    <w:rsid w:val="4A479CBF"/>
    <w:rsid w:val="4A483920"/>
    <w:rsid w:val="4A48872F"/>
    <w:rsid w:val="4A49367B"/>
    <w:rsid w:val="4A4A235C"/>
    <w:rsid w:val="4A4C2A84"/>
    <w:rsid w:val="4A4D7BA6"/>
    <w:rsid w:val="4A522D5F"/>
    <w:rsid w:val="4A52DCF2"/>
    <w:rsid w:val="4A5302A7"/>
    <w:rsid w:val="4A5A3E77"/>
    <w:rsid w:val="4A5C8155"/>
    <w:rsid w:val="4A60FA03"/>
    <w:rsid w:val="4A61AEA7"/>
    <w:rsid w:val="4A63530F"/>
    <w:rsid w:val="4A63902E"/>
    <w:rsid w:val="4A661B60"/>
    <w:rsid w:val="4A6764DA"/>
    <w:rsid w:val="4A6AA21F"/>
    <w:rsid w:val="4A6BDF96"/>
    <w:rsid w:val="4A7508DA"/>
    <w:rsid w:val="4A7AFD8B"/>
    <w:rsid w:val="4A812FCC"/>
    <w:rsid w:val="4A828650"/>
    <w:rsid w:val="4A82FB1F"/>
    <w:rsid w:val="4A86C104"/>
    <w:rsid w:val="4A899AA9"/>
    <w:rsid w:val="4A8BE5C8"/>
    <w:rsid w:val="4A8DD9BF"/>
    <w:rsid w:val="4A8F61FA"/>
    <w:rsid w:val="4A909B25"/>
    <w:rsid w:val="4A90C4FE"/>
    <w:rsid w:val="4A9523B4"/>
    <w:rsid w:val="4A9577E6"/>
    <w:rsid w:val="4A9692B0"/>
    <w:rsid w:val="4A98CFB2"/>
    <w:rsid w:val="4A999DE6"/>
    <w:rsid w:val="4A9AF2C2"/>
    <w:rsid w:val="4A9C20FA"/>
    <w:rsid w:val="4A9C5FCC"/>
    <w:rsid w:val="4A9D0872"/>
    <w:rsid w:val="4A9D6DF8"/>
    <w:rsid w:val="4A9E1250"/>
    <w:rsid w:val="4A9F01CE"/>
    <w:rsid w:val="4A9F34D7"/>
    <w:rsid w:val="4AA2C5D1"/>
    <w:rsid w:val="4AA45D36"/>
    <w:rsid w:val="4AA51A95"/>
    <w:rsid w:val="4AA62274"/>
    <w:rsid w:val="4AA6753C"/>
    <w:rsid w:val="4AAAE153"/>
    <w:rsid w:val="4AAB072D"/>
    <w:rsid w:val="4AAC8441"/>
    <w:rsid w:val="4AACE05F"/>
    <w:rsid w:val="4AB59D51"/>
    <w:rsid w:val="4AB71A90"/>
    <w:rsid w:val="4AB7B569"/>
    <w:rsid w:val="4AB7F7A7"/>
    <w:rsid w:val="4AB938E3"/>
    <w:rsid w:val="4ABAA22F"/>
    <w:rsid w:val="4ABB8B30"/>
    <w:rsid w:val="4ABDA51C"/>
    <w:rsid w:val="4ABF6B10"/>
    <w:rsid w:val="4AC0EABF"/>
    <w:rsid w:val="4AC18B10"/>
    <w:rsid w:val="4AC29893"/>
    <w:rsid w:val="4AC2FEB5"/>
    <w:rsid w:val="4AC52695"/>
    <w:rsid w:val="4AD3C4B9"/>
    <w:rsid w:val="4AD450CF"/>
    <w:rsid w:val="4AD5F467"/>
    <w:rsid w:val="4AD77E67"/>
    <w:rsid w:val="4AD9A50F"/>
    <w:rsid w:val="4ADB9289"/>
    <w:rsid w:val="4ADDD742"/>
    <w:rsid w:val="4ADE6A3D"/>
    <w:rsid w:val="4ADED1ED"/>
    <w:rsid w:val="4ADF4346"/>
    <w:rsid w:val="4ADF936B"/>
    <w:rsid w:val="4ADFFBD3"/>
    <w:rsid w:val="4AE06E39"/>
    <w:rsid w:val="4AE0DBA2"/>
    <w:rsid w:val="4AE2A7EF"/>
    <w:rsid w:val="4AE48A1B"/>
    <w:rsid w:val="4AE64BEC"/>
    <w:rsid w:val="4AE73284"/>
    <w:rsid w:val="4AE7E15C"/>
    <w:rsid w:val="4AEA3087"/>
    <w:rsid w:val="4AEB296A"/>
    <w:rsid w:val="4AEE31FC"/>
    <w:rsid w:val="4AF1378E"/>
    <w:rsid w:val="4AF1C8D6"/>
    <w:rsid w:val="4AF2FCEF"/>
    <w:rsid w:val="4AF33D49"/>
    <w:rsid w:val="4AF3EE6C"/>
    <w:rsid w:val="4AF4AB5B"/>
    <w:rsid w:val="4AF59E3B"/>
    <w:rsid w:val="4AF66C5A"/>
    <w:rsid w:val="4AF8AA24"/>
    <w:rsid w:val="4AF97892"/>
    <w:rsid w:val="4AFCA2B6"/>
    <w:rsid w:val="4AFD9F97"/>
    <w:rsid w:val="4AFF75D2"/>
    <w:rsid w:val="4B00E4A1"/>
    <w:rsid w:val="4B038209"/>
    <w:rsid w:val="4B03B9AD"/>
    <w:rsid w:val="4B051C8D"/>
    <w:rsid w:val="4B05BED0"/>
    <w:rsid w:val="4B05CB13"/>
    <w:rsid w:val="4B0FE968"/>
    <w:rsid w:val="4B10D3D8"/>
    <w:rsid w:val="4B17DAC6"/>
    <w:rsid w:val="4B198F05"/>
    <w:rsid w:val="4B19E541"/>
    <w:rsid w:val="4B1B6E5A"/>
    <w:rsid w:val="4B1CB4FE"/>
    <w:rsid w:val="4B210CAE"/>
    <w:rsid w:val="4B23543A"/>
    <w:rsid w:val="4B260711"/>
    <w:rsid w:val="4B26239F"/>
    <w:rsid w:val="4B289200"/>
    <w:rsid w:val="4B2AD052"/>
    <w:rsid w:val="4B2C5BBE"/>
    <w:rsid w:val="4B2D4233"/>
    <w:rsid w:val="4B2DE543"/>
    <w:rsid w:val="4B2E3C8D"/>
    <w:rsid w:val="4B2E562D"/>
    <w:rsid w:val="4B30FE9E"/>
    <w:rsid w:val="4B37606F"/>
    <w:rsid w:val="4B3AA493"/>
    <w:rsid w:val="4B3B4158"/>
    <w:rsid w:val="4B3BF109"/>
    <w:rsid w:val="4B3CE02F"/>
    <w:rsid w:val="4B3DE703"/>
    <w:rsid w:val="4B3F2E40"/>
    <w:rsid w:val="4B406394"/>
    <w:rsid w:val="4B415CEC"/>
    <w:rsid w:val="4B43E74F"/>
    <w:rsid w:val="4B488218"/>
    <w:rsid w:val="4B496776"/>
    <w:rsid w:val="4B4B0D70"/>
    <w:rsid w:val="4B4C8B53"/>
    <w:rsid w:val="4B4ED761"/>
    <w:rsid w:val="4B5474DF"/>
    <w:rsid w:val="4B567341"/>
    <w:rsid w:val="4B573F56"/>
    <w:rsid w:val="4B583490"/>
    <w:rsid w:val="4B598470"/>
    <w:rsid w:val="4B59A12E"/>
    <w:rsid w:val="4B59BD7B"/>
    <w:rsid w:val="4B5BE4C0"/>
    <w:rsid w:val="4B5C2A8C"/>
    <w:rsid w:val="4B5F8AB3"/>
    <w:rsid w:val="4B617EDD"/>
    <w:rsid w:val="4B64F8A4"/>
    <w:rsid w:val="4B65A107"/>
    <w:rsid w:val="4B68C39D"/>
    <w:rsid w:val="4B694448"/>
    <w:rsid w:val="4B6A7397"/>
    <w:rsid w:val="4B6A87A7"/>
    <w:rsid w:val="4B6EA7EF"/>
    <w:rsid w:val="4B72ED25"/>
    <w:rsid w:val="4B73FB9C"/>
    <w:rsid w:val="4B74333A"/>
    <w:rsid w:val="4B750378"/>
    <w:rsid w:val="4B75D6E3"/>
    <w:rsid w:val="4B784B5F"/>
    <w:rsid w:val="4B7A5BC0"/>
    <w:rsid w:val="4B7AFE9C"/>
    <w:rsid w:val="4B7D5C6E"/>
    <w:rsid w:val="4B7DA9BC"/>
    <w:rsid w:val="4B7ECF0D"/>
    <w:rsid w:val="4B7FBC12"/>
    <w:rsid w:val="4B81814A"/>
    <w:rsid w:val="4B8197DC"/>
    <w:rsid w:val="4B822204"/>
    <w:rsid w:val="4B83690A"/>
    <w:rsid w:val="4B86BCCE"/>
    <w:rsid w:val="4B8E93F3"/>
    <w:rsid w:val="4B8E956B"/>
    <w:rsid w:val="4B8EC7D1"/>
    <w:rsid w:val="4B925618"/>
    <w:rsid w:val="4B93068A"/>
    <w:rsid w:val="4B93AC5E"/>
    <w:rsid w:val="4B93F7E9"/>
    <w:rsid w:val="4B9583B6"/>
    <w:rsid w:val="4B9DB3F1"/>
    <w:rsid w:val="4B9E6608"/>
    <w:rsid w:val="4BA06BE2"/>
    <w:rsid w:val="4BA1FFD5"/>
    <w:rsid w:val="4BA306BE"/>
    <w:rsid w:val="4BA3685C"/>
    <w:rsid w:val="4BA63D40"/>
    <w:rsid w:val="4BAB582D"/>
    <w:rsid w:val="4BAC7CBC"/>
    <w:rsid w:val="4BAD397B"/>
    <w:rsid w:val="4BB52764"/>
    <w:rsid w:val="4BB57085"/>
    <w:rsid w:val="4BB57FD9"/>
    <w:rsid w:val="4BB65C84"/>
    <w:rsid w:val="4BB9A6C0"/>
    <w:rsid w:val="4BBF98D1"/>
    <w:rsid w:val="4BBFE1E5"/>
    <w:rsid w:val="4BC2A75A"/>
    <w:rsid w:val="4BC398A5"/>
    <w:rsid w:val="4BC4E768"/>
    <w:rsid w:val="4BC6F492"/>
    <w:rsid w:val="4BC7975B"/>
    <w:rsid w:val="4BCA4506"/>
    <w:rsid w:val="4BCD4783"/>
    <w:rsid w:val="4BCDC345"/>
    <w:rsid w:val="4BCEB8BE"/>
    <w:rsid w:val="4BD15F2A"/>
    <w:rsid w:val="4BD1F485"/>
    <w:rsid w:val="4BD3978B"/>
    <w:rsid w:val="4BDAAAD2"/>
    <w:rsid w:val="4BDB2482"/>
    <w:rsid w:val="4BDD2A87"/>
    <w:rsid w:val="4BDFAD28"/>
    <w:rsid w:val="4BE08C89"/>
    <w:rsid w:val="4BE607CD"/>
    <w:rsid w:val="4BE8EE0C"/>
    <w:rsid w:val="4BEB29F9"/>
    <w:rsid w:val="4BEC87A7"/>
    <w:rsid w:val="4BF15364"/>
    <w:rsid w:val="4BF37546"/>
    <w:rsid w:val="4BF46050"/>
    <w:rsid w:val="4BF5CAEA"/>
    <w:rsid w:val="4BF796C4"/>
    <w:rsid w:val="4BFB31A9"/>
    <w:rsid w:val="4BFC56E8"/>
    <w:rsid w:val="4BFE5DB5"/>
    <w:rsid w:val="4BFF8D9B"/>
    <w:rsid w:val="4C03AA46"/>
    <w:rsid w:val="4C0581E4"/>
    <w:rsid w:val="4C061FAA"/>
    <w:rsid w:val="4C08C9BD"/>
    <w:rsid w:val="4C0917B4"/>
    <w:rsid w:val="4C0D0BAC"/>
    <w:rsid w:val="4C0E683A"/>
    <w:rsid w:val="4C1015EC"/>
    <w:rsid w:val="4C15105D"/>
    <w:rsid w:val="4C17619A"/>
    <w:rsid w:val="4C178509"/>
    <w:rsid w:val="4C1A0114"/>
    <w:rsid w:val="4C1CE50C"/>
    <w:rsid w:val="4C1E318C"/>
    <w:rsid w:val="4C1ED7A3"/>
    <w:rsid w:val="4C220A20"/>
    <w:rsid w:val="4C2274B1"/>
    <w:rsid w:val="4C22C561"/>
    <w:rsid w:val="4C23035F"/>
    <w:rsid w:val="4C26DA86"/>
    <w:rsid w:val="4C275CBC"/>
    <w:rsid w:val="4C299367"/>
    <w:rsid w:val="4C2BBE4E"/>
    <w:rsid w:val="4C2BC0C6"/>
    <w:rsid w:val="4C2D765A"/>
    <w:rsid w:val="4C2DB356"/>
    <w:rsid w:val="4C2F881E"/>
    <w:rsid w:val="4C310E75"/>
    <w:rsid w:val="4C35960E"/>
    <w:rsid w:val="4C35F66B"/>
    <w:rsid w:val="4C360361"/>
    <w:rsid w:val="4C3710F2"/>
    <w:rsid w:val="4C3B015A"/>
    <w:rsid w:val="4C3C808C"/>
    <w:rsid w:val="4C3D4CE7"/>
    <w:rsid w:val="4C3FDC40"/>
    <w:rsid w:val="4C426478"/>
    <w:rsid w:val="4C428005"/>
    <w:rsid w:val="4C46D5F0"/>
    <w:rsid w:val="4C47C091"/>
    <w:rsid w:val="4C47E9AA"/>
    <w:rsid w:val="4C4A027C"/>
    <w:rsid w:val="4C4A02D4"/>
    <w:rsid w:val="4C4B82DB"/>
    <w:rsid w:val="4C4BF728"/>
    <w:rsid w:val="4C4C686A"/>
    <w:rsid w:val="4C4D26EC"/>
    <w:rsid w:val="4C4D6B3B"/>
    <w:rsid w:val="4C4E992F"/>
    <w:rsid w:val="4C5012BB"/>
    <w:rsid w:val="4C50CD6E"/>
    <w:rsid w:val="4C50E2EE"/>
    <w:rsid w:val="4C513988"/>
    <w:rsid w:val="4C540E74"/>
    <w:rsid w:val="4C552B27"/>
    <w:rsid w:val="4C5548EB"/>
    <w:rsid w:val="4C55B49F"/>
    <w:rsid w:val="4C588053"/>
    <w:rsid w:val="4C5D8354"/>
    <w:rsid w:val="4C5E3914"/>
    <w:rsid w:val="4C5EF79B"/>
    <w:rsid w:val="4C608838"/>
    <w:rsid w:val="4C617E08"/>
    <w:rsid w:val="4C61A315"/>
    <w:rsid w:val="4C62A7A0"/>
    <w:rsid w:val="4C644D71"/>
    <w:rsid w:val="4C646AEC"/>
    <w:rsid w:val="4C650B9F"/>
    <w:rsid w:val="4C65DD2F"/>
    <w:rsid w:val="4C67E255"/>
    <w:rsid w:val="4C6A30E1"/>
    <w:rsid w:val="4C6BF846"/>
    <w:rsid w:val="4C6CAE5C"/>
    <w:rsid w:val="4C6F1A71"/>
    <w:rsid w:val="4C6F3E0A"/>
    <w:rsid w:val="4C70EF60"/>
    <w:rsid w:val="4C7207CA"/>
    <w:rsid w:val="4C73D4A3"/>
    <w:rsid w:val="4C73F31D"/>
    <w:rsid w:val="4C7790D6"/>
    <w:rsid w:val="4C7CB4B8"/>
    <w:rsid w:val="4C7CF112"/>
    <w:rsid w:val="4C819A37"/>
    <w:rsid w:val="4C857840"/>
    <w:rsid w:val="4C85E93E"/>
    <w:rsid w:val="4C8641A6"/>
    <w:rsid w:val="4C88A480"/>
    <w:rsid w:val="4C8A4E5B"/>
    <w:rsid w:val="4C8B5945"/>
    <w:rsid w:val="4C8BA7C9"/>
    <w:rsid w:val="4C8DC98A"/>
    <w:rsid w:val="4C8E8DCC"/>
    <w:rsid w:val="4C903A26"/>
    <w:rsid w:val="4C92AF1E"/>
    <w:rsid w:val="4C92DE39"/>
    <w:rsid w:val="4C9A3A02"/>
    <w:rsid w:val="4C9C4D81"/>
    <w:rsid w:val="4C9DA9EB"/>
    <w:rsid w:val="4C9ECFBB"/>
    <w:rsid w:val="4CA1007B"/>
    <w:rsid w:val="4CA1908A"/>
    <w:rsid w:val="4CA29CBA"/>
    <w:rsid w:val="4CA2CE3A"/>
    <w:rsid w:val="4CA2F5D7"/>
    <w:rsid w:val="4CA33D5D"/>
    <w:rsid w:val="4CA63AEF"/>
    <w:rsid w:val="4CA66D89"/>
    <w:rsid w:val="4CA6CF22"/>
    <w:rsid w:val="4CA703D0"/>
    <w:rsid w:val="4CA8CD19"/>
    <w:rsid w:val="4CAA54EF"/>
    <w:rsid w:val="4CAB21A6"/>
    <w:rsid w:val="4CAC0E5C"/>
    <w:rsid w:val="4CADC028"/>
    <w:rsid w:val="4CAE7D1F"/>
    <w:rsid w:val="4CAEC150"/>
    <w:rsid w:val="4CB05635"/>
    <w:rsid w:val="4CB54B85"/>
    <w:rsid w:val="4CB6B155"/>
    <w:rsid w:val="4CB7AB07"/>
    <w:rsid w:val="4CB80FA1"/>
    <w:rsid w:val="4CB82DDB"/>
    <w:rsid w:val="4CB9C2DA"/>
    <w:rsid w:val="4CBBA100"/>
    <w:rsid w:val="4CBDA984"/>
    <w:rsid w:val="4CBEBE35"/>
    <w:rsid w:val="4CBF5FA6"/>
    <w:rsid w:val="4CC04481"/>
    <w:rsid w:val="4CC05DB6"/>
    <w:rsid w:val="4CC2BC56"/>
    <w:rsid w:val="4CC42B80"/>
    <w:rsid w:val="4CC629DB"/>
    <w:rsid w:val="4CC81956"/>
    <w:rsid w:val="4CC94C41"/>
    <w:rsid w:val="4CCA57B4"/>
    <w:rsid w:val="4CCBC5D1"/>
    <w:rsid w:val="4CCBE032"/>
    <w:rsid w:val="4CCE47B9"/>
    <w:rsid w:val="4CCF8161"/>
    <w:rsid w:val="4CD1F970"/>
    <w:rsid w:val="4CD23356"/>
    <w:rsid w:val="4CD46BA9"/>
    <w:rsid w:val="4CD50F00"/>
    <w:rsid w:val="4CD61E24"/>
    <w:rsid w:val="4CD67F97"/>
    <w:rsid w:val="4CD68883"/>
    <w:rsid w:val="4CDCD37B"/>
    <w:rsid w:val="4CDD7AC1"/>
    <w:rsid w:val="4CE2A5D5"/>
    <w:rsid w:val="4CE3CD91"/>
    <w:rsid w:val="4CE48BF0"/>
    <w:rsid w:val="4CE5CB52"/>
    <w:rsid w:val="4CE83B46"/>
    <w:rsid w:val="4CE86CAC"/>
    <w:rsid w:val="4CE93F43"/>
    <w:rsid w:val="4CEBD38A"/>
    <w:rsid w:val="4CECA12F"/>
    <w:rsid w:val="4CECDC9E"/>
    <w:rsid w:val="4CEE375D"/>
    <w:rsid w:val="4CF223F9"/>
    <w:rsid w:val="4CF28A6D"/>
    <w:rsid w:val="4CF32629"/>
    <w:rsid w:val="4CF37B3E"/>
    <w:rsid w:val="4CF4F756"/>
    <w:rsid w:val="4CF6BEEE"/>
    <w:rsid w:val="4CF76212"/>
    <w:rsid w:val="4CF79D92"/>
    <w:rsid w:val="4CFD11B6"/>
    <w:rsid w:val="4CFE4C1C"/>
    <w:rsid w:val="4D0114C1"/>
    <w:rsid w:val="4D026C10"/>
    <w:rsid w:val="4D034620"/>
    <w:rsid w:val="4D0452FE"/>
    <w:rsid w:val="4D0463E7"/>
    <w:rsid w:val="4D04F8A5"/>
    <w:rsid w:val="4D0562EA"/>
    <w:rsid w:val="4D05D068"/>
    <w:rsid w:val="4D0602C2"/>
    <w:rsid w:val="4D074DF9"/>
    <w:rsid w:val="4D077C34"/>
    <w:rsid w:val="4D0991C7"/>
    <w:rsid w:val="4D0D66D0"/>
    <w:rsid w:val="4D0E5688"/>
    <w:rsid w:val="4D10039B"/>
    <w:rsid w:val="4D123D62"/>
    <w:rsid w:val="4D1659CF"/>
    <w:rsid w:val="4D170806"/>
    <w:rsid w:val="4D1889B6"/>
    <w:rsid w:val="4D1B11EE"/>
    <w:rsid w:val="4D1C4309"/>
    <w:rsid w:val="4D1D174E"/>
    <w:rsid w:val="4D1F7FDB"/>
    <w:rsid w:val="4D212904"/>
    <w:rsid w:val="4D260522"/>
    <w:rsid w:val="4D283D7D"/>
    <w:rsid w:val="4D29636C"/>
    <w:rsid w:val="4D296D07"/>
    <w:rsid w:val="4D2A46DF"/>
    <w:rsid w:val="4D2E9256"/>
    <w:rsid w:val="4D2EED10"/>
    <w:rsid w:val="4D2F46FC"/>
    <w:rsid w:val="4D302166"/>
    <w:rsid w:val="4D345F5E"/>
    <w:rsid w:val="4D36E3BD"/>
    <w:rsid w:val="4D371051"/>
    <w:rsid w:val="4D38742A"/>
    <w:rsid w:val="4D394725"/>
    <w:rsid w:val="4D3950C7"/>
    <w:rsid w:val="4D3AE5D9"/>
    <w:rsid w:val="4D3C4092"/>
    <w:rsid w:val="4D3C55ED"/>
    <w:rsid w:val="4D3C86A7"/>
    <w:rsid w:val="4D4106EA"/>
    <w:rsid w:val="4D430561"/>
    <w:rsid w:val="4D4587F6"/>
    <w:rsid w:val="4D4600AD"/>
    <w:rsid w:val="4D468CBF"/>
    <w:rsid w:val="4D49E2FA"/>
    <w:rsid w:val="4D4A42D6"/>
    <w:rsid w:val="4D4BD8B4"/>
    <w:rsid w:val="4D4BE3DA"/>
    <w:rsid w:val="4D4C41E9"/>
    <w:rsid w:val="4D4C4BAA"/>
    <w:rsid w:val="4D4D8567"/>
    <w:rsid w:val="4D510FD4"/>
    <w:rsid w:val="4D5387A1"/>
    <w:rsid w:val="4D53D3A1"/>
    <w:rsid w:val="4D583EF4"/>
    <w:rsid w:val="4D5AAC39"/>
    <w:rsid w:val="4D5AEA61"/>
    <w:rsid w:val="4D5D250D"/>
    <w:rsid w:val="4D5E846A"/>
    <w:rsid w:val="4D5EDA71"/>
    <w:rsid w:val="4D5EDD98"/>
    <w:rsid w:val="4D5F04E8"/>
    <w:rsid w:val="4D61ED21"/>
    <w:rsid w:val="4D6304E7"/>
    <w:rsid w:val="4D657D25"/>
    <w:rsid w:val="4D67EC9C"/>
    <w:rsid w:val="4D67FEDB"/>
    <w:rsid w:val="4D68091E"/>
    <w:rsid w:val="4D68B22F"/>
    <w:rsid w:val="4D6C2AF6"/>
    <w:rsid w:val="4D6C9480"/>
    <w:rsid w:val="4D6CD043"/>
    <w:rsid w:val="4D702537"/>
    <w:rsid w:val="4D70C16B"/>
    <w:rsid w:val="4D722A2C"/>
    <w:rsid w:val="4D731DB2"/>
    <w:rsid w:val="4D74DB33"/>
    <w:rsid w:val="4D751AE8"/>
    <w:rsid w:val="4D777AE4"/>
    <w:rsid w:val="4D7A9428"/>
    <w:rsid w:val="4D7AE38C"/>
    <w:rsid w:val="4D7BCC3E"/>
    <w:rsid w:val="4D7CA4F5"/>
    <w:rsid w:val="4D7DF60B"/>
    <w:rsid w:val="4D82E40A"/>
    <w:rsid w:val="4D835739"/>
    <w:rsid w:val="4D844AF2"/>
    <w:rsid w:val="4D8889DF"/>
    <w:rsid w:val="4D889B87"/>
    <w:rsid w:val="4D8BCB0A"/>
    <w:rsid w:val="4D8D56BA"/>
    <w:rsid w:val="4D8D6951"/>
    <w:rsid w:val="4D8E5B88"/>
    <w:rsid w:val="4D8FA698"/>
    <w:rsid w:val="4D90577C"/>
    <w:rsid w:val="4D90AC49"/>
    <w:rsid w:val="4D9172B8"/>
    <w:rsid w:val="4D9377D3"/>
    <w:rsid w:val="4D94ABC9"/>
    <w:rsid w:val="4D94D5A7"/>
    <w:rsid w:val="4D95BF61"/>
    <w:rsid w:val="4D972EDE"/>
    <w:rsid w:val="4D9852AE"/>
    <w:rsid w:val="4D98B166"/>
    <w:rsid w:val="4DA31FF8"/>
    <w:rsid w:val="4DAC210B"/>
    <w:rsid w:val="4DAD6A00"/>
    <w:rsid w:val="4DADAC8B"/>
    <w:rsid w:val="4DB01D4A"/>
    <w:rsid w:val="4DB0A167"/>
    <w:rsid w:val="4DB28DD3"/>
    <w:rsid w:val="4DB39D6B"/>
    <w:rsid w:val="4DB50B89"/>
    <w:rsid w:val="4DB79805"/>
    <w:rsid w:val="4DB83A1D"/>
    <w:rsid w:val="4DB8E07B"/>
    <w:rsid w:val="4DB8FE88"/>
    <w:rsid w:val="4DBADA27"/>
    <w:rsid w:val="4DBCD506"/>
    <w:rsid w:val="4DC13158"/>
    <w:rsid w:val="4DC2CC79"/>
    <w:rsid w:val="4DC77786"/>
    <w:rsid w:val="4DC897F1"/>
    <w:rsid w:val="4DC92FAA"/>
    <w:rsid w:val="4DCA72AF"/>
    <w:rsid w:val="4DCAC078"/>
    <w:rsid w:val="4DCD517C"/>
    <w:rsid w:val="4DCEB9EF"/>
    <w:rsid w:val="4DCF7CBC"/>
    <w:rsid w:val="4DD0740B"/>
    <w:rsid w:val="4DD51B75"/>
    <w:rsid w:val="4DD589F0"/>
    <w:rsid w:val="4DD73124"/>
    <w:rsid w:val="4DD83710"/>
    <w:rsid w:val="4DDDB1E2"/>
    <w:rsid w:val="4DDE8C84"/>
    <w:rsid w:val="4DDEEF42"/>
    <w:rsid w:val="4DE18D99"/>
    <w:rsid w:val="4DE1BF45"/>
    <w:rsid w:val="4DE45812"/>
    <w:rsid w:val="4DE62A4E"/>
    <w:rsid w:val="4DE63E0F"/>
    <w:rsid w:val="4DE85CBC"/>
    <w:rsid w:val="4DEA32BE"/>
    <w:rsid w:val="4DEB7CD0"/>
    <w:rsid w:val="4DEC3754"/>
    <w:rsid w:val="4DED542B"/>
    <w:rsid w:val="4DEF3DD4"/>
    <w:rsid w:val="4DF0E89F"/>
    <w:rsid w:val="4DF1CE65"/>
    <w:rsid w:val="4DF38DC3"/>
    <w:rsid w:val="4DF5C0C3"/>
    <w:rsid w:val="4DF7A6AB"/>
    <w:rsid w:val="4DF9BF33"/>
    <w:rsid w:val="4DFABAF0"/>
    <w:rsid w:val="4DFC25EE"/>
    <w:rsid w:val="4DFD4C67"/>
    <w:rsid w:val="4E09DF78"/>
    <w:rsid w:val="4E0AD723"/>
    <w:rsid w:val="4E0C2785"/>
    <w:rsid w:val="4E0C99AE"/>
    <w:rsid w:val="4E12C651"/>
    <w:rsid w:val="4E13C083"/>
    <w:rsid w:val="4E144D69"/>
    <w:rsid w:val="4E15840C"/>
    <w:rsid w:val="4E16751E"/>
    <w:rsid w:val="4E16C91F"/>
    <w:rsid w:val="4E189FEA"/>
    <w:rsid w:val="4E1ACC3A"/>
    <w:rsid w:val="4E1B13C3"/>
    <w:rsid w:val="4E22F94E"/>
    <w:rsid w:val="4E26B539"/>
    <w:rsid w:val="4E273C21"/>
    <w:rsid w:val="4E277B7B"/>
    <w:rsid w:val="4E2C8B09"/>
    <w:rsid w:val="4E2EA2BF"/>
    <w:rsid w:val="4E312797"/>
    <w:rsid w:val="4E333521"/>
    <w:rsid w:val="4E341764"/>
    <w:rsid w:val="4E36785D"/>
    <w:rsid w:val="4E37A5A0"/>
    <w:rsid w:val="4E39653E"/>
    <w:rsid w:val="4E3B94D9"/>
    <w:rsid w:val="4E3C703C"/>
    <w:rsid w:val="4E3CE041"/>
    <w:rsid w:val="4E3E2EF4"/>
    <w:rsid w:val="4E459417"/>
    <w:rsid w:val="4E46AFF6"/>
    <w:rsid w:val="4E498879"/>
    <w:rsid w:val="4E4A312C"/>
    <w:rsid w:val="4E4AF14F"/>
    <w:rsid w:val="4E4F6DF5"/>
    <w:rsid w:val="4E542552"/>
    <w:rsid w:val="4E54AB92"/>
    <w:rsid w:val="4E5535F0"/>
    <w:rsid w:val="4E55B30B"/>
    <w:rsid w:val="4E55E95D"/>
    <w:rsid w:val="4E56A965"/>
    <w:rsid w:val="4E572997"/>
    <w:rsid w:val="4E576F31"/>
    <w:rsid w:val="4E5B2227"/>
    <w:rsid w:val="4E5BF068"/>
    <w:rsid w:val="4E5CB67E"/>
    <w:rsid w:val="4E5D1B4F"/>
    <w:rsid w:val="4E5D7141"/>
    <w:rsid w:val="4E5DEC80"/>
    <w:rsid w:val="4E5E2546"/>
    <w:rsid w:val="4E5F3A75"/>
    <w:rsid w:val="4E60ADB8"/>
    <w:rsid w:val="4E627D3C"/>
    <w:rsid w:val="4E63DC43"/>
    <w:rsid w:val="4E647B98"/>
    <w:rsid w:val="4E6780AF"/>
    <w:rsid w:val="4E67B019"/>
    <w:rsid w:val="4E6FF4F4"/>
    <w:rsid w:val="4E718845"/>
    <w:rsid w:val="4E726860"/>
    <w:rsid w:val="4E727BD1"/>
    <w:rsid w:val="4E72EA09"/>
    <w:rsid w:val="4E7465B6"/>
    <w:rsid w:val="4E747D1A"/>
    <w:rsid w:val="4E790328"/>
    <w:rsid w:val="4E79826C"/>
    <w:rsid w:val="4E7A1770"/>
    <w:rsid w:val="4E7A3F5F"/>
    <w:rsid w:val="4E7DFACA"/>
    <w:rsid w:val="4E7E9300"/>
    <w:rsid w:val="4E7F09BB"/>
    <w:rsid w:val="4E7FF1FC"/>
    <w:rsid w:val="4E806760"/>
    <w:rsid w:val="4E80BA7E"/>
    <w:rsid w:val="4E80D876"/>
    <w:rsid w:val="4E84AD47"/>
    <w:rsid w:val="4E86568D"/>
    <w:rsid w:val="4E871753"/>
    <w:rsid w:val="4E881FED"/>
    <w:rsid w:val="4E88EA80"/>
    <w:rsid w:val="4E8BD2C1"/>
    <w:rsid w:val="4E8C1651"/>
    <w:rsid w:val="4E8DB760"/>
    <w:rsid w:val="4E8E7E24"/>
    <w:rsid w:val="4E90C17E"/>
    <w:rsid w:val="4E929642"/>
    <w:rsid w:val="4E92A02D"/>
    <w:rsid w:val="4E94C168"/>
    <w:rsid w:val="4E961673"/>
    <w:rsid w:val="4E99015E"/>
    <w:rsid w:val="4E99EC80"/>
    <w:rsid w:val="4E9B362F"/>
    <w:rsid w:val="4E9BD31F"/>
    <w:rsid w:val="4EA0BC96"/>
    <w:rsid w:val="4EA1D0EA"/>
    <w:rsid w:val="4EA2A227"/>
    <w:rsid w:val="4EA2A541"/>
    <w:rsid w:val="4EA46D8C"/>
    <w:rsid w:val="4EA93912"/>
    <w:rsid w:val="4EA9A99F"/>
    <w:rsid w:val="4EA9AF6C"/>
    <w:rsid w:val="4EA9F1E9"/>
    <w:rsid w:val="4EAA4E56"/>
    <w:rsid w:val="4EAD3E80"/>
    <w:rsid w:val="4EAF45B2"/>
    <w:rsid w:val="4EAFB1B8"/>
    <w:rsid w:val="4EB0F071"/>
    <w:rsid w:val="4EB19762"/>
    <w:rsid w:val="4EB399F5"/>
    <w:rsid w:val="4EB80673"/>
    <w:rsid w:val="4EB9CA53"/>
    <w:rsid w:val="4EBD01E4"/>
    <w:rsid w:val="4EBD0C4F"/>
    <w:rsid w:val="4EBD8A71"/>
    <w:rsid w:val="4EBDFCD2"/>
    <w:rsid w:val="4EBE4A89"/>
    <w:rsid w:val="4EC09449"/>
    <w:rsid w:val="4EC29869"/>
    <w:rsid w:val="4EC3811F"/>
    <w:rsid w:val="4EC981F2"/>
    <w:rsid w:val="4ECB5CB7"/>
    <w:rsid w:val="4ED06AEA"/>
    <w:rsid w:val="4ED103B7"/>
    <w:rsid w:val="4ED1BD28"/>
    <w:rsid w:val="4ED2A435"/>
    <w:rsid w:val="4ED47A86"/>
    <w:rsid w:val="4ED55586"/>
    <w:rsid w:val="4ED7EBE9"/>
    <w:rsid w:val="4ED8D970"/>
    <w:rsid w:val="4ED8EB6F"/>
    <w:rsid w:val="4EDC5C1D"/>
    <w:rsid w:val="4EDC8ACC"/>
    <w:rsid w:val="4EE12223"/>
    <w:rsid w:val="4EE17B5F"/>
    <w:rsid w:val="4EE2C17F"/>
    <w:rsid w:val="4EE5B231"/>
    <w:rsid w:val="4EE5FD5E"/>
    <w:rsid w:val="4EEA419D"/>
    <w:rsid w:val="4EEAC9D2"/>
    <w:rsid w:val="4EEDBC4B"/>
    <w:rsid w:val="4EEFB3BB"/>
    <w:rsid w:val="4EF0282B"/>
    <w:rsid w:val="4EF2E9CE"/>
    <w:rsid w:val="4EF40D92"/>
    <w:rsid w:val="4EF54F2E"/>
    <w:rsid w:val="4EF5F718"/>
    <w:rsid w:val="4EF7001E"/>
    <w:rsid w:val="4EF839EF"/>
    <w:rsid w:val="4EFA54CB"/>
    <w:rsid w:val="4EFA8408"/>
    <w:rsid w:val="4EFAC028"/>
    <w:rsid w:val="4EFC260B"/>
    <w:rsid w:val="4EFC2D4C"/>
    <w:rsid w:val="4EFF7FB4"/>
    <w:rsid w:val="4F0001F7"/>
    <w:rsid w:val="4F003B08"/>
    <w:rsid w:val="4F042EE1"/>
    <w:rsid w:val="4F06F7C1"/>
    <w:rsid w:val="4F0A9231"/>
    <w:rsid w:val="4F0AA38E"/>
    <w:rsid w:val="4F0B11AF"/>
    <w:rsid w:val="4F0BAE96"/>
    <w:rsid w:val="4F0C5EBE"/>
    <w:rsid w:val="4F0E5900"/>
    <w:rsid w:val="4F0F8C0F"/>
    <w:rsid w:val="4F1065C7"/>
    <w:rsid w:val="4F122066"/>
    <w:rsid w:val="4F12EFB8"/>
    <w:rsid w:val="4F145829"/>
    <w:rsid w:val="4F1773F2"/>
    <w:rsid w:val="4F19ACE5"/>
    <w:rsid w:val="4F1BA587"/>
    <w:rsid w:val="4F1FCB98"/>
    <w:rsid w:val="4F20FEDE"/>
    <w:rsid w:val="4F243DB0"/>
    <w:rsid w:val="4F24C1A1"/>
    <w:rsid w:val="4F29A6E4"/>
    <w:rsid w:val="4F29E8DA"/>
    <w:rsid w:val="4F2AD133"/>
    <w:rsid w:val="4F2BEF49"/>
    <w:rsid w:val="4F2D3EA2"/>
    <w:rsid w:val="4F2D536D"/>
    <w:rsid w:val="4F2EB7F2"/>
    <w:rsid w:val="4F303B58"/>
    <w:rsid w:val="4F303F89"/>
    <w:rsid w:val="4F318FC2"/>
    <w:rsid w:val="4F321C46"/>
    <w:rsid w:val="4F323FD4"/>
    <w:rsid w:val="4F333EA2"/>
    <w:rsid w:val="4F33D25F"/>
    <w:rsid w:val="4F391A7A"/>
    <w:rsid w:val="4F3A5C7B"/>
    <w:rsid w:val="4F3B95A9"/>
    <w:rsid w:val="4F3C248C"/>
    <w:rsid w:val="4F3CA66B"/>
    <w:rsid w:val="4F3FA80E"/>
    <w:rsid w:val="4F40BA62"/>
    <w:rsid w:val="4F44A88F"/>
    <w:rsid w:val="4F45DBC8"/>
    <w:rsid w:val="4F466A68"/>
    <w:rsid w:val="4F4800F6"/>
    <w:rsid w:val="4F49CB28"/>
    <w:rsid w:val="4F4B3688"/>
    <w:rsid w:val="4F52DE63"/>
    <w:rsid w:val="4F53DD0D"/>
    <w:rsid w:val="4F5701C6"/>
    <w:rsid w:val="4F581FCA"/>
    <w:rsid w:val="4F5E1AC2"/>
    <w:rsid w:val="4F5E402B"/>
    <w:rsid w:val="4F6351AC"/>
    <w:rsid w:val="4F63FFFE"/>
    <w:rsid w:val="4F648E5D"/>
    <w:rsid w:val="4F658EF2"/>
    <w:rsid w:val="4F683EC5"/>
    <w:rsid w:val="4F693542"/>
    <w:rsid w:val="4F6968B8"/>
    <w:rsid w:val="4F6A1636"/>
    <w:rsid w:val="4F6AD9F8"/>
    <w:rsid w:val="4F6DA070"/>
    <w:rsid w:val="4F6FD352"/>
    <w:rsid w:val="4F6FD779"/>
    <w:rsid w:val="4F716A10"/>
    <w:rsid w:val="4F729B92"/>
    <w:rsid w:val="4F7767E7"/>
    <w:rsid w:val="4F77718B"/>
    <w:rsid w:val="4F77FD6C"/>
    <w:rsid w:val="4F7BCC29"/>
    <w:rsid w:val="4F7C024B"/>
    <w:rsid w:val="4F7E8767"/>
    <w:rsid w:val="4F7EFBEC"/>
    <w:rsid w:val="4F827468"/>
    <w:rsid w:val="4F8334BF"/>
    <w:rsid w:val="4F8369D2"/>
    <w:rsid w:val="4F84B1E8"/>
    <w:rsid w:val="4F856B2E"/>
    <w:rsid w:val="4F8A5574"/>
    <w:rsid w:val="4F8CD4C7"/>
    <w:rsid w:val="4F8DA4D3"/>
    <w:rsid w:val="4F9136F9"/>
    <w:rsid w:val="4F979112"/>
    <w:rsid w:val="4F99999A"/>
    <w:rsid w:val="4F9EB545"/>
    <w:rsid w:val="4F9EDF83"/>
    <w:rsid w:val="4F9F30DC"/>
    <w:rsid w:val="4FA69119"/>
    <w:rsid w:val="4FA73AA4"/>
    <w:rsid w:val="4FA88957"/>
    <w:rsid w:val="4FA983AD"/>
    <w:rsid w:val="4FA9A601"/>
    <w:rsid w:val="4FABE356"/>
    <w:rsid w:val="4FAC63BD"/>
    <w:rsid w:val="4FACF5A0"/>
    <w:rsid w:val="4FAF3CF9"/>
    <w:rsid w:val="4FB0D05A"/>
    <w:rsid w:val="4FB2B4BE"/>
    <w:rsid w:val="4FB40D31"/>
    <w:rsid w:val="4FB56623"/>
    <w:rsid w:val="4FB62893"/>
    <w:rsid w:val="4FBB1A49"/>
    <w:rsid w:val="4FBC029A"/>
    <w:rsid w:val="4FBD1C12"/>
    <w:rsid w:val="4FBF2103"/>
    <w:rsid w:val="4FC06446"/>
    <w:rsid w:val="4FC1897B"/>
    <w:rsid w:val="4FC4007E"/>
    <w:rsid w:val="4FC51078"/>
    <w:rsid w:val="4FC6A239"/>
    <w:rsid w:val="4FC85BDE"/>
    <w:rsid w:val="4FCADB05"/>
    <w:rsid w:val="4FCBE839"/>
    <w:rsid w:val="4FD019CB"/>
    <w:rsid w:val="4FD1143B"/>
    <w:rsid w:val="4FD634F9"/>
    <w:rsid w:val="4FD8FB2A"/>
    <w:rsid w:val="4FDB416D"/>
    <w:rsid w:val="4FDD3A23"/>
    <w:rsid w:val="4FDD65DD"/>
    <w:rsid w:val="4FE09BE1"/>
    <w:rsid w:val="4FE16718"/>
    <w:rsid w:val="4FE6D1A8"/>
    <w:rsid w:val="4FE7BE85"/>
    <w:rsid w:val="4FEAECC1"/>
    <w:rsid w:val="4FED52D4"/>
    <w:rsid w:val="4FF0177F"/>
    <w:rsid w:val="4FF07B7A"/>
    <w:rsid w:val="4FF4ED59"/>
    <w:rsid w:val="4FF5A92E"/>
    <w:rsid w:val="4FF69BC1"/>
    <w:rsid w:val="4FFB7FA9"/>
    <w:rsid w:val="4FFCC139"/>
    <w:rsid w:val="4FFDBEFE"/>
    <w:rsid w:val="4FFF35EF"/>
    <w:rsid w:val="50007E47"/>
    <w:rsid w:val="5002CDCD"/>
    <w:rsid w:val="50054484"/>
    <w:rsid w:val="500758B2"/>
    <w:rsid w:val="500982B1"/>
    <w:rsid w:val="500CAFC2"/>
    <w:rsid w:val="500DD0DA"/>
    <w:rsid w:val="500DF3E6"/>
    <w:rsid w:val="501033A0"/>
    <w:rsid w:val="50155F82"/>
    <w:rsid w:val="50156791"/>
    <w:rsid w:val="50177A12"/>
    <w:rsid w:val="5017EE12"/>
    <w:rsid w:val="50183A2A"/>
    <w:rsid w:val="501BA521"/>
    <w:rsid w:val="501D31EE"/>
    <w:rsid w:val="50209065"/>
    <w:rsid w:val="5022DD15"/>
    <w:rsid w:val="50260A8F"/>
    <w:rsid w:val="5026238A"/>
    <w:rsid w:val="5027102B"/>
    <w:rsid w:val="5029528D"/>
    <w:rsid w:val="502E03C9"/>
    <w:rsid w:val="502E5C6A"/>
    <w:rsid w:val="502EA89C"/>
    <w:rsid w:val="502F9747"/>
    <w:rsid w:val="5030D9E3"/>
    <w:rsid w:val="50337354"/>
    <w:rsid w:val="503670E6"/>
    <w:rsid w:val="5036F1F5"/>
    <w:rsid w:val="503A44DE"/>
    <w:rsid w:val="503C6EA8"/>
    <w:rsid w:val="504427C8"/>
    <w:rsid w:val="50446314"/>
    <w:rsid w:val="50447A73"/>
    <w:rsid w:val="504804D6"/>
    <w:rsid w:val="50489BDB"/>
    <w:rsid w:val="504B212A"/>
    <w:rsid w:val="504E7D48"/>
    <w:rsid w:val="50531334"/>
    <w:rsid w:val="5055FCF7"/>
    <w:rsid w:val="50562EA2"/>
    <w:rsid w:val="5056BC4B"/>
    <w:rsid w:val="5056DF28"/>
    <w:rsid w:val="505873A5"/>
    <w:rsid w:val="505AC9AD"/>
    <w:rsid w:val="505B7553"/>
    <w:rsid w:val="505C32BB"/>
    <w:rsid w:val="505FDCF5"/>
    <w:rsid w:val="505FDE08"/>
    <w:rsid w:val="5067EA26"/>
    <w:rsid w:val="506807E5"/>
    <w:rsid w:val="506F51AC"/>
    <w:rsid w:val="506F9287"/>
    <w:rsid w:val="50721614"/>
    <w:rsid w:val="50735A98"/>
    <w:rsid w:val="50741ECD"/>
    <w:rsid w:val="5076EB30"/>
    <w:rsid w:val="5076EF71"/>
    <w:rsid w:val="50780314"/>
    <w:rsid w:val="5078419D"/>
    <w:rsid w:val="507BE311"/>
    <w:rsid w:val="50815ABF"/>
    <w:rsid w:val="5082C0BE"/>
    <w:rsid w:val="5084D65E"/>
    <w:rsid w:val="50888C55"/>
    <w:rsid w:val="50899B63"/>
    <w:rsid w:val="508A57CE"/>
    <w:rsid w:val="508AA73A"/>
    <w:rsid w:val="508D0157"/>
    <w:rsid w:val="508F0C3F"/>
    <w:rsid w:val="5090D27D"/>
    <w:rsid w:val="5091EC4C"/>
    <w:rsid w:val="50923C1E"/>
    <w:rsid w:val="5098D562"/>
    <w:rsid w:val="50994945"/>
    <w:rsid w:val="509B2CF3"/>
    <w:rsid w:val="509BBBD7"/>
    <w:rsid w:val="509C1AB9"/>
    <w:rsid w:val="509D2600"/>
    <w:rsid w:val="509E0AB6"/>
    <w:rsid w:val="509E4B5F"/>
    <w:rsid w:val="509E6A10"/>
    <w:rsid w:val="509EF5E0"/>
    <w:rsid w:val="50A07A55"/>
    <w:rsid w:val="50A40960"/>
    <w:rsid w:val="50A48D5F"/>
    <w:rsid w:val="50A5A52E"/>
    <w:rsid w:val="50A5FFA7"/>
    <w:rsid w:val="50A61D7E"/>
    <w:rsid w:val="50A7C5F9"/>
    <w:rsid w:val="50A823D0"/>
    <w:rsid w:val="50A862F9"/>
    <w:rsid w:val="50A993A5"/>
    <w:rsid w:val="50AAA46F"/>
    <w:rsid w:val="50ABF800"/>
    <w:rsid w:val="50AE4F09"/>
    <w:rsid w:val="50AF6C01"/>
    <w:rsid w:val="50B1EDE2"/>
    <w:rsid w:val="50B27BE7"/>
    <w:rsid w:val="50B2DC47"/>
    <w:rsid w:val="50B66C6E"/>
    <w:rsid w:val="50B68702"/>
    <w:rsid w:val="50B833D5"/>
    <w:rsid w:val="50B945B2"/>
    <w:rsid w:val="50BDFCAD"/>
    <w:rsid w:val="50BF1691"/>
    <w:rsid w:val="50C02AFA"/>
    <w:rsid w:val="50C07412"/>
    <w:rsid w:val="50C42519"/>
    <w:rsid w:val="50CAEE8F"/>
    <w:rsid w:val="50CD68FC"/>
    <w:rsid w:val="50CE0DCA"/>
    <w:rsid w:val="50CE67E7"/>
    <w:rsid w:val="50D104EB"/>
    <w:rsid w:val="50D2226E"/>
    <w:rsid w:val="50D2DC48"/>
    <w:rsid w:val="50D40036"/>
    <w:rsid w:val="50D59E43"/>
    <w:rsid w:val="50D6F4BE"/>
    <w:rsid w:val="50D9C349"/>
    <w:rsid w:val="50DA398E"/>
    <w:rsid w:val="50DAD094"/>
    <w:rsid w:val="50DBE652"/>
    <w:rsid w:val="50DC1884"/>
    <w:rsid w:val="50DC73FE"/>
    <w:rsid w:val="50DD93DF"/>
    <w:rsid w:val="50DE0C41"/>
    <w:rsid w:val="50DE23BC"/>
    <w:rsid w:val="50E0A8A1"/>
    <w:rsid w:val="50E2B5B1"/>
    <w:rsid w:val="50E4B699"/>
    <w:rsid w:val="50E588F4"/>
    <w:rsid w:val="50E5C100"/>
    <w:rsid w:val="50E6650C"/>
    <w:rsid w:val="50E8632B"/>
    <w:rsid w:val="50E8B940"/>
    <w:rsid w:val="50E8BF71"/>
    <w:rsid w:val="50EAAE39"/>
    <w:rsid w:val="50EAEF67"/>
    <w:rsid w:val="50ED693C"/>
    <w:rsid w:val="50EEC596"/>
    <w:rsid w:val="50F1657D"/>
    <w:rsid w:val="50F1DCDA"/>
    <w:rsid w:val="50F1FF86"/>
    <w:rsid w:val="50F27C16"/>
    <w:rsid w:val="50F68AE4"/>
    <w:rsid w:val="50F6CD3C"/>
    <w:rsid w:val="50F99FA7"/>
    <w:rsid w:val="50FAA39D"/>
    <w:rsid w:val="50FABD77"/>
    <w:rsid w:val="50FDA381"/>
    <w:rsid w:val="510015C0"/>
    <w:rsid w:val="51005EBE"/>
    <w:rsid w:val="5105B8EF"/>
    <w:rsid w:val="5105C3CC"/>
    <w:rsid w:val="5106A4F1"/>
    <w:rsid w:val="5109F70D"/>
    <w:rsid w:val="510A74C0"/>
    <w:rsid w:val="510AC225"/>
    <w:rsid w:val="510C85E6"/>
    <w:rsid w:val="510DBDEA"/>
    <w:rsid w:val="5110F7F2"/>
    <w:rsid w:val="51110687"/>
    <w:rsid w:val="5112CD6C"/>
    <w:rsid w:val="51139BB5"/>
    <w:rsid w:val="51149F74"/>
    <w:rsid w:val="5115D1D9"/>
    <w:rsid w:val="51169F19"/>
    <w:rsid w:val="5118C3A7"/>
    <w:rsid w:val="5119344D"/>
    <w:rsid w:val="511A39CE"/>
    <w:rsid w:val="511ABA80"/>
    <w:rsid w:val="511D2B67"/>
    <w:rsid w:val="511DB6D5"/>
    <w:rsid w:val="511DCF77"/>
    <w:rsid w:val="511E59FA"/>
    <w:rsid w:val="51203A48"/>
    <w:rsid w:val="512120DB"/>
    <w:rsid w:val="5124D5AF"/>
    <w:rsid w:val="5126B471"/>
    <w:rsid w:val="5127CA2B"/>
    <w:rsid w:val="51293827"/>
    <w:rsid w:val="5129B0C0"/>
    <w:rsid w:val="512E6C16"/>
    <w:rsid w:val="512EFCCD"/>
    <w:rsid w:val="513362F4"/>
    <w:rsid w:val="51356FE5"/>
    <w:rsid w:val="5137DAA6"/>
    <w:rsid w:val="513DBA19"/>
    <w:rsid w:val="51408D7D"/>
    <w:rsid w:val="5140B4FA"/>
    <w:rsid w:val="514185A4"/>
    <w:rsid w:val="51436F99"/>
    <w:rsid w:val="514606ED"/>
    <w:rsid w:val="51495C27"/>
    <w:rsid w:val="5149B2CC"/>
    <w:rsid w:val="514ABA78"/>
    <w:rsid w:val="514BB968"/>
    <w:rsid w:val="5153057F"/>
    <w:rsid w:val="515629CC"/>
    <w:rsid w:val="5157A2AF"/>
    <w:rsid w:val="51584052"/>
    <w:rsid w:val="5159AF03"/>
    <w:rsid w:val="515A5AE7"/>
    <w:rsid w:val="515AF78F"/>
    <w:rsid w:val="515B9C2B"/>
    <w:rsid w:val="515C0E75"/>
    <w:rsid w:val="515E72C1"/>
    <w:rsid w:val="515F3429"/>
    <w:rsid w:val="5160A83C"/>
    <w:rsid w:val="5163193F"/>
    <w:rsid w:val="5167B89A"/>
    <w:rsid w:val="51695788"/>
    <w:rsid w:val="5169FE22"/>
    <w:rsid w:val="516A0227"/>
    <w:rsid w:val="516A97EA"/>
    <w:rsid w:val="516A9837"/>
    <w:rsid w:val="516AD5E3"/>
    <w:rsid w:val="516B468B"/>
    <w:rsid w:val="516BB1DE"/>
    <w:rsid w:val="516BCAB4"/>
    <w:rsid w:val="516F3629"/>
    <w:rsid w:val="516F366C"/>
    <w:rsid w:val="516F95D1"/>
    <w:rsid w:val="5171823E"/>
    <w:rsid w:val="51728D43"/>
    <w:rsid w:val="5174242C"/>
    <w:rsid w:val="517CE8B0"/>
    <w:rsid w:val="517E27A5"/>
    <w:rsid w:val="517FB6EA"/>
    <w:rsid w:val="5181D08E"/>
    <w:rsid w:val="51824BCF"/>
    <w:rsid w:val="5183395A"/>
    <w:rsid w:val="5185870D"/>
    <w:rsid w:val="518656AD"/>
    <w:rsid w:val="5186A6FD"/>
    <w:rsid w:val="5189BF6B"/>
    <w:rsid w:val="518A1C37"/>
    <w:rsid w:val="518B822F"/>
    <w:rsid w:val="518D06B7"/>
    <w:rsid w:val="518D1EE4"/>
    <w:rsid w:val="518ED924"/>
    <w:rsid w:val="5190910B"/>
    <w:rsid w:val="519116DA"/>
    <w:rsid w:val="51935830"/>
    <w:rsid w:val="51939A14"/>
    <w:rsid w:val="519804E4"/>
    <w:rsid w:val="5199DD04"/>
    <w:rsid w:val="519BE226"/>
    <w:rsid w:val="519C037B"/>
    <w:rsid w:val="519C467B"/>
    <w:rsid w:val="519CDB9C"/>
    <w:rsid w:val="51A034FC"/>
    <w:rsid w:val="51A10ED1"/>
    <w:rsid w:val="51A15C71"/>
    <w:rsid w:val="51A231EA"/>
    <w:rsid w:val="51A2A84C"/>
    <w:rsid w:val="51A2FC8D"/>
    <w:rsid w:val="51A4611C"/>
    <w:rsid w:val="51A4BAAF"/>
    <w:rsid w:val="51A53B65"/>
    <w:rsid w:val="51A79044"/>
    <w:rsid w:val="51A95605"/>
    <w:rsid w:val="51A97770"/>
    <w:rsid w:val="51ABC8B2"/>
    <w:rsid w:val="51ACF941"/>
    <w:rsid w:val="51AD14A3"/>
    <w:rsid w:val="51AF60A1"/>
    <w:rsid w:val="51AFA3FE"/>
    <w:rsid w:val="51B0BE56"/>
    <w:rsid w:val="51B16A78"/>
    <w:rsid w:val="51B1C940"/>
    <w:rsid w:val="51B2024C"/>
    <w:rsid w:val="51B2FE55"/>
    <w:rsid w:val="51B4C3A3"/>
    <w:rsid w:val="51B695E5"/>
    <w:rsid w:val="51B82D04"/>
    <w:rsid w:val="51BE6D85"/>
    <w:rsid w:val="51BEB742"/>
    <w:rsid w:val="51C09894"/>
    <w:rsid w:val="51C121EE"/>
    <w:rsid w:val="51C20D04"/>
    <w:rsid w:val="51C5AAAE"/>
    <w:rsid w:val="51C6E6F0"/>
    <w:rsid w:val="51C8CB5E"/>
    <w:rsid w:val="51CA9BB5"/>
    <w:rsid w:val="51CABBC1"/>
    <w:rsid w:val="51CAFDCA"/>
    <w:rsid w:val="51CB6AB1"/>
    <w:rsid w:val="51CBFA49"/>
    <w:rsid w:val="51CC5F43"/>
    <w:rsid w:val="51CECBC7"/>
    <w:rsid w:val="51CFA3E3"/>
    <w:rsid w:val="51D2CC19"/>
    <w:rsid w:val="51D497CA"/>
    <w:rsid w:val="51D4DA2D"/>
    <w:rsid w:val="51D57A51"/>
    <w:rsid w:val="51D889B4"/>
    <w:rsid w:val="51DA4F4E"/>
    <w:rsid w:val="51E02C32"/>
    <w:rsid w:val="51E61E64"/>
    <w:rsid w:val="51E863D0"/>
    <w:rsid w:val="51E92AA0"/>
    <w:rsid w:val="51EA97AD"/>
    <w:rsid w:val="51ED431E"/>
    <w:rsid w:val="51F05AFE"/>
    <w:rsid w:val="51F174F6"/>
    <w:rsid w:val="51F42632"/>
    <w:rsid w:val="51F5651D"/>
    <w:rsid w:val="51F5FF84"/>
    <w:rsid w:val="51F6FBE0"/>
    <w:rsid w:val="51F7DCD1"/>
    <w:rsid w:val="51FAFCAA"/>
    <w:rsid w:val="51FB1DDA"/>
    <w:rsid w:val="51FD4302"/>
    <w:rsid w:val="51FE9418"/>
    <w:rsid w:val="51FF0155"/>
    <w:rsid w:val="5200AD80"/>
    <w:rsid w:val="5200E5A4"/>
    <w:rsid w:val="520153C3"/>
    <w:rsid w:val="52019E0C"/>
    <w:rsid w:val="5202A309"/>
    <w:rsid w:val="5202C030"/>
    <w:rsid w:val="5203B5A1"/>
    <w:rsid w:val="5205CBD4"/>
    <w:rsid w:val="5205E2B4"/>
    <w:rsid w:val="5206A1CD"/>
    <w:rsid w:val="520C1822"/>
    <w:rsid w:val="520CFAC1"/>
    <w:rsid w:val="520E6C21"/>
    <w:rsid w:val="52104834"/>
    <w:rsid w:val="5210E77C"/>
    <w:rsid w:val="5211B80E"/>
    <w:rsid w:val="521396A2"/>
    <w:rsid w:val="5213D4D8"/>
    <w:rsid w:val="521407D3"/>
    <w:rsid w:val="52158FFC"/>
    <w:rsid w:val="52193E22"/>
    <w:rsid w:val="521A04F6"/>
    <w:rsid w:val="521A5BFB"/>
    <w:rsid w:val="521EC278"/>
    <w:rsid w:val="522152E4"/>
    <w:rsid w:val="5223FD19"/>
    <w:rsid w:val="5224A2DF"/>
    <w:rsid w:val="52293EB9"/>
    <w:rsid w:val="5229A360"/>
    <w:rsid w:val="522D46B2"/>
    <w:rsid w:val="522E91EF"/>
    <w:rsid w:val="522F9266"/>
    <w:rsid w:val="523010B3"/>
    <w:rsid w:val="52312D1C"/>
    <w:rsid w:val="523241C6"/>
    <w:rsid w:val="523338D2"/>
    <w:rsid w:val="5235A025"/>
    <w:rsid w:val="52370F85"/>
    <w:rsid w:val="52380025"/>
    <w:rsid w:val="5238DB9F"/>
    <w:rsid w:val="523E61E6"/>
    <w:rsid w:val="52425D50"/>
    <w:rsid w:val="52447E54"/>
    <w:rsid w:val="5245660B"/>
    <w:rsid w:val="5247A193"/>
    <w:rsid w:val="5247D7C0"/>
    <w:rsid w:val="5248AA0B"/>
    <w:rsid w:val="524AEDBD"/>
    <w:rsid w:val="524BE66C"/>
    <w:rsid w:val="525106A7"/>
    <w:rsid w:val="52549B3E"/>
    <w:rsid w:val="525529F9"/>
    <w:rsid w:val="52560A66"/>
    <w:rsid w:val="52567145"/>
    <w:rsid w:val="5256BBC9"/>
    <w:rsid w:val="5258249F"/>
    <w:rsid w:val="5258ABCA"/>
    <w:rsid w:val="525AA641"/>
    <w:rsid w:val="525BD2B5"/>
    <w:rsid w:val="525DF24D"/>
    <w:rsid w:val="525EB236"/>
    <w:rsid w:val="525F0E27"/>
    <w:rsid w:val="526042DB"/>
    <w:rsid w:val="5261452F"/>
    <w:rsid w:val="526276ED"/>
    <w:rsid w:val="5263E7B6"/>
    <w:rsid w:val="5265AA87"/>
    <w:rsid w:val="52686899"/>
    <w:rsid w:val="5269475D"/>
    <w:rsid w:val="526A9384"/>
    <w:rsid w:val="526BB2E4"/>
    <w:rsid w:val="526CFA5E"/>
    <w:rsid w:val="526D4899"/>
    <w:rsid w:val="526D9015"/>
    <w:rsid w:val="526DC673"/>
    <w:rsid w:val="526F3EDB"/>
    <w:rsid w:val="526F8FA4"/>
    <w:rsid w:val="5270C5A1"/>
    <w:rsid w:val="5271CCBA"/>
    <w:rsid w:val="5271E064"/>
    <w:rsid w:val="52729634"/>
    <w:rsid w:val="5272C92F"/>
    <w:rsid w:val="52769984"/>
    <w:rsid w:val="527B52FA"/>
    <w:rsid w:val="527B828B"/>
    <w:rsid w:val="527BB16C"/>
    <w:rsid w:val="527CD760"/>
    <w:rsid w:val="52823723"/>
    <w:rsid w:val="528271CF"/>
    <w:rsid w:val="5283194C"/>
    <w:rsid w:val="52863BE4"/>
    <w:rsid w:val="52872B34"/>
    <w:rsid w:val="528819C9"/>
    <w:rsid w:val="5289C799"/>
    <w:rsid w:val="528B1E42"/>
    <w:rsid w:val="528B43EB"/>
    <w:rsid w:val="528CE80D"/>
    <w:rsid w:val="528D7992"/>
    <w:rsid w:val="52905B9E"/>
    <w:rsid w:val="5290D469"/>
    <w:rsid w:val="5291BD97"/>
    <w:rsid w:val="5292CEE6"/>
    <w:rsid w:val="52930543"/>
    <w:rsid w:val="5293DE17"/>
    <w:rsid w:val="5297041D"/>
    <w:rsid w:val="52974789"/>
    <w:rsid w:val="529AF9CA"/>
    <w:rsid w:val="529C147B"/>
    <w:rsid w:val="529C62B6"/>
    <w:rsid w:val="529DF5B1"/>
    <w:rsid w:val="529E39F1"/>
    <w:rsid w:val="529F4C05"/>
    <w:rsid w:val="529FF831"/>
    <w:rsid w:val="52A06BEB"/>
    <w:rsid w:val="52A19AA4"/>
    <w:rsid w:val="52A428B1"/>
    <w:rsid w:val="52A4AE7B"/>
    <w:rsid w:val="52A5DF0E"/>
    <w:rsid w:val="52A6FC77"/>
    <w:rsid w:val="52A82376"/>
    <w:rsid w:val="52A93848"/>
    <w:rsid w:val="52AA5A61"/>
    <w:rsid w:val="52AB424D"/>
    <w:rsid w:val="52AB4BBD"/>
    <w:rsid w:val="52AEBAF8"/>
    <w:rsid w:val="52B426B4"/>
    <w:rsid w:val="52B5B0A6"/>
    <w:rsid w:val="52B8748F"/>
    <w:rsid w:val="52BD5720"/>
    <w:rsid w:val="52BDDC0C"/>
    <w:rsid w:val="52BF3F6C"/>
    <w:rsid w:val="52C086AC"/>
    <w:rsid w:val="52C16688"/>
    <w:rsid w:val="52C87622"/>
    <w:rsid w:val="52C99298"/>
    <w:rsid w:val="52CAC4D6"/>
    <w:rsid w:val="52CB132D"/>
    <w:rsid w:val="52CB3461"/>
    <w:rsid w:val="52CBCBE6"/>
    <w:rsid w:val="52CD6CC7"/>
    <w:rsid w:val="52CDCAE5"/>
    <w:rsid w:val="52CECD2D"/>
    <w:rsid w:val="52D2DA36"/>
    <w:rsid w:val="52D61117"/>
    <w:rsid w:val="52D70E9E"/>
    <w:rsid w:val="52DAE045"/>
    <w:rsid w:val="52DB030D"/>
    <w:rsid w:val="52DC3E81"/>
    <w:rsid w:val="52DCFCBD"/>
    <w:rsid w:val="52DFD1F4"/>
    <w:rsid w:val="52E02851"/>
    <w:rsid w:val="52E10C5B"/>
    <w:rsid w:val="52E1E0A7"/>
    <w:rsid w:val="52E3BDC6"/>
    <w:rsid w:val="52E4C706"/>
    <w:rsid w:val="52E5103A"/>
    <w:rsid w:val="52E551C1"/>
    <w:rsid w:val="52E98633"/>
    <w:rsid w:val="52EB3D30"/>
    <w:rsid w:val="52ECB297"/>
    <w:rsid w:val="52ED4179"/>
    <w:rsid w:val="52EF1650"/>
    <w:rsid w:val="52EFBE6C"/>
    <w:rsid w:val="52F0C164"/>
    <w:rsid w:val="52F166C0"/>
    <w:rsid w:val="52F4C239"/>
    <w:rsid w:val="52F5D96A"/>
    <w:rsid w:val="52FD69AA"/>
    <w:rsid w:val="52FD7DBD"/>
    <w:rsid w:val="5302F503"/>
    <w:rsid w:val="5305A21D"/>
    <w:rsid w:val="53077B4F"/>
    <w:rsid w:val="53079CF4"/>
    <w:rsid w:val="53097402"/>
    <w:rsid w:val="530A02BF"/>
    <w:rsid w:val="53112FA7"/>
    <w:rsid w:val="531142AB"/>
    <w:rsid w:val="53145DD9"/>
    <w:rsid w:val="5314CCFD"/>
    <w:rsid w:val="53163B59"/>
    <w:rsid w:val="53180D15"/>
    <w:rsid w:val="5319927D"/>
    <w:rsid w:val="5319DA7E"/>
    <w:rsid w:val="531AB3D8"/>
    <w:rsid w:val="531B7889"/>
    <w:rsid w:val="531CBB80"/>
    <w:rsid w:val="531E04AC"/>
    <w:rsid w:val="531FFA80"/>
    <w:rsid w:val="53212F91"/>
    <w:rsid w:val="5321576E"/>
    <w:rsid w:val="5323DA82"/>
    <w:rsid w:val="53266C3D"/>
    <w:rsid w:val="5327CE97"/>
    <w:rsid w:val="53293255"/>
    <w:rsid w:val="532988BF"/>
    <w:rsid w:val="532A5804"/>
    <w:rsid w:val="532B7B74"/>
    <w:rsid w:val="532F425D"/>
    <w:rsid w:val="53324E5A"/>
    <w:rsid w:val="5332D5BC"/>
    <w:rsid w:val="53347864"/>
    <w:rsid w:val="5334954D"/>
    <w:rsid w:val="5334FDFD"/>
    <w:rsid w:val="53352EE9"/>
    <w:rsid w:val="5336A39D"/>
    <w:rsid w:val="5337ACE4"/>
    <w:rsid w:val="53388AA5"/>
    <w:rsid w:val="5338C457"/>
    <w:rsid w:val="533AFABB"/>
    <w:rsid w:val="5341D5C9"/>
    <w:rsid w:val="5341D68F"/>
    <w:rsid w:val="534605AE"/>
    <w:rsid w:val="53463DE7"/>
    <w:rsid w:val="53482F14"/>
    <w:rsid w:val="5348A54E"/>
    <w:rsid w:val="5348CB05"/>
    <w:rsid w:val="5348CE84"/>
    <w:rsid w:val="5349DD5F"/>
    <w:rsid w:val="534ABBC6"/>
    <w:rsid w:val="534B2254"/>
    <w:rsid w:val="534C35FF"/>
    <w:rsid w:val="534DB4E2"/>
    <w:rsid w:val="534F8158"/>
    <w:rsid w:val="5353DF75"/>
    <w:rsid w:val="5354EB2A"/>
    <w:rsid w:val="535522D5"/>
    <w:rsid w:val="5359ABBF"/>
    <w:rsid w:val="535A0FD9"/>
    <w:rsid w:val="535BDC15"/>
    <w:rsid w:val="535D1CB4"/>
    <w:rsid w:val="535DBE32"/>
    <w:rsid w:val="535ECBFC"/>
    <w:rsid w:val="535EDB07"/>
    <w:rsid w:val="53625497"/>
    <w:rsid w:val="5365174E"/>
    <w:rsid w:val="53664C3C"/>
    <w:rsid w:val="53673168"/>
    <w:rsid w:val="536756E5"/>
    <w:rsid w:val="536972E7"/>
    <w:rsid w:val="536A9ABD"/>
    <w:rsid w:val="536E8AEE"/>
    <w:rsid w:val="5370D42C"/>
    <w:rsid w:val="53717E79"/>
    <w:rsid w:val="5371860B"/>
    <w:rsid w:val="5371B147"/>
    <w:rsid w:val="53739AFD"/>
    <w:rsid w:val="5373A320"/>
    <w:rsid w:val="5374D1A1"/>
    <w:rsid w:val="53761A55"/>
    <w:rsid w:val="5377B380"/>
    <w:rsid w:val="5377D143"/>
    <w:rsid w:val="537D2C8E"/>
    <w:rsid w:val="537E9447"/>
    <w:rsid w:val="5386E837"/>
    <w:rsid w:val="5386FA21"/>
    <w:rsid w:val="5388CBC1"/>
    <w:rsid w:val="53898928"/>
    <w:rsid w:val="538B6158"/>
    <w:rsid w:val="5390CDB1"/>
    <w:rsid w:val="53951BD3"/>
    <w:rsid w:val="539554D1"/>
    <w:rsid w:val="53964B74"/>
    <w:rsid w:val="53986354"/>
    <w:rsid w:val="539B03B1"/>
    <w:rsid w:val="539E858A"/>
    <w:rsid w:val="539F7958"/>
    <w:rsid w:val="539FFAF7"/>
    <w:rsid w:val="539FFC21"/>
    <w:rsid w:val="53A01569"/>
    <w:rsid w:val="53A1899A"/>
    <w:rsid w:val="53A5F36B"/>
    <w:rsid w:val="53A8541A"/>
    <w:rsid w:val="53A98795"/>
    <w:rsid w:val="53AAC6CE"/>
    <w:rsid w:val="53AB9BC0"/>
    <w:rsid w:val="53ABC3B2"/>
    <w:rsid w:val="53B0A816"/>
    <w:rsid w:val="53B520CF"/>
    <w:rsid w:val="53B59890"/>
    <w:rsid w:val="53BE6EBF"/>
    <w:rsid w:val="53BF6D7F"/>
    <w:rsid w:val="53C25826"/>
    <w:rsid w:val="53C267ED"/>
    <w:rsid w:val="53C2E0FF"/>
    <w:rsid w:val="53C314FE"/>
    <w:rsid w:val="53C380F0"/>
    <w:rsid w:val="53CD4F52"/>
    <w:rsid w:val="53D1AF69"/>
    <w:rsid w:val="53D25975"/>
    <w:rsid w:val="53D359A7"/>
    <w:rsid w:val="53D6F491"/>
    <w:rsid w:val="53D81AF1"/>
    <w:rsid w:val="53DAB63A"/>
    <w:rsid w:val="53DABB5B"/>
    <w:rsid w:val="53DFB031"/>
    <w:rsid w:val="53E40155"/>
    <w:rsid w:val="53E47A76"/>
    <w:rsid w:val="53E4A125"/>
    <w:rsid w:val="53E6B6ED"/>
    <w:rsid w:val="53E80A54"/>
    <w:rsid w:val="53EB1E75"/>
    <w:rsid w:val="53EC24FF"/>
    <w:rsid w:val="53ED8F40"/>
    <w:rsid w:val="53ED9BDE"/>
    <w:rsid w:val="53EF325A"/>
    <w:rsid w:val="53F0EDB8"/>
    <w:rsid w:val="53F0EDDF"/>
    <w:rsid w:val="53F11754"/>
    <w:rsid w:val="53F3D4A3"/>
    <w:rsid w:val="53F4A5D6"/>
    <w:rsid w:val="53FAF987"/>
    <w:rsid w:val="53FD12D0"/>
    <w:rsid w:val="53FE09DC"/>
    <w:rsid w:val="54005316"/>
    <w:rsid w:val="54045FB2"/>
    <w:rsid w:val="5405D824"/>
    <w:rsid w:val="54074C6E"/>
    <w:rsid w:val="540870CC"/>
    <w:rsid w:val="540942E4"/>
    <w:rsid w:val="5409D179"/>
    <w:rsid w:val="540D3C61"/>
    <w:rsid w:val="540F81B8"/>
    <w:rsid w:val="5410EE1F"/>
    <w:rsid w:val="5411C213"/>
    <w:rsid w:val="54137BD5"/>
    <w:rsid w:val="541562BE"/>
    <w:rsid w:val="54162808"/>
    <w:rsid w:val="5416F1BB"/>
    <w:rsid w:val="54170ABF"/>
    <w:rsid w:val="54182B4A"/>
    <w:rsid w:val="54187599"/>
    <w:rsid w:val="5418CA75"/>
    <w:rsid w:val="541A4F59"/>
    <w:rsid w:val="541AAB12"/>
    <w:rsid w:val="541AE1D5"/>
    <w:rsid w:val="541B6414"/>
    <w:rsid w:val="541E59A9"/>
    <w:rsid w:val="54234015"/>
    <w:rsid w:val="5423C71F"/>
    <w:rsid w:val="54255CDD"/>
    <w:rsid w:val="54280E97"/>
    <w:rsid w:val="542C74FA"/>
    <w:rsid w:val="542CDAC2"/>
    <w:rsid w:val="542E4F94"/>
    <w:rsid w:val="542EA200"/>
    <w:rsid w:val="54318219"/>
    <w:rsid w:val="54328491"/>
    <w:rsid w:val="5434E2F5"/>
    <w:rsid w:val="543735DC"/>
    <w:rsid w:val="543748D5"/>
    <w:rsid w:val="543860F5"/>
    <w:rsid w:val="543C3C38"/>
    <w:rsid w:val="543E75E3"/>
    <w:rsid w:val="543EF111"/>
    <w:rsid w:val="54429271"/>
    <w:rsid w:val="54437640"/>
    <w:rsid w:val="5443D932"/>
    <w:rsid w:val="5444F190"/>
    <w:rsid w:val="54457750"/>
    <w:rsid w:val="5445A5EC"/>
    <w:rsid w:val="5445FB3F"/>
    <w:rsid w:val="5446F7A1"/>
    <w:rsid w:val="544898B4"/>
    <w:rsid w:val="5448D9F2"/>
    <w:rsid w:val="544CCDAA"/>
    <w:rsid w:val="544D32AB"/>
    <w:rsid w:val="544EF67B"/>
    <w:rsid w:val="54525D56"/>
    <w:rsid w:val="5459463E"/>
    <w:rsid w:val="545E595B"/>
    <w:rsid w:val="545EB511"/>
    <w:rsid w:val="54601035"/>
    <w:rsid w:val="54602D7A"/>
    <w:rsid w:val="5460E232"/>
    <w:rsid w:val="546CD356"/>
    <w:rsid w:val="546D856C"/>
    <w:rsid w:val="546F2AF1"/>
    <w:rsid w:val="546F47D0"/>
    <w:rsid w:val="54711302"/>
    <w:rsid w:val="54724787"/>
    <w:rsid w:val="5474CEA0"/>
    <w:rsid w:val="5476E5A6"/>
    <w:rsid w:val="547944D8"/>
    <w:rsid w:val="5479D08B"/>
    <w:rsid w:val="5479D09D"/>
    <w:rsid w:val="547A13EE"/>
    <w:rsid w:val="547A5786"/>
    <w:rsid w:val="547C2A8E"/>
    <w:rsid w:val="547D7ACA"/>
    <w:rsid w:val="54818A63"/>
    <w:rsid w:val="5481CF74"/>
    <w:rsid w:val="5484CCA5"/>
    <w:rsid w:val="54852919"/>
    <w:rsid w:val="5487CCBC"/>
    <w:rsid w:val="548A4408"/>
    <w:rsid w:val="548B60B3"/>
    <w:rsid w:val="548BADB7"/>
    <w:rsid w:val="548CC71F"/>
    <w:rsid w:val="548CDB49"/>
    <w:rsid w:val="548E2FDB"/>
    <w:rsid w:val="548E521E"/>
    <w:rsid w:val="548F71CC"/>
    <w:rsid w:val="5490260B"/>
    <w:rsid w:val="5492BD72"/>
    <w:rsid w:val="54932238"/>
    <w:rsid w:val="54936AFA"/>
    <w:rsid w:val="5494FA9E"/>
    <w:rsid w:val="549551C9"/>
    <w:rsid w:val="54986D0D"/>
    <w:rsid w:val="5498889C"/>
    <w:rsid w:val="549902F0"/>
    <w:rsid w:val="549AF956"/>
    <w:rsid w:val="549C3BD3"/>
    <w:rsid w:val="549D5956"/>
    <w:rsid w:val="549DDCB9"/>
    <w:rsid w:val="54A11F74"/>
    <w:rsid w:val="54A45BB5"/>
    <w:rsid w:val="54A4A1B4"/>
    <w:rsid w:val="54A637A9"/>
    <w:rsid w:val="54AD1EC0"/>
    <w:rsid w:val="54AD46D6"/>
    <w:rsid w:val="54ADD906"/>
    <w:rsid w:val="54ADDD3F"/>
    <w:rsid w:val="54B1D104"/>
    <w:rsid w:val="54B6A763"/>
    <w:rsid w:val="54B7F9F0"/>
    <w:rsid w:val="54B985A5"/>
    <w:rsid w:val="54BA08E1"/>
    <w:rsid w:val="54BC36A4"/>
    <w:rsid w:val="54BE2EE2"/>
    <w:rsid w:val="54BFB02E"/>
    <w:rsid w:val="54C0027B"/>
    <w:rsid w:val="54C157E5"/>
    <w:rsid w:val="54C188E1"/>
    <w:rsid w:val="54C551F5"/>
    <w:rsid w:val="54C59AC9"/>
    <w:rsid w:val="54C95774"/>
    <w:rsid w:val="54CD2380"/>
    <w:rsid w:val="54CE86FF"/>
    <w:rsid w:val="54CF7159"/>
    <w:rsid w:val="54CFE339"/>
    <w:rsid w:val="54D039E0"/>
    <w:rsid w:val="54D11362"/>
    <w:rsid w:val="54D1F560"/>
    <w:rsid w:val="54D456F3"/>
    <w:rsid w:val="54D80CEA"/>
    <w:rsid w:val="54DE3992"/>
    <w:rsid w:val="54E3BC65"/>
    <w:rsid w:val="54E41422"/>
    <w:rsid w:val="54E53E02"/>
    <w:rsid w:val="54E6C9D6"/>
    <w:rsid w:val="54E8CCA2"/>
    <w:rsid w:val="54EB2C64"/>
    <w:rsid w:val="54EBB200"/>
    <w:rsid w:val="54EFDC08"/>
    <w:rsid w:val="54F061FB"/>
    <w:rsid w:val="54F39E4D"/>
    <w:rsid w:val="54F3B73E"/>
    <w:rsid w:val="54F4554A"/>
    <w:rsid w:val="54F5E3A3"/>
    <w:rsid w:val="54F64665"/>
    <w:rsid w:val="54F8658C"/>
    <w:rsid w:val="55030B5C"/>
    <w:rsid w:val="5504895E"/>
    <w:rsid w:val="55055EB0"/>
    <w:rsid w:val="550A42D6"/>
    <w:rsid w:val="550D52FF"/>
    <w:rsid w:val="550EBC18"/>
    <w:rsid w:val="550F2CF8"/>
    <w:rsid w:val="551B2601"/>
    <w:rsid w:val="551C30FE"/>
    <w:rsid w:val="551CBC94"/>
    <w:rsid w:val="551D8E55"/>
    <w:rsid w:val="551F6DBC"/>
    <w:rsid w:val="5520A2B5"/>
    <w:rsid w:val="5521D54D"/>
    <w:rsid w:val="5522CD89"/>
    <w:rsid w:val="5523E039"/>
    <w:rsid w:val="5523F609"/>
    <w:rsid w:val="552406F9"/>
    <w:rsid w:val="552536D8"/>
    <w:rsid w:val="552553D8"/>
    <w:rsid w:val="55263154"/>
    <w:rsid w:val="552C7CD0"/>
    <w:rsid w:val="552D56F3"/>
    <w:rsid w:val="552D6386"/>
    <w:rsid w:val="552E4358"/>
    <w:rsid w:val="553492ED"/>
    <w:rsid w:val="553981D2"/>
    <w:rsid w:val="553AFF5C"/>
    <w:rsid w:val="553D5C4C"/>
    <w:rsid w:val="553E3524"/>
    <w:rsid w:val="55400087"/>
    <w:rsid w:val="55410EE5"/>
    <w:rsid w:val="55412717"/>
    <w:rsid w:val="55438609"/>
    <w:rsid w:val="5546755F"/>
    <w:rsid w:val="55473802"/>
    <w:rsid w:val="554949B3"/>
    <w:rsid w:val="554982B3"/>
    <w:rsid w:val="554AA307"/>
    <w:rsid w:val="554C250D"/>
    <w:rsid w:val="554D4F0D"/>
    <w:rsid w:val="554DD81A"/>
    <w:rsid w:val="55504F3F"/>
    <w:rsid w:val="5552AEE3"/>
    <w:rsid w:val="55572904"/>
    <w:rsid w:val="5559FA0A"/>
    <w:rsid w:val="555A6A25"/>
    <w:rsid w:val="555B807D"/>
    <w:rsid w:val="555BA2B4"/>
    <w:rsid w:val="555C23A7"/>
    <w:rsid w:val="555E207B"/>
    <w:rsid w:val="555E2135"/>
    <w:rsid w:val="555EBFB4"/>
    <w:rsid w:val="555F0F44"/>
    <w:rsid w:val="555F4BE4"/>
    <w:rsid w:val="5561C760"/>
    <w:rsid w:val="5563A11A"/>
    <w:rsid w:val="5563DCC7"/>
    <w:rsid w:val="5565801E"/>
    <w:rsid w:val="556857DE"/>
    <w:rsid w:val="556B1FFB"/>
    <w:rsid w:val="556D5846"/>
    <w:rsid w:val="556DF705"/>
    <w:rsid w:val="556F6361"/>
    <w:rsid w:val="55729810"/>
    <w:rsid w:val="55738933"/>
    <w:rsid w:val="557399F4"/>
    <w:rsid w:val="5574D1BB"/>
    <w:rsid w:val="55751BCB"/>
    <w:rsid w:val="5575A5BA"/>
    <w:rsid w:val="5577627D"/>
    <w:rsid w:val="5578525B"/>
    <w:rsid w:val="557CC2FF"/>
    <w:rsid w:val="557CF54F"/>
    <w:rsid w:val="5587E8B0"/>
    <w:rsid w:val="558A4915"/>
    <w:rsid w:val="558AB5CF"/>
    <w:rsid w:val="558C1AF6"/>
    <w:rsid w:val="558C52AE"/>
    <w:rsid w:val="558E5BBF"/>
    <w:rsid w:val="559004AF"/>
    <w:rsid w:val="5590419C"/>
    <w:rsid w:val="559225B2"/>
    <w:rsid w:val="559340E9"/>
    <w:rsid w:val="5595CD91"/>
    <w:rsid w:val="5596AD3D"/>
    <w:rsid w:val="55971971"/>
    <w:rsid w:val="559AD1E9"/>
    <w:rsid w:val="559BA98E"/>
    <w:rsid w:val="559D40BA"/>
    <w:rsid w:val="559E350B"/>
    <w:rsid w:val="559EE5FE"/>
    <w:rsid w:val="55A0940F"/>
    <w:rsid w:val="55A0B9BA"/>
    <w:rsid w:val="55A0D485"/>
    <w:rsid w:val="55A1A4C8"/>
    <w:rsid w:val="55A896D6"/>
    <w:rsid w:val="55A8E865"/>
    <w:rsid w:val="55AA3A36"/>
    <w:rsid w:val="55AB142B"/>
    <w:rsid w:val="55AB15D4"/>
    <w:rsid w:val="55ABB064"/>
    <w:rsid w:val="55ADC03C"/>
    <w:rsid w:val="55ADC850"/>
    <w:rsid w:val="55AF9102"/>
    <w:rsid w:val="55B0C9C5"/>
    <w:rsid w:val="55B1F603"/>
    <w:rsid w:val="55B6331A"/>
    <w:rsid w:val="55B83A89"/>
    <w:rsid w:val="55BA58CA"/>
    <w:rsid w:val="55BA65FE"/>
    <w:rsid w:val="55C29534"/>
    <w:rsid w:val="55C4593E"/>
    <w:rsid w:val="55C839E2"/>
    <w:rsid w:val="55CAD8D6"/>
    <w:rsid w:val="55D20F33"/>
    <w:rsid w:val="55D310AC"/>
    <w:rsid w:val="55D3E788"/>
    <w:rsid w:val="55D40783"/>
    <w:rsid w:val="55D58020"/>
    <w:rsid w:val="55D7CD82"/>
    <w:rsid w:val="55D86511"/>
    <w:rsid w:val="55D92EC6"/>
    <w:rsid w:val="55DECE4F"/>
    <w:rsid w:val="55DF8E9C"/>
    <w:rsid w:val="55DF9244"/>
    <w:rsid w:val="55E0F734"/>
    <w:rsid w:val="55E30B33"/>
    <w:rsid w:val="55E4BC66"/>
    <w:rsid w:val="55E80760"/>
    <w:rsid w:val="55E81373"/>
    <w:rsid w:val="55EA773D"/>
    <w:rsid w:val="55EB16A9"/>
    <w:rsid w:val="55EBC776"/>
    <w:rsid w:val="55EC479A"/>
    <w:rsid w:val="55EC7D67"/>
    <w:rsid w:val="55ECE055"/>
    <w:rsid w:val="55EFDAAF"/>
    <w:rsid w:val="55F0A82E"/>
    <w:rsid w:val="55F15CB2"/>
    <w:rsid w:val="55F18733"/>
    <w:rsid w:val="55F1AA74"/>
    <w:rsid w:val="55F4955C"/>
    <w:rsid w:val="55F6EC12"/>
    <w:rsid w:val="55F7C245"/>
    <w:rsid w:val="55F8AE31"/>
    <w:rsid w:val="55F8CD10"/>
    <w:rsid w:val="55FC9D4A"/>
    <w:rsid w:val="5605CCD5"/>
    <w:rsid w:val="560827F8"/>
    <w:rsid w:val="56088FA0"/>
    <w:rsid w:val="56091555"/>
    <w:rsid w:val="56095E7D"/>
    <w:rsid w:val="5609EA03"/>
    <w:rsid w:val="560A6E47"/>
    <w:rsid w:val="560A8056"/>
    <w:rsid w:val="5614D7E1"/>
    <w:rsid w:val="56150EF6"/>
    <w:rsid w:val="56151760"/>
    <w:rsid w:val="56196BC4"/>
    <w:rsid w:val="5619A7D4"/>
    <w:rsid w:val="5619DBCC"/>
    <w:rsid w:val="561A26AA"/>
    <w:rsid w:val="561D94B4"/>
    <w:rsid w:val="56256127"/>
    <w:rsid w:val="562582C5"/>
    <w:rsid w:val="5626B1D0"/>
    <w:rsid w:val="56271F26"/>
    <w:rsid w:val="562CE19A"/>
    <w:rsid w:val="5632633A"/>
    <w:rsid w:val="563EA611"/>
    <w:rsid w:val="563EFE6F"/>
    <w:rsid w:val="564008DC"/>
    <w:rsid w:val="564131F0"/>
    <w:rsid w:val="56428063"/>
    <w:rsid w:val="56434CAD"/>
    <w:rsid w:val="56434F9E"/>
    <w:rsid w:val="5643A7E6"/>
    <w:rsid w:val="5649B4CE"/>
    <w:rsid w:val="5650334A"/>
    <w:rsid w:val="5650943A"/>
    <w:rsid w:val="5651C5BA"/>
    <w:rsid w:val="5652D2F8"/>
    <w:rsid w:val="56558323"/>
    <w:rsid w:val="56563605"/>
    <w:rsid w:val="565668D6"/>
    <w:rsid w:val="5657E6BF"/>
    <w:rsid w:val="565822E8"/>
    <w:rsid w:val="565A2C67"/>
    <w:rsid w:val="565B75C1"/>
    <w:rsid w:val="565B8325"/>
    <w:rsid w:val="56609007"/>
    <w:rsid w:val="56634AD8"/>
    <w:rsid w:val="5663FA50"/>
    <w:rsid w:val="56670FF3"/>
    <w:rsid w:val="566941DC"/>
    <w:rsid w:val="566D33BD"/>
    <w:rsid w:val="566E8AFA"/>
    <w:rsid w:val="5674723B"/>
    <w:rsid w:val="5674F83F"/>
    <w:rsid w:val="567536B8"/>
    <w:rsid w:val="5676456F"/>
    <w:rsid w:val="5678439C"/>
    <w:rsid w:val="5678A1D1"/>
    <w:rsid w:val="5678F5B5"/>
    <w:rsid w:val="56792AB7"/>
    <w:rsid w:val="56799252"/>
    <w:rsid w:val="567A5FAC"/>
    <w:rsid w:val="567A8DE4"/>
    <w:rsid w:val="567C2FCD"/>
    <w:rsid w:val="567F7BE4"/>
    <w:rsid w:val="5683DECC"/>
    <w:rsid w:val="56857CBF"/>
    <w:rsid w:val="56859BFF"/>
    <w:rsid w:val="5686FB64"/>
    <w:rsid w:val="56873404"/>
    <w:rsid w:val="5687EDA9"/>
    <w:rsid w:val="56884DE0"/>
    <w:rsid w:val="568C4E25"/>
    <w:rsid w:val="568D56B4"/>
    <w:rsid w:val="568EE172"/>
    <w:rsid w:val="568EFB97"/>
    <w:rsid w:val="568F9843"/>
    <w:rsid w:val="569263BC"/>
    <w:rsid w:val="5693D151"/>
    <w:rsid w:val="56964998"/>
    <w:rsid w:val="56967CB8"/>
    <w:rsid w:val="569714AF"/>
    <w:rsid w:val="5699D178"/>
    <w:rsid w:val="569D84F4"/>
    <w:rsid w:val="569DD2D5"/>
    <w:rsid w:val="569F044B"/>
    <w:rsid w:val="56A0895C"/>
    <w:rsid w:val="56A35CAE"/>
    <w:rsid w:val="56A39669"/>
    <w:rsid w:val="56A59580"/>
    <w:rsid w:val="56A5973D"/>
    <w:rsid w:val="56A9604A"/>
    <w:rsid w:val="56A9B2AC"/>
    <w:rsid w:val="56ACDB83"/>
    <w:rsid w:val="56AE5BD2"/>
    <w:rsid w:val="56AEEAB5"/>
    <w:rsid w:val="56AF6CA1"/>
    <w:rsid w:val="56B1A8FD"/>
    <w:rsid w:val="56B33420"/>
    <w:rsid w:val="56B499E9"/>
    <w:rsid w:val="56B66E28"/>
    <w:rsid w:val="56B6FD0A"/>
    <w:rsid w:val="56BC18A7"/>
    <w:rsid w:val="56BCD062"/>
    <w:rsid w:val="56BD46D1"/>
    <w:rsid w:val="56BFBB5E"/>
    <w:rsid w:val="56C0AD86"/>
    <w:rsid w:val="56C0DDE3"/>
    <w:rsid w:val="56C55061"/>
    <w:rsid w:val="56C5E142"/>
    <w:rsid w:val="56C7F60D"/>
    <w:rsid w:val="56CA6142"/>
    <w:rsid w:val="56D128C5"/>
    <w:rsid w:val="56D3872B"/>
    <w:rsid w:val="56D8ADA5"/>
    <w:rsid w:val="56DA0585"/>
    <w:rsid w:val="56DAF9F9"/>
    <w:rsid w:val="56DDE6FF"/>
    <w:rsid w:val="56DE9D02"/>
    <w:rsid w:val="56E155CC"/>
    <w:rsid w:val="56E18561"/>
    <w:rsid w:val="56E2032B"/>
    <w:rsid w:val="56E64779"/>
    <w:rsid w:val="56E9C8FE"/>
    <w:rsid w:val="56EAE28C"/>
    <w:rsid w:val="56ED70E7"/>
    <w:rsid w:val="56ED9629"/>
    <w:rsid w:val="56F17CD4"/>
    <w:rsid w:val="56F2FBCA"/>
    <w:rsid w:val="56F6B7E4"/>
    <w:rsid w:val="56F92407"/>
    <w:rsid w:val="56F9BD2B"/>
    <w:rsid w:val="56FA43A3"/>
    <w:rsid w:val="56FC7CC4"/>
    <w:rsid w:val="56FD2143"/>
    <w:rsid w:val="56FDA8FF"/>
    <w:rsid w:val="57007B64"/>
    <w:rsid w:val="570218AE"/>
    <w:rsid w:val="57033943"/>
    <w:rsid w:val="57036C62"/>
    <w:rsid w:val="5706B919"/>
    <w:rsid w:val="5706EFAF"/>
    <w:rsid w:val="570734C1"/>
    <w:rsid w:val="57076CD5"/>
    <w:rsid w:val="570892F3"/>
    <w:rsid w:val="5708E2DF"/>
    <w:rsid w:val="5709D4B8"/>
    <w:rsid w:val="570A08B1"/>
    <w:rsid w:val="570BBD5F"/>
    <w:rsid w:val="570BF7D9"/>
    <w:rsid w:val="570F2FCE"/>
    <w:rsid w:val="5714E69F"/>
    <w:rsid w:val="57174F76"/>
    <w:rsid w:val="5717C622"/>
    <w:rsid w:val="5719AA3D"/>
    <w:rsid w:val="571C60CD"/>
    <w:rsid w:val="57201900"/>
    <w:rsid w:val="5722E912"/>
    <w:rsid w:val="572437BD"/>
    <w:rsid w:val="57258A11"/>
    <w:rsid w:val="57259FC2"/>
    <w:rsid w:val="5728BE0B"/>
    <w:rsid w:val="572C1416"/>
    <w:rsid w:val="572DDC3E"/>
    <w:rsid w:val="5730845E"/>
    <w:rsid w:val="57308FEB"/>
    <w:rsid w:val="573209E7"/>
    <w:rsid w:val="5733D139"/>
    <w:rsid w:val="573526B9"/>
    <w:rsid w:val="57354C38"/>
    <w:rsid w:val="573625B1"/>
    <w:rsid w:val="573B2A9D"/>
    <w:rsid w:val="573B3E5E"/>
    <w:rsid w:val="573C4988"/>
    <w:rsid w:val="573CCB03"/>
    <w:rsid w:val="573D60E0"/>
    <w:rsid w:val="573DEF02"/>
    <w:rsid w:val="573FDE59"/>
    <w:rsid w:val="5740709D"/>
    <w:rsid w:val="5740DED9"/>
    <w:rsid w:val="5741443C"/>
    <w:rsid w:val="57417CC8"/>
    <w:rsid w:val="57428B0A"/>
    <w:rsid w:val="57431F00"/>
    <w:rsid w:val="5744B1F9"/>
    <w:rsid w:val="57453EA9"/>
    <w:rsid w:val="5746F02F"/>
    <w:rsid w:val="5747FB90"/>
    <w:rsid w:val="5748FD17"/>
    <w:rsid w:val="574C4C85"/>
    <w:rsid w:val="574D5883"/>
    <w:rsid w:val="574E26DD"/>
    <w:rsid w:val="574ED6A7"/>
    <w:rsid w:val="57524A8E"/>
    <w:rsid w:val="57533233"/>
    <w:rsid w:val="57541B2A"/>
    <w:rsid w:val="5755DD31"/>
    <w:rsid w:val="5756A7F2"/>
    <w:rsid w:val="575C400B"/>
    <w:rsid w:val="575D54EF"/>
    <w:rsid w:val="575DB14D"/>
    <w:rsid w:val="575DF33F"/>
    <w:rsid w:val="575E06FA"/>
    <w:rsid w:val="575EDD5D"/>
    <w:rsid w:val="575FC3C6"/>
    <w:rsid w:val="57640125"/>
    <w:rsid w:val="57645E71"/>
    <w:rsid w:val="57657169"/>
    <w:rsid w:val="5768F801"/>
    <w:rsid w:val="5769A226"/>
    <w:rsid w:val="5769D1F0"/>
    <w:rsid w:val="576D6108"/>
    <w:rsid w:val="576E3FA6"/>
    <w:rsid w:val="576E73F3"/>
    <w:rsid w:val="57712170"/>
    <w:rsid w:val="57749FDE"/>
    <w:rsid w:val="577714D2"/>
    <w:rsid w:val="57781D5A"/>
    <w:rsid w:val="577AE921"/>
    <w:rsid w:val="577DD9CD"/>
    <w:rsid w:val="577E439A"/>
    <w:rsid w:val="57833AD1"/>
    <w:rsid w:val="5788C519"/>
    <w:rsid w:val="578ACFEE"/>
    <w:rsid w:val="578B505B"/>
    <w:rsid w:val="578B9AAE"/>
    <w:rsid w:val="578E5C6D"/>
    <w:rsid w:val="578EE805"/>
    <w:rsid w:val="5791963E"/>
    <w:rsid w:val="579294FD"/>
    <w:rsid w:val="579593E6"/>
    <w:rsid w:val="5795C394"/>
    <w:rsid w:val="57969BC0"/>
    <w:rsid w:val="5797674B"/>
    <w:rsid w:val="5798401A"/>
    <w:rsid w:val="579883E3"/>
    <w:rsid w:val="5799250D"/>
    <w:rsid w:val="579D5767"/>
    <w:rsid w:val="579E1862"/>
    <w:rsid w:val="579E6562"/>
    <w:rsid w:val="579FB2D0"/>
    <w:rsid w:val="57A03418"/>
    <w:rsid w:val="57A1AE1C"/>
    <w:rsid w:val="57A1DD3D"/>
    <w:rsid w:val="57A39C35"/>
    <w:rsid w:val="57A522EC"/>
    <w:rsid w:val="57A55AA2"/>
    <w:rsid w:val="57A57204"/>
    <w:rsid w:val="57A8D69E"/>
    <w:rsid w:val="57A8DF68"/>
    <w:rsid w:val="57A96E6F"/>
    <w:rsid w:val="57AB731A"/>
    <w:rsid w:val="57AC601A"/>
    <w:rsid w:val="57ADEE85"/>
    <w:rsid w:val="57AE0532"/>
    <w:rsid w:val="57AE6B7B"/>
    <w:rsid w:val="57AEE076"/>
    <w:rsid w:val="57B1D10C"/>
    <w:rsid w:val="57B20C37"/>
    <w:rsid w:val="57B278B8"/>
    <w:rsid w:val="57B5A8EA"/>
    <w:rsid w:val="57B5D0E3"/>
    <w:rsid w:val="57C01539"/>
    <w:rsid w:val="57C17BAF"/>
    <w:rsid w:val="57C1D881"/>
    <w:rsid w:val="57C1DFF4"/>
    <w:rsid w:val="57C2477E"/>
    <w:rsid w:val="57C45EF4"/>
    <w:rsid w:val="57C5435B"/>
    <w:rsid w:val="57CA0288"/>
    <w:rsid w:val="57CA7550"/>
    <w:rsid w:val="57CAA322"/>
    <w:rsid w:val="57CD7041"/>
    <w:rsid w:val="57CE78A0"/>
    <w:rsid w:val="57D1615A"/>
    <w:rsid w:val="57D43B8A"/>
    <w:rsid w:val="57D501E0"/>
    <w:rsid w:val="57DA4A31"/>
    <w:rsid w:val="57DA5B9F"/>
    <w:rsid w:val="57DB2E97"/>
    <w:rsid w:val="57DB4657"/>
    <w:rsid w:val="57DD370B"/>
    <w:rsid w:val="57DEB9F5"/>
    <w:rsid w:val="57DF2BE9"/>
    <w:rsid w:val="57E113EC"/>
    <w:rsid w:val="57E13FF3"/>
    <w:rsid w:val="57E25841"/>
    <w:rsid w:val="57E39666"/>
    <w:rsid w:val="57E39C98"/>
    <w:rsid w:val="57E7D79B"/>
    <w:rsid w:val="57E9B2B0"/>
    <w:rsid w:val="57ED6E22"/>
    <w:rsid w:val="57EF5FD2"/>
    <w:rsid w:val="57F0DBEC"/>
    <w:rsid w:val="57F2837E"/>
    <w:rsid w:val="57F35083"/>
    <w:rsid w:val="57F6F3E7"/>
    <w:rsid w:val="57F79CF9"/>
    <w:rsid w:val="57F96428"/>
    <w:rsid w:val="57F9AA6A"/>
    <w:rsid w:val="57F9B985"/>
    <w:rsid w:val="57FBBAA8"/>
    <w:rsid w:val="57FC0290"/>
    <w:rsid w:val="57FC6068"/>
    <w:rsid w:val="57FE2262"/>
    <w:rsid w:val="57FED805"/>
    <w:rsid w:val="580066A2"/>
    <w:rsid w:val="5800B5BD"/>
    <w:rsid w:val="58024498"/>
    <w:rsid w:val="58034BD5"/>
    <w:rsid w:val="580AD156"/>
    <w:rsid w:val="580C8BAA"/>
    <w:rsid w:val="580F589B"/>
    <w:rsid w:val="58109468"/>
    <w:rsid w:val="5811ECB9"/>
    <w:rsid w:val="58127EE0"/>
    <w:rsid w:val="58134C71"/>
    <w:rsid w:val="58142013"/>
    <w:rsid w:val="58143762"/>
    <w:rsid w:val="58161B81"/>
    <w:rsid w:val="5817AFCA"/>
    <w:rsid w:val="5818AB53"/>
    <w:rsid w:val="5819092D"/>
    <w:rsid w:val="581C0497"/>
    <w:rsid w:val="581E37B3"/>
    <w:rsid w:val="581E7450"/>
    <w:rsid w:val="581F1297"/>
    <w:rsid w:val="581FABB6"/>
    <w:rsid w:val="5820F5C8"/>
    <w:rsid w:val="58232F6E"/>
    <w:rsid w:val="58233417"/>
    <w:rsid w:val="5823A773"/>
    <w:rsid w:val="5824BEAC"/>
    <w:rsid w:val="582584FC"/>
    <w:rsid w:val="582765AC"/>
    <w:rsid w:val="58277001"/>
    <w:rsid w:val="5828AFDA"/>
    <w:rsid w:val="5829E1D8"/>
    <w:rsid w:val="582FB933"/>
    <w:rsid w:val="58316A15"/>
    <w:rsid w:val="58330C0E"/>
    <w:rsid w:val="58339011"/>
    <w:rsid w:val="5837CDD6"/>
    <w:rsid w:val="583B39B9"/>
    <w:rsid w:val="583C55CA"/>
    <w:rsid w:val="583C9621"/>
    <w:rsid w:val="583CFC52"/>
    <w:rsid w:val="583DB4F1"/>
    <w:rsid w:val="583DF6B0"/>
    <w:rsid w:val="58403AAA"/>
    <w:rsid w:val="5845674E"/>
    <w:rsid w:val="5846723E"/>
    <w:rsid w:val="58484864"/>
    <w:rsid w:val="58484A0A"/>
    <w:rsid w:val="584DD5E3"/>
    <w:rsid w:val="584F37C2"/>
    <w:rsid w:val="5855BF6E"/>
    <w:rsid w:val="5857910E"/>
    <w:rsid w:val="58588EA7"/>
    <w:rsid w:val="58589051"/>
    <w:rsid w:val="58592D48"/>
    <w:rsid w:val="585B76D4"/>
    <w:rsid w:val="585CB6EF"/>
    <w:rsid w:val="585D0C57"/>
    <w:rsid w:val="585D9C6D"/>
    <w:rsid w:val="585EAAC4"/>
    <w:rsid w:val="5860DBEA"/>
    <w:rsid w:val="58633B61"/>
    <w:rsid w:val="5863FD43"/>
    <w:rsid w:val="58667A8D"/>
    <w:rsid w:val="58689F1E"/>
    <w:rsid w:val="58696E9F"/>
    <w:rsid w:val="5869D998"/>
    <w:rsid w:val="586A13EF"/>
    <w:rsid w:val="586C5E17"/>
    <w:rsid w:val="586DDF03"/>
    <w:rsid w:val="587361E3"/>
    <w:rsid w:val="58744923"/>
    <w:rsid w:val="5875B92C"/>
    <w:rsid w:val="58779792"/>
    <w:rsid w:val="58783AD8"/>
    <w:rsid w:val="587A0D19"/>
    <w:rsid w:val="58803830"/>
    <w:rsid w:val="588555BB"/>
    <w:rsid w:val="58864074"/>
    <w:rsid w:val="588756A8"/>
    <w:rsid w:val="5888B079"/>
    <w:rsid w:val="588A195C"/>
    <w:rsid w:val="588B5896"/>
    <w:rsid w:val="588C8C85"/>
    <w:rsid w:val="588CA6F7"/>
    <w:rsid w:val="588DD767"/>
    <w:rsid w:val="588F6463"/>
    <w:rsid w:val="5890FF13"/>
    <w:rsid w:val="58930618"/>
    <w:rsid w:val="589773B8"/>
    <w:rsid w:val="5898262E"/>
    <w:rsid w:val="5898F236"/>
    <w:rsid w:val="5899A378"/>
    <w:rsid w:val="589FA241"/>
    <w:rsid w:val="58A0DED9"/>
    <w:rsid w:val="58A3ECF8"/>
    <w:rsid w:val="58A4F9F2"/>
    <w:rsid w:val="58A5964A"/>
    <w:rsid w:val="58A62D3A"/>
    <w:rsid w:val="58B5F61A"/>
    <w:rsid w:val="58B675CB"/>
    <w:rsid w:val="58BC71DB"/>
    <w:rsid w:val="58BCAE47"/>
    <w:rsid w:val="58C0BC54"/>
    <w:rsid w:val="58C11B92"/>
    <w:rsid w:val="58C2E465"/>
    <w:rsid w:val="58C57231"/>
    <w:rsid w:val="58C5DC87"/>
    <w:rsid w:val="58C644FD"/>
    <w:rsid w:val="58C72F3F"/>
    <w:rsid w:val="58C84460"/>
    <w:rsid w:val="58C8FE6E"/>
    <w:rsid w:val="58C91565"/>
    <w:rsid w:val="58CB1B3B"/>
    <w:rsid w:val="58CE2678"/>
    <w:rsid w:val="58D07637"/>
    <w:rsid w:val="58D1A4BD"/>
    <w:rsid w:val="58D293A0"/>
    <w:rsid w:val="58D2BED1"/>
    <w:rsid w:val="58D359A6"/>
    <w:rsid w:val="58D7AE72"/>
    <w:rsid w:val="58D8A743"/>
    <w:rsid w:val="58D8E989"/>
    <w:rsid w:val="58D9695F"/>
    <w:rsid w:val="58D97525"/>
    <w:rsid w:val="58D9D7CD"/>
    <w:rsid w:val="58DBBC88"/>
    <w:rsid w:val="58DBF544"/>
    <w:rsid w:val="58E0A23E"/>
    <w:rsid w:val="58E3856A"/>
    <w:rsid w:val="58E6DA0E"/>
    <w:rsid w:val="58EBBFB2"/>
    <w:rsid w:val="58EBC325"/>
    <w:rsid w:val="58ED9ACA"/>
    <w:rsid w:val="58EEB9D8"/>
    <w:rsid w:val="58F0980E"/>
    <w:rsid w:val="58F41123"/>
    <w:rsid w:val="58F9A6C0"/>
    <w:rsid w:val="59008A4E"/>
    <w:rsid w:val="59023278"/>
    <w:rsid w:val="59031C66"/>
    <w:rsid w:val="59037FA8"/>
    <w:rsid w:val="5904D4AA"/>
    <w:rsid w:val="5904F273"/>
    <w:rsid w:val="59065E90"/>
    <w:rsid w:val="59073E91"/>
    <w:rsid w:val="590912D0"/>
    <w:rsid w:val="590D47F8"/>
    <w:rsid w:val="590DF690"/>
    <w:rsid w:val="5911B118"/>
    <w:rsid w:val="59150A4B"/>
    <w:rsid w:val="5918B5F5"/>
    <w:rsid w:val="5919B3AD"/>
    <w:rsid w:val="591A3E9F"/>
    <w:rsid w:val="591AEEE7"/>
    <w:rsid w:val="591C43C4"/>
    <w:rsid w:val="591E182B"/>
    <w:rsid w:val="591F1D0E"/>
    <w:rsid w:val="591FBB44"/>
    <w:rsid w:val="5920867A"/>
    <w:rsid w:val="592100F9"/>
    <w:rsid w:val="59213493"/>
    <w:rsid w:val="592716AE"/>
    <w:rsid w:val="59279F9F"/>
    <w:rsid w:val="59283BB0"/>
    <w:rsid w:val="592A998E"/>
    <w:rsid w:val="592DF188"/>
    <w:rsid w:val="59373BEF"/>
    <w:rsid w:val="593954B8"/>
    <w:rsid w:val="5939928E"/>
    <w:rsid w:val="593A4BB2"/>
    <w:rsid w:val="593A6870"/>
    <w:rsid w:val="593CC36C"/>
    <w:rsid w:val="593D3B3E"/>
    <w:rsid w:val="593FB32B"/>
    <w:rsid w:val="5940C6DF"/>
    <w:rsid w:val="59423570"/>
    <w:rsid w:val="5944A923"/>
    <w:rsid w:val="5946B30A"/>
    <w:rsid w:val="594BAB5F"/>
    <w:rsid w:val="594E7655"/>
    <w:rsid w:val="594FD193"/>
    <w:rsid w:val="59520F1F"/>
    <w:rsid w:val="595243FA"/>
    <w:rsid w:val="59533752"/>
    <w:rsid w:val="59538CE8"/>
    <w:rsid w:val="5954D788"/>
    <w:rsid w:val="5955C8F2"/>
    <w:rsid w:val="59568FBC"/>
    <w:rsid w:val="595790F9"/>
    <w:rsid w:val="5957C18B"/>
    <w:rsid w:val="5957EFE1"/>
    <w:rsid w:val="5957F6AA"/>
    <w:rsid w:val="595868B3"/>
    <w:rsid w:val="5959B3C3"/>
    <w:rsid w:val="595C1C7E"/>
    <w:rsid w:val="595C7F8B"/>
    <w:rsid w:val="595CE7A4"/>
    <w:rsid w:val="595D4CAB"/>
    <w:rsid w:val="595D6A00"/>
    <w:rsid w:val="595E209B"/>
    <w:rsid w:val="596035DC"/>
    <w:rsid w:val="5960C620"/>
    <w:rsid w:val="5961C7CF"/>
    <w:rsid w:val="5962D817"/>
    <w:rsid w:val="59636328"/>
    <w:rsid w:val="5965880A"/>
    <w:rsid w:val="5967E651"/>
    <w:rsid w:val="59688994"/>
    <w:rsid w:val="5969F1B4"/>
    <w:rsid w:val="596AC25B"/>
    <w:rsid w:val="596B73B3"/>
    <w:rsid w:val="596F4A63"/>
    <w:rsid w:val="59718158"/>
    <w:rsid w:val="5972B586"/>
    <w:rsid w:val="59731EC8"/>
    <w:rsid w:val="59743DE1"/>
    <w:rsid w:val="5974BE25"/>
    <w:rsid w:val="5975AB84"/>
    <w:rsid w:val="59768356"/>
    <w:rsid w:val="5977B19A"/>
    <w:rsid w:val="5978485E"/>
    <w:rsid w:val="5978F96A"/>
    <w:rsid w:val="597A987B"/>
    <w:rsid w:val="597B572D"/>
    <w:rsid w:val="597E3503"/>
    <w:rsid w:val="597F5694"/>
    <w:rsid w:val="5980F8E7"/>
    <w:rsid w:val="59830693"/>
    <w:rsid w:val="59850A38"/>
    <w:rsid w:val="59858B3D"/>
    <w:rsid w:val="59871F4B"/>
    <w:rsid w:val="5989E526"/>
    <w:rsid w:val="598A835C"/>
    <w:rsid w:val="598A8FB7"/>
    <w:rsid w:val="598AAE74"/>
    <w:rsid w:val="598ACEE0"/>
    <w:rsid w:val="598C4D9E"/>
    <w:rsid w:val="5990287A"/>
    <w:rsid w:val="599029B3"/>
    <w:rsid w:val="5990DE84"/>
    <w:rsid w:val="599158BE"/>
    <w:rsid w:val="5991E796"/>
    <w:rsid w:val="599365A1"/>
    <w:rsid w:val="599376A0"/>
    <w:rsid w:val="5993D99F"/>
    <w:rsid w:val="59945804"/>
    <w:rsid w:val="59955385"/>
    <w:rsid w:val="5995EE91"/>
    <w:rsid w:val="59967D22"/>
    <w:rsid w:val="5997C4F5"/>
    <w:rsid w:val="5999F6A5"/>
    <w:rsid w:val="599B2122"/>
    <w:rsid w:val="599BED7E"/>
    <w:rsid w:val="599C5BA3"/>
    <w:rsid w:val="599F31C8"/>
    <w:rsid w:val="59A2D4D7"/>
    <w:rsid w:val="59A400B0"/>
    <w:rsid w:val="59A4832D"/>
    <w:rsid w:val="59A5ACB7"/>
    <w:rsid w:val="59A60E45"/>
    <w:rsid w:val="59A6DE02"/>
    <w:rsid w:val="59A70000"/>
    <w:rsid w:val="59A74A79"/>
    <w:rsid w:val="59A7F535"/>
    <w:rsid w:val="59ACDA62"/>
    <w:rsid w:val="59B02D8A"/>
    <w:rsid w:val="59B056A0"/>
    <w:rsid w:val="59B1F190"/>
    <w:rsid w:val="59B1F577"/>
    <w:rsid w:val="59B2089A"/>
    <w:rsid w:val="59B58C4D"/>
    <w:rsid w:val="59B5EA20"/>
    <w:rsid w:val="59B7D4F8"/>
    <w:rsid w:val="59B8803A"/>
    <w:rsid w:val="59B8BAA7"/>
    <w:rsid w:val="59B95779"/>
    <w:rsid w:val="59BB6EA5"/>
    <w:rsid w:val="59BE8C05"/>
    <w:rsid w:val="59BFF178"/>
    <w:rsid w:val="59C0E7C3"/>
    <w:rsid w:val="59C8ABAB"/>
    <w:rsid w:val="59C93AD4"/>
    <w:rsid w:val="59C952BD"/>
    <w:rsid w:val="59CD059A"/>
    <w:rsid w:val="59CD1378"/>
    <w:rsid w:val="59CE19BF"/>
    <w:rsid w:val="59CE7FEB"/>
    <w:rsid w:val="59CFB3C0"/>
    <w:rsid w:val="59D14E53"/>
    <w:rsid w:val="59D2A351"/>
    <w:rsid w:val="59D2FE2F"/>
    <w:rsid w:val="59D468AF"/>
    <w:rsid w:val="59D4E620"/>
    <w:rsid w:val="59D53DF1"/>
    <w:rsid w:val="59D634D5"/>
    <w:rsid w:val="59D6DA06"/>
    <w:rsid w:val="59DDB90C"/>
    <w:rsid w:val="59DFCC04"/>
    <w:rsid w:val="59E074AB"/>
    <w:rsid w:val="59E25BC4"/>
    <w:rsid w:val="59E33D38"/>
    <w:rsid w:val="59E3546F"/>
    <w:rsid w:val="59E49295"/>
    <w:rsid w:val="59E590A8"/>
    <w:rsid w:val="59E6123A"/>
    <w:rsid w:val="59E66543"/>
    <w:rsid w:val="59E83672"/>
    <w:rsid w:val="59E8AAE6"/>
    <w:rsid w:val="59EAA1A4"/>
    <w:rsid w:val="59EC9DFF"/>
    <w:rsid w:val="59EDB1E5"/>
    <w:rsid w:val="59F02E63"/>
    <w:rsid w:val="59F06127"/>
    <w:rsid w:val="59F0AF1D"/>
    <w:rsid w:val="59F171A3"/>
    <w:rsid w:val="59F2DAF8"/>
    <w:rsid w:val="59F372B3"/>
    <w:rsid w:val="59F426C4"/>
    <w:rsid w:val="59F5AE00"/>
    <w:rsid w:val="59F6EB4E"/>
    <w:rsid w:val="59F71ECF"/>
    <w:rsid w:val="59FCB56D"/>
    <w:rsid w:val="59FD5700"/>
    <w:rsid w:val="5A0195B9"/>
    <w:rsid w:val="5A08C8BB"/>
    <w:rsid w:val="5A09CA39"/>
    <w:rsid w:val="5A0AD5E3"/>
    <w:rsid w:val="5A0D7A3A"/>
    <w:rsid w:val="5A0EDF8C"/>
    <w:rsid w:val="5A0F3DA5"/>
    <w:rsid w:val="5A10459B"/>
    <w:rsid w:val="5A10F18F"/>
    <w:rsid w:val="5A14F614"/>
    <w:rsid w:val="5A16397B"/>
    <w:rsid w:val="5A1692EA"/>
    <w:rsid w:val="5A1CF3C9"/>
    <w:rsid w:val="5A1E4113"/>
    <w:rsid w:val="5A1F86BA"/>
    <w:rsid w:val="5A211165"/>
    <w:rsid w:val="5A216F95"/>
    <w:rsid w:val="5A25A57D"/>
    <w:rsid w:val="5A26E082"/>
    <w:rsid w:val="5A2964C2"/>
    <w:rsid w:val="5A2E66E9"/>
    <w:rsid w:val="5A2EA5A4"/>
    <w:rsid w:val="5A2EC0CE"/>
    <w:rsid w:val="5A30C012"/>
    <w:rsid w:val="5A31785F"/>
    <w:rsid w:val="5A336694"/>
    <w:rsid w:val="5A35A921"/>
    <w:rsid w:val="5A3CE5A5"/>
    <w:rsid w:val="5A3E6566"/>
    <w:rsid w:val="5A42268D"/>
    <w:rsid w:val="5A4237C2"/>
    <w:rsid w:val="5A44D5CF"/>
    <w:rsid w:val="5A476CA8"/>
    <w:rsid w:val="5A4D7D3C"/>
    <w:rsid w:val="5A4DE592"/>
    <w:rsid w:val="5A4E079A"/>
    <w:rsid w:val="5A4E19A3"/>
    <w:rsid w:val="5A4E6095"/>
    <w:rsid w:val="5A4ECC63"/>
    <w:rsid w:val="5A501EDC"/>
    <w:rsid w:val="5A503E8A"/>
    <w:rsid w:val="5A551033"/>
    <w:rsid w:val="5A557BDC"/>
    <w:rsid w:val="5A56A073"/>
    <w:rsid w:val="5A5754EB"/>
    <w:rsid w:val="5A5A0C0F"/>
    <w:rsid w:val="5A5A9FEF"/>
    <w:rsid w:val="5A5B27FD"/>
    <w:rsid w:val="5A5B8AE5"/>
    <w:rsid w:val="5A5C935B"/>
    <w:rsid w:val="5A5DC157"/>
    <w:rsid w:val="5A5FECBB"/>
    <w:rsid w:val="5A63C1ED"/>
    <w:rsid w:val="5A64A35C"/>
    <w:rsid w:val="5A65FB6C"/>
    <w:rsid w:val="5A69450F"/>
    <w:rsid w:val="5A6976B1"/>
    <w:rsid w:val="5A6A752E"/>
    <w:rsid w:val="5A6ADEB6"/>
    <w:rsid w:val="5A6B6A51"/>
    <w:rsid w:val="5A6CD213"/>
    <w:rsid w:val="5A6D86CD"/>
    <w:rsid w:val="5A70B982"/>
    <w:rsid w:val="5A70DDB9"/>
    <w:rsid w:val="5A71C069"/>
    <w:rsid w:val="5A73BF85"/>
    <w:rsid w:val="5A73D5C3"/>
    <w:rsid w:val="5A74B5CE"/>
    <w:rsid w:val="5A76A674"/>
    <w:rsid w:val="5A76ECF7"/>
    <w:rsid w:val="5A78CB7F"/>
    <w:rsid w:val="5A7A3838"/>
    <w:rsid w:val="5A7D5EC3"/>
    <w:rsid w:val="5A7E3C46"/>
    <w:rsid w:val="5A8071CF"/>
    <w:rsid w:val="5A826E9B"/>
    <w:rsid w:val="5A82BD17"/>
    <w:rsid w:val="5A837400"/>
    <w:rsid w:val="5A83DFCA"/>
    <w:rsid w:val="5A85431E"/>
    <w:rsid w:val="5A885EFD"/>
    <w:rsid w:val="5A89FD7E"/>
    <w:rsid w:val="5A8C3CE4"/>
    <w:rsid w:val="5A90E56D"/>
    <w:rsid w:val="5A911A44"/>
    <w:rsid w:val="5A951316"/>
    <w:rsid w:val="5A95D3BA"/>
    <w:rsid w:val="5A97E6AB"/>
    <w:rsid w:val="5A98231E"/>
    <w:rsid w:val="5A984D35"/>
    <w:rsid w:val="5A98CD52"/>
    <w:rsid w:val="5A997C6F"/>
    <w:rsid w:val="5A9B8AAF"/>
    <w:rsid w:val="5A9F4A91"/>
    <w:rsid w:val="5AA0861B"/>
    <w:rsid w:val="5AA11913"/>
    <w:rsid w:val="5AA120E7"/>
    <w:rsid w:val="5AA290AE"/>
    <w:rsid w:val="5AA37018"/>
    <w:rsid w:val="5AA74DB7"/>
    <w:rsid w:val="5AAEA89C"/>
    <w:rsid w:val="5AB18AA3"/>
    <w:rsid w:val="5AB1A886"/>
    <w:rsid w:val="5AB1F250"/>
    <w:rsid w:val="5AB2AA36"/>
    <w:rsid w:val="5AB7FC1D"/>
    <w:rsid w:val="5ABA5898"/>
    <w:rsid w:val="5ABB8ECC"/>
    <w:rsid w:val="5ABC636A"/>
    <w:rsid w:val="5ABD2DDB"/>
    <w:rsid w:val="5AC301CD"/>
    <w:rsid w:val="5AC3AB84"/>
    <w:rsid w:val="5AC659D3"/>
    <w:rsid w:val="5AC7E3AF"/>
    <w:rsid w:val="5AC85D14"/>
    <w:rsid w:val="5AC8B531"/>
    <w:rsid w:val="5AC998D8"/>
    <w:rsid w:val="5ACA2716"/>
    <w:rsid w:val="5ACB02BA"/>
    <w:rsid w:val="5ACB19B1"/>
    <w:rsid w:val="5ACDE901"/>
    <w:rsid w:val="5ACEF360"/>
    <w:rsid w:val="5ACF91B7"/>
    <w:rsid w:val="5AD32D2B"/>
    <w:rsid w:val="5AD56F8B"/>
    <w:rsid w:val="5AD753FC"/>
    <w:rsid w:val="5AD9ABA3"/>
    <w:rsid w:val="5ADBB0DE"/>
    <w:rsid w:val="5ADD3682"/>
    <w:rsid w:val="5ADD988F"/>
    <w:rsid w:val="5ADF3EDB"/>
    <w:rsid w:val="5AE01EA4"/>
    <w:rsid w:val="5AE3B0AA"/>
    <w:rsid w:val="5AE61C36"/>
    <w:rsid w:val="5AE6A03A"/>
    <w:rsid w:val="5AE97596"/>
    <w:rsid w:val="5AEB3757"/>
    <w:rsid w:val="5AEB6825"/>
    <w:rsid w:val="5AEBA07B"/>
    <w:rsid w:val="5AEEF81E"/>
    <w:rsid w:val="5AEF5D9E"/>
    <w:rsid w:val="5AF15F39"/>
    <w:rsid w:val="5AF26680"/>
    <w:rsid w:val="5AF2A755"/>
    <w:rsid w:val="5AF2F3E5"/>
    <w:rsid w:val="5AF33D1F"/>
    <w:rsid w:val="5AF53BE4"/>
    <w:rsid w:val="5AF6BFF1"/>
    <w:rsid w:val="5AF8F0AA"/>
    <w:rsid w:val="5AFAAE81"/>
    <w:rsid w:val="5AFBCEA8"/>
    <w:rsid w:val="5AFE7AA6"/>
    <w:rsid w:val="5AFF2AD1"/>
    <w:rsid w:val="5B00E15C"/>
    <w:rsid w:val="5B011230"/>
    <w:rsid w:val="5B01BC48"/>
    <w:rsid w:val="5B02C0F5"/>
    <w:rsid w:val="5B045154"/>
    <w:rsid w:val="5B054E04"/>
    <w:rsid w:val="5B062F7E"/>
    <w:rsid w:val="5B0C10DC"/>
    <w:rsid w:val="5B0C5B7E"/>
    <w:rsid w:val="5B0FA7D7"/>
    <w:rsid w:val="5B11B1FF"/>
    <w:rsid w:val="5B11F8E3"/>
    <w:rsid w:val="5B12273B"/>
    <w:rsid w:val="5B133178"/>
    <w:rsid w:val="5B13F514"/>
    <w:rsid w:val="5B161BCC"/>
    <w:rsid w:val="5B18F934"/>
    <w:rsid w:val="5B1A763E"/>
    <w:rsid w:val="5B1AE8AB"/>
    <w:rsid w:val="5B1B45BE"/>
    <w:rsid w:val="5B1E7098"/>
    <w:rsid w:val="5B1E8780"/>
    <w:rsid w:val="5B1E883B"/>
    <w:rsid w:val="5B2014FE"/>
    <w:rsid w:val="5B215AF0"/>
    <w:rsid w:val="5B21F009"/>
    <w:rsid w:val="5B23A669"/>
    <w:rsid w:val="5B23BB22"/>
    <w:rsid w:val="5B24F37D"/>
    <w:rsid w:val="5B26672E"/>
    <w:rsid w:val="5B26CA72"/>
    <w:rsid w:val="5B26F693"/>
    <w:rsid w:val="5B276CB5"/>
    <w:rsid w:val="5B282DDB"/>
    <w:rsid w:val="5B282F1C"/>
    <w:rsid w:val="5B2881D7"/>
    <w:rsid w:val="5B29435F"/>
    <w:rsid w:val="5B2A36A1"/>
    <w:rsid w:val="5B2B9CDA"/>
    <w:rsid w:val="5B2C3E9E"/>
    <w:rsid w:val="5B2C4D09"/>
    <w:rsid w:val="5B2DFAFE"/>
    <w:rsid w:val="5B300A44"/>
    <w:rsid w:val="5B34C799"/>
    <w:rsid w:val="5B37AB3A"/>
    <w:rsid w:val="5B3C29DB"/>
    <w:rsid w:val="5B3D2A28"/>
    <w:rsid w:val="5B3E30EE"/>
    <w:rsid w:val="5B4003B2"/>
    <w:rsid w:val="5B40F537"/>
    <w:rsid w:val="5B428371"/>
    <w:rsid w:val="5B42F409"/>
    <w:rsid w:val="5B439877"/>
    <w:rsid w:val="5B43E209"/>
    <w:rsid w:val="5B452AA8"/>
    <w:rsid w:val="5B46CBE5"/>
    <w:rsid w:val="5B48140A"/>
    <w:rsid w:val="5B485D44"/>
    <w:rsid w:val="5B488645"/>
    <w:rsid w:val="5B4BDD6B"/>
    <w:rsid w:val="5B4BF905"/>
    <w:rsid w:val="5B50C85D"/>
    <w:rsid w:val="5B54D3EA"/>
    <w:rsid w:val="5B552102"/>
    <w:rsid w:val="5B553422"/>
    <w:rsid w:val="5B58C8C4"/>
    <w:rsid w:val="5B5A797B"/>
    <w:rsid w:val="5B5C6A2F"/>
    <w:rsid w:val="5B5CC0D4"/>
    <w:rsid w:val="5B604AD1"/>
    <w:rsid w:val="5B63EA0B"/>
    <w:rsid w:val="5B644521"/>
    <w:rsid w:val="5B669017"/>
    <w:rsid w:val="5B6C6C20"/>
    <w:rsid w:val="5B6C77EA"/>
    <w:rsid w:val="5B6D6BC7"/>
    <w:rsid w:val="5B6DD330"/>
    <w:rsid w:val="5B6E2B02"/>
    <w:rsid w:val="5B6E3B59"/>
    <w:rsid w:val="5B6FC6E3"/>
    <w:rsid w:val="5B726DF5"/>
    <w:rsid w:val="5B73FCDA"/>
    <w:rsid w:val="5B755B2C"/>
    <w:rsid w:val="5B75EC65"/>
    <w:rsid w:val="5B75F08C"/>
    <w:rsid w:val="5B76E08E"/>
    <w:rsid w:val="5B771726"/>
    <w:rsid w:val="5B79B0BE"/>
    <w:rsid w:val="5B7B1A09"/>
    <w:rsid w:val="5B7BABA7"/>
    <w:rsid w:val="5B7CF0BE"/>
    <w:rsid w:val="5B7D9846"/>
    <w:rsid w:val="5B7E0068"/>
    <w:rsid w:val="5B811276"/>
    <w:rsid w:val="5B819056"/>
    <w:rsid w:val="5B826304"/>
    <w:rsid w:val="5B84E023"/>
    <w:rsid w:val="5B8996BC"/>
    <w:rsid w:val="5B89CC8C"/>
    <w:rsid w:val="5B8B1C94"/>
    <w:rsid w:val="5B8D0701"/>
    <w:rsid w:val="5B8DA410"/>
    <w:rsid w:val="5B8E4F21"/>
    <w:rsid w:val="5B8E9E2A"/>
    <w:rsid w:val="5B8EBDE4"/>
    <w:rsid w:val="5B918C36"/>
    <w:rsid w:val="5B91B419"/>
    <w:rsid w:val="5B91F225"/>
    <w:rsid w:val="5B92AC10"/>
    <w:rsid w:val="5B930C88"/>
    <w:rsid w:val="5B931487"/>
    <w:rsid w:val="5B973815"/>
    <w:rsid w:val="5B9795C1"/>
    <w:rsid w:val="5B991A93"/>
    <w:rsid w:val="5B9B0421"/>
    <w:rsid w:val="5B9F5512"/>
    <w:rsid w:val="5BA14F47"/>
    <w:rsid w:val="5BA2FFD6"/>
    <w:rsid w:val="5BA3D4EB"/>
    <w:rsid w:val="5BA41EC2"/>
    <w:rsid w:val="5BA4D876"/>
    <w:rsid w:val="5BA53094"/>
    <w:rsid w:val="5BA6FE43"/>
    <w:rsid w:val="5BA7FDC0"/>
    <w:rsid w:val="5BA8B02E"/>
    <w:rsid w:val="5BA95471"/>
    <w:rsid w:val="5BAA03E6"/>
    <w:rsid w:val="5BABC527"/>
    <w:rsid w:val="5BAC60C4"/>
    <w:rsid w:val="5BAD0D77"/>
    <w:rsid w:val="5BADDCBA"/>
    <w:rsid w:val="5BAE7E9D"/>
    <w:rsid w:val="5BB1A552"/>
    <w:rsid w:val="5BB6A2B8"/>
    <w:rsid w:val="5BB86CD7"/>
    <w:rsid w:val="5BBCA064"/>
    <w:rsid w:val="5BBCEA54"/>
    <w:rsid w:val="5BBDA4D1"/>
    <w:rsid w:val="5BBE370D"/>
    <w:rsid w:val="5BBEBD94"/>
    <w:rsid w:val="5BBF067E"/>
    <w:rsid w:val="5BC05C93"/>
    <w:rsid w:val="5BC3DB9B"/>
    <w:rsid w:val="5BC54CCF"/>
    <w:rsid w:val="5BCC8A36"/>
    <w:rsid w:val="5BCEC6E6"/>
    <w:rsid w:val="5BCFC44E"/>
    <w:rsid w:val="5BCFDE87"/>
    <w:rsid w:val="5BCFF938"/>
    <w:rsid w:val="5BD3A04F"/>
    <w:rsid w:val="5BD42A34"/>
    <w:rsid w:val="5BD4C743"/>
    <w:rsid w:val="5BD522BC"/>
    <w:rsid w:val="5BD55EB6"/>
    <w:rsid w:val="5BD9A845"/>
    <w:rsid w:val="5BDAC3C9"/>
    <w:rsid w:val="5BDB7BA9"/>
    <w:rsid w:val="5BDC6DA8"/>
    <w:rsid w:val="5BE0CE5F"/>
    <w:rsid w:val="5BE4BC38"/>
    <w:rsid w:val="5BE75023"/>
    <w:rsid w:val="5BE9B349"/>
    <w:rsid w:val="5BEC4AC5"/>
    <w:rsid w:val="5BEC66B7"/>
    <w:rsid w:val="5BEEB3D6"/>
    <w:rsid w:val="5BF139DA"/>
    <w:rsid w:val="5BF1C642"/>
    <w:rsid w:val="5BF4129D"/>
    <w:rsid w:val="5BF669BC"/>
    <w:rsid w:val="5BF72BCE"/>
    <w:rsid w:val="5BF9F420"/>
    <w:rsid w:val="5BFBEF70"/>
    <w:rsid w:val="5BFDEBAE"/>
    <w:rsid w:val="5C0069DA"/>
    <w:rsid w:val="5C00CB4B"/>
    <w:rsid w:val="5C00F4AF"/>
    <w:rsid w:val="5C01AB74"/>
    <w:rsid w:val="5C04280D"/>
    <w:rsid w:val="5C059520"/>
    <w:rsid w:val="5C089AC0"/>
    <w:rsid w:val="5C08A11D"/>
    <w:rsid w:val="5C096E48"/>
    <w:rsid w:val="5C0D5581"/>
    <w:rsid w:val="5C0D5C37"/>
    <w:rsid w:val="5C0F0EBC"/>
    <w:rsid w:val="5C107704"/>
    <w:rsid w:val="5C11788F"/>
    <w:rsid w:val="5C14513D"/>
    <w:rsid w:val="5C154E63"/>
    <w:rsid w:val="5C158653"/>
    <w:rsid w:val="5C1925E0"/>
    <w:rsid w:val="5C1AB63D"/>
    <w:rsid w:val="5C1F9E5A"/>
    <w:rsid w:val="5C1FA63D"/>
    <w:rsid w:val="5C21438C"/>
    <w:rsid w:val="5C224318"/>
    <w:rsid w:val="5C22EBA1"/>
    <w:rsid w:val="5C24650A"/>
    <w:rsid w:val="5C247388"/>
    <w:rsid w:val="5C260CAD"/>
    <w:rsid w:val="5C289DD4"/>
    <w:rsid w:val="5C28C067"/>
    <w:rsid w:val="5C2C1F9B"/>
    <w:rsid w:val="5C2F1FC4"/>
    <w:rsid w:val="5C2F9137"/>
    <w:rsid w:val="5C2FA3EB"/>
    <w:rsid w:val="5C2FCE3C"/>
    <w:rsid w:val="5C345767"/>
    <w:rsid w:val="5C35E4D1"/>
    <w:rsid w:val="5C369B3F"/>
    <w:rsid w:val="5C36D3FB"/>
    <w:rsid w:val="5C370852"/>
    <w:rsid w:val="5C37FE5A"/>
    <w:rsid w:val="5C38A21A"/>
    <w:rsid w:val="5C38A4E5"/>
    <w:rsid w:val="5C3A1AE5"/>
    <w:rsid w:val="5C3C9DCA"/>
    <w:rsid w:val="5C402942"/>
    <w:rsid w:val="5C407D8B"/>
    <w:rsid w:val="5C42C83F"/>
    <w:rsid w:val="5C452AF9"/>
    <w:rsid w:val="5C466AF8"/>
    <w:rsid w:val="5C46DBC8"/>
    <w:rsid w:val="5C472E02"/>
    <w:rsid w:val="5C47FED1"/>
    <w:rsid w:val="5C489BF3"/>
    <w:rsid w:val="5C4D117E"/>
    <w:rsid w:val="5C4DB655"/>
    <w:rsid w:val="5C4DCE0C"/>
    <w:rsid w:val="5C4FE6B4"/>
    <w:rsid w:val="5C51E9AA"/>
    <w:rsid w:val="5C534364"/>
    <w:rsid w:val="5C542528"/>
    <w:rsid w:val="5C56C7DA"/>
    <w:rsid w:val="5C5B01CC"/>
    <w:rsid w:val="5C5D829A"/>
    <w:rsid w:val="5C5F070B"/>
    <w:rsid w:val="5C5F476C"/>
    <w:rsid w:val="5C5FE08C"/>
    <w:rsid w:val="5C62CB8D"/>
    <w:rsid w:val="5C62E400"/>
    <w:rsid w:val="5C63EC76"/>
    <w:rsid w:val="5C652BC8"/>
    <w:rsid w:val="5C693AF2"/>
    <w:rsid w:val="5C69F8FD"/>
    <w:rsid w:val="5C6D1C90"/>
    <w:rsid w:val="5C6F5F85"/>
    <w:rsid w:val="5C72C84F"/>
    <w:rsid w:val="5C753851"/>
    <w:rsid w:val="5C7547C5"/>
    <w:rsid w:val="5C77FFF9"/>
    <w:rsid w:val="5C78661B"/>
    <w:rsid w:val="5C7989A4"/>
    <w:rsid w:val="5C799D25"/>
    <w:rsid w:val="5C79DC22"/>
    <w:rsid w:val="5C7B0CFD"/>
    <w:rsid w:val="5C7B45DE"/>
    <w:rsid w:val="5C7C01CD"/>
    <w:rsid w:val="5C7C14F0"/>
    <w:rsid w:val="5C7EB480"/>
    <w:rsid w:val="5C7F9AFB"/>
    <w:rsid w:val="5C7FC878"/>
    <w:rsid w:val="5C81EF59"/>
    <w:rsid w:val="5C8228AE"/>
    <w:rsid w:val="5C839C4D"/>
    <w:rsid w:val="5C83E9AC"/>
    <w:rsid w:val="5C883D5D"/>
    <w:rsid w:val="5C89F12A"/>
    <w:rsid w:val="5C8B3B28"/>
    <w:rsid w:val="5C8D1B67"/>
    <w:rsid w:val="5C8FE0C6"/>
    <w:rsid w:val="5C9245A4"/>
    <w:rsid w:val="5C92521D"/>
    <w:rsid w:val="5C9296D6"/>
    <w:rsid w:val="5C939019"/>
    <w:rsid w:val="5C94DE18"/>
    <w:rsid w:val="5C99E1A4"/>
    <w:rsid w:val="5C99E74D"/>
    <w:rsid w:val="5C9C1074"/>
    <w:rsid w:val="5C9F4636"/>
    <w:rsid w:val="5CA4484B"/>
    <w:rsid w:val="5CA51DA7"/>
    <w:rsid w:val="5CA92BB3"/>
    <w:rsid w:val="5CA9E819"/>
    <w:rsid w:val="5CAB9ABE"/>
    <w:rsid w:val="5CABE1A2"/>
    <w:rsid w:val="5CAE8471"/>
    <w:rsid w:val="5CAEEDBC"/>
    <w:rsid w:val="5CAF1E39"/>
    <w:rsid w:val="5CB15800"/>
    <w:rsid w:val="5CB16C12"/>
    <w:rsid w:val="5CB35028"/>
    <w:rsid w:val="5CB41BFC"/>
    <w:rsid w:val="5CB547A3"/>
    <w:rsid w:val="5CB54BF9"/>
    <w:rsid w:val="5CB584D8"/>
    <w:rsid w:val="5CB716B8"/>
    <w:rsid w:val="5CB836D2"/>
    <w:rsid w:val="5CB8F4A9"/>
    <w:rsid w:val="5CB93E62"/>
    <w:rsid w:val="5CB96C21"/>
    <w:rsid w:val="5CBC44EA"/>
    <w:rsid w:val="5CBE6E1C"/>
    <w:rsid w:val="5CBEC395"/>
    <w:rsid w:val="5CC1337F"/>
    <w:rsid w:val="5CC20686"/>
    <w:rsid w:val="5CC21D36"/>
    <w:rsid w:val="5CC26AF0"/>
    <w:rsid w:val="5CC48BF4"/>
    <w:rsid w:val="5CC8B4E2"/>
    <w:rsid w:val="5CC90EF1"/>
    <w:rsid w:val="5CC970B0"/>
    <w:rsid w:val="5CC98C7E"/>
    <w:rsid w:val="5CCE1024"/>
    <w:rsid w:val="5CCFA99F"/>
    <w:rsid w:val="5CD24571"/>
    <w:rsid w:val="5CD3EDC2"/>
    <w:rsid w:val="5CD44863"/>
    <w:rsid w:val="5CD96FF8"/>
    <w:rsid w:val="5CDAED50"/>
    <w:rsid w:val="5CDB5557"/>
    <w:rsid w:val="5CDC05F5"/>
    <w:rsid w:val="5CE1E5B9"/>
    <w:rsid w:val="5CE3E045"/>
    <w:rsid w:val="5CE59347"/>
    <w:rsid w:val="5CE7ADFC"/>
    <w:rsid w:val="5CE7FCE5"/>
    <w:rsid w:val="5CEA16D5"/>
    <w:rsid w:val="5CEA8683"/>
    <w:rsid w:val="5CEC0EAD"/>
    <w:rsid w:val="5CED40AD"/>
    <w:rsid w:val="5CEE4060"/>
    <w:rsid w:val="5CEFED65"/>
    <w:rsid w:val="5CF0D940"/>
    <w:rsid w:val="5CF12A97"/>
    <w:rsid w:val="5CF1B7A4"/>
    <w:rsid w:val="5CF39206"/>
    <w:rsid w:val="5CF4BC56"/>
    <w:rsid w:val="5CFB2D6B"/>
    <w:rsid w:val="5CFB40B8"/>
    <w:rsid w:val="5CFEC80A"/>
    <w:rsid w:val="5D0027D0"/>
    <w:rsid w:val="5D004EC2"/>
    <w:rsid w:val="5D02C702"/>
    <w:rsid w:val="5D06509A"/>
    <w:rsid w:val="5D089953"/>
    <w:rsid w:val="5D09DFEF"/>
    <w:rsid w:val="5D0A2053"/>
    <w:rsid w:val="5D0AE6BF"/>
    <w:rsid w:val="5D116A18"/>
    <w:rsid w:val="5D11F7B3"/>
    <w:rsid w:val="5D1288AC"/>
    <w:rsid w:val="5D137C12"/>
    <w:rsid w:val="5D1401B3"/>
    <w:rsid w:val="5D1412A0"/>
    <w:rsid w:val="5D158C5C"/>
    <w:rsid w:val="5D184F50"/>
    <w:rsid w:val="5D18A76A"/>
    <w:rsid w:val="5D1958A0"/>
    <w:rsid w:val="5D1A25DC"/>
    <w:rsid w:val="5D1C7B6E"/>
    <w:rsid w:val="5D1FA55E"/>
    <w:rsid w:val="5D22B5A4"/>
    <w:rsid w:val="5D264A59"/>
    <w:rsid w:val="5D27865E"/>
    <w:rsid w:val="5D2A3C84"/>
    <w:rsid w:val="5D2DB76F"/>
    <w:rsid w:val="5D2E8C10"/>
    <w:rsid w:val="5D30AB5C"/>
    <w:rsid w:val="5D3303FD"/>
    <w:rsid w:val="5D3665F3"/>
    <w:rsid w:val="5D381890"/>
    <w:rsid w:val="5D397A63"/>
    <w:rsid w:val="5D3A3C88"/>
    <w:rsid w:val="5D3B8C20"/>
    <w:rsid w:val="5D3D4ABB"/>
    <w:rsid w:val="5D3DDFE5"/>
    <w:rsid w:val="5D3F0A6A"/>
    <w:rsid w:val="5D40AEFB"/>
    <w:rsid w:val="5D40C009"/>
    <w:rsid w:val="5D4469F4"/>
    <w:rsid w:val="5D46DE67"/>
    <w:rsid w:val="5D48123D"/>
    <w:rsid w:val="5D487CEF"/>
    <w:rsid w:val="5D48BDFD"/>
    <w:rsid w:val="5D4A337E"/>
    <w:rsid w:val="5D4C1D5D"/>
    <w:rsid w:val="5D4EEB45"/>
    <w:rsid w:val="5D51292B"/>
    <w:rsid w:val="5D5173D0"/>
    <w:rsid w:val="5D540E50"/>
    <w:rsid w:val="5D56AF86"/>
    <w:rsid w:val="5D56FA2F"/>
    <w:rsid w:val="5D58CB82"/>
    <w:rsid w:val="5D591230"/>
    <w:rsid w:val="5D5BF9B3"/>
    <w:rsid w:val="5D600915"/>
    <w:rsid w:val="5D60FA86"/>
    <w:rsid w:val="5D613739"/>
    <w:rsid w:val="5D666F95"/>
    <w:rsid w:val="5D670185"/>
    <w:rsid w:val="5D6B6B52"/>
    <w:rsid w:val="5D6DAAB4"/>
    <w:rsid w:val="5D732654"/>
    <w:rsid w:val="5D733708"/>
    <w:rsid w:val="5D76C0C8"/>
    <w:rsid w:val="5D79A7D7"/>
    <w:rsid w:val="5D7B9440"/>
    <w:rsid w:val="5D7CA5DB"/>
    <w:rsid w:val="5D7D2206"/>
    <w:rsid w:val="5D7E4ADC"/>
    <w:rsid w:val="5D7EA7A1"/>
    <w:rsid w:val="5D7EE980"/>
    <w:rsid w:val="5D8151F0"/>
    <w:rsid w:val="5D8243EF"/>
    <w:rsid w:val="5D83F032"/>
    <w:rsid w:val="5D83F349"/>
    <w:rsid w:val="5D8576EA"/>
    <w:rsid w:val="5D87D35C"/>
    <w:rsid w:val="5D885E01"/>
    <w:rsid w:val="5D888FEC"/>
    <w:rsid w:val="5D88B17D"/>
    <w:rsid w:val="5D89BC98"/>
    <w:rsid w:val="5D8A51CF"/>
    <w:rsid w:val="5D8C748D"/>
    <w:rsid w:val="5D907577"/>
    <w:rsid w:val="5D9103A1"/>
    <w:rsid w:val="5D9293E0"/>
    <w:rsid w:val="5D92EE21"/>
    <w:rsid w:val="5D95F72E"/>
    <w:rsid w:val="5D96843A"/>
    <w:rsid w:val="5D96B6DD"/>
    <w:rsid w:val="5D97276B"/>
    <w:rsid w:val="5D9862A4"/>
    <w:rsid w:val="5D98D92C"/>
    <w:rsid w:val="5D98FB2F"/>
    <w:rsid w:val="5D99F617"/>
    <w:rsid w:val="5DA097D5"/>
    <w:rsid w:val="5DA1A153"/>
    <w:rsid w:val="5DA245DD"/>
    <w:rsid w:val="5DA28856"/>
    <w:rsid w:val="5DA3D58D"/>
    <w:rsid w:val="5DA40BC1"/>
    <w:rsid w:val="5DA52FC7"/>
    <w:rsid w:val="5DA8E8FD"/>
    <w:rsid w:val="5DAAA0D7"/>
    <w:rsid w:val="5DAD48F0"/>
    <w:rsid w:val="5DAD74D1"/>
    <w:rsid w:val="5DAE4DA5"/>
    <w:rsid w:val="5DB0D508"/>
    <w:rsid w:val="5DB15957"/>
    <w:rsid w:val="5DB17BD1"/>
    <w:rsid w:val="5DB4A981"/>
    <w:rsid w:val="5DB51D0B"/>
    <w:rsid w:val="5DB68CD8"/>
    <w:rsid w:val="5DB6F750"/>
    <w:rsid w:val="5DB842F3"/>
    <w:rsid w:val="5DB9AAAD"/>
    <w:rsid w:val="5DBD1B46"/>
    <w:rsid w:val="5DBF0A3D"/>
    <w:rsid w:val="5DBF88A4"/>
    <w:rsid w:val="5DBFACB0"/>
    <w:rsid w:val="5DC268E2"/>
    <w:rsid w:val="5DC69E26"/>
    <w:rsid w:val="5DC6A66B"/>
    <w:rsid w:val="5DC9524A"/>
    <w:rsid w:val="5DCA25DC"/>
    <w:rsid w:val="5DCA4605"/>
    <w:rsid w:val="5DCBE02B"/>
    <w:rsid w:val="5DCF4E6A"/>
    <w:rsid w:val="5DCF6F16"/>
    <w:rsid w:val="5DCFA955"/>
    <w:rsid w:val="5DD12285"/>
    <w:rsid w:val="5DD144E5"/>
    <w:rsid w:val="5DD7E17E"/>
    <w:rsid w:val="5DDACAC0"/>
    <w:rsid w:val="5DE2B05D"/>
    <w:rsid w:val="5DE77555"/>
    <w:rsid w:val="5DE97D08"/>
    <w:rsid w:val="5DE9DD50"/>
    <w:rsid w:val="5DEA6546"/>
    <w:rsid w:val="5DEF62FF"/>
    <w:rsid w:val="5DEFCB5B"/>
    <w:rsid w:val="5DEFE937"/>
    <w:rsid w:val="5DF20A40"/>
    <w:rsid w:val="5DF41FCC"/>
    <w:rsid w:val="5DF53035"/>
    <w:rsid w:val="5DF5AEA2"/>
    <w:rsid w:val="5DF761A9"/>
    <w:rsid w:val="5DF7A98C"/>
    <w:rsid w:val="5DF7AD22"/>
    <w:rsid w:val="5DF7D7BF"/>
    <w:rsid w:val="5DF8E988"/>
    <w:rsid w:val="5DF95254"/>
    <w:rsid w:val="5DFAB4CE"/>
    <w:rsid w:val="5DFCA0FD"/>
    <w:rsid w:val="5DFCD571"/>
    <w:rsid w:val="5DFEFD6D"/>
    <w:rsid w:val="5E021AE8"/>
    <w:rsid w:val="5E02AB97"/>
    <w:rsid w:val="5E02B10C"/>
    <w:rsid w:val="5E0417E0"/>
    <w:rsid w:val="5E07E859"/>
    <w:rsid w:val="5E08F556"/>
    <w:rsid w:val="5E0CA168"/>
    <w:rsid w:val="5E147BC1"/>
    <w:rsid w:val="5E163A60"/>
    <w:rsid w:val="5E17046E"/>
    <w:rsid w:val="5E186F90"/>
    <w:rsid w:val="5E18CA51"/>
    <w:rsid w:val="5E190127"/>
    <w:rsid w:val="5E1B3D31"/>
    <w:rsid w:val="5E1C83CC"/>
    <w:rsid w:val="5E1CF03D"/>
    <w:rsid w:val="5E1F8DB4"/>
    <w:rsid w:val="5E1FC8CF"/>
    <w:rsid w:val="5E206B4E"/>
    <w:rsid w:val="5E22336C"/>
    <w:rsid w:val="5E27E69D"/>
    <w:rsid w:val="5E2AA947"/>
    <w:rsid w:val="5E2AADA0"/>
    <w:rsid w:val="5E2B06B4"/>
    <w:rsid w:val="5E2B6EDE"/>
    <w:rsid w:val="5E2E2F54"/>
    <w:rsid w:val="5E2E4A88"/>
    <w:rsid w:val="5E354863"/>
    <w:rsid w:val="5E36150A"/>
    <w:rsid w:val="5E362FA2"/>
    <w:rsid w:val="5E36B4C7"/>
    <w:rsid w:val="5E383D42"/>
    <w:rsid w:val="5E3BA219"/>
    <w:rsid w:val="5E3BB5A6"/>
    <w:rsid w:val="5E3C355E"/>
    <w:rsid w:val="5E3F2A77"/>
    <w:rsid w:val="5E411F06"/>
    <w:rsid w:val="5E417A66"/>
    <w:rsid w:val="5E4375DF"/>
    <w:rsid w:val="5E4384FA"/>
    <w:rsid w:val="5E463EF0"/>
    <w:rsid w:val="5E4645FF"/>
    <w:rsid w:val="5E47236E"/>
    <w:rsid w:val="5E4A7B00"/>
    <w:rsid w:val="5E4B8FBF"/>
    <w:rsid w:val="5E4C6B51"/>
    <w:rsid w:val="5E4CCB09"/>
    <w:rsid w:val="5E4F0561"/>
    <w:rsid w:val="5E4FA86C"/>
    <w:rsid w:val="5E51065C"/>
    <w:rsid w:val="5E53AF13"/>
    <w:rsid w:val="5E562F02"/>
    <w:rsid w:val="5E57C7C8"/>
    <w:rsid w:val="5E5BBFE1"/>
    <w:rsid w:val="5E5BFAD7"/>
    <w:rsid w:val="5E5C6A87"/>
    <w:rsid w:val="5E5EB1E4"/>
    <w:rsid w:val="5E62F9B9"/>
    <w:rsid w:val="5E63BC4C"/>
    <w:rsid w:val="5E640760"/>
    <w:rsid w:val="5E66BED6"/>
    <w:rsid w:val="5E68585F"/>
    <w:rsid w:val="5E6A7DE9"/>
    <w:rsid w:val="5E6AA7F5"/>
    <w:rsid w:val="5E6B8F87"/>
    <w:rsid w:val="5E6BF67D"/>
    <w:rsid w:val="5E6C69B3"/>
    <w:rsid w:val="5E6F40C2"/>
    <w:rsid w:val="5E6F9BFB"/>
    <w:rsid w:val="5E70F090"/>
    <w:rsid w:val="5E7108A6"/>
    <w:rsid w:val="5E73507E"/>
    <w:rsid w:val="5E760A4F"/>
    <w:rsid w:val="5E7726AB"/>
    <w:rsid w:val="5E77B33A"/>
    <w:rsid w:val="5E7CB4A0"/>
    <w:rsid w:val="5E7FE259"/>
    <w:rsid w:val="5E82B4D3"/>
    <w:rsid w:val="5E82FD23"/>
    <w:rsid w:val="5E874B32"/>
    <w:rsid w:val="5E87E94D"/>
    <w:rsid w:val="5E91128B"/>
    <w:rsid w:val="5E945165"/>
    <w:rsid w:val="5E951540"/>
    <w:rsid w:val="5E97A2F3"/>
    <w:rsid w:val="5E97C976"/>
    <w:rsid w:val="5E97F9DF"/>
    <w:rsid w:val="5E984060"/>
    <w:rsid w:val="5E9929FE"/>
    <w:rsid w:val="5E9E19CB"/>
    <w:rsid w:val="5E9F7D75"/>
    <w:rsid w:val="5EA5AD7F"/>
    <w:rsid w:val="5EA6ABF3"/>
    <w:rsid w:val="5EA8056B"/>
    <w:rsid w:val="5EABB5A3"/>
    <w:rsid w:val="5EAEAC8E"/>
    <w:rsid w:val="5EAEE6BC"/>
    <w:rsid w:val="5EAF7D06"/>
    <w:rsid w:val="5EB1C735"/>
    <w:rsid w:val="5EB2AAB1"/>
    <w:rsid w:val="5EB487DB"/>
    <w:rsid w:val="5EB61F21"/>
    <w:rsid w:val="5EB758FD"/>
    <w:rsid w:val="5EB7E323"/>
    <w:rsid w:val="5EB8C5A4"/>
    <w:rsid w:val="5EB8CF4D"/>
    <w:rsid w:val="5EBB266B"/>
    <w:rsid w:val="5EBB39D2"/>
    <w:rsid w:val="5EBB6586"/>
    <w:rsid w:val="5EC06C1D"/>
    <w:rsid w:val="5EC0A658"/>
    <w:rsid w:val="5EC19310"/>
    <w:rsid w:val="5EC1BED9"/>
    <w:rsid w:val="5EC277FF"/>
    <w:rsid w:val="5EC39BE8"/>
    <w:rsid w:val="5EC51EE7"/>
    <w:rsid w:val="5EC7927C"/>
    <w:rsid w:val="5EC91B4B"/>
    <w:rsid w:val="5EC95960"/>
    <w:rsid w:val="5ECA5C71"/>
    <w:rsid w:val="5ECB17A7"/>
    <w:rsid w:val="5ECC5687"/>
    <w:rsid w:val="5ECDB74D"/>
    <w:rsid w:val="5ECFB9FD"/>
    <w:rsid w:val="5ED09895"/>
    <w:rsid w:val="5ED76846"/>
    <w:rsid w:val="5ED7C91D"/>
    <w:rsid w:val="5ED87E18"/>
    <w:rsid w:val="5EDFF738"/>
    <w:rsid w:val="5EE08B48"/>
    <w:rsid w:val="5EE2726B"/>
    <w:rsid w:val="5EE580D5"/>
    <w:rsid w:val="5EE6F4B9"/>
    <w:rsid w:val="5EE8B2DC"/>
    <w:rsid w:val="5EEB38C0"/>
    <w:rsid w:val="5EF07992"/>
    <w:rsid w:val="5EF0F691"/>
    <w:rsid w:val="5EF24DEE"/>
    <w:rsid w:val="5EF27FE7"/>
    <w:rsid w:val="5EF2F75D"/>
    <w:rsid w:val="5EF44169"/>
    <w:rsid w:val="5EF7E437"/>
    <w:rsid w:val="5EFA091A"/>
    <w:rsid w:val="5EFBE675"/>
    <w:rsid w:val="5EFBEFBC"/>
    <w:rsid w:val="5EFD5587"/>
    <w:rsid w:val="5EFF2A72"/>
    <w:rsid w:val="5EFFAA04"/>
    <w:rsid w:val="5F0114B9"/>
    <w:rsid w:val="5F026C2D"/>
    <w:rsid w:val="5F03029C"/>
    <w:rsid w:val="5F04443E"/>
    <w:rsid w:val="5F0881AC"/>
    <w:rsid w:val="5F0ABB66"/>
    <w:rsid w:val="5F0B617A"/>
    <w:rsid w:val="5F0F2267"/>
    <w:rsid w:val="5F0F876A"/>
    <w:rsid w:val="5F0FF91D"/>
    <w:rsid w:val="5F104E2F"/>
    <w:rsid w:val="5F12D346"/>
    <w:rsid w:val="5F13BF05"/>
    <w:rsid w:val="5F14C796"/>
    <w:rsid w:val="5F14CEC9"/>
    <w:rsid w:val="5F15000C"/>
    <w:rsid w:val="5F177260"/>
    <w:rsid w:val="5F19214D"/>
    <w:rsid w:val="5F1D3617"/>
    <w:rsid w:val="5F1E25BF"/>
    <w:rsid w:val="5F1EC28A"/>
    <w:rsid w:val="5F218153"/>
    <w:rsid w:val="5F22608A"/>
    <w:rsid w:val="5F24E62D"/>
    <w:rsid w:val="5F2652F0"/>
    <w:rsid w:val="5F265F05"/>
    <w:rsid w:val="5F2825D3"/>
    <w:rsid w:val="5F29636C"/>
    <w:rsid w:val="5F29B4FF"/>
    <w:rsid w:val="5F2AFB49"/>
    <w:rsid w:val="5F2EF535"/>
    <w:rsid w:val="5F30047E"/>
    <w:rsid w:val="5F31E0F8"/>
    <w:rsid w:val="5F32B543"/>
    <w:rsid w:val="5F343052"/>
    <w:rsid w:val="5F34F22B"/>
    <w:rsid w:val="5F367F32"/>
    <w:rsid w:val="5F375201"/>
    <w:rsid w:val="5F392DE7"/>
    <w:rsid w:val="5F39859B"/>
    <w:rsid w:val="5F3A74C4"/>
    <w:rsid w:val="5F3B2589"/>
    <w:rsid w:val="5F3D3A19"/>
    <w:rsid w:val="5F3D42D9"/>
    <w:rsid w:val="5F3DA9B1"/>
    <w:rsid w:val="5F45C869"/>
    <w:rsid w:val="5F47E1EA"/>
    <w:rsid w:val="5F48B95F"/>
    <w:rsid w:val="5F495EB1"/>
    <w:rsid w:val="5F4AAE7B"/>
    <w:rsid w:val="5F4C741D"/>
    <w:rsid w:val="5F4D6DD0"/>
    <w:rsid w:val="5F4F0A2B"/>
    <w:rsid w:val="5F4F1E41"/>
    <w:rsid w:val="5F50DEE1"/>
    <w:rsid w:val="5F51095C"/>
    <w:rsid w:val="5F540FC7"/>
    <w:rsid w:val="5F55E12C"/>
    <w:rsid w:val="5F5737E0"/>
    <w:rsid w:val="5F58A3A5"/>
    <w:rsid w:val="5F5BE6EF"/>
    <w:rsid w:val="5F5E5ED8"/>
    <w:rsid w:val="5F5F9FC4"/>
    <w:rsid w:val="5F617C78"/>
    <w:rsid w:val="5F6238A6"/>
    <w:rsid w:val="5F649425"/>
    <w:rsid w:val="5F65C638"/>
    <w:rsid w:val="5F69D7B9"/>
    <w:rsid w:val="5F6CC8B3"/>
    <w:rsid w:val="5F6CDF47"/>
    <w:rsid w:val="5F6DD060"/>
    <w:rsid w:val="5F71037F"/>
    <w:rsid w:val="5F74C579"/>
    <w:rsid w:val="5F78B5B9"/>
    <w:rsid w:val="5F798BA6"/>
    <w:rsid w:val="5F7A9433"/>
    <w:rsid w:val="5F7B885D"/>
    <w:rsid w:val="5F7DE512"/>
    <w:rsid w:val="5F7F9D19"/>
    <w:rsid w:val="5F7FF125"/>
    <w:rsid w:val="5F80A157"/>
    <w:rsid w:val="5F80AFD3"/>
    <w:rsid w:val="5F8121D3"/>
    <w:rsid w:val="5F83414D"/>
    <w:rsid w:val="5F83E3CD"/>
    <w:rsid w:val="5F84416B"/>
    <w:rsid w:val="5F86BA86"/>
    <w:rsid w:val="5F86BD2C"/>
    <w:rsid w:val="5F89F92D"/>
    <w:rsid w:val="5F8A0E75"/>
    <w:rsid w:val="5F8B9D87"/>
    <w:rsid w:val="5F8C021D"/>
    <w:rsid w:val="5F8C0953"/>
    <w:rsid w:val="5F8C81D2"/>
    <w:rsid w:val="5F8CB9F1"/>
    <w:rsid w:val="5F8E2242"/>
    <w:rsid w:val="5F8ECBF4"/>
    <w:rsid w:val="5F8F94F6"/>
    <w:rsid w:val="5F945485"/>
    <w:rsid w:val="5F9638ED"/>
    <w:rsid w:val="5F97B4EE"/>
    <w:rsid w:val="5F9A4E6D"/>
    <w:rsid w:val="5F9B1E59"/>
    <w:rsid w:val="5F9D7C88"/>
    <w:rsid w:val="5FA135F7"/>
    <w:rsid w:val="5FA152FC"/>
    <w:rsid w:val="5FA5F869"/>
    <w:rsid w:val="5FA7B624"/>
    <w:rsid w:val="5FA8AB48"/>
    <w:rsid w:val="5FA8F877"/>
    <w:rsid w:val="5FA95E63"/>
    <w:rsid w:val="5FAB7164"/>
    <w:rsid w:val="5FAC49DC"/>
    <w:rsid w:val="5FB0BBF3"/>
    <w:rsid w:val="5FB62267"/>
    <w:rsid w:val="5FB85CC6"/>
    <w:rsid w:val="5FBBF370"/>
    <w:rsid w:val="5FBCA209"/>
    <w:rsid w:val="5FBCECBC"/>
    <w:rsid w:val="5FBDA2A4"/>
    <w:rsid w:val="5FC22D7C"/>
    <w:rsid w:val="5FC3E758"/>
    <w:rsid w:val="5FC5F53E"/>
    <w:rsid w:val="5FC6D715"/>
    <w:rsid w:val="5FC94190"/>
    <w:rsid w:val="5FCBCADE"/>
    <w:rsid w:val="5FCBEFB9"/>
    <w:rsid w:val="5FCD9B9D"/>
    <w:rsid w:val="5FD52D39"/>
    <w:rsid w:val="5FD5C164"/>
    <w:rsid w:val="5FD71B25"/>
    <w:rsid w:val="5FD87EA5"/>
    <w:rsid w:val="5FD8C44B"/>
    <w:rsid w:val="5FD8F08A"/>
    <w:rsid w:val="5FDAEE7D"/>
    <w:rsid w:val="5FDC2DFD"/>
    <w:rsid w:val="5FDFD162"/>
    <w:rsid w:val="5FE12503"/>
    <w:rsid w:val="5FE3F950"/>
    <w:rsid w:val="5FE483A7"/>
    <w:rsid w:val="5FE79EA5"/>
    <w:rsid w:val="5FE8070A"/>
    <w:rsid w:val="5FF291DC"/>
    <w:rsid w:val="5FF3BCB5"/>
    <w:rsid w:val="5FF5C8A5"/>
    <w:rsid w:val="5FF630FB"/>
    <w:rsid w:val="5FF64155"/>
    <w:rsid w:val="5FF98FDD"/>
    <w:rsid w:val="5FFA980F"/>
    <w:rsid w:val="5FFAA177"/>
    <w:rsid w:val="5FFC1C54"/>
    <w:rsid w:val="5FFED4CB"/>
    <w:rsid w:val="60001CFC"/>
    <w:rsid w:val="6006B163"/>
    <w:rsid w:val="6006FF3F"/>
    <w:rsid w:val="6009BD83"/>
    <w:rsid w:val="600BB28F"/>
    <w:rsid w:val="600C5ECB"/>
    <w:rsid w:val="600D3EE9"/>
    <w:rsid w:val="600E7CF2"/>
    <w:rsid w:val="60115121"/>
    <w:rsid w:val="60116938"/>
    <w:rsid w:val="6011D6B3"/>
    <w:rsid w:val="6014D706"/>
    <w:rsid w:val="60153315"/>
    <w:rsid w:val="6015F4C8"/>
    <w:rsid w:val="6017902A"/>
    <w:rsid w:val="60187F79"/>
    <w:rsid w:val="60197685"/>
    <w:rsid w:val="601AA347"/>
    <w:rsid w:val="601ADC07"/>
    <w:rsid w:val="601B5E5C"/>
    <w:rsid w:val="601CA434"/>
    <w:rsid w:val="601CCA60"/>
    <w:rsid w:val="601D2C54"/>
    <w:rsid w:val="601F998C"/>
    <w:rsid w:val="6023087E"/>
    <w:rsid w:val="60258A3B"/>
    <w:rsid w:val="6027FA06"/>
    <w:rsid w:val="602A660A"/>
    <w:rsid w:val="602AFFF7"/>
    <w:rsid w:val="602C369F"/>
    <w:rsid w:val="602EE201"/>
    <w:rsid w:val="6030D9FA"/>
    <w:rsid w:val="60324E7B"/>
    <w:rsid w:val="60335FBC"/>
    <w:rsid w:val="6033AD2F"/>
    <w:rsid w:val="60365AC2"/>
    <w:rsid w:val="60375B6C"/>
    <w:rsid w:val="60376028"/>
    <w:rsid w:val="6038911C"/>
    <w:rsid w:val="603A07F2"/>
    <w:rsid w:val="603B326E"/>
    <w:rsid w:val="603CAD76"/>
    <w:rsid w:val="603CE6DE"/>
    <w:rsid w:val="603FB54A"/>
    <w:rsid w:val="60401730"/>
    <w:rsid w:val="6042672B"/>
    <w:rsid w:val="60430F7A"/>
    <w:rsid w:val="6045B52D"/>
    <w:rsid w:val="6048E6F0"/>
    <w:rsid w:val="604BB67A"/>
    <w:rsid w:val="604C5B72"/>
    <w:rsid w:val="604D41DE"/>
    <w:rsid w:val="604E4FDE"/>
    <w:rsid w:val="604E6DB2"/>
    <w:rsid w:val="604FF57E"/>
    <w:rsid w:val="60502786"/>
    <w:rsid w:val="605457FB"/>
    <w:rsid w:val="6054E006"/>
    <w:rsid w:val="6056302B"/>
    <w:rsid w:val="605706B7"/>
    <w:rsid w:val="60580807"/>
    <w:rsid w:val="60587CD3"/>
    <w:rsid w:val="60590B67"/>
    <w:rsid w:val="605A4AB3"/>
    <w:rsid w:val="605AB240"/>
    <w:rsid w:val="605AC932"/>
    <w:rsid w:val="60627004"/>
    <w:rsid w:val="60644DB4"/>
    <w:rsid w:val="6069BBB8"/>
    <w:rsid w:val="606AD398"/>
    <w:rsid w:val="606E39DD"/>
    <w:rsid w:val="606ECAB0"/>
    <w:rsid w:val="60715C22"/>
    <w:rsid w:val="607321C1"/>
    <w:rsid w:val="6073D789"/>
    <w:rsid w:val="607A1904"/>
    <w:rsid w:val="607A5D52"/>
    <w:rsid w:val="607A8FA3"/>
    <w:rsid w:val="607BA339"/>
    <w:rsid w:val="608010FD"/>
    <w:rsid w:val="60817C78"/>
    <w:rsid w:val="6083F2C8"/>
    <w:rsid w:val="60843A59"/>
    <w:rsid w:val="6084E019"/>
    <w:rsid w:val="608534FD"/>
    <w:rsid w:val="6086175A"/>
    <w:rsid w:val="608A5A1A"/>
    <w:rsid w:val="608E5048"/>
    <w:rsid w:val="608FA3A8"/>
    <w:rsid w:val="6090D46E"/>
    <w:rsid w:val="60918EE2"/>
    <w:rsid w:val="60920E18"/>
    <w:rsid w:val="6093E9BF"/>
    <w:rsid w:val="6094641F"/>
    <w:rsid w:val="6095A6C2"/>
    <w:rsid w:val="6097EC39"/>
    <w:rsid w:val="6097EE5D"/>
    <w:rsid w:val="60981269"/>
    <w:rsid w:val="609871C9"/>
    <w:rsid w:val="6098B52C"/>
    <w:rsid w:val="609BCB7A"/>
    <w:rsid w:val="609C15E0"/>
    <w:rsid w:val="609C3A28"/>
    <w:rsid w:val="609DE133"/>
    <w:rsid w:val="609E2A1E"/>
    <w:rsid w:val="609E5E63"/>
    <w:rsid w:val="609F1EBB"/>
    <w:rsid w:val="60A02E50"/>
    <w:rsid w:val="60A2EA44"/>
    <w:rsid w:val="60A32A97"/>
    <w:rsid w:val="60A3B2AF"/>
    <w:rsid w:val="60A6FA5D"/>
    <w:rsid w:val="60A72C3D"/>
    <w:rsid w:val="60A7DA1A"/>
    <w:rsid w:val="60A8795B"/>
    <w:rsid w:val="60A95579"/>
    <w:rsid w:val="60A9D9D8"/>
    <w:rsid w:val="60AA52B1"/>
    <w:rsid w:val="60AC79E4"/>
    <w:rsid w:val="60AC9CB4"/>
    <w:rsid w:val="60B04E9D"/>
    <w:rsid w:val="60B2AF62"/>
    <w:rsid w:val="60B6E041"/>
    <w:rsid w:val="60B77C07"/>
    <w:rsid w:val="60B80323"/>
    <w:rsid w:val="60B81EA5"/>
    <w:rsid w:val="60BA886F"/>
    <w:rsid w:val="60BA9BDD"/>
    <w:rsid w:val="60BEBB7D"/>
    <w:rsid w:val="60C20ACE"/>
    <w:rsid w:val="60C220F8"/>
    <w:rsid w:val="60C7894F"/>
    <w:rsid w:val="60C7DD6F"/>
    <w:rsid w:val="60C7F412"/>
    <w:rsid w:val="60C93A91"/>
    <w:rsid w:val="60C99986"/>
    <w:rsid w:val="60CA2E01"/>
    <w:rsid w:val="60CBEB56"/>
    <w:rsid w:val="60CC4519"/>
    <w:rsid w:val="60CC9F28"/>
    <w:rsid w:val="60D3710F"/>
    <w:rsid w:val="60D58FC0"/>
    <w:rsid w:val="60DDD9FF"/>
    <w:rsid w:val="60E0ED24"/>
    <w:rsid w:val="60E35B24"/>
    <w:rsid w:val="60E5CE6D"/>
    <w:rsid w:val="60E77FFC"/>
    <w:rsid w:val="60E8D169"/>
    <w:rsid w:val="60E9117F"/>
    <w:rsid w:val="60E9ED10"/>
    <w:rsid w:val="60EB804B"/>
    <w:rsid w:val="60EFACA2"/>
    <w:rsid w:val="60EFFF1C"/>
    <w:rsid w:val="60F0570D"/>
    <w:rsid w:val="60F32A08"/>
    <w:rsid w:val="60F3569E"/>
    <w:rsid w:val="60F37B3E"/>
    <w:rsid w:val="60F6A188"/>
    <w:rsid w:val="60F754A3"/>
    <w:rsid w:val="60F7CA9B"/>
    <w:rsid w:val="60F90FCA"/>
    <w:rsid w:val="60F9F53B"/>
    <w:rsid w:val="60FB6312"/>
    <w:rsid w:val="60FDC68B"/>
    <w:rsid w:val="60FF6C60"/>
    <w:rsid w:val="60FFEC66"/>
    <w:rsid w:val="60FFF858"/>
    <w:rsid w:val="6101E7BC"/>
    <w:rsid w:val="6102537E"/>
    <w:rsid w:val="6102EFF2"/>
    <w:rsid w:val="6105F027"/>
    <w:rsid w:val="610BE809"/>
    <w:rsid w:val="610BEE44"/>
    <w:rsid w:val="610E60DF"/>
    <w:rsid w:val="610ED369"/>
    <w:rsid w:val="611273FB"/>
    <w:rsid w:val="6114B85C"/>
    <w:rsid w:val="6114F4A4"/>
    <w:rsid w:val="6115F037"/>
    <w:rsid w:val="6116652F"/>
    <w:rsid w:val="61170F35"/>
    <w:rsid w:val="611754AF"/>
    <w:rsid w:val="6118FE18"/>
    <w:rsid w:val="61192192"/>
    <w:rsid w:val="61192C9F"/>
    <w:rsid w:val="611C1258"/>
    <w:rsid w:val="611DA2D8"/>
    <w:rsid w:val="612129D9"/>
    <w:rsid w:val="6121B34B"/>
    <w:rsid w:val="612518E4"/>
    <w:rsid w:val="612927DF"/>
    <w:rsid w:val="61299980"/>
    <w:rsid w:val="6129BC58"/>
    <w:rsid w:val="61317F70"/>
    <w:rsid w:val="6132511B"/>
    <w:rsid w:val="61325C19"/>
    <w:rsid w:val="6137C56C"/>
    <w:rsid w:val="6138CEC1"/>
    <w:rsid w:val="613D53F3"/>
    <w:rsid w:val="613ECF6D"/>
    <w:rsid w:val="6141B62C"/>
    <w:rsid w:val="6141C711"/>
    <w:rsid w:val="6142B6E6"/>
    <w:rsid w:val="614317D9"/>
    <w:rsid w:val="61437009"/>
    <w:rsid w:val="61469E9F"/>
    <w:rsid w:val="61474844"/>
    <w:rsid w:val="61480E92"/>
    <w:rsid w:val="61482AEC"/>
    <w:rsid w:val="6148AAC6"/>
    <w:rsid w:val="6149A752"/>
    <w:rsid w:val="614C6179"/>
    <w:rsid w:val="614DD8BA"/>
    <w:rsid w:val="614F69C9"/>
    <w:rsid w:val="61570E53"/>
    <w:rsid w:val="61572621"/>
    <w:rsid w:val="615D4AB3"/>
    <w:rsid w:val="61620C39"/>
    <w:rsid w:val="6163EE1B"/>
    <w:rsid w:val="6164A549"/>
    <w:rsid w:val="6165CDB0"/>
    <w:rsid w:val="616667E5"/>
    <w:rsid w:val="6166764F"/>
    <w:rsid w:val="6166C6FF"/>
    <w:rsid w:val="616892F4"/>
    <w:rsid w:val="61690A67"/>
    <w:rsid w:val="616AC1F6"/>
    <w:rsid w:val="61728E56"/>
    <w:rsid w:val="6173E2EC"/>
    <w:rsid w:val="6174B6EB"/>
    <w:rsid w:val="617566F2"/>
    <w:rsid w:val="6179D858"/>
    <w:rsid w:val="617F1AA9"/>
    <w:rsid w:val="61807691"/>
    <w:rsid w:val="6180C9C0"/>
    <w:rsid w:val="6181705F"/>
    <w:rsid w:val="6181B18F"/>
    <w:rsid w:val="6181F249"/>
    <w:rsid w:val="618338C9"/>
    <w:rsid w:val="6184196F"/>
    <w:rsid w:val="61842200"/>
    <w:rsid w:val="618546C2"/>
    <w:rsid w:val="6187EDE9"/>
    <w:rsid w:val="61890E71"/>
    <w:rsid w:val="618C3205"/>
    <w:rsid w:val="618CEB1C"/>
    <w:rsid w:val="618EE2A7"/>
    <w:rsid w:val="61911541"/>
    <w:rsid w:val="6198F764"/>
    <w:rsid w:val="619B5D0E"/>
    <w:rsid w:val="619D7046"/>
    <w:rsid w:val="619F4E96"/>
    <w:rsid w:val="61A21712"/>
    <w:rsid w:val="61A697AE"/>
    <w:rsid w:val="61A70D3E"/>
    <w:rsid w:val="61A78086"/>
    <w:rsid w:val="61AA0498"/>
    <w:rsid w:val="61AAC593"/>
    <w:rsid w:val="61AAF9A3"/>
    <w:rsid w:val="61AB4A68"/>
    <w:rsid w:val="61ADB14B"/>
    <w:rsid w:val="61AE5BEF"/>
    <w:rsid w:val="61AFD594"/>
    <w:rsid w:val="61B1979D"/>
    <w:rsid w:val="61B26997"/>
    <w:rsid w:val="61B48C7E"/>
    <w:rsid w:val="61B6FBE5"/>
    <w:rsid w:val="61BA9F7A"/>
    <w:rsid w:val="61BABC56"/>
    <w:rsid w:val="61BC3DD3"/>
    <w:rsid w:val="61BEA403"/>
    <w:rsid w:val="61C17ED0"/>
    <w:rsid w:val="61C43BE9"/>
    <w:rsid w:val="61C73F40"/>
    <w:rsid w:val="61CAD1BC"/>
    <w:rsid w:val="61CC5177"/>
    <w:rsid w:val="61CCB2F1"/>
    <w:rsid w:val="61CDCA13"/>
    <w:rsid w:val="61D0D5FB"/>
    <w:rsid w:val="61D3E846"/>
    <w:rsid w:val="61D6C6F6"/>
    <w:rsid w:val="61D847B0"/>
    <w:rsid w:val="61DA1C39"/>
    <w:rsid w:val="61DAA0E4"/>
    <w:rsid w:val="61DCD9C1"/>
    <w:rsid w:val="61DD68F5"/>
    <w:rsid w:val="61DE378C"/>
    <w:rsid w:val="61DE7713"/>
    <w:rsid w:val="61DF9A58"/>
    <w:rsid w:val="61E10CA5"/>
    <w:rsid w:val="61E44A48"/>
    <w:rsid w:val="61E715A8"/>
    <w:rsid w:val="61E8510F"/>
    <w:rsid w:val="61E9B66B"/>
    <w:rsid w:val="61EA7C29"/>
    <w:rsid w:val="61EC3B45"/>
    <w:rsid w:val="61EDC5B3"/>
    <w:rsid w:val="61EF4971"/>
    <w:rsid w:val="61F3CBDF"/>
    <w:rsid w:val="61F60568"/>
    <w:rsid w:val="61F63BBE"/>
    <w:rsid w:val="61F6E576"/>
    <w:rsid w:val="61F733D6"/>
    <w:rsid w:val="61FA0BA4"/>
    <w:rsid w:val="61FADEB2"/>
    <w:rsid w:val="61FC33BB"/>
    <w:rsid w:val="61FC3F4E"/>
    <w:rsid w:val="61FC8B29"/>
    <w:rsid w:val="61FD06DD"/>
    <w:rsid w:val="61FE03BB"/>
    <w:rsid w:val="61FF8561"/>
    <w:rsid w:val="6200C583"/>
    <w:rsid w:val="62010356"/>
    <w:rsid w:val="6201E745"/>
    <w:rsid w:val="62030796"/>
    <w:rsid w:val="62097C3D"/>
    <w:rsid w:val="620A13B4"/>
    <w:rsid w:val="620D103E"/>
    <w:rsid w:val="6210CF67"/>
    <w:rsid w:val="6211CD89"/>
    <w:rsid w:val="62141B03"/>
    <w:rsid w:val="6215A6EC"/>
    <w:rsid w:val="62166559"/>
    <w:rsid w:val="6217739A"/>
    <w:rsid w:val="62196626"/>
    <w:rsid w:val="621BB54C"/>
    <w:rsid w:val="621CA11E"/>
    <w:rsid w:val="621CA7F1"/>
    <w:rsid w:val="621DDCDD"/>
    <w:rsid w:val="6221B965"/>
    <w:rsid w:val="62221F7A"/>
    <w:rsid w:val="62256737"/>
    <w:rsid w:val="6228335F"/>
    <w:rsid w:val="622B5144"/>
    <w:rsid w:val="622F13AF"/>
    <w:rsid w:val="622FAEC8"/>
    <w:rsid w:val="622FDAFF"/>
    <w:rsid w:val="6231B06E"/>
    <w:rsid w:val="6232FA1E"/>
    <w:rsid w:val="6233BA47"/>
    <w:rsid w:val="6233DDD8"/>
    <w:rsid w:val="623510E2"/>
    <w:rsid w:val="623623BD"/>
    <w:rsid w:val="623831F8"/>
    <w:rsid w:val="623A6192"/>
    <w:rsid w:val="623D8FE2"/>
    <w:rsid w:val="623F5696"/>
    <w:rsid w:val="62441A6E"/>
    <w:rsid w:val="6246F8B0"/>
    <w:rsid w:val="6247D959"/>
    <w:rsid w:val="6249B988"/>
    <w:rsid w:val="624B1971"/>
    <w:rsid w:val="624CE0A5"/>
    <w:rsid w:val="624F1556"/>
    <w:rsid w:val="6251AF24"/>
    <w:rsid w:val="62533DA2"/>
    <w:rsid w:val="625487A4"/>
    <w:rsid w:val="625535A6"/>
    <w:rsid w:val="6256B160"/>
    <w:rsid w:val="625876FA"/>
    <w:rsid w:val="6258FD5F"/>
    <w:rsid w:val="625BD6C1"/>
    <w:rsid w:val="625DCAA2"/>
    <w:rsid w:val="625F7C92"/>
    <w:rsid w:val="62651262"/>
    <w:rsid w:val="62661DA6"/>
    <w:rsid w:val="6268F0C1"/>
    <w:rsid w:val="626DF4A1"/>
    <w:rsid w:val="626F9025"/>
    <w:rsid w:val="62715A0B"/>
    <w:rsid w:val="62721586"/>
    <w:rsid w:val="6272B8FE"/>
    <w:rsid w:val="6273F9F7"/>
    <w:rsid w:val="6275B350"/>
    <w:rsid w:val="6279BFB0"/>
    <w:rsid w:val="6279EE9A"/>
    <w:rsid w:val="627B55AA"/>
    <w:rsid w:val="627BDFA2"/>
    <w:rsid w:val="627C7A72"/>
    <w:rsid w:val="6281064A"/>
    <w:rsid w:val="628192B9"/>
    <w:rsid w:val="6283DAC4"/>
    <w:rsid w:val="62868A88"/>
    <w:rsid w:val="628B8D6B"/>
    <w:rsid w:val="628BF84E"/>
    <w:rsid w:val="628C7AFE"/>
    <w:rsid w:val="628D7343"/>
    <w:rsid w:val="628E540F"/>
    <w:rsid w:val="628EA267"/>
    <w:rsid w:val="628FF00D"/>
    <w:rsid w:val="629013F3"/>
    <w:rsid w:val="62907729"/>
    <w:rsid w:val="629496BA"/>
    <w:rsid w:val="62959DFB"/>
    <w:rsid w:val="6297CB85"/>
    <w:rsid w:val="62990D33"/>
    <w:rsid w:val="629A5932"/>
    <w:rsid w:val="629B7350"/>
    <w:rsid w:val="629DD66C"/>
    <w:rsid w:val="629FFFD3"/>
    <w:rsid w:val="62A13A57"/>
    <w:rsid w:val="62A1D55D"/>
    <w:rsid w:val="62A1E264"/>
    <w:rsid w:val="62A3C412"/>
    <w:rsid w:val="62A41524"/>
    <w:rsid w:val="62A427C6"/>
    <w:rsid w:val="62A4B297"/>
    <w:rsid w:val="62A73859"/>
    <w:rsid w:val="62A8D2F1"/>
    <w:rsid w:val="62A988E4"/>
    <w:rsid w:val="62AD49A2"/>
    <w:rsid w:val="62B6184C"/>
    <w:rsid w:val="62B69686"/>
    <w:rsid w:val="62B83F94"/>
    <w:rsid w:val="62B8486C"/>
    <w:rsid w:val="62B8FE0D"/>
    <w:rsid w:val="62B98E04"/>
    <w:rsid w:val="62BABAE5"/>
    <w:rsid w:val="62BD29B1"/>
    <w:rsid w:val="62C0D9E0"/>
    <w:rsid w:val="62C41E1E"/>
    <w:rsid w:val="62C43D5E"/>
    <w:rsid w:val="62C66D32"/>
    <w:rsid w:val="62C75D4C"/>
    <w:rsid w:val="62C8C2B1"/>
    <w:rsid w:val="62C8CED7"/>
    <w:rsid w:val="62C91015"/>
    <w:rsid w:val="62CBF042"/>
    <w:rsid w:val="62CC82E8"/>
    <w:rsid w:val="62CEBD44"/>
    <w:rsid w:val="62CF8CE5"/>
    <w:rsid w:val="62D320B0"/>
    <w:rsid w:val="62D52FF8"/>
    <w:rsid w:val="62D550CE"/>
    <w:rsid w:val="62D6599C"/>
    <w:rsid w:val="62D6FC62"/>
    <w:rsid w:val="62D818DB"/>
    <w:rsid w:val="62DB1FE2"/>
    <w:rsid w:val="62DB2A21"/>
    <w:rsid w:val="62E19512"/>
    <w:rsid w:val="62E442A6"/>
    <w:rsid w:val="62E94E3E"/>
    <w:rsid w:val="62E9A383"/>
    <w:rsid w:val="62EDE627"/>
    <w:rsid w:val="62F205EF"/>
    <w:rsid w:val="62F436E1"/>
    <w:rsid w:val="62F46757"/>
    <w:rsid w:val="62F8297B"/>
    <w:rsid w:val="62F833DF"/>
    <w:rsid w:val="62F8ECAE"/>
    <w:rsid w:val="62F9CCF1"/>
    <w:rsid w:val="62FE2045"/>
    <w:rsid w:val="62FE70FB"/>
    <w:rsid w:val="62FEA010"/>
    <w:rsid w:val="63000579"/>
    <w:rsid w:val="63003086"/>
    <w:rsid w:val="6301A814"/>
    <w:rsid w:val="6303832A"/>
    <w:rsid w:val="6303A114"/>
    <w:rsid w:val="6305D982"/>
    <w:rsid w:val="63079BFE"/>
    <w:rsid w:val="6308569D"/>
    <w:rsid w:val="630AD6A0"/>
    <w:rsid w:val="630ED7A9"/>
    <w:rsid w:val="63101D0C"/>
    <w:rsid w:val="6310650D"/>
    <w:rsid w:val="63111C3C"/>
    <w:rsid w:val="6311651F"/>
    <w:rsid w:val="631CD9BB"/>
    <w:rsid w:val="631EFCDB"/>
    <w:rsid w:val="631F6AAA"/>
    <w:rsid w:val="6322E6C8"/>
    <w:rsid w:val="632655ED"/>
    <w:rsid w:val="6326ACFB"/>
    <w:rsid w:val="63277920"/>
    <w:rsid w:val="6327DC39"/>
    <w:rsid w:val="63283EF0"/>
    <w:rsid w:val="632C363F"/>
    <w:rsid w:val="632CFC53"/>
    <w:rsid w:val="63323F31"/>
    <w:rsid w:val="6333017C"/>
    <w:rsid w:val="63376571"/>
    <w:rsid w:val="63379138"/>
    <w:rsid w:val="6339829D"/>
    <w:rsid w:val="6339DE87"/>
    <w:rsid w:val="633B1175"/>
    <w:rsid w:val="633F0B11"/>
    <w:rsid w:val="633F1851"/>
    <w:rsid w:val="6340C103"/>
    <w:rsid w:val="63410153"/>
    <w:rsid w:val="6342A408"/>
    <w:rsid w:val="6343D468"/>
    <w:rsid w:val="6343DF00"/>
    <w:rsid w:val="63450DF0"/>
    <w:rsid w:val="63465807"/>
    <w:rsid w:val="63472351"/>
    <w:rsid w:val="6348F99A"/>
    <w:rsid w:val="634E21D6"/>
    <w:rsid w:val="634F1BFC"/>
    <w:rsid w:val="6350A4CB"/>
    <w:rsid w:val="635157B0"/>
    <w:rsid w:val="63515F9A"/>
    <w:rsid w:val="6351DC7E"/>
    <w:rsid w:val="63548FBF"/>
    <w:rsid w:val="6354A04F"/>
    <w:rsid w:val="635A3943"/>
    <w:rsid w:val="635C226F"/>
    <w:rsid w:val="635E2449"/>
    <w:rsid w:val="635F7351"/>
    <w:rsid w:val="635FE77B"/>
    <w:rsid w:val="6360A286"/>
    <w:rsid w:val="636134BC"/>
    <w:rsid w:val="6361B9CA"/>
    <w:rsid w:val="6361BD82"/>
    <w:rsid w:val="6362A0D2"/>
    <w:rsid w:val="6362CF94"/>
    <w:rsid w:val="63653D74"/>
    <w:rsid w:val="6367122D"/>
    <w:rsid w:val="6367FC8E"/>
    <w:rsid w:val="6368DE08"/>
    <w:rsid w:val="6369A27D"/>
    <w:rsid w:val="636A8D49"/>
    <w:rsid w:val="636AA610"/>
    <w:rsid w:val="636E24D6"/>
    <w:rsid w:val="63707331"/>
    <w:rsid w:val="637278F9"/>
    <w:rsid w:val="6373A0F6"/>
    <w:rsid w:val="6373B8F5"/>
    <w:rsid w:val="63761525"/>
    <w:rsid w:val="6376BC09"/>
    <w:rsid w:val="63782B9F"/>
    <w:rsid w:val="637A07ED"/>
    <w:rsid w:val="63801707"/>
    <w:rsid w:val="63812FAD"/>
    <w:rsid w:val="6381EDD2"/>
    <w:rsid w:val="6383EC03"/>
    <w:rsid w:val="63882C2D"/>
    <w:rsid w:val="638A4491"/>
    <w:rsid w:val="638A6D79"/>
    <w:rsid w:val="638BDEE2"/>
    <w:rsid w:val="638C9261"/>
    <w:rsid w:val="638CC2AA"/>
    <w:rsid w:val="638D262C"/>
    <w:rsid w:val="638EA11D"/>
    <w:rsid w:val="6390CD3F"/>
    <w:rsid w:val="6391679B"/>
    <w:rsid w:val="63916C00"/>
    <w:rsid w:val="6394C8EB"/>
    <w:rsid w:val="63988A06"/>
    <w:rsid w:val="639992BC"/>
    <w:rsid w:val="639AC450"/>
    <w:rsid w:val="639E9FD1"/>
    <w:rsid w:val="63A1A616"/>
    <w:rsid w:val="63A27724"/>
    <w:rsid w:val="63A46BF7"/>
    <w:rsid w:val="63A47E7C"/>
    <w:rsid w:val="63A6D2C2"/>
    <w:rsid w:val="63A71DB8"/>
    <w:rsid w:val="63AA1ACF"/>
    <w:rsid w:val="63AB0A16"/>
    <w:rsid w:val="63AF04FE"/>
    <w:rsid w:val="63AFFCA8"/>
    <w:rsid w:val="63B1EC71"/>
    <w:rsid w:val="63B3A3F3"/>
    <w:rsid w:val="63B54704"/>
    <w:rsid w:val="63B6C919"/>
    <w:rsid w:val="63B9BC59"/>
    <w:rsid w:val="63BC7049"/>
    <w:rsid w:val="63BD6059"/>
    <w:rsid w:val="63BEEA73"/>
    <w:rsid w:val="63BFC785"/>
    <w:rsid w:val="63C805AB"/>
    <w:rsid w:val="63C904C4"/>
    <w:rsid w:val="63C90D9D"/>
    <w:rsid w:val="63CC7BDA"/>
    <w:rsid w:val="63CE00D7"/>
    <w:rsid w:val="63D01F2B"/>
    <w:rsid w:val="63D0B6E9"/>
    <w:rsid w:val="63D4176D"/>
    <w:rsid w:val="63D4A2BF"/>
    <w:rsid w:val="63D5B19D"/>
    <w:rsid w:val="63DB2CE9"/>
    <w:rsid w:val="63DC0FA7"/>
    <w:rsid w:val="63DC9EFE"/>
    <w:rsid w:val="63DD223B"/>
    <w:rsid w:val="63DDC397"/>
    <w:rsid w:val="63DE7A8C"/>
    <w:rsid w:val="63DF3F68"/>
    <w:rsid w:val="63E03CC4"/>
    <w:rsid w:val="63E04DC7"/>
    <w:rsid w:val="63E0E214"/>
    <w:rsid w:val="63E20F61"/>
    <w:rsid w:val="63E2895C"/>
    <w:rsid w:val="63E4628B"/>
    <w:rsid w:val="63E52CD2"/>
    <w:rsid w:val="63E89D07"/>
    <w:rsid w:val="63E8B0A7"/>
    <w:rsid w:val="63EC144B"/>
    <w:rsid w:val="63EE68A2"/>
    <w:rsid w:val="63F1113F"/>
    <w:rsid w:val="63F2AA35"/>
    <w:rsid w:val="63F4475B"/>
    <w:rsid w:val="63F64F57"/>
    <w:rsid w:val="63F9C74F"/>
    <w:rsid w:val="63FA32FE"/>
    <w:rsid w:val="63FCDC76"/>
    <w:rsid w:val="63FD2CB4"/>
    <w:rsid w:val="64031B42"/>
    <w:rsid w:val="640362F8"/>
    <w:rsid w:val="64036A99"/>
    <w:rsid w:val="640500C3"/>
    <w:rsid w:val="640779BA"/>
    <w:rsid w:val="64091E45"/>
    <w:rsid w:val="640C556E"/>
    <w:rsid w:val="640D200D"/>
    <w:rsid w:val="640E588D"/>
    <w:rsid w:val="640ED621"/>
    <w:rsid w:val="640FE43D"/>
    <w:rsid w:val="64111833"/>
    <w:rsid w:val="64115C5E"/>
    <w:rsid w:val="6413CFA5"/>
    <w:rsid w:val="64148988"/>
    <w:rsid w:val="641502D7"/>
    <w:rsid w:val="641801B7"/>
    <w:rsid w:val="641868A3"/>
    <w:rsid w:val="641B1664"/>
    <w:rsid w:val="641D954A"/>
    <w:rsid w:val="641E6BC8"/>
    <w:rsid w:val="64227F9A"/>
    <w:rsid w:val="6424709D"/>
    <w:rsid w:val="64277313"/>
    <w:rsid w:val="642992B3"/>
    <w:rsid w:val="642D740F"/>
    <w:rsid w:val="6434A35B"/>
    <w:rsid w:val="6434C362"/>
    <w:rsid w:val="6434DD94"/>
    <w:rsid w:val="64365FBC"/>
    <w:rsid w:val="6437231B"/>
    <w:rsid w:val="6437D3C9"/>
    <w:rsid w:val="643BDD24"/>
    <w:rsid w:val="643DDDA7"/>
    <w:rsid w:val="643EA5E9"/>
    <w:rsid w:val="6442EAC2"/>
    <w:rsid w:val="64442326"/>
    <w:rsid w:val="6445F3D8"/>
    <w:rsid w:val="6448C6F7"/>
    <w:rsid w:val="64495FD6"/>
    <w:rsid w:val="644AFFE2"/>
    <w:rsid w:val="644B9351"/>
    <w:rsid w:val="644E05F1"/>
    <w:rsid w:val="644E3741"/>
    <w:rsid w:val="644EB40D"/>
    <w:rsid w:val="6450DB91"/>
    <w:rsid w:val="64512364"/>
    <w:rsid w:val="6451FFD5"/>
    <w:rsid w:val="64523385"/>
    <w:rsid w:val="64545252"/>
    <w:rsid w:val="6455AA09"/>
    <w:rsid w:val="6455EDC0"/>
    <w:rsid w:val="645675A1"/>
    <w:rsid w:val="64573FF8"/>
    <w:rsid w:val="645BB0EA"/>
    <w:rsid w:val="645C0964"/>
    <w:rsid w:val="645E68AD"/>
    <w:rsid w:val="64601F23"/>
    <w:rsid w:val="6460462D"/>
    <w:rsid w:val="646113A6"/>
    <w:rsid w:val="64624059"/>
    <w:rsid w:val="6464285E"/>
    <w:rsid w:val="64652E5B"/>
    <w:rsid w:val="64662885"/>
    <w:rsid w:val="64662FCC"/>
    <w:rsid w:val="6466AA04"/>
    <w:rsid w:val="6469D2D8"/>
    <w:rsid w:val="646A5978"/>
    <w:rsid w:val="646E1C4C"/>
    <w:rsid w:val="646F760C"/>
    <w:rsid w:val="64716BA8"/>
    <w:rsid w:val="64728DB5"/>
    <w:rsid w:val="647B7137"/>
    <w:rsid w:val="647CADC4"/>
    <w:rsid w:val="647E7024"/>
    <w:rsid w:val="647EC0A0"/>
    <w:rsid w:val="6481BA6B"/>
    <w:rsid w:val="6482CFEB"/>
    <w:rsid w:val="64868525"/>
    <w:rsid w:val="6486D019"/>
    <w:rsid w:val="6486FC9B"/>
    <w:rsid w:val="64872132"/>
    <w:rsid w:val="64876A1D"/>
    <w:rsid w:val="64884A32"/>
    <w:rsid w:val="64891662"/>
    <w:rsid w:val="648A638F"/>
    <w:rsid w:val="648C3EF0"/>
    <w:rsid w:val="648DBAC0"/>
    <w:rsid w:val="648FB240"/>
    <w:rsid w:val="648FC105"/>
    <w:rsid w:val="64916BC9"/>
    <w:rsid w:val="6493BA32"/>
    <w:rsid w:val="6494A10C"/>
    <w:rsid w:val="649E3361"/>
    <w:rsid w:val="649F07F0"/>
    <w:rsid w:val="64A01B95"/>
    <w:rsid w:val="64A2791F"/>
    <w:rsid w:val="64A3BF57"/>
    <w:rsid w:val="64A74A1C"/>
    <w:rsid w:val="64A7B56A"/>
    <w:rsid w:val="64A8B5F0"/>
    <w:rsid w:val="64A917B6"/>
    <w:rsid w:val="64A9B76A"/>
    <w:rsid w:val="64ACEC9D"/>
    <w:rsid w:val="64AD36DD"/>
    <w:rsid w:val="64AE9870"/>
    <w:rsid w:val="64AF6115"/>
    <w:rsid w:val="64B1C1A4"/>
    <w:rsid w:val="64B3BE8B"/>
    <w:rsid w:val="64B4E0EE"/>
    <w:rsid w:val="64B55446"/>
    <w:rsid w:val="64B9A78B"/>
    <w:rsid w:val="64BBA152"/>
    <w:rsid w:val="64BC8462"/>
    <w:rsid w:val="64BDBFDD"/>
    <w:rsid w:val="64BDEBEF"/>
    <w:rsid w:val="64BF5661"/>
    <w:rsid w:val="64C0BAF0"/>
    <w:rsid w:val="64C55076"/>
    <w:rsid w:val="64C56523"/>
    <w:rsid w:val="64C5A92F"/>
    <w:rsid w:val="64C5C8FE"/>
    <w:rsid w:val="64C62684"/>
    <w:rsid w:val="64C74FFB"/>
    <w:rsid w:val="64C9498B"/>
    <w:rsid w:val="64CAD2CA"/>
    <w:rsid w:val="64CC0807"/>
    <w:rsid w:val="64CE0E01"/>
    <w:rsid w:val="64D1A7AA"/>
    <w:rsid w:val="64D2CEF3"/>
    <w:rsid w:val="64D30421"/>
    <w:rsid w:val="64D8EC17"/>
    <w:rsid w:val="64D910BE"/>
    <w:rsid w:val="64D9F4E4"/>
    <w:rsid w:val="64DB55C2"/>
    <w:rsid w:val="64DBEA86"/>
    <w:rsid w:val="64DCE3B6"/>
    <w:rsid w:val="64DEC697"/>
    <w:rsid w:val="64E12A3D"/>
    <w:rsid w:val="64E1F99B"/>
    <w:rsid w:val="64E2765E"/>
    <w:rsid w:val="64E2B78B"/>
    <w:rsid w:val="64E57B25"/>
    <w:rsid w:val="64E68763"/>
    <w:rsid w:val="64E78726"/>
    <w:rsid w:val="64E815C8"/>
    <w:rsid w:val="64E83380"/>
    <w:rsid w:val="64EAAEC7"/>
    <w:rsid w:val="64ED9039"/>
    <w:rsid w:val="64EE7492"/>
    <w:rsid w:val="64EFACBA"/>
    <w:rsid w:val="64EFB970"/>
    <w:rsid w:val="64F130CD"/>
    <w:rsid w:val="64F19914"/>
    <w:rsid w:val="64F2E753"/>
    <w:rsid w:val="64F4C64D"/>
    <w:rsid w:val="64F5A29C"/>
    <w:rsid w:val="64F6BADB"/>
    <w:rsid w:val="64F89AA9"/>
    <w:rsid w:val="64F8B70E"/>
    <w:rsid w:val="64F93C6A"/>
    <w:rsid w:val="64FB8F88"/>
    <w:rsid w:val="64FCDD99"/>
    <w:rsid w:val="6503B5B6"/>
    <w:rsid w:val="65047FEF"/>
    <w:rsid w:val="6507E786"/>
    <w:rsid w:val="6508EBDF"/>
    <w:rsid w:val="650A784D"/>
    <w:rsid w:val="650C0E23"/>
    <w:rsid w:val="650D8BD7"/>
    <w:rsid w:val="650DC814"/>
    <w:rsid w:val="650E31F1"/>
    <w:rsid w:val="650ECD5A"/>
    <w:rsid w:val="650FD468"/>
    <w:rsid w:val="651000D3"/>
    <w:rsid w:val="65102964"/>
    <w:rsid w:val="6511383B"/>
    <w:rsid w:val="65130483"/>
    <w:rsid w:val="65137FBC"/>
    <w:rsid w:val="65158A23"/>
    <w:rsid w:val="6518B92E"/>
    <w:rsid w:val="6518FD49"/>
    <w:rsid w:val="6519CF4B"/>
    <w:rsid w:val="651B0390"/>
    <w:rsid w:val="651FC40B"/>
    <w:rsid w:val="6520A5F2"/>
    <w:rsid w:val="6521FE49"/>
    <w:rsid w:val="6523C6D7"/>
    <w:rsid w:val="65249900"/>
    <w:rsid w:val="6524B709"/>
    <w:rsid w:val="6525EEBC"/>
    <w:rsid w:val="65263A49"/>
    <w:rsid w:val="652A1F38"/>
    <w:rsid w:val="652C5942"/>
    <w:rsid w:val="652C7966"/>
    <w:rsid w:val="652CDB0E"/>
    <w:rsid w:val="652D6889"/>
    <w:rsid w:val="652F3D75"/>
    <w:rsid w:val="65300A73"/>
    <w:rsid w:val="65323F27"/>
    <w:rsid w:val="653273F1"/>
    <w:rsid w:val="6532AD03"/>
    <w:rsid w:val="65398FDA"/>
    <w:rsid w:val="653A0552"/>
    <w:rsid w:val="653B0A12"/>
    <w:rsid w:val="653C61F8"/>
    <w:rsid w:val="653E2A7B"/>
    <w:rsid w:val="653EE99E"/>
    <w:rsid w:val="6543C03C"/>
    <w:rsid w:val="6543C47D"/>
    <w:rsid w:val="654471B4"/>
    <w:rsid w:val="65454F80"/>
    <w:rsid w:val="65461CCD"/>
    <w:rsid w:val="6546ABC4"/>
    <w:rsid w:val="6546FBF9"/>
    <w:rsid w:val="65477536"/>
    <w:rsid w:val="65485B7B"/>
    <w:rsid w:val="654C5CC1"/>
    <w:rsid w:val="654E6E89"/>
    <w:rsid w:val="6550F84A"/>
    <w:rsid w:val="655259DB"/>
    <w:rsid w:val="655305A4"/>
    <w:rsid w:val="655592A8"/>
    <w:rsid w:val="6558358C"/>
    <w:rsid w:val="655B56C5"/>
    <w:rsid w:val="655D5019"/>
    <w:rsid w:val="655DD51A"/>
    <w:rsid w:val="655E24F5"/>
    <w:rsid w:val="65600CE8"/>
    <w:rsid w:val="6560EBBB"/>
    <w:rsid w:val="6561C43D"/>
    <w:rsid w:val="65679D74"/>
    <w:rsid w:val="656B71B5"/>
    <w:rsid w:val="656D4BAF"/>
    <w:rsid w:val="656D99E8"/>
    <w:rsid w:val="656E4C99"/>
    <w:rsid w:val="656E543B"/>
    <w:rsid w:val="656E6431"/>
    <w:rsid w:val="65731F52"/>
    <w:rsid w:val="65767C82"/>
    <w:rsid w:val="6579835B"/>
    <w:rsid w:val="657BB504"/>
    <w:rsid w:val="657CAE7C"/>
    <w:rsid w:val="657CBCE2"/>
    <w:rsid w:val="657DD0A7"/>
    <w:rsid w:val="657F5C81"/>
    <w:rsid w:val="6581668C"/>
    <w:rsid w:val="658185D7"/>
    <w:rsid w:val="6581A6F6"/>
    <w:rsid w:val="6581FFC9"/>
    <w:rsid w:val="6588C308"/>
    <w:rsid w:val="65891E90"/>
    <w:rsid w:val="65895D58"/>
    <w:rsid w:val="658B1566"/>
    <w:rsid w:val="658D2094"/>
    <w:rsid w:val="658E0D00"/>
    <w:rsid w:val="658EB953"/>
    <w:rsid w:val="658ED019"/>
    <w:rsid w:val="658F1F20"/>
    <w:rsid w:val="65910758"/>
    <w:rsid w:val="65937DA9"/>
    <w:rsid w:val="6593B62C"/>
    <w:rsid w:val="65941136"/>
    <w:rsid w:val="659488D4"/>
    <w:rsid w:val="6594AC39"/>
    <w:rsid w:val="65959474"/>
    <w:rsid w:val="65974BF2"/>
    <w:rsid w:val="659B251E"/>
    <w:rsid w:val="65A02A0A"/>
    <w:rsid w:val="65A0DAA2"/>
    <w:rsid w:val="65A0E91C"/>
    <w:rsid w:val="65A1B17D"/>
    <w:rsid w:val="65A46481"/>
    <w:rsid w:val="65A8E88F"/>
    <w:rsid w:val="65AB6AA1"/>
    <w:rsid w:val="65ABEF59"/>
    <w:rsid w:val="65ADD6B1"/>
    <w:rsid w:val="65AE6E59"/>
    <w:rsid w:val="65AF30E3"/>
    <w:rsid w:val="65B12186"/>
    <w:rsid w:val="65B27DA9"/>
    <w:rsid w:val="65B39074"/>
    <w:rsid w:val="65B459B0"/>
    <w:rsid w:val="65B55811"/>
    <w:rsid w:val="65BA2DF0"/>
    <w:rsid w:val="65BB8C58"/>
    <w:rsid w:val="65BEA602"/>
    <w:rsid w:val="65BEBB6A"/>
    <w:rsid w:val="65BFBBAC"/>
    <w:rsid w:val="65C21D32"/>
    <w:rsid w:val="65C31EB7"/>
    <w:rsid w:val="65C6B047"/>
    <w:rsid w:val="65C77E27"/>
    <w:rsid w:val="65C8DBE3"/>
    <w:rsid w:val="65CB7441"/>
    <w:rsid w:val="65CD0335"/>
    <w:rsid w:val="65CD4852"/>
    <w:rsid w:val="65D0ADF5"/>
    <w:rsid w:val="65D41010"/>
    <w:rsid w:val="65D800DE"/>
    <w:rsid w:val="65DAB39A"/>
    <w:rsid w:val="65DBD108"/>
    <w:rsid w:val="65DE189D"/>
    <w:rsid w:val="65DE8E79"/>
    <w:rsid w:val="65DFAF24"/>
    <w:rsid w:val="65E073F6"/>
    <w:rsid w:val="65E3EF06"/>
    <w:rsid w:val="65E4639D"/>
    <w:rsid w:val="65E90517"/>
    <w:rsid w:val="65ED538C"/>
    <w:rsid w:val="65EDC6D5"/>
    <w:rsid w:val="65EDEE82"/>
    <w:rsid w:val="65F325A9"/>
    <w:rsid w:val="65F54478"/>
    <w:rsid w:val="65F60582"/>
    <w:rsid w:val="65FC31E0"/>
    <w:rsid w:val="65FD1DEB"/>
    <w:rsid w:val="65FD89DD"/>
    <w:rsid w:val="65FE5E47"/>
    <w:rsid w:val="66000D16"/>
    <w:rsid w:val="6600299B"/>
    <w:rsid w:val="6601DC59"/>
    <w:rsid w:val="6603497E"/>
    <w:rsid w:val="66045D5A"/>
    <w:rsid w:val="6604C783"/>
    <w:rsid w:val="6606F97D"/>
    <w:rsid w:val="66073461"/>
    <w:rsid w:val="6607C16B"/>
    <w:rsid w:val="6607E1D2"/>
    <w:rsid w:val="6609D73D"/>
    <w:rsid w:val="660E5C51"/>
    <w:rsid w:val="6610F7EC"/>
    <w:rsid w:val="66117E37"/>
    <w:rsid w:val="661327EF"/>
    <w:rsid w:val="6615ABB8"/>
    <w:rsid w:val="6618D54E"/>
    <w:rsid w:val="66199623"/>
    <w:rsid w:val="661EBDBE"/>
    <w:rsid w:val="662110B6"/>
    <w:rsid w:val="662423C8"/>
    <w:rsid w:val="6624BE17"/>
    <w:rsid w:val="6626B96F"/>
    <w:rsid w:val="6628A9E4"/>
    <w:rsid w:val="6629DB5F"/>
    <w:rsid w:val="662A0824"/>
    <w:rsid w:val="662B43DE"/>
    <w:rsid w:val="662C2809"/>
    <w:rsid w:val="662E676D"/>
    <w:rsid w:val="662EB8EE"/>
    <w:rsid w:val="6630585B"/>
    <w:rsid w:val="6630EBDB"/>
    <w:rsid w:val="66322CBD"/>
    <w:rsid w:val="6633638D"/>
    <w:rsid w:val="66347290"/>
    <w:rsid w:val="6635421A"/>
    <w:rsid w:val="6635956E"/>
    <w:rsid w:val="66373B55"/>
    <w:rsid w:val="663979DD"/>
    <w:rsid w:val="663B3935"/>
    <w:rsid w:val="663B5220"/>
    <w:rsid w:val="664199D7"/>
    <w:rsid w:val="66471CDE"/>
    <w:rsid w:val="66478641"/>
    <w:rsid w:val="66481E58"/>
    <w:rsid w:val="66497B63"/>
    <w:rsid w:val="664BDEE9"/>
    <w:rsid w:val="664DC2B5"/>
    <w:rsid w:val="664F0E25"/>
    <w:rsid w:val="66503E21"/>
    <w:rsid w:val="665063FE"/>
    <w:rsid w:val="6655845E"/>
    <w:rsid w:val="66575017"/>
    <w:rsid w:val="665B5233"/>
    <w:rsid w:val="6662CC64"/>
    <w:rsid w:val="666344CB"/>
    <w:rsid w:val="6663D33F"/>
    <w:rsid w:val="6665667F"/>
    <w:rsid w:val="666A0147"/>
    <w:rsid w:val="666C1D9F"/>
    <w:rsid w:val="666D1627"/>
    <w:rsid w:val="666D7F77"/>
    <w:rsid w:val="667024CE"/>
    <w:rsid w:val="6671F466"/>
    <w:rsid w:val="66728538"/>
    <w:rsid w:val="66775FC9"/>
    <w:rsid w:val="667ACA16"/>
    <w:rsid w:val="667B5931"/>
    <w:rsid w:val="667D8EAE"/>
    <w:rsid w:val="667E9562"/>
    <w:rsid w:val="667ED42A"/>
    <w:rsid w:val="667F87B8"/>
    <w:rsid w:val="668066CC"/>
    <w:rsid w:val="66816B36"/>
    <w:rsid w:val="66829973"/>
    <w:rsid w:val="668ECF48"/>
    <w:rsid w:val="66909578"/>
    <w:rsid w:val="66913161"/>
    <w:rsid w:val="66913693"/>
    <w:rsid w:val="669709BE"/>
    <w:rsid w:val="6699739B"/>
    <w:rsid w:val="669BFAE9"/>
    <w:rsid w:val="669DC647"/>
    <w:rsid w:val="66A404F0"/>
    <w:rsid w:val="66A4BC40"/>
    <w:rsid w:val="66A9B901"/>
    <w:rsid w:val="66AA0A88"/>
    <w:rsid w:val="66AA6CBF"/>
    <w:rsid w:val="66AB366C"/>
    <w:rsid w:val="66AD9218"/>
    <w:rsid w:val="66AEC6A1"/>
    <w:rsid w:val="66AFBC02"/>
    <w:rsid w:val="66B0927A"/>
    <w:rsid w:val="66B115C9"/>
    <w:rsid w:val="66B2E498"/>
    <w:rsid w:val="66B3ABE1"/>
    <w:rsid w:val="66B6DC2A"/>
    <w:rsid w:val="66B6F557"/>
    <w:rsid w:val="66B7E182"/>
    <w:rsid w:val="66B80E31"/>
    <w:rsid w:val="66B84E36"/>
    <w:rsid w:val="66BB9736"/>
    <w:rsid w:val="66C0636A"/>
    <w:rsid w:val="66C23CC5"/>
    <w:rsid w:val="66C247B9"/>
    <w:rsid w:val="66C4DB5A"/>
    <w:rsid w:val="66C84E0E"/>
    <w:rsid w:val="66C9B392"/>
    <w:rsid w:val="66CC0969"/>
    <w:rsid w:val="66CE63C9"/>
    <w:rsid w:val="66D071CD"/>
    <w:rsid w:val="66D10A01"/>
    <w:rsid w:val="66D1E91C"/>
    <w:rsid w:val="66D5254D"/>
    <w:rsid w:val="66D5900D"/>
    <w:rsid w:val="66D96FC8"/>
    <w:rsid w:val="66DEBE7A"/>
    <w:rsid w:val="66E259BF"/>
    <w:rsid w:val="66E63959"/>
    <w:rsid w:val="66E68AC4"/>
    <w:rsid w:val="66E8CC59"/>
    <w:rsid w:val="66EC9C05"/>
    <w:rsid w:val="66EF1B1C"/>
    <w:rsid w:val="66EF2AF7"/>
    <w:rsid w:val="66F03A07"/>
    <w:rsid w:val="66F144E7"/>
    <w:rsid w:val="66F7573A"/>
    <w:rsid w:val="66F7A3C7"/>
    <w:rsid w:val="66F8CDA5"/>
    <w:rsid w:val="66FB6866"/>
    <w:rsid w:val="66FBFF4B"/>
    <w:rsid w:val="66FC94E4"/>
    <w:rsid w:val="66FDE66F"/>
    <w:rsid w:val="67003828"/>
    <w:rsid w:val="670169AA"/>
    <w:rsid w:val="6702A8D1"/>
    <w:rsid w:val="6703A33B"/>
    <w:rsid w:val="6703DBD7"/>
    <w:rsid w:val="6703DFFE"/>
    <w:rsid w:val="67042885"/>
    <w:rsid w:val="6704B114"/>
    <w:rsid w:val="6706A2AF"/>
    <w:rsid w:val="6706D868"/>
    <w:rsid w:val="6709A3A8"/>
    <w:rsid w:val="670A0C6E"/>
    <w:rsid w:val="670C09D6"/>
    <w:rsid w:val="670DC308"/>
    <w:rsid w:val="67129301"/>
    <w:rsid w:val="6714DA30"/>
    <w:rsid w:val="6715F849"/>
    <w:rsid w:val="6716227D"/>
    <w:rsid w:val="67177681"/>
    <w:rsid w:val="67185840"/>
    <w:rsid w:val="671B4B0F"/>
    <w:rsid w:val="671BE61A"/>
    <w:rsid w:val="671F5110"/>
    <w:rsid w:val="672029FE"/>
    <w:rsid w:val="6720642A"/>
    <w:rsid w:val="6720F68E"/>
    <w:rsid w:val="6721A0E7"/>
    <w:rsid w:val="6722AD9E"/>
    <w:rsid w:val="6723291C"/>
    <w:rsid w:val="67244BFF"/>
    <w:rsid w:val="672568F7"/>
    <w:rsid w:val="6727245E"/>
    <w:rsid w:val="672BEEA5"/>
    <w:rsid w:val="672CC30F"/>
    <w:rsid w:val="672F002D"/>
    <w:rsid w:val="672F6E3D"/>
    <w:rsid w:val="672FD45C"/>
    <w:rsid w:val="6735C0DC"/>
    <w:rsid w:val="673A42CA"/>
    <w:rsid w:val="673A5096"/>
    <w:rsid w:val="673A6466"/>
    <w:rsid w:val="673B6A53"/>
    <w:rsid w:val="673D4497"/>
    <w:rsid w:val="673DBFAB"/>
    <w:rsid w:val="673EDEF0"/>
    <w:rsid w:val="673F9EB0"/>
    <w:rsid w:val="673FDD08"/>
    <w:rsid w:val="6741DD33"/>
    <w:rsid w:val="6742C31C"/>
    <w:rsid w:val="6744EA19"/>
    <w:rsid w:val="674586A9"/>
    <w:rsid w:val="6745FD8F"/>
    <w:rsid w:val="67464D9D"/>
    <w:rsid w:val="6746DF53"/>
    <w:rsid w:val="67477A3A"/>
    <w:rsid w:val="6748B8F5"/>
    <w:rsid w:val="67499A46"/>
    <w:rsid w:val="674A36BB"/>
    <w:rsid w:val="674D419B"/>
    <w:rsid w:val="6753D315"/>
    <w:rsid w:val="675652CA"/>
    <w:rsid w:val="6756C180"/>
    <w:rsid w:val="6758BB53"/>
    <w:rsid w:val="675BE8CF"/>
    <w:rsid w:val="675C7864"/>
    <w:rsid w:val="675DC970"/>
    <w:rsid w:val="67621540"/>
    <w:rsid w:val="676310B2"/>
    <w:rsid w:val="67641995"/>
    <w:rsid w:val="6764F67A"/>
    <w:rsid w:val="6768E63E"/>
    <w:rsid w:val="67693BD1"/>
    <w:rsid w:val="6769BB5F"/>
    <w:rsid w:val="676A2259"/>
    <w:rsid w:val="676AE1FF"/>
    <w:rsid w:val="676EE0A2"/>
    <w:rsid w:val="67701ADF"/>
    <w:rsid w:val="67703384"/>
    <w:rsid w:val="67721D4D"/>
    <w:rsid w:val="6773CEAF"/>
    <w:rsid w:val="6773FB19"/>
    <w:rsid w:val="67765A5F"/>
    <w:rsid w:val="6776B20A"/>
    <w:rsid w:val="67784B73"/>
    <w:rsid w:val="67791100"/>
    <w:rsid w:val="6779C9E5"/>
    <w:rsid w:val="6779CEE7"/>
    <w:rsid w:val="677AA8BA"/>
    <w:rsid w:val="677C0CB3"/>
    <w:rsid w:val="677C65CD"/>
    <w:rsid w:val="677E01FC"/>
    <w:rsid w:val="67814C07"/>
    <w:rsid w:val="678185A7"/>
    <w:rsid w:val="67877AB8"/>
    <w:rsid w:val="6787E5FC"/>
    <w:rsid w:val="678932CB"/>
    <w:rsid w:val="678A0251"/>
    <w:rsid w:val="678B94ED"/>
    <w:rsid w:val="678FC4C5"/>
    <w:rsid w:val="6795FC8C"/>
    <w:rsid w:val="679B3ACC"/>
    <w:rsid w:val="679B4B19"/>
    <w:rsid w:val="679C0E1F"/>
    <w:rsid w:val="67A77983"/>
    <w:rsid w:val="67A830E5"/>
    <w:rsid w:val="67A8D4DF"/>
    <w:rsid w:val="67A9A4DB"/>
    <w:rsid w:val="67AA795F"/>
    <w:rsid w:val="67AC9BC5"/>
    <w:rsid w:val="67ADBF78"/>
    <w:rsid w:val="67AE04E2"/>
    <w:rsid w:val="67AF60A4"/>
    <w:rsid w:val="67B1E675"/>
    <w:rsid w:val="67B1FFEE"/>
    <w:rsid w:val="67B562F3"/>
    <w:rsid w:val="67B56FDB"/>
    <w:rsid w:val="67B992DE"/>
    <w:rsid w:val="67BAF981"/>
    <w:rsid w:val="67BB2055"/>
    <w:rsid w:val="67BB5291"/>
    <w:rsid w:val="67BB687F"/>
    <w:rsid w:val="67BBB354"/>
    <w:rsid w:val="67C0C276"/>
    <w:rsid w:val="67C2CF35"/>
    <w:rsid w:val="67C4EA4F"/>
    <w:rsid w:val="67C6B920"/>
    <w:rsid w:val="67C754F9"/>
    <w:rsid w:val="67C87531"/>
    <w:rsid w:val="67CD2E99"/>
    <w:rsid w:val="67CD6B47"/>
    <w:rsid w:val="67CE0D11"/>
    <w:rsid w:val="67CFCEBD"/>
    <w:rsid w:val="67CFD5EF"/>
    <w:rsid w:val="67D228D4"/>
    <w:rsid w:val="67D28072"/>
    <w:rsid w:val="67D84611"/>
    <w:rsid w:val="67D87ED0"/>
    <w:rsid w:val="67D8C6E3"/>
    <w:rsid w:val="67D8EB6D"/>
    <w:rsid w:val="67D93298"/>
    <w:rsid w:val="67E096AB"/>
    <w:rsid w:val="67E24F65"/>
    <w:rsid w:val="67E2866A"/>
    <w:rsid w:val="67E4EA39"/>
    <w:rsid w:val="67E5CD99"/>
    <w:rsid w:val="67E63B54"/>
    <w:rsid w:val="67E701D7"/>
    <w:rsid w:val="67E7D9BB"/>
    <w:rsid w:val="67ECC905"/>
    <w:rsid w:val="67EE0A00"/>
    <w:rsid w:val="67F0688A"/>
    <w:rsid w:val="67F20D56"/>
    <w:rsid w:val="67F414C3"/>
    <w:rsid w:val="67F48137"/>
    <w:rsid w:val="67F6841E"/>
    <w:rsid w:val="67FB277F"/>
    <w:rsid w:val="67FC195D"/>
    <w:rsid w:val="680306F3"/>
    <w:rsid w:val="68038C11"/>
    <w:rsid w:val="6805E10F"/>
    <w:rsid w:val="6805F888"/>
    <w:rsid w:val="68061F77"/>
    <w:rsid w:val="680CA657"/>
    <w:rsid w:val="680DEA3C"/>
    <w:rsid w:val="68101580"/>
    <w:rsid w:val="6810FE86"/>
    <w:rsid w:val="6814CED1"/>
    <w:rsid w:val="68151074"/>
    <w:rsid w:val="6816A957"/>
    <w:rsid w:val="681A7D0E"/>
    <w:rsid w:val="681D4BCD"/>
    <w:rsid w:val="681D6800"/>
    <w:rsid w:val="6821BB4C"/>
    <w:rsid w:val="682444DB"/>
    <w:rsid w:val="68260BD1"/>
    <w:rsid w:val="68289C4D"/>
    <w:rsid w:val="6829CEAD"/>
    <w:rsid w:val="682E9D82"/>
    <w:rsid w:val="682F1C2F"/>
    <w:rsid w:val="682FA654"/>
    <w:rsid w:val="6830055F"/>
    <w:rsid w:val="6831EBE1"/>
    <w:rsid w:val="6834B2C4"/>
    <w:rsid w:val="683592C2"/>
    <w:rsid w:val="6835C764"/>
    <w:rsid w:val="68367BEF"/>
    <w:rsid w:val="683820D0"/>
    <w:rsid w:val="6838D79E"/>
    <w:rsid w:val="683A148E"/>
    <w:rsid w:val="683A27F0"/>
    <w:rsid w:val="683B208E"/>
    <w:rsid w:val="683DD2D7"/>
    <w:rsid w:val="683E9856"/>
    <w:rsid w:val="6840ABA5"/>
    <w:rsid w:val="6842E444"/>
    <w:rsid w:val="68457C95"/>
    <w:rsid w:val="6845D23B"/>
    <w:rsid w:val="6845F4B2"/>
    <w:rsid w:val="6846985C"/>
    <w:rsid w:val="68471247"/>
    <w:rsid w:val="684856C1"/>
    <w:rsid w:val="684EEED1"/>
    <w:rsid w:val="685398D1"/>
    <w:rsid w:val="68541BCD"/>
    <w:rsid w:val="6855E79A"/>
    <w:rsid w:val="68584093"/>
    <w:rsid w:val="685A686F"/>
    <w:rsid w:val="685A6AAC"/>
    <w:rsid w:val="685BA504"/>
    <w:rsid w:val="685C7A4D"/>
    <w:rsid w:val="685DFCB5"/>
    <w:rsid w:val="685E0E57"/>
    <w:rsid w:val="685FF297"/>
    <w:rsid w:val="686437BE"/>
    <w:rsid w:val="686454EF"/>
    <w:rsid w:val="6865628D"/>
    <w:rsid w:val="68675ACB"/>
    <w:rsid w:val="686A0C23"/>
    <w:rsid w:val="686A7A45"/>
    <w:rsid w:val="686C503F"/>
    <w:rsid w:val="686DA1E0"/>
    <w:rsid w:val="687172FD"/>
    <w:rsid w:val="687270C4"/>
    <w:rsid w:val="68735001"/>
    <w:rsid w:val="68756C26"/>
    <w:rsid w:val="68765FFB"/>
    <w:rsid w:val="6876C4A2"/>
    <w:rsid w:val="6878C873"/>
    <w:rsid w:val="6879A8E8"/>
    <w:rsid w:val="687A3AFD"/>
    <w:rsid w:val="687D8024"/>
    <w:rsid w:val="687EC83F"/>
    <w:rsid w:val="6881FB0F"/>
    <w:rsid w:val="6882203F"/>
    <w:rsid w:val="6883513B"/>
    <w:rsid w:val="6885F523"/>
    <w:rsid w:val="688776FE"/>
    <w:rsid w:val="6887FCEA"/>
    <w:rsid w:val="68895A39"/>
    <w:rsid w:val="688BE318"/>
    <w:rsid w:val="688D6C9B"/>
    <w:rsid w:val="688E3AA7"/>
    <w:rsid w:val="689099E4"/>
    <w:rsid w:val="68923C84"/>
    <w:rsid w:val="689244BB"/>
    <w:rsid w:val="68947353"/>
    <w:rsid w:val="68954CB4"/>
    <w:rsid w:val="68959C6A"/>
    <w:rsid w:val="6895BE18"/>
    <w:rsid w:val="68960C28"/>
    <w:rsid w:val="6896141D"/>
    <w:rsid w:val="68976304"/>
    <w:rsid w:val="6897857C"/>
    <w:rsid w:val="689A30D6"/>
    <w:rsid w:val="689D2B0F"/>
    <w:rsid w:val="689D712E"/>
    <w:rsid w:val="689E7DDA"/>
    <w:rsid w:val="68A1062D"/>
    <w:rsid w:val="68A1787B"/>
    <w:rsid w:val="68A270FF"/>
    <w:rsid w:val="68A283D7"/>
    <w:rsid w:val="68A3F138"/>
    <w:rsid w:val="68A4065D"/>
    <w:rsid w:val="68A465B4"/>
    <w:rsid w:val="68A805A6"/>
    <w:rsid w:val="68A8462D"/>
    <w:rsid w:val="68A96A62"/>
    <w:rsid w:val="68AF35D1"/>
    <w:rsid w:val="68AFB92A"/>
    <w:rsid w:val="68B2741C"/>
    <w:rsid w:val="68B27D78"/>
    <w:rsid w:val="68B79537"/>
    <w:rsid w:val="68B7ECCA"/>
    <w:rsid w:val="68B99082"/>
    <w:rsid w:val="68B9F791"/>
    <w:rsid w:val="68BA4034"/>
    <w:rsid w:val="68BBFA5F"/>
    <w:rsid w:val="68BC87D7"/>
    <w:rsid w:val="68BCA00D"/>
    <w:rsid w:val="68BCD206"/>
    <w:rsid w:val="68BDBD8A"/>
    <w:rsid w:val="68BE164A"/>
    <w:rsid w:val="68C17E08"/>
    <w:rsid w:val="68C61094"/>
    <w:rsid w:val="68C657EC"/>
    <w:rsid w:val="68C6CE68"/>
    <w:rsid w:val="68C9DDAB"/>
    <w:rsid w:val="68C9E912"/>
    <w:rsid w:val="68CBE55E"/>
    <w:rsid w:val="68CD271E"/>
    <w:rsid w:val="68D252E7"/>
    <w:rsid w:val="68D31292"/>
    <w:rsid w:val="68D4846A"/>
    <w:rsid w:val="68D5368D"/>
    <w:rsid w:val="68D5866B"/>
    <w:rsid w:val="68D58815"/>
    <w:rsid w:val="68D5E88A"/>
    <w:rsid w:val="68D95B45"/>
    <w:rsid w:val="68DBD8FC"/>
    <w:rsid w:val="68DC30AE"/>
    <w:rsid w:val="68DC3F61"/>
    <w:rsid w:val="68DD4B4B"/>
    <w:rsid w:val="68DE67A1"/>
    <w:rsid w:val="68DE9206"/>
    <w:rsid w:val="68DFC766"/>
    <w:rsid w:val="68E01C61"/>
    <w:rsid w:val="68E15CFC"/>
    <w:rsid w:val="68E36A65"/>
    <w:rsid w:val="68E3CE37"/>
    <w:rsid w:val="68E43BB7"/>
    <w:rsid w:val="68E48956"/>
    <w:rsid w:val="68E5336A"/>
    <w:rsid w:val="68E95682"/>
    <w:rsid w:val="68EBFA72"/>
    <w:rsid w:val="68F371E0"/>
    <w:rsid w:val="68F6A756"/>
    <w:rsid w:val="68F7360B"/>
    <w:rsid w:val="68F81061"/>
    <w:rsid w:val="68FA34FF"/>
    <w:rsid w:val="68FAAAEC"/>
    <w:rsid w:val="690204A3"/>
    <w:rsid w:val="690511F1"/>
    <w:rsid w:val="69057A17"/>
    <w:rsid w:val="6906318C"/>
    <w:rsid w:val="6907198C"/>
    <w:rsid w:val="6908360E"/>
    <w:rsid w:val="6909883F"/>
    <w:rsid w:val="6909F0F6"/>
    <w:rsid w:val="690D010A"/>
    <w:rsid w:val="690D9739"/>
    <w:rsid w:val="690F484F"/>
    <w:rsid w:val="6910D345"/>
    <w:rsid w:val="6911C9F7"/>
    <w:rsid w:val="69121F76"/>
    <w:rsid w:val="6913C9EA"/>
    <w:rsid w:val="6914F2BD"/>
    <w:rsid w:val="691550AA"/>
    <w:rsid w:val="69157942"/>
    <w:rsid w:val="69178DFF"/>
    <w:rsid w:val="69182D55"/>
    <w:rsid w:val="691B1B2E"/>
    <w:rsid w:val="691B7431"/>
    <w:rsid w:val="691C474F"/>
    <w:rsid w:val="691CAA84"/>
    <w:rsid w:val="691F346D"/>
    <w:rsid w:val="691F636A"/>
    <w:rsid w:val="69207EE8"/>
    <w:rsid w:val="6920F68C"/>
    <w:rsid w:val="692121D2"/>
    <w:rsid w:val="6922A3C1"/>
    <w:rsid w:val="692456F1"/>
    <w:rsid w:val="6924E2D6"/>
    <w:rsid w:val="69250F9C"/>
    <w:rsid w:val="69255ED0"/>
    <w:rsid w:val="6927D538"/>
    <w:rsid w:val="69286609"/>
    <w:rsid w:val="69292650"/>
    <w:rsid w:val="6929E126"/>
    <w:rsid w:val="692AC09A"/>
    <w:rsid w:val="692BF1AA"/>
    <w:rsid w:val="692CF9D4"/>
    <w:rsid w:val="692EFD6D"/>
    <w:rsid w:val="692F26F4"/>
    <w:rsid w:val="692F8339"/>
    <w:rsid w:val="692F9EE1"/>
    <w:rsid w:val="69318E4E"/>
    <w:rsid w:val="69319A0B"/>
    <w:rsid w:val="6931B778"/>
    <w:rsid w:val="6931F942"/>
    <w:rsid w:val="693673F4"/>
    <w:rsid w:val="69382E47"/>
    <w:rsid w:val="693BCC81"/>
    <w:rsid w:val="693F0ABF"/>
    <w:rsid w:val="69409269"/>
    <w:rsid w:val="69412122"/>
    <w:rsid w:val="69412FAA"/>
    <w:rsid w:val="69424A45"/>
    <w:rsid w:val="69457777"/>
    <w:rsid w:val="6945B346"/>
    <w:rsid w:val="694BD806"/>
    <w:rsid w:val="694C6805"/>
    <w:rsid w:val="694DD105"/>
    <w:rsid w:val="694E26BA"/>
    <w:rsid w:val="695031C7"/>
    <w:rsid w:val="6952E11F"/>
    <w:rsid w:val="69574681"/>
    <w:rsid w:val="69576FD1"/>
    <w:rsid w:val="69580B50"/>
    <w:rsid w:val="69581F5D"/>
    <w:rsid w:val="6958E966"/>
    <w:rsid w:val="69594381"/>
    <w:rsid w:val="69594FA7"/>
    <w:rsid w:val="695A4A53"/>
    <w:rsid w:val="695A97F8"/>
    <w:rsid w:val="695B8FF3"/>
    <w:rsid w:val="695D202F"/>
    <w:rsid w:val="695E2629"/>
    <w:rsid w:val="695F44CE"/>
    <w:rsid w:val="6960DEA0"/>
    <w:rsid w:val="69644F6C"/>
    <w:rsid w:val="6966A44E"/>
    <w:rsid w:val="696806E8"/>
    <w:rsid w:val="696B27E6"/>
    <w:rsid w:val="69709508"/>
    <w:rsid w:val="6971FED9"/>
    <w:rsid w:val="69737C0B"/>
    <w:rsid w:val="6973DD68"/>
    <w:rsid w:val="6975E18F"/>
    <w:rsid w:val="6976CDD5"/>
    <w:rsid w:val="69774C27"/>
    <w:rsid w:val="6978D12E"/>
    <w:rsid w:val="697BA3FB"/>
    <w:rsid w:val="697E2E16"/>
    <w:rsid w:val="697E524C"/>
    <w:rsid w:val="697E7BB7"/>
    <w:rsid w:val="697F505D"/>
    <w:rsid w:val="698110E4"/>
    <w:rsid w:val="6981EE84"/>
    <w:rsid w:val="6983A65B"/>
    <w:rsid w:val="6984AC11"/>
    <w:rsid w:val="6984C0A7"/>
    <w:rsid w:val="69867B9A"/>
    <w:rsid w:val="69869A6F"/>
    <w:rsid w:val="6986E5D2"/>
    <w:rsid w:val="698AE981"/>
    <w:rsid w:val="698BCF4E"/>
    <w:rsid w:val="6992299A"/>
    <w:rsid w:val="69943A85"/>
    <w:rsid w:val="6995A624"/>
    <w:rsid w:val="69971FD3"/>
    <w:rsid w:val="699783EB"/>
    <w:rsid w:val="6997884F"/>
    <w:rsid w:val="699AE105"/>
    <w:rsid w:val="699B1F91"/>
    <w:rsid w:val="699B28A2"/>
    <w:rsid w:val="699E39D9"/>
    <w:rsid w:val="699F3596"/>
    <w:rsid w:val="69A3090A"/>
    <w:rsid w:val="69A53E87"/>
    <w:rsid w:val="69A60E1D"/>
    <w:rsid w:val="69A67D93"/>
    <w:rsid w:val="69A99B31"/>
    <w:rsid w:val="69A9ACA2"/>
    <w:rsid w:val="69ADEAED"/>
    <w:rsid w:val="69AE6851"/>
    <w:rsid w:val="69B2EAF6"/>
    <w:rsid w:val="69B3C33A"/>
    <w:rsid w:val="69B58CD6"/>
    <w:rsid w:val="69BCDA8E"/>
    <w:rsid w:val="69BF2B87"/>
    <w:rsid w:val="69C240B6"/>
    <w:rsid w:val="69C2C1B6"/>
    <w:rsid w:val="69C5D1B5"/>
    <w:rsid w:val="69CA44EA"/>
    <w:rsid w:val="69CA67D5"/>
    <w:rsid w:val="69CB2141"/>
    <w:rsid w:val="69CB23C0"/>
    <w:rsid w:val="69CB36DA"/>
    <w:rsid w:val="69CC2434"/>
    <w:rsid w:val="69CCA36F"/>
    <w:rsid w:val="69D31305"/>
    <w:rsid w:val="69D50E77"/>
    <w:rsid w:val="69DA6EA5"/>
    <w:rsid w:val="69DAA64E"/>
    <w:rsid w:val="69DAB157"/>
    <w:rsid w:val="69DABC47"/>
    <w:rsid w:val="69DE6E9F"/>
    <w:rsid w:val="69DECA95"/>
    <w:rsid w:val="69DEE13B"/>
    <w:rsid w:val="69E1E0D7"/>
    <w:rsid w:val="69E39DEE"/>
    <w:rsid w:val="69E3DDCD"/>
    <w:rsid w:val="69E3EA6B"/>
    <w:rsid w:val="69E57F84"/>
    <w:rsid w:val="69E82F5D"/>
    <w:rsid w:val="69E83A87"/>
    <w:rsid w:val="69ED0803"/>
    <w:rsid w:val="69F065B2"/>
    <w:rsid w:val="69F0FAAE"/>
    <w:rsid w:val="69F28DDB"/>
    <w:rsid w:val="69F575EF"/>
    <w:rsid w:val="69F6E731"/>
    <w:rsid w:val="69F7640A"/>
    <w:rsid w:val="69FADD0C"/>
    <w:rsid w:val="69FB5250"/>
    <w:rsid w:val="69FC4580"/>
    <w:rsid w:val="69FC6F66"/>
    <w:rsid w:val="69FD2464"/>
    <w:rsid w:val="69FE4180"/>
    <w:rsid w:val="69FE9C6D"/>
    <w:rsid w:val="69FFCEBA"/>
    <w:rsid w:val="6A0233C9"/>
    <w:rsid w:val="6A028FAD"/>
    <w:rsid w:val="6A02BF28"/>
    <w:rsid w:val="6A05E5E4"/>
    <w:rsid w:val="6A0A7AFF"/>
    <w:rsid w:val="6A11690D"/>
    <w:rsid w:val="6A15AA92"/>
    <w:rsid w:val="6A161F27"/>
    <w:rsid w:val="6A19C4AB"/>
    <w:rsid w:val="6A1A2D1A"/>
    <w:rsid w:val="6A1B14A6"/>
    <w:rsid w:val="6A1D89BA"/>
    <w:rsid w:val="6A20CD83"/>
    <w:rsid w:val="6A2124A0"/>
    <w:rsid w:val="6A223C43"/>
    <w:rsid w:val="6A231CC2"/>
    <w:rsid w:val="6A2439A6"/>
    <w:rsid w:val="6A25D89F"/>
    <w:rsid w:val="6A286D23"/>
    <w:rsid w:val="6A291981"/>
    <w:rsid w:val="6A2AFFCB"/>
    <w:rsid w:val="6A2B1247"/>
    <w:rsid w:val="6A2B270C"/>
    <w:rsid w:val="6A2EF492"/>
    <w:rsid w:val="6A35AE24"/>
    <w:rsid w:val="6A367370"/>
    <w:rsid w:val="6A36F9E3"/>
    <w:rsid w:val="6A3BD4DA"/>
    <w:rsid w:val="6A3F265D"/>
    <w:rsid w:val="6A40020A"/>
    <w:rsid w:val="6A40E315"/>
    <w:rsid w:val="6A412B1B"/>
    <w:rsid w:val="6A430CAD"/>
    <w:rsid w:val="6A44ABE6"/>
    <w:rsid w:val="6A46F998"/>
    <w:rsid w:val="6A472E65"/>
    <w:rsid w:val="6A497150"/>
    <w:rsid w:val="6A4D2077"/>
    <w:rsid w:val="6A5136AE"/>
    <w:rsid w:val="6A51B52A"/>
    <w:rsid w:val="6A51BA10"/>
    <w:rsid w:val="6A52380C"/>
    <w:rsid w:val="6A52B7FC"/>
    <w:rsid w:val="6A53ACDD"/>
    <w:rsid w:val="6A5532DA"/>
    <w:rsid w:val="6A596119"/>
    <w:rsid w:val="6A5A1D40"/>
    <w:rsid w:val="6A5CF879"/>
    <w:rsid w:val="6A5DE086"/>
    <w:rsid w:val="6A5DE18A"/>
    <w:rsid w:val="6A5EB30D"/>
    <w:rsid w:val="6A5F6066"/>
    <w:rsid w:val="6A5FB0DF"/>
    <w:rsid w:val="6A603DFB"/>
    <w:rsid w:val="6A63529F"/>
    <w:rsid w:val="6A6572C1"/>
    <w:rsid w:val="6A670950"/>
    <w:rsid w:val="6A6ADC49"/>
    <w:rsid w:val="6A6B3116"/>
    <w:rsid w:val="6A6BDDAF"/>
    <w:rsid w:val="6A6BF98A"/>
    <w:rsid w:val="6A715B2A"/>
    <w:rsid w:val="6A72EFE6"/>
    <w:rsid w:val="6A778081"/>
    <w:rsid w:val="6A77C002"/>
    <w:rsid w:val="6A78C0D4"/>
    <w:rsid w:val="6A7996EB"/>
    <w:rsid w:val="6A7CDEDA"/>
    <w:rsid w:val="6A7EA84F"/>
    <w:rsid w:val="6A7F5439"/>
    <w:rsid w:val="6A7FAC2D"/>
    <w:rsid w:val="6A7FC417"/>
    <w:rsid w:val="6A810850"/>
    <w:rsid w:val="6A812348"/>
    <w:rsid w:val="6A819517"/>
    <w:rsid w:val="6A824A15"/>
    <w:rsid w:val="6A83C9D5"/>
    <w:rsid w:val="6A8414E2"/>
    <w:rsid w:val="6A857A05"/>
    <w:rsid w:val="6A89BCCB"/>
    <w:rsid w:val="6A8BE4EE"/>
    <w:rsid w:val="6A8C521D"/>
    <w:rsid w:val="6A8D6CCE"/>
    <w:rsid w:val="6A8DB41F"/>
    <w:rsid w:val="6A8F03FD"/>
    <w:rsid w:val="6A8F34F1"/>
    <w:rsid w:val="6A90094E"/>
    <w:rsid w:val="6A920539"/>
    <w:rsid w:val="6A952F1D"/>
    <w:rsid w:val="6A958E15"/>
    <w:rsid w:val="6A95F5A8"/>
    <w:rsid w:val="6A9C6EF4"/>
    <w:rsid w:val="6A9DA115"/>
    <w:rsid w:val="6AA1DDB5"/>
    <w:rsid w:val="6AA3B439"/>
    <w:rsid w:val="6AA72E03"/>
    <w:rsid w:val="6AA9F087"/>
    <w:rsid w:val="6AAAC04A"/>
    <w:rsid w:val="6AAD39F2"/>
    <w:rsid w:val="6AAD54EF"/>
    <w:rsid w:val="6AAEF918"/>
    <w:rsid w:val="6AB30D12"/>
    <w:rsid w:val="6AB53950"/>
    <w:rsid w:val="6ABA14CA"/>
    <w:rsid w:val="6AC068F2"/>
    <w:rsid w:val="6AC0F52E"/>
    <w:rsid w:val="6AC2D049"/>
    <w:rsid w:val="6AC38AFE"/>
    <w:rsid w:val="6AC48351"/>
    <w:rsid w:val="6ACAF393"/>
    <w:rsid w:val="6ACB4BF7"/>
    <w:rsid w:val="6ACB8D5F"/>
    <w:rsid w:val="6ACC8023"/>
    <w:rsid w:val="6AD10B1F"/>
    <w:rsid w:val="6AD4CC45"/>
    <w:rsid w:val="6AD6C767"/>
    <w:rsid w:val="6AD7D19D"/>
    <w:rsid w:val="6ADB4531"/>
    <w:rsid w:val="6ADBD23D"/>
    <w:rsid w:val="6ADC610B"/>
    <w:rsid w:val="6AE62482"/>
    <w:rsid w:val="6AE69912"/>
    <w:rsid w:val="6AE7A9AE"/>
    <w:rsid w:val="6AE80A94"/>
    <w:rsid w:val="6AEB3E72"/>
    <w:rsid w:val="6AED91E4"/>
    <w:rsid w:val="6AEFE741"/>
    <w:rsid w:val="6AF11097"/>
    <w:rsid w:val="6AF39420"/>
    <w:rsid w:val="6AF3B98E"/>
    <w:rsid w:val="6AF4463C"/>
    <w:rsid w:val="6AF8B765"/>
    <w:rsid w:val="6AFBB150"/>
    <w:rsid w:val="6AFD7528"/>
    <w:rsid w:val="6AFECF1B"/>
    <w:rsid w:val="6AFED858"/>
    <w:rsid w:val="6B0004AD"/>
    <w:rsid w:val="6B04DC0E"/>
    <w:rsid w:val="6B051FF9"/>
    <w:rsid w:val="6B0675B1"/>
    <w:rsid w:val="6B0964D6"/>
    <w:rsid w:val="6B097A46"/>
    <w:rsid w:val="6B0C3873"/>
    <w:rsid w:val="6B112702"/>
    <w:rsid w:val="6B1487C5"/>
    <w:rsid w:val="6B14ADD5"/>
    <w:rsid w:val="6B18BD4B"/>
    <w:rsid w:val="6B1A6168"/>
    <w:rsid w:val="6B1BC6AC"/>
    <w:rsid w:val="6B1EE0FB"/>
    <w:rsid w:val="6B231633"/>
    <w:rsid w:val="6B264F2A"/>
    <w:rsid w:val="6B26C40A"/>
    <w:rsid w:val="6B26D672"/>
    <w:rsid w:val="6B273A2C"/>
    <w:rsid w:val="6B2F8C3A"/>
    <w:rsid w:val="6B307C99"/>
    <w:rsid w:val="6B308641"/>
    <w:rsid w:val="6B30E250"/>
    <w:rsid w:val="6B3261AC"/>
    <w:rsid w:val="6B328D44"/>
    <w:rsid w:val="6B334F63"/>
    <w:rsid w:val="6B3399DB"/>
    <w:rsid w:val="6B365568"/>
    <w:rsid w:val="6B3A955B"/>
    <w:rsid w:val="6B3D3CE6"/>
    <w:rsid w:val="6B3ECF35"/>
    <w:rsid w:val="6B3F7F7F"/>
    <w:rsid w:val="6B407138"/>
    <w:rsid w:val="6B424BCB"/>
    <w:rsid w:val="6B433FBC"/>
    <w:rsid w:val="6B438A21"/>
    <w:rsid w:val="6B4442C9"/>
    <w:rsid w:val="6B4547BE"/>
    <w:rsid w:val="6B483966"/>
    <w:rsid w:val="6B5030E8"/>
    <w:rsid w:val="6B50BD58"/>
    <w:rsid w:val="6B50E6DE"/>
    <w:rsid w:val="6B517A61"/>
    <w:rsid w:val="6B54174F"/>
    <w:rsid w:val="6B543363"/>
    <w:rsid w:val="6B564627"/>
    <w:rsid w:val="6B578126"/>
    <w:rsid w:val="6B5AEE10"/>
    <w:rsid w:val="6B5C9E9B"/>
    <w:rsid w:val="6B5F000C"/>
    <w:rsid w:val="6B5F2F9D"/>
    <w:rsid w:val="6B5F4092"/>
    <w:rsid w:val="6B5FB7C1"/>
    <w:rsid w:val="6B60411E"/>
    <w:rsid w:val="6B628F88"/>
    <w:rsid w:val="6B6438D9"/>
    <w:rsid w:val="6B6A9BD6"/>
    <w:rsid w:val="6B6BB3B1"/>
    <w:rsid w:val="6B6DADBD"/>
    <w:rsid w:val="6B73114E"/>
    <w:rsid w:val="6B74F4E9"/>
    <w:rsid w:val="6B76DF5B"/>
    <w:rsid w:val="6B778F86"/>
    <w:rsid w:val="6B782CE2"/>
    <w:rsid w:val="6B786336"/>
    <w:rsid w:val="6B797B57"/>
    <w:rsid w:val="6B7A92BD"/>
    <w:rsid w:val="6B7B4EEA"/>
    <w:rsid w:val="6B7D2213"/>
    <w:rsid w:val="6B7EE713"/>
    <w:rsid w:val="6B8070DE"/>
    <w:rsid w:val="6B80D6A2"/>
    <w:rsid w:val="6B83EF3E"/>
    <w:rsid w:val="6B86F7E9"/>
    <w:rsid w:val="6B89E606"/>
    <w:rsid w:val="6B8A6E53"/>
    <w:rsid w:val="6B8CFAFF"/>
    <w:rsid w:val="6B8D2061"/>
    <w:rsid w:val="6B8DFEC0"/>
    <w:rsid w:val="6B8E1FD2"/>
    <w:rsid w:val="6B8E92FD"/>
    <w:rsid w:val="6B9293AA"/>
    <w:rsid w:val="6B95BAD9"/>
    <w:rsid w:val="6B9672FD"/>
    <w:rsid w:val="6B96CE9C"/>
    <w:rsid w:val="6B97D850"/>
    <w:rsid w:val="6B9C7093"/>
    <w:rsid w:val="6B9C8049"/>
    <w:rsid w:val="6B9D9787"/>
    <w:rsid w:val="6BA417C6"/>
    <w:rsid w:val="6BA5E552"/>
    <w:rsid w:val="6BA7F5BF"/>
    <w:rsid w:val="6BA89898"/>
    <w:rsid w:val="6BAADF3F"/>
    <w:rsid w:val="6BAC7BF4"/>
    <w:rsid w:val="6BACEDC8"/>
    <w:rsid w:val="6BAE58FB"/>
    <w:rsid w:val="6BB14471"/>
    <w:rsid w:val="6BB30383"/>
    <w:rsid w:val="6BB314F2"/>
    <w:rsid w:val="6BB5D1C3"/>
    <w:rsid w:val="6BB684C0"/>
    <w:rsid w:val="6BB7656F"/>
    <w:rsid w:val="6BB79E24"/>
    <w:rsid w:val="6BB8A661"/>
    <w:rsid w:val="6BB99A55"/>
    <w:rsid w:val="6BB9C8B6"/>
    <w:rsid w:val="6BBACDCC"/>
    <w:rsid w:val="6BC070BC"/>
    <w:rsid w:val="6BC09E02"/>
    <w:rsid w:val="6BC1FF89"/>
    <w:rsid w:val="6BC382CC"/>
    <w:rsid w:val="6BC48C0F"/>
    <w:rsid w:val="6BC5E7D9"/>
    <w:rsid w:val="6BCB176C"/>
    <w:rsid w:val="6BCDB705"/>
    <w:rsid w:val="6BCF47DD"/>
    <w:rsid w:val="6BD0EDBC"/>
    <w:rsid w:val="6BD2F13E"/>
    <w:rsid w:val="6BD916F9"/>
    <w:rsid w:val="6BDE33AA"/>
    <w:rsid w:val="6BE0DAE8"/>
    <w:rsid w:val="6BE80380"/>
    <w:rsid w:val="6BE851A3"/>
    <w:rsid w:val="6BE940E6"/>
    <w:rsid w:val="6BEB184C"/>
    <w:rsid w:val="6BEB44F3"/>
    <w:rsid w:val="6BED858B"/>
    <w:rsid w:val="6BEF53D3"/>
    <w:rsid w:val="6BF252CA"/>
    <w:rsid w:val="6BF33C2F"/>
    <w:rsid w:val="6BF573F1"/>
    <w:rsid w:val="6BF87B1C"/>
    <w:rsid w:val="6BFAA634"/>
    <w:rsid w:val="6BFD59C4"/>
    <w:rsid w:val="6BFDBF17"/>
    <w:rsid w:val="6BFECF46"/>
    <w:rsid w:val="6BFF9C18"/>
    <w:rsid w:val="6C0073DD"/>
    <w:rsid w:val="6C01B300"/>
    <w:rsid w:val="6C039250"/>
    <w:rsid w:val="6C079E07"/>
    <w:rsid w:val="6C0E4226"/>
    <w:rsid w:val="6C0E7439"/>
    <w:rsid w:val="6C0F4E78"/>
    <w:rsid w:val="6C11DCD3"/>
    <w:rsid w:val="6C124B48"/>
    <w:rsid w:val="6C12CD70"/>
    <w:rsid w:val="6C13F7E5"/>
    <w:rsid w:val="6C169AB7"/>
    <w:rsid w:val="6C175790"/>
    <w:rsid w:val="6C180AA8"/>
    <w:rsid w:val="6C1A3A53"/>
    <w:rsid w:val="6C1A3BAB"/>
    <w:rsid w:val="6C1A61CF"/>
    <w:rsid w:val="6C1D03E8"/>
    <w:rsid w:val="6C1E2D1D"/>
    <w:rsid w:val="6C1FF462"/>
    <w:rsid w:val="6C21A494"/>
    <w:rsid w:val="6C21B567"/>
    <w:rsid w:val="6C226E54"/>
    <w:rsid w:val="6C22BA80"/>
    <w:rsid w:val="6C24BF8A"/>
    <w:rsid w:val="6C2526F9"/>
    <w:rsid w:val="6C25F9E8"/>
    <w:rsid w:val="6C28DED3"/>
    <w:rsid w:val="6C29BBDB"/>
    <w:rsid w:val="6C2BD12B"/>
    <w:rsid w:val="6C2C666B"/>
    <w:rsid w:val="6C2CD9B0"/>
    <w:rsid w:val="6C2D7BDE"/>
    <w:rsid w:val="6C2DBE11"/>
    <w:rsid w:val="6C2F36A2"/>
    <w:rsid w:val="6C312F66"/>
    <w:rsid w:val="6C349C39"/>
    <w:rsid w:val="6C34C364"/>
    <w:rsid w:val="6C359E3B"/>
    <w:rsid w:val="6C368D1D"/>
    <w:rsid w:val="6C37C4A0"/>
    <w:rsid w:val="6C380063"/>
    <w:rsid w:val="6C394602"/>
    <w:rsid w:val="6C3EDD6F"/>
    <w:rsid w:val="6C3F8F2D"/>
    <w:rsid w:val="6C40A7F7"/>
    <w:rsid w:val="6C420FC9"/>
    <w:rsid w:val="6C42638D"/>
    <w:rsid w:val="6C444257"/>
    <w:rsid w:val="6C446944"/>
    <w:rsid w:val="6C463E88"/>
    <w:rsid w:val="6C480E4F"/>
    <w:rsid w:val="6C48CF62"/>
    <w:rsid w:val="6C49A883"/>
    <w:rsid w:val="6C4B69A3"/>
    <w:rsid w:val="6C4C07BD"/>
    <w:rsid w:val="6C4C69F2"/>
    <w:rsid w:val="6C4CEA7C"/>
    <w:rsid w:val="6C4CF9F1"/>
    <w:rsid w:val="6C4E7991"/>
    <w:rsid w:val="6C4ED31A"/>
    <w:rsid w:val="6C502912"/>
    <w:rsid w:val="6C548D26"/>
    <w:rsid w:val="6C566209"/>
    <w:rsid w:val="6C56D874"/>
    <w:rsid w:val="6C57A846"/>
    <w:rsid w:val="6C58685E"/>
    <w:rsid w:val="6C5A17B4"/>
    <w:rsid w:val="6C5A1882"/>
    <w:rsid w:val="6C5C0450"/>
    <w:rsid w:val="6C5CCCC1"/>
    <w:rsid w:val="6C5E1066"/>
    <w:rsid w:val="6C6088DA"/>
    <w:rsid w:val="6C629079"/>
    <w:rsid w:val="6C6496A1"/>
    <w:rsid w:val="6C66F2FC"/>
    <w:rsid w:val="6C6B7EB1"/>
    <w:rsid w:val="6C6E1D8B"/>
    <w:rsid w:val="6C6E6AD7"/>
    <w:rsid w:val="6C6F3F61"/>
    <w:rsid w:val="6C6F4837"/>
    <w:rsid w:val="6C6FE414"/>
    <w:rsid w:val="6C70E4EC"/>
    <w:rsid w:val="6C72F9BA"/>
    <w:rsid w:val="6C74A8FF"/>
    <w:rsid w:val="6C75E836"/>
    <w:rsid w:val="6C78697D"/>
    <w:rsid w:val="6C799623"/>
    <w:rsid w:val="6C7B137B"/>
    <w:rsid w:val="6C7BD2D6"/>
    <w:rsid w:val="6C7BD385"/>
    <w:rsid w:val="6C7BFDCB"/>
    <w:rsid w:val="6C7C3B3B"/>
    <w:rsid w:val="6C800BEF"/>
    <w:rsid w:val="6C845D08"/>
    <w:rsid w:val="6C87D76C"/>
    <w:rsid w:val="6C892315"/>
    <w:rsid w:val="6C89DD19"/>
    <w:rsid w:val="6C89E614"/>
    <w:rsid w:val="6C8C09CB"/>
    <w:rsid w:val="6C8C51BD"/>
    <w:rsid w:val="6C8D9381"/>
    <w:rsid w:val="6C8E89C4"/>
    <w:rsid w:val="6C8FF7E1"/>
    <w:rsid w:val="6C9020C6"/>
    <w:rsid w:val="6C90D38D"/>
    <w:rsid w:val="6C92772A"/>
    <w:rsid w:val="6C93C13A"/>
    <w:rsid w:val="6C9583BC"/>
    <w:rsid w:val="6C9B499D"/>
    <w:rsid w:val="6C9ED7F4"/>
    <w:rsid w:val="6C9F31CA"/>
    <w:rsid w:val="6C9FF88C"/>
    <w:rsid w:val="6CA45366"/>
    <w:rsid w:val="6CA5267C"/>
    <w:rsid w:val="6CA6503B"/>
    <w:rsid w:val="6CA72EA0"/>
    <w:rsid w:val="6CA7B7FD"/>
    <w:rsid w:val="6CAC1126"/>
    <w:rsid w:val="6CAD9680"/>
    <w:rsid w:val="6CAF629B"/>
    <w:rsid w:val="6CAFB313"/>
    <w:rsid w:val="6CB00A2A"/>
    <w:rsid w:val="6CB0A46E"/>
    <w:rsid w:val="6CB17F1B"/>
    <w:rsid w:val="6CB2B0C5"/>
    <w:rsid w:val="6CB2C7F5"/>
    <w:rsid w:val="6CB4DF13"/>
    <w:rsid w:val="6CB4FE06"/>
    <w:rsid w:val="6CB71AFC"/>
    <w:rsid w:val="6CB86622"/>
    <w:rsid w:val="6CBA7847"/>
    <w:rsid w:val="6CBABDAB"/>
    <w:rsid w:val="6CBECDFE"/>
    <w:rsid w:val="6CBEDE16"/>
    <w:rsid w:val="6CC210C4"/>
    <w:rsid w:val="6CC6E422"/>
    <w:rsid w:val="6CC80BA3"/>
    <w:rsid w:val="6CC8A29B"/>
    <w:rsid w:val="6CCC08C7"/>
    <w:rsid w:val="6CCCB0E9"/>
    <w:rsid w:val="6CCEAA81"/>
    <w:rsid w:val="6CCFE703"/>
    <w:rsid w:val="6CD052C8"/>
    <w:rsid w:val="6CD183B9"/>
    <w:rsid w:val="6CD5ECE9"/>
    <w:rsid w:val="6CD62DF3"/>
    <w:rsid w:val="6CD865DD"/>
    <w:rsid w:val="6CDD07AC"/>
    <w:rsid w:val="6CDE7DA3"/>
    <w:rsid w:val="6CDEB5D8"/>
    <w:rsid w:val="6CDFE21D"/>
    <w:rsid w:val="6CE31D57"/>
    <w:rsid w:val="6CE4800B"/>
    <w:rsid w:val="6CE58842"/>
    <w:rsid w:val="6CE73B66"/>
    <w:rsid w:val="6CE84941"/>
    <w:rsid w:val="6CE94D7F"/>
    <w:rsid w:val="6CE997F5"/>
    <w:rsid w:val="6CEA6CFB"/>
    <w:rsid w:val="6CEC63EC"/>
    <w:rsid w:val="6CEF759F"/>
    <w:rsid w:val="6CF27BFB"/>
    <w:rsid w:val="6CF2E217"/>
    <w:rsid w:val="6CF57FAC"/>
    <w:rsid w:val="6CF5D08F"/>
    <w:rsid w:val="6CF67BE1"/>
    <w:rsid w:val="6CFA6886"/>
    <w:rsid w:val="6CFB7EF1"/>
    <w:rsid w:val="6CFCDCFE"/>
    <w:rsid w:val="6CFE7485"/>
    <w:rsid w:val="6D024BF4"/>
    <w:rsid w:val="6D024D8B"/>
    <w:rsid w:val="6D03AC8E"/>
    <w:rsid w:val="6D03BB08"/>
    <w:rsid w:val="6D09233B"/>
    <w:rsid w:val="6D09D1AD"/>
    <w:rsid w:val="6D0AF647"/>
    <w:rsid w:val="6D0D58EA"/>
    <w:rsid w:val="6D0DB5E5"/>
    <w:rsid w:val="6D0E1F32"/>
    <w:rsid w:val="6D0FC947"/>
    <w:rsid w:val="6D0FCEE5"/>
    <w:rsid w:val="6D105C59"/>
    <w:rsid w:val="6D107622"/>
    <w:rsid w:val="6D115478"/>
    <w:rsid w:val="6D11B252"/>
    <w:rsid w:val="6D137675"/>
    <w:rsid w:val="6D13EDFD"/>
    <w:rsid w:val="6D1B1732"/>
    <w:rsid w:val="6D1B8B2D"/>
    <w:rsid w:val="6D1B904F"/>
    <w:rsid w:val="6D1E16E1"/>
    <w:rsid w:val="6D1EA377"/>
    <w:rsid w:val="6D1EBEA3"/>
    <w:rsid w:val="6D1F2C8D"/>
    <w:rsid w:val="6D206D31"/>
    <w:rsid w:val="6D2237D6"/>
    <w:rsid w:val="6D238829"/>
    <w:rsid w:val="6D257C6B"/>
    <w:rsid w:val="6D262556"/>
    <w:rsid w:val="6D2810F2"/>
    <w:rsid w:val="6D2932F5"/>
    <w:rsid w:val="6D2AC537"/>
    <w:rsid w:val="6D2BF45A"/>
    <w:rsid w:val="6D2C7007"/>
    <w:rsid w:val="6D2D7188"/>
    <w:rsid w:val="6D34AFDD"/>
    <w:rsid w:val="6D35F16A"/>
    <w:rsid w:val="6D36D3A7"/>
    <w:rsid w:val="6D370905"/>
    <w:rsid w:val="6D389363"/>
    <w:rsid w:val="6D3A2129"/>
    <w:rsid w:val="6D3CCD77"/>
    <w:rsid w:val="6D3DA4A4"/>
    <w:rsid w:val="6D3DEE44"/>
    <w:rsid w:val="6D3EFDE3"/>
    <w:rsid w:val="6D3F5B3E"/>
    <w:rsid w:val="6D41BA75"/>
    <w:rsid w:val="6D444BB6"/>
    <w:rsid w:val="6D447EE1"/>
    <w:rsid w:val="6D464BD0"/>
    <w:rsid w:val="6D4682B2"/>
    <w:rsid w:val="6D470240"/>
    <w:rsid w:val="6D471382"/>
    <w:rsid w:val="6D47434B"/>
    <w:rsid w:val="6D4D64F9"/>
    <w:rsid w:val="6D50479E"/>
    <w:rsid w:val="6D568CD7"/>
    <w:rsid w:val="6D57CF20"/>
    <w:rsid w:val="6D580C9B"/>
    <w:rsid w:val="6D58EDF5"/>
    <w:rsid w:val="6D5B6729"/>
    <w:rsid w:val="6D5B8DE5"/>
    <w:rsid w:val="6D5BD7E2"/>
    <w:rsid w:val="6D5CBBEF"/>
    <w:rsid w:val="6D5E3A20"/>
    <w:rsid w:val="6D5F1837"/>
    <w:rsid w:val="6D627858"/>
    <w:rsid w:val="6D63EEA0"/>
    <w:rsid w:val="6D655DE9"/>
    <w:rsid w:val="6D6649A6"/>
    <w:rsid w:val="6D669C92"/>
    <w:rsid w:val="6D697DF9"/>
    <w:rsid w:val="6D697FB6"/>
    <w:rsid w:val="6D6B6594"/>
    <w:rsid w:val="6D6F3764"/>
    <w:rsid w:val="6D774B1A"/>
    <w:rsid w:val="6D7797C4"/>
    <w:rsid w:val="6D7B7094"/>
    <w:rsid w:val="6D7C115D"/>
    <w:rsid w:val="6D7CE842"/>
    <w:rsid w:val="6D7FB845"/>
    <w:rsid w:val="6D7FD231"/>
    <w:rsid w:val="6D804268"/>
    <w:rsid w:val="6D80753D"/>
    <w:rsid w:val="6D835D8D"/>
    <w:rsid w:val="6D847DA2"/>
    <w:rsid w:val="6D8588BB"/>
    <w:rsid w:val="6D858F80"/>
    <w:rsid w:val="6D880A83"/>
    <w:rsid w:val="6D886CDF"/>
    <w:rsid w:val="6D8A0484"/>
    <w:rsid w:val="6D8C62FC"/>
    <w:rsid w:val="6D8DF478"/>
    <w:rsid w:val="6D8E8E1E"/>
    <w:rsid w:val="6D8ED3D5"/>
    <w:rsid w:val="6D90D6FB"/>
    <w:rsid w:val="6D9184E2"/>
    <w:rsid w:val="6D9286F0"/>
    <w:rsid w:val="6D934D33"/>
    <w:rsid w:val="6D9572BD"/>
    <w:rsid w:val="6D97293E"/>
    <w:rsid w:val="6D9A24C2"/>
    <w:rsid w:val="6D9C5368"/>
    <w:rsid w:val="6DA1A0EB"/>
    <w:rsid w:val="6DA1DA1B"/>
    <w:rsid w:val="6DA33BA9"/>
    <w:rsid w:val="6DA439B1"/>
    <w:rsid w:val="6DA4C351"/>
    <w:rsid w:val="6DA4EF79"/>
    <w:rsid w:val="6DA55FB9"/>
    <w:rsid w:val="6DA61E88"/>
    <w:rsid w:val="6DA6E053"/>
    <w:rsid w:val="6DA7CD30"/>
    <w:rsid w:val="6DA7E616"/>
    <w:rsid w:val="6DAA305B"/>
    <w:rsid w:val="6DAB210B"/>
    <w:rsid w:val="6DABC440"/>
    <w:rsid w:val="6DAEBF99"/>
    <w:rsid w:val="6DAFD0DC"/>
    <w:rsid w:val="6DB450CE"/>
    <w:rsid w:val="6DB865F7"/>
    <w:rsid w:val="6DB97342"/>
    <w:rsid w:val="6DBED4D3"/>
    <w:rsid w:val="6DBF5CCF"/>
    <w:rsid w:val="6DC577B9"/>
    <w:rsid w:val="6DC9A014"/>
    <w:rsid w:val="6DCB8E4A"/>
    <w:rsid w:val="6DCBE55C"/>
    <w:rsid w:val="6DCCCFDF"/>
    <w:rsid w:val="6DD1CAC2"/>
    <w:rsid w:val="6DD202D5"/>
    <w:rsid w:val="6DD3B772"/>
    <w:rsid w:val="6DD48FAE"/>
    <w:rsid w:val="6DD985D3"/>
    <w:rsid w:val="6DDB1562"/>
    <w:rsid w:val="6DE2374C"/>
    <w:rsid w:val="6DE5341C"/>
    <w:rsid w:val="6DE9D862"/>
    <w:rsid w:val="6DEAD1F1"/>
    <w:rsid w:val="6DEB92EA"/>
    <w:rsid w:val="6DECA99D"/>
    <w:rsid w:val="6DED60AA"/>
    <w:rsid w:val="6DEDCF22"/>
    <w:rsid w:val="6DEEAC1F"/>
    <w:rsid w:val="6DEF05AD"/>
    <w:rsid w:val="6DF0611D"/>
    <w:rsid w:val="6DF89454"/>
    <w:rsid w:val="6DFAD785"/>
    <w:rsid w:val="6DFC1126"/>
    <w:rsid w:val="6DFDD40B"/>
    <w:rsid w:val="6DFDE5A1"/>
    <w:rsid w:val="6DFF616F"/>
    <w:rsid w:val="6E0060AD"/>
    <w:rsid w:val="6E013227"/>
    <w:rsid w:val="6E01C266"/>
    <w:rsid w:val="6E04101F"/>
    <w:rsid w:val="6E05D311"/>
    <w:rsid w:val="6E096A54"/>
    <w:rsid w:val="6E0BE28B"/>
    <w:rsid w:val="6E0C29CE"/>
    <w:rsid w:val="6E0EA9D1"/>
    <w:rsid w:val="6E0ED664"/>
    <w:rsid w:val="6E0FAA0E"/>
    <w:rsid w:val="6E11D8FE"/>
    <w:rsid w:val="6E130691"/>
    <w:rsid w:val="6E15EE99"/>
    <w:rsid w:val="6E1696C4"/>
    <w:rsid w:val="6E17E259"/>
    <w:rsid w:val="6E17FCA4"/>
    <w:rsid w:val="6E1921F8"/>
    <w:rsid w:val="6E1A9031"/>
    <w:rsid w:val="6E1AA762"/>
    <w:rsid w:val="6E1C3904"/>
    <w:rsid w:val="6E1F37DB"/>
    <w:rsid w:val="6E1FA9DB"/>
    <w:rsid w:val="6E20C5B0"/>
    <w:rsid w:val="6E21287A"/>
    <w:rsid w:val="6E22D14E"/>
    <w:rsid w:val="6E2664ED"/>
    <w:rsid w:val="6E2984D7"/>
    <w:rsid w:val="6E29F8FB"/>
    <w:rsid w:val="6E2A22D1"/>
    <w:rsid w:val="6E2BE6FE"/>
    <w:rsid w:val="6E2E22FB"/>
    <w:rsid w:val="6E2F0914"/>
    <w:rsid w:val="6E2F1D40"/>
    <w:rsid w:val="6E2F4EF8"/>
    <w:rsid w:val="6E3154D0"/>
    <w:rsid w:val="6E31F296"/>
    <w:rsid w:val="6E327467"/>
    <w:rsid w:val="6E3372E2"/>
    <w:rsid w:val="6E341712"/>
    <w:rsid w:val="6E34FFB2"/>
    <w:rsid w:val="6E36F05F"/>
    <w:rsid w:val="6E38E0E0"/>
    <w:rsid w:val="6E399288"/>
    <w:rsid w:val="6E39B231"/>
    <w:rsid w:val="6E3BCD7F"/>
    <w:rsid w:val="6E3EDD66"/>
    <w:rsid w:val="6E415B0A"/>
    <w:rsid w:val="6E427C59"/>
    <w:rsid w:val="6E42EDC2"/>
    <w:rsid w:val="6E43B01F"/>
    <w:rsid w:val="6E4855B5"/>
    <w:rsid w:val="6E49DCAF"/>
    <w:rsid w:val="6E4F9DCE"/>
    <w:rsid w:val="6E507EC9"/>
    <w:rsid w:val="6E50918A"/>
    <w:rsid w:val="6E509FE8"/>
    <w:rsid w:val="6E58B98A"/>
    <w:rsid w:val="6E5BB5F7"/>
    <w:rsid w:val="6E5DCF0E"/>
    <w:rsid w:val="6E5EC9EA"/>
    <w:rsid w:val="6E61793F"/>
    <w:rsid w:val="6E621CF8"/>
    <w:rsid w:val="6E645C6D"/>
    <w:rsid w:val="6E67028E"/>
    <w:rsid w:val="6E679743"/>
    <w:rsid w:val="6E67FBE5"/>
    <w:rsid w:val="6E68F334"/>
    <w:rsid w:val="6E6979AE"/>
    <w:rsid w:val="6E6B5681"/>
    <w:rsid w:val="6E6FD827"/>
    <w:rsid w:val="6E7070EC"/>
    <w:rsid w:val="6E70E596"/>
    <w:rsid w:val="6E7744DC"/>
    <w:rsid w:val="6E794797"/>
    <w:rsid w:val="6E799CB8"/>
    <w:rsid w:val="6E7B2400"/>
    <w:rsid w:val="6E7C7B7D"/>
    <w:rsid w:val="6E7CB542"/>
    <w:rsid w:val="6E7F5BEA"/>
    <w:rsid w:val="6E8005E2"/>
    <w:rsid w:val="6E804E3F"/>
    <w:rsid w:val="6E8091C7"/>
    <w:rsid w:val="6E80C4E1"/>
    <w:rsid w:val="6E84C229"/>
    <w:rsid w:val="6E859E1B"/>
    <w:rsid w:val="6E86E209"/>
    <w:rsid w:val="6E876F4C"/>
    <w:rsid w:val="6E8789E8"/>
    <w:rsid w:val="6E8B199B"/>
    <w:rsid w:val="6E8C3DF3"/>
    <w:rsid w:val="6E8CECEA"/>
    <w:rsid w:val="6E8D2683"/>
    <w:rsid w:val="6E8DF18A"/>
    <w:rsid w:val="6E8DF3FD"/>
    <w:rsid w:val="6E8F77C6"/>
    <w:rsid w:val="6E9596FD"/>
    <w:rsid w:val="6E969369"/>
    <w:rsid w:val="6E992216"/>
    <w:rsid w:val="6E9A7D43"/>
    <w:rsid w:val="6E9A98E0"/>
    <w:rsid w:val="6E9BB262"/>
    <w:rsid w:val="6E9CB3CC"/>
    <w:rsid w:val="6E9EBEC2"/>
    <w:rsid w:val="6E9FD38B"/>
    <w:rsid w:val="6EA06127"/>
    <w:rsid w:val="6EA45D1B"/>
    <w:rsid w:val="6EA547FC"/>
    <w:rsid w:val="6EA5FAF7"/>
    <w:rsid w:val="6EA8FDC6"/>
    <w:rsid w:val="6EAAFF93"/>
    <w:rsid w:val="6EADCC74"/>
    <w:rsid w:val="6EADFAC7"/>
    <w:rsid w:val="6EAE9B9B"/>
    <w:rsid w:val="6EB0A357"/>
    <w:rsid w:val="6EB0B0C5"/>
    <w:rsid w:val="6EB13AA2"/>
    <w:rsid w:val="6EB3FF52"/>
    <w:rsid w:val="6EB51328"/>
    <w:rsid w:val="6EB516C2"/>
    <w:rsid w:val="6EB90D07"/>
    <w:rsid w:val="6EBC5B9F"/>
    <w:rsid w:val="6EBC89D4"/>
    <w:rsid w:val="6EBE1AD2"/>
    <w:rsid w:val="6EC22EEC"/>
    <w:rsid w:val="6EC41D58"/>
    <w:rsid w:val="6EC7E9A4"/>
    <w:rsid w:val="6ECB543E"/>
    <w:rsid w:val="6ECD1311"/>
    <w:rsid w:val="6ECF555C"/>
    <w:rsid w:val="6ED4A6F0"/>
    <w:rsid w:val="6ED78D00"/>
    <w:rsid w:val="6ED7C0A7"/>
    <w:rsid w:val="6ED92071"/>
    <w:rsid w:val="6EDAF26D"/>
    <w:rsid w:val="6EDD5629"/>
    <w:rsid w:val="6EDF69B9"/>
    <w:rsid w:val="6EE0F787"/>
    <w:rsid w:val="6EE7BADD"/>
    <w:rsid w:val="6EE7CE7F"/>
    <w:rsid w:val="6EE7D6F9"/>
    <w:rsid w:val="6EEA863A"/>
    <w:rsid w:val="6EEAA445"/>
    <w:rsid w:val="6EEAFE72"/>
    <w:rsid w:val="6EEE703A"/>
    <w:rsid w:val="6EF04C40"/>
    <w:rsid w:val="6EF121E7"/>
    <w:rsid w:val="6EF18280"/>
    <w:rsid w:val="6EF4D79C"/>
    <w:rsid w:val="6EF6E337"/>
    <w:rsid w:val="6EF7B8A6"/>
    <w:rsid w:val="6EF7CE20"/>
    <w:rsid w:val="6EF8EC7A"/>
    <w:rsid w:val="6EFD9590"/>
    <w:rsid w:val="6EFDD4BB"/>
    <w:rsid w:val="6F009362"/>
    <w:rsid w:val="6F00AAA9"/>
    <w:rsid w:val="6F04EA66"/>
    <w:rsid w:val="6F067339"/>
    <w:rsid w:val="6F078003"/>
    <w:rsid w:val="6F089DBC"/>
    <w:rsid w:val="6F08F7A1"/>
    <w:rsid w:val="6F0A796A"/>
    <w:rsid w:val="6F0E185C"/>
    <w:rsid w:val="6F138B00"/>
    <w:rsid w:val="6F16B7F6"/>
    <w:rsid w:val="6F1B2323"/>
    <w:rsid w:val="6F1C92E0"/>
    <w:rsid w:val="6F1CE5D2"/>
    <w:rsid w:val="6F1EC504"/>
    <w:rsid w:val="6F200952"/>
    <w:rsid w:val="6F20C7CC"/>
    <w:rsid w:val="6F24070E"/>
    <w:rsid w:val="6F242B0E"/>
    <w:rsid w:val="6F282ACD"/>
    <w:rsid w:val="6F2A7534"/>
    <w:rsid w:val="6F2D47AB"/>
    <w:rsid w:val="6F2F16EF"/>
    <w:rsid w:val="6F2FAFCA"/>
    <w:rsid w:val="6F30661C"/>
    <w:rsid w:val="6F30EF7C"/>
    <w:rsid w:val="6F349ECF"/>
    <w:rsid w:val="6F34F210"/>
    <w:rsid w:val="6F3545E8"/>
    <w:rsid w:val="6F3A4304"/>
    <w:rsid w:val="6F3B0971"/>
    <w:rsid w:val="6F3C2F29"/>
    <w:rsid w:val="6F3F2053"/>
    <w:rsid w:val="6F4068CE"/>
    <w:rsid w:val="6F417CF0"/>
    <w:rsid w:val="6F41EDDA"/>
    <w:rsid w:val="6F44C29C"/>
    <w:rsid w:val="6F46994F"/>
    <w:rsid w:val="6F488706"/>
    <w:rsid w:val="6F48AB08"/>
    <w:rsid w:val="6F49F66D"/>
    <w:rsid w:val="6F4C5AB7"/>
    <w:rsid w:val="6F4CEED5"/>
    <w:rsid w:val="6F56E250"/>
    <w:rsid w:val="6F5806B9"/>
    <w:rsid w:val="6F5A1D69"/>
    <w:rsid w:val="6F5DCC09"/>
    <w:rsid w:val="6F628ACE"/>
    <w:rsid w:val="6F681039"/>
    <w:rsid w:val="6F68A040"/>
    <w:rsid w:val="6F68FBA4"/>
    <w:rsid w:val="6F6A0AC5"/>
    <w:rsid w:val="6F6A4E8F"/>
    <w:rsid w:val="6F6BC36B"/>
    <w:rsid w:val="6F6C18AB"/>
    <w:rsid w:val="6F6D300C"/>
    <w:rsid w:val="6F6E9977"/>
    <w:rsid w:val="6F6EF973"/>
    <w:rsid w:val="6F6F35C8"/>
    <w:rsid w:val="6F7063B5"/>
    <w:rsid w:val="6F70A00D"/>
    <w:rsid w:val="6F7229AB"/>
    <w:rsid w:val="6F7591CF"/>
    <w:rsid w:val="6F75ED9E"/>
    <w:rsid w:val="6F7A63A8"/>
    <w:rsid w:val="6F7BDF9B"/>
    <w:rsid w:val="6F7CB642"/>
    <w:rsid w:val="6F7D1D85"/>
    <w:rsid w:val="6F8207B1"/>
    <w:rsid w:val="6F844C7B"/>
    <w:rsid w:val="6F848B3D"/>
    <w:rsid w:val="6F878CCF"/>
    <w:rsid w:val="6F8A1E2F"/>
    <w:rsid w:val="6F8AD37E"/>
    <w:rsid w:val="6F90955A"/>
    <w:rsid w:val="6F937B8C"/>
    <w:rsid w:val="6F944CC0"/>
    <w:rsid w:val="6F971EA0"/>
    <w:rsid w:val="6F97A174"/>
    <w:rsid w:val="6F97A838"/>
    <w:rsid w:val="6F985ADD"/>
    <w:rsid w:val="6F98BDDF"/>
    <w:rsid w:val="6F9910CC"/>
    <w:rsid w:val="6F9F7470"/>
    <w:rsid w:val="6FA10348"/>
    <w:rsid w:val="6FA32D3A"/>
    <w:rsid w:val="6FA45E59"/>
    <w:rsid w:val="6FA58DD9"/>
    <w:rsid w:val="6FA5DA06"/>
    <w:rsid w:val="6FA6BBF3"/>
    <w:rsid w:val="6FAAD765"/>
    <w:rsid w:val="6FABED97"/>
    <w:rsid w:val="6FAC0EA0"/>
    <w:rsid w:val="6FAC40C3"/>
    <w:rsid w:val="6FB2D808"/>
    <w:rsid w:val="6FB37BBB"/>
    <w:rsid w:val="6FB62812"/>
    <w:rsid w:val="6FBA5F2C"/>
    <w:rsid w:val="6FBB24B8"/>
    <w:rsid w:val="6FBE8185"/>
    <w:rsid w:val="6FBED0C7"/>
    <w:rsid w:val="6FBFC9D9"/>
    <w:rsid w:val="6FC31B32"/>
    <w:rsid w:val="6FC31D64"/>
    <w:rsid w:val="6FC3F2AA"/>
    <w:rsid w:val="6FC5172A"/>
    <w:rsid w:val="6FC60924"/>
    <w:rsid w:val="6FC69604"/>
    <w:rsid w:val="6FC7AB89"/>
    <w:rsid w:val="6FC7D607"/>
    <w:rsid w:val="6FCA320C"/>
    <w:rsid w:val="6FCCDA77"/>
    <w:rsid w:val="6FD104F4"/>
    <w:rsid w:val="6FD25B6B"/>
    <w:rsid w:val="6FD730A0"/>
    <w:rsid w:val="6FD98D5B"/>
    <w:rsid w:val="6FDCDFCE"/>
    <w:rsid w:val="6FE04C1E"/>
    <w:rsid w:val="6FE5C0C4"/>
    <w:rsid w:val="6FE746DC"/>
    <w:rsid w:val="6FE796D0"/>
    <w:rsid w:val="6FE7ED7E"/>
    <w:rsid w:val="6FEA3E43"/>
    <w:rsid w:val="6FEC7AE1"/>
    <w:rsid w:val="6FEEB7FE"/>
    <w:rsid w:val="6FF25064"/>
    <w:rsid w:val="6FF25945"/>
    <w:rsid w:val="6FF74140"/>
    <w:rsid w:val="6FF8379A"/>
    <w:rsid w:val="6FF8B0BA"/>
    <w:rsid w:val="6FF9A9A1"/>
    <w:rsid w:val="6FFBF574"/>
    <w:rsid w:val="6FFDE469"/>
    <w:rsid w:val="6FFF7F67"/>
    <w:rsid w:val="6FFFB735"/>
    <w:rsid w:val="6FFFCDAD"/>
    <w:rsid w:val="7003544D"/>
    <w:rsid w:val="70045FB7"/>
    <w:rsid w:val="7004D07B"/>
    <w:rsid w:val="70053304"/>
    <w:rsid w:val="70053347"/>
    <w:rsid w:val="7005EDC6"/>
    <w:rsid w:val="70067D1A"/>
    <w:rsid w:val="7006B025"/>
    <w:rsid w:val="7008D591"/>
    <w:rsid w:val="700A8DB6"/>
    <w:rsid w:val="700B8027"/>
    <w:rsid w:val="700E2106"/>
    <w:rsid w:val="700E3839"/>
    <w:rsid w:val="70119065"/>
    <w:rsid w:val="70155CA1"/>
    <w:rsid w:val="7016552B"/>
    <w:rsid w:val="70199530"/>
    <w:rsid w:val="701B4615"/>
    <w:rsid w:val="701CA423"/>
    <w:rsid w:val="70202A66"/>
    <w:rsid w:val="70269556"/>
    <w:rsid w:val="702796E7"/>
    <w:rsid w:val="7027AB5E"/>
    <w:rsid w:val="702843AD"/>
    <w:rsid w:val="702A1CBD"/>
    <w:rsid w:val="702A7CC4"/>
    <w:rsid w:val="702D9154"/>
    <w:rsid w:val="702E91C9"/>
    <w:rsid w:val="70318506"/>
    <w:rsid w:val="7031E9D7"/>
    <w:rsid w:val="70330658"/>
    <w:rsid w:val="7038B9BC"/>
    <w:rsid w:val="703C453A"/>
    <w:rsid w:val="703CBEC8"/>
    <w:rsid w:val="703D453A"/>
    <w:rsid w:val="703E78B2"/>
    <w:rsid w:val="704087BC"/>
    <w:rsid w:val="7044E70A"/>
    <w:rsid w:val="7046A597"/>
    <w:rsid w:val="7046ECB3"/>
    <w:rsid w:val="70473E56"/>
    <w:rsid w:val="704805B5"/>
    <w:rsid w:val="7048DCB5"/>
    <w:rsid w:val="704AD79E"/>
    <w:rsid w:val="704BC9FA"/>
    <w:rsid w:val="704D3BAE"/>
    <w:rsid w:val="704D9961"/>
    <w:rsid w:val="704E9E8C"/>
    <w:rsid w:val="704F86C8"/>
    <w:rsid w:val="704F8AB8"/>
    <w:rsid w:val="705048A4"/>
    <w:rsid w:val="70512A92"/>
    <w:rsid w:val="705179C9"/>
    <w:rsid w:val="7054B3C9"/>
    <w:rsid w:val="7054CD86"/>
    <w:rsid w:val="7054D905"/>
    <w:rsid w:val="7055A8E7"/>
    <w:rsid w:val="70560EF8"/>
    <w:rsid w:val="7056B013"/>
    <w:rsid w:val="70592012"/>
    <w:rsid w:val="7059A212"/>
    <w:rsid w:val="705D04D1"/>
    <w:rsid w:val="705F93AA"/>
    <w:rsid w:val="70608560"/>
    <w:rsid w:val="7061BEB9"/>
    <w:rsid w:val="7062E416"/>
    <w:rsid w:val="7062F0E6"/>
    <w:rsid w:val="70637478"/>
    <w:rsid w:val="70654E1E"/>
    <w:rsid w:val="7068365C"/>
    <w:rsid w:val="7068CD86"/>
    <w:rsid w:val="706C7863"/>
    <w:rsid w:val="706CCDD5"/>
    <w:rsid w:val="706DE86C"/>
    <w:rsid w:val="707143C8"/>
    <w:rsid w:val="70716C24"/>
    <w:rsid w:val="7075AA49"/>
    <w:rsid w:val="70764359"/>
    <w:rsid w:val="7077CD59"/>
    <w:rsid w:val="70789B98"/>
    <w:rsid w:val="707941BE"/>
    <w:rsid w:val="707CC6C6"/>
    <w:rsid w:val="707D937F"/>
    <w:rsid w:val="707E9901"/>
    <w:rsid w:val="70810961"/>
    <w:rsid w:val="7081E900"/>
    <w:rsid w:val="70828C8B"/>
    <w:rsid w:val="7083681C"/>
    <w:rsid w:val="70836981"/>
    <w:rsid w:val="708450AE"/>
    <w:rsid w:val="7084EA3D"/>
    <w:rsid w:val="70877DE4"/>
    <w:rsid w:val="708DCA5A"/>
    <w:rsid w:val="708E3890"/>
    <w:rsid w:val="708E6E6C"/>
    <w:rsid w:val="70911CB6"/>
    <w:rsid w:val="70919E01"/>
    <w:rsid w:val="70929909"/>
    <w:rsid w:val="70974B25"/>
    <w:rsid w:val="7098430F"/>
    <w:rsid w:val="709A9F67"/>
    <w:rsid w:val="709B53E9"/>
    <w:rsid w:val="709D7694"/>
    <w:rsid w:val="70A0658D"/>
    <w:rsid w:val="70A1644F"/>
    <w:rsid w:val="70A18E80"/>
    <w:rsid w:val="70B119D5"/>
    <w:rsid w:val="70B3B11B"/>
    <w:rsid w:val="70B78ADD"/>
    <w:rsid w:val="70BE5703"/>
    <w:rsid w:val="70BEABA0"/>
    <w:rsid w:val="70BEE0EB"/>
    <w:rsid w:val="70BF0604"/>
    <w:rsid w:val="70BF6417"/>
    <w:rsid w:val="70C09A85"/>
    <w:rsid w:val="70C329A0"/>
    <w:rsid w:val="70C61EAD"/>
    <w:rsid w:val="70C8D583"/>
    <w:rsid w:val="70CB0179"/>
    <w:rsid w:val="70CF9935"/>
    <w:rsid w:val="70D23A01"/>
    <w:rsid w:val="70D3FF05"/>
    <w:rsid w:val="70D622B5"/>
    <w:rsid w:val="70D6B7AC"/>
    <w:rsid w:val="70D7B53F"/>
    <w:rsid w:val="70D8460F"/>
    <w:rsid w:val="70D9C30E"/>
    <w:rsid w:val="70DA012A"/>
    <w:rsid w:val="70DCB041"/>
    <w:rsid w:val="70DD34C8"/>
    <w:rsid w:val="70DD733D"/>
    <w:rsid w:val="70DECBE2"/>
    <w:rsid w:val="70DFA749"/>
    <w:rsid w:val="70E1B349"/>
    <w:rsid w:val="70E5558A"/>
    <w:rsid w:val="70E8710E"/>
    <w:rsid w:val="70EB002D"/>
    <w:rsid w:val="70EC3022"/>
    <w:rsid w:val="70EC68EF"/>
    <w:rsid w:val="70EC95DF"/>
    <w:rsid w:val="70ED5B50"/>
    <w:rsid w:val="70EE0DE5"/>
    <w:rsid w:val="70F022B9"/>
    <w:rsid w:val="70F0A66D"/>
    <w:rsid w:val="70F34905"/>
    <w:rsid w:val="70F38EE1"/>
    <w:rsid w:val="70F51A56"/>
    <w:rsid w:val="70F7A3D4"/>
    <w:rsid w:val="70F9F97A"/>
    <w:rsid w:val="70FB2348"/>
    <w:rsid w:val="70FBB3E0"/>
    <w:rsid w:val="70FBCF83"/>
    <w:rsid w:val="70FE232B"/>
    <w:rsid w:val="71008CEC"/>
    <w:rsid w:val="7103DE73"/>
    <w:rsid w:val="7104A128"/>
    <w:rsid w:val="7104F8E7"/>
    <w:rsid w:val="710708BB"/>
    <w:rsid w:val="7107DE38"/>
    <w:rsid w:val="7109DE8E"/>
    <w:rsid w:val="710B3E5C"/>
    <w:rsid w:val="710D6F25"/>
    <w:rsid w:val="710FAD97"/>
    <w:rsid w:val="710FB78C"/>
    <w:rsid w:val="71112D04"/>
    <w:rsid w:val="71117B15"/>
    <w:rsid w:val="71121D59"/>
    <w:rsid w:val="711321E4"/>
    <w:rsid w:val="711324C7"/>
    <w:rsid w:val="71154D5C"/>
    <w:rsid w:val="71164D6C"/>
    <w:rsid w:val="7116E761"/>
    <w:rsid w:val="7119F463"/>
    <w:rsid w:val="711A5C79"/>
    <w:rsid w:val="711FD3EF"/>
    <w:rsid w:val="7120846E"/>
    <w:rsid w:val="712456D1"/>
    <w:rsid w:val="7125C82B"/>
    <w:rsid w:val="712663B3"/>
    <w:rsid w:val="71270365"/>
    <w:rsid w:val="71271C15"/>
    <w:rsid w:val="71276472"/>
    <w:rsid w:val="712874A4"/>
    <w:rsid w:val="7128AACA"/>
    <w:rsid w:val="7128FE72"/>
    <w:rsid w:val="712918AF"/>
    <w:rsid w:val="7129D60E"/>
    <w:rsid w:val="712B52CC"/>
    <w:rsid w:val="712D2E53"/>
    <w:rsid w:val="712FC0C1"/>
    <w:rsid w:val="71300D47"/>
    <w:rsid w:val="71310B52"/>
    <w:rsid w:val="71310D9E"/>
    <w:rsid w:val="713294DD"/>
    <w:rsid w:val="7133216D"/>
    <w:rsid w:val="71340722"/>
    <w:rsid w:val="71352C86"/>
    <w:rsid w:val="7135FF60"/>
    <w:rsid w:val="7138F79C"/>
    <w:rsid w:val="713ADD05"/>
    <w:rsid w:val="713B0125"/>
    <w:rsid w:val="713B9108"/>
    <w:rsid w:val="713BAD84"/>
    <w:rsid w:val="713CF283"/>
    <w:rsid w:val="713F1408"/>
    <w:rsid w:val="71406ED5"/>
    <w:rsid w:val="7140B3FE"/>
    <w:rsid w:val="71413CBD"/>
    <w:rsid w:val="71448336"/>
    <w:rsid w:val="71480B57"/>
    <w:rsid w:val="71488B27"/>
    <w:rsid w:val="714A2F8F"/>
    <w:rsid w:val="714B5655"/>
    <w:rsid w:val="714B7285"/>
    <w:rsid w:val="714B7584"/>
    <w:rsid w:val="714C5D65"/>
    <w:rsid w:val="714CDC38"/>
    <w:rsid w:val="714DAF4D"/>
    <w:rsid w:val="714E6EA0"/>
    <w:rsid w:val="714FF6E2"/>
    <w:rsid w:val="71538845"/>
    <w:rsid w:val="71562311"/>
    <w:rsid w:val="7156750C"/>
    <w:rsid w:val="7156DB98"/>
    <w:rsid w:val="7156FA51"/>
    <w:rsid w:val="715A955B"/>
    <w:rsid w:val="715BB97E"/>
    <w:rsid w:val="715CF524"/>
    <w:rsid w:val="715F9EB2"/>
    <w:rsid w:val="7163E04F"/>
    <w:rsid w:val="7164809F"/>
    <w:rsid w:val="71672A6C"/>
    <w:rsid w:val="716769A9"/>
    <w:rsid w:val="7169F99F"/>
    <w:rsid w:val="716D213D"/>
    <w:rsid w:val="716EAC13"/>
    <w:rsid w:val="7171AC34"/>
    <w:rsid w:val="717372B2"/>
    <w:rsid w:val="71780840"/>
    <w:rsid w:val="7179140B"/>
    <w:rsid w:val="7179B368"/>
    <w:rsid w:val="717A0BE2"/>
    <w:rsid w:val="717A6945"/>
    <w:rsid w:val="717BB1E2"/>
    <w:rsid w:val="717D1A74"/>
    <w:rsid w:val="717D4D17"/>
    <w:rsid w:val="717DB608"/>
    <w:rsid w:val="71811678"/>
    <w:rsid w:val="7181745B"/>
    <w:rsid w:val="7185AC38"/>
    <w:rsid w:val="718609DE"/>
    <w:rsid w:val="71865453"/>
    <w:rsid w:val="7187FA7E"/>
    <w:rsid w:val="718840C6"/>
    <w:rsid w:val="7189BF3B"/>
    <w:rsid w:val="718A0FE8"/>
    <w:rsid w:val="718CAF1F"/>
    <w:rsid w:val="718D0270"/>
    <w:rsid w:val="7193AFB5"/>
    <w:rsid w:val="71944F4D"/>
    <w:rsid w:val="719450AE"/>
    <w:rsid w:val="71951963"/>
    <w:rsid w:val="7195B632"/>
    <w:rsid w:val="7195E419"/>
    <w:rsid w:val="71977D1D"/>
    <w:rsid w:val="719AED64"/>
    <w:rsid w:val="719B3061"/>
    <w:rsid w:val="719B6226"/>
    <w:rsid w:val="719D0756"/>
    <w:rsid w:val="719D97C5"/>
    <w:rsid w:val="719E2BAE"/>
    <w:rsid w:val="719E7A14"/>
    <w:rsid w:val="71A0262D"/>
    <w:rsid w:val="71A67CE0"/>
    <w:rsid w:val="71A72D0E"/>
    <w:rsid w:val="71A9942C"/>
    <w:rsid w:val="71A99F2B"/>
    <w:rsid w:val="71A9FC92"/>
    <w:rsid w:val="71AA8033"/>
    <w:rsid w:val="71AAECBD"/>
    <w:rsid w:val="71AE4BCF"/>
    <w:rsid w:val="71AF486E"/>
    <w:rsid w:val="71B026B7"/>
    <w:rsid w:val="71B2BBF2"/>
    <w:rsid w:val="71B3EA57"/>
    <w:rsid w:val="71B57D95"/>
    <w:rsid w:val="71B5ED58"/>
    <w:rsid w:val="71B600FF"/>
    <w:rsid w:val="71B662FC"/>
    <w:rsid w:val="71B9B8A4"/>
    <w:rsid w:val="71BB1C4E"/>
    <w:rsid w:val="71BB25D6"/>
    <w:rsid w:val="71BC9262"/>
    <w:rsid w:val="71BD5CC4"/>
    <w:rsid w:val="71BE3392"/>
    <w:rsid w:val="71C05767"/>
    <w:rsid w:val="71C2CC0C"/>
    <w:rsid w:val="71C3473D"/>
    <w:rsid w:val="71CCD42B"/>
    <w:rsid w:val="71CE5386"/>
    <w:rsid w:val="71CED223"/>
    <w:rsid w:val="71CF8925"/>
    <w:rsid w:val="71CFDC12"/>
    <w:rsid w:val="71D0088F"/>
    <w:rsid w:val="71D0452C"/>
    <w:rsid w:val="71D1E93F"/>
    <w:rsid w:val="71D50CE3"/>
    <w:rsid w:val="71D7B75D"/>
    <w:rsid w:val="71D7B915"/>
    <w:rsid w:val="71D9FD63"/>
    <w:rsid w:val="71DE6880"/>
    <w:rsid w:val="71DFDFBB"/>
    <w:rsid w:val="71E2953C"/>
    <w:rsid w:val="71E63B94"/>
    <w:rsid w:val="71E8B15F"/>
    <w:rsid w:val="71EA06DC"/>
    <w:rsid w:val="71EC11A9"/>
    <w:rsid w:val="71EC5EDB"/>
    <w:rsid w:val="71EFEA0F"/>
    <w:rsid w:val="71F263DE"/>
    <w:rsid w:val="71F56FCB"/>
    <w:rsid w:val="71F6988F"/>
    <w:rsid w:val="71F8F357"/>
    <w:rsid w:val="71F93D1F"/>
    <w:rsid w:val="71FCC048"/>
    <w:rsid w:val="71FDC0F0"/>
    <w:rsid w:val="71FF5487"/>
    <w:rsid w:val="71FF963C"/>
    <w:rsid w:val="71FFF940"/>
    <w:rsid w:val="720419A9"/>
    <w:rsid w:val="7205A074"/>
    <w:rsid w:val="72061020"/>
    <w:rsid w:val="720A4178"/>
    <w:rsid w:val="720D02F9"/>
    <w:rsid w:val="720DC9B7"/>
    <w:rsid w:val="720E1D71"/>
    <w:rsid w:val="720E9E72"/>
    <w:rsid w:val="7211A06C"/>
    <w:rsid w:val="72127FBE"/>
    <w:rsid w:val="7212C575"/>
    <w:rsid w:val="72145997"/>
    <w:rsid w:val="72145D9B"/>
    <w:rsid w:val="72180364"/>
    <w:rsid w:val="7218973D"/>
    <w:rsid w:val="72194916"/>
    <w:rsid w:val="721A067A"/>
    <w:rsid w:val="721A3EDF"/>
    <w:rsid w:val="721A6445"/>
    <w:rsid w:val="721E195E"/>
    <w:rsid w:val="721EB0F8"/>
    <w:rsid w:val="722147C5"/>
    <w:rsid w:val="72224F72"/>
    <w:rsid w:val="7222CAB6"/>
    <w:rsid w:val="7225E6DC"/>
    <w:rsid w:val="72281580"/>
    <w:rsid w:val="7228EC86"/>
    <w:rsid w:val="722A4ED7"/>
    <w:rsid w:val="722B0176"/>
    <w:rsid w:val="722C564F"/>
    <w:rsid w:val="722DAC86"/>
    <w:rsid w:val="722E6624"/>
    <w:rsid w:val="722EE4A3"/>
    <w:rsid w:val="722FB8BF"/>
    <w:rsid w:val="7230A38C"/>
    <w:rsid w:val="7230E746"/>
    <w:rsid w:val="72341756"/>
    <w:rsid w:val="7234C3E7"/>
    <w:rsid w:val="72361373"/>
    <w:rsid w:val="7236195B"/>
    <w:rsid w:val="723738EB"/>
    <w:rsid w:val="72376325"/>
    <w:rsid w:val="72376CB2"/>
    <w:rsid w:val="7237DED2"/>
    <w:rsid w:val="723AFF97"/>
    <w:rsid w:val="723CB64A"/>
    <w:rsid w:val="723E9F2A"/>
    <w:rsid w:val="723F4B22"/>
    <w:rsid w:val="72400086"/>
    <w:rsid w:val="7241C1A8"/>
    <w:rsid w:val="7242AB6C"/>
    <w:rsid w:val="72436D24"/>
    <w:rsid w:val="72439BE9"/>
    <w:rsid w:val="72459E69"/>
    <w:rsid w:val="7246A738"/>
    <w:rsid w:val="7246F032"/>
    <w:rsid w:val="724A4FF6"/>
    <w:rsid w:val="724EEAF0"/>
    <w:rsid w:val="724F6C61"/>
    <w:rsid w:val="725035B3"/>
    <w:rsid w:val="7252A0F9"/>
    <w:rsid w:val="72546534"/>
    <w:rsid w:val="7255EBA0"/>
    <w:rsid w:val="725648AC"/>
    <w:rsid w:val="7256F2A6"/>
    <w:rsid w:val="7257300F"/>
    <w:rsid w:val="725EACCD"/>
    <w:rsid w:val="725EC71D"/>
    <w:rsid w:val="72601DFB"/>
    <w:rsid w:val="7260CA09"/>
    <w:rsid w:val="726133DC"/>
    <w:rsid w:val="72617863"/>
    <w:rsid w:val="726215F6"/>
    <w:rsid w:val="72645B90"/>
    <w:rsid w:val="72652B36"/>
    <w:rsid w:val="72698162"/>
    <w:rsid w:val="7269ACD7"/>
    <w:rsid w:val="726A05C0"/>
    <w:rsid w:val="726A2C03"/>
    <w:rsid w:val="726A486F"/>
    <w:rsid w:val="726CB557"/>
    <w:rsid w:val="72715160"/>
    <w:rsid w:val="72732213"/>
    <w:rsid w:val="72741617"/>
    <w:rsid w:val="7276842A"/>
    <w:rsid w:val="727BBD9F"/>
    <w:rsid w:val="727D336A"/>
    <w:rsid w:val="728105B3"/>
    <w:rsid w:val="728550EE"/>
    <w:rsid w:val="72864B74"/>
    <w:rsid w:val="72871BCA"/>
    <w:rsid w:val="728A5CF0"/>
    <w:rsid w:val="728DE4D8"/>
    <w:rsid w:val="728E30C8"/>
    <w:rsid w:val="728E3628"/>
    <w:rsid w:val="729003D0"/>
    <w:rsid w:val="7291C738"/>
    <w:rsid w:val="7297560E"/>
    <w:rsid w:val="72979FE4"/>
    <w:rsid w:val="729C8B8E"/>
    <w:rsid w:val="729D4A5B"/>
    <w:rsid w:val="729E4C6F"/>
    <w:rsid w:val="729F030E"/>
    <w:rsid w:val="729F34C3"/>
    <w:rsid w:val="729F6B82"/>
    <w:rsid w:val="72A2A730"/>
    <w:rsid w:val="72A5A303"/>
    <w:rsid w:val="72AA4F5D"/>
    <w:rsid w:val="72AD8C91"/>
    <w:rsid w:val="72B1B797"/>
    <w:rsid w:val="72B34B8A"/>
    <w:rsid w:val="72B35D1D"/>
    <w:rsid w:val="72B38CF7"/>
    <w:rsid w:val="72B4505B"/>
    <w:rsid w:val="72B489E9"/>
    <w:rsid w:val="72B57322"/>
    <w:rsid w:val="72B5A0E5"/>
    <w:rsid w:val="72B7CD80"/>
    <w:rsid w:val="72B7D3A5"/>
    <w:rsid w:val="72B7FC91"/>
    <w:rsid w:val="72BB2F54"/>
    <w:rsid w:val="72BCEBA3"/>
    <w:rsid w:val="72BE16E3"/>
    <w:rsid w:val="72C1181D"/>
    <w:rsid w:val="72C1AF01"/>
    <w:rsid w:val="72C4A9F6"/>
    <w:rsid w:val="72C5C2B4"/>
    <w:rsid w:val="72C8095B"/>
    <w:rsid w:val="72C98792"/>
    <w:rsid w:val="72CA14E2"/>
    <w:rsid w:val="72CA556D"/>
    <w:rsid w:val="72CA63CE"/>
    <w:rsid w:val="72CA677D"/>
    <w:rsid w:val="72CEA6EA"/>
    <w:rsid w:val="72CECDBC"/>
    <w:rsid w:val="72D0774C"/>
    <w:rsid w:val="72D2CCDB"/>
    <w:rsid w:val="72D35A28"/>
    <w:rsid w:val="72D4FD6C"/>
    <w:rsid w:val="72D63395"/>
    <w:rsid w:val="72D6C7EF"/>
    <w:rsid w:val="72D6F86F"/>
    <w:rsid w:val="72D7CB76"/>
    <w:rsid w:val="72D9C73D"/>
    <w:rsid w:val="72DA3588"/>
    <w:rsid w:val="72DDA2EC"/>
    <w:rsid w:val="72DDCC49"/>
    <w:rsid w:val="72DFE1E4"/>
    <w:rsid w:val="72E027ED"/>
    <w:rsid w:val="72E3782E"/>
    <w:rsid w:val="72E46642"/>
    <w:rsid w:val="72E51325"/>
    <w:rsid w:val="72E60ED7"/>
    <w:rsid w:val="72E757F3"/>
    <w:rsid w:val="72E82765"/>
    <w:rsid w:val="72E94DBA"/>
    <w:rsid w:val="72EAAE9F"/>
    <w:rsid w:val="72ECB180"/>
    <w:rsid w:val="72ED232D"/>
    <w:rsid w:val="72F06DFF"/>
    <w:rsid w:val="72F108F8"/>
    <w:rsid w:val="72F26A70"/>
    <w:rsid w:val="72F4F806"/>
    <w:rsid w:val="72F645E7"/>
    <w:rsid w:val="72F83A47"/>
    <w:rsid w:val="72F8917A"/>
    <w:rsid w:val="72FC0024"/>
    <w:rsid w:val="72FE0192"/>
    <w:rsid w:val="72FE3B52"/>
    <w:rsid w:val="72FEFC5B"/>
    <w:rsid w:val="72FF5821"/>
    <w:rsid w:val="72FF8DE0"/>
    <w:rsid w:val="72FFE48C"/>
    <w:rsid w:val="7302B573"/>
    <w:rsid w:val="73035D09"/>
    <w:rsid w:val="730389D2"/>
    <w:rsid w:val="7303B917"/>
    <w:rsid w:val="73056349"/>
    <w:rsid w:val="7306B5AD"/>
    <w:rsid w:val="730A8E6B"/>
    <w:rsid w:val="730B25A4"/>
    <w:rsid w:val="730C42D1"/>
    <w:rsid w:val="730C59B1"/>
    <w:rsid w:val="730C5D8A"/>
    <w:rsid w:val="730DA542"/>
    <w:rsid w:val="730E0FDC"/>
    <w:rsid w:val="730FF9C1"/>
    <w:rsid w:val="73134B8D"/>
    <w:rsid w:val="73152FE3"/>
    <w:rsid w:val="7316877C"/>
    <w:rsid w:val="7317741C"/>
    <w:rsid w:val="7317C2A5"/>
    <w:rsid w:val="73182D9D"/>
    <w:rsid w:val="73190F93"/>
    <w:rsid w:val="731D461F"/>
    <w:rsid w:val="73200B47"/>
    <w:rsid w:val="7322AE54"/>
    <w:rsid w:val="7324E0EB"/>
    <w:rsid w:val="7324FE9F"/>
    <w:rsid w:val="73250746"/>
    <w:rsid w:val="73266DF0"/>
    <w:rsid w:val="7326BB09"/>
    <w:rsid w:val="7326E63D"/>
    <w:rsid w:val="73287197"/>
    <w:rsid w:val="732C0014"/>
    <w:rsid w:val="732F9CC6"/>
    <w:rsid w:val="7330D58B"/>
    <w:rsid w:val="73312FFB"/>
    <w:rsid w:val="7332E4B9"/>
    <w:rsid w:val="73348A8B"/>
    <w:rsid w:val="733743BC"/>
    <w:rsid w:val="73389840"/>
    <w:rsid w:val="7339D108"/>
    <w:rsid w:val="733ABA66"/>
    <w:rsid w:val="733AC8E4"/>
    <w:rsid w:val="733ADB88"/>
    <w:rsid w:val="733DABF8"/>
    <w:rsid w:val="7340DFAB"/>
    <w:rsid w:val="73415514"/>
    <w:rsid w:val="734273C9"/>
    <w:rsid w:val="7342CFE0"/>
    <w:rsid w:val="7342F905"/>
    <w:rsid w:val="7346273B"/>
    <w:rsid w:val="73468A4C"/>
    <w:rsid w:val="7346F531"/>
    <w:rsid w:val="734829E7"/>
    <w:rsid w:val="734C225C"/>
    <w:rsid w:val="7352CF1C"/>
    <w:rsid w:val="7354448E"/>
    <w:rsid w:val="73574C1E"/>
    <w:rsid w:val="7357948E"/>
    <w:rsid w:val="73587277"/>
    <w:rsid w:val="735B06FD"/>
    <w:rsid w:val="735B1790"/>
    <w:rsid w:val="735C9874"/>
    <w:rsid w:val="73600E36"/>
    <w:rsid w:val="7361FF5E"/>
    <w:rsid w:val="736319C9"/>
    <w:rsid w:val="7363DCFB"/>
    <w:rsid w:val="7363F25D"/>
    <w:rsid w:val="7367E409"/>
    <w:rsid w:val="7368BDEE"/>
    <w:rsid w:val="736B7CAD"/>
    <w:rsid w:val="736C2F28"/>
    <w:rsid w:val="736EBEDE"/>
    <w:rsid w:val="736F2385"/>
    <w:rsid w:val="736F866E"/>
    <w:rsid w:val="737059E8"/>
    <w:rsid w:val="73723DD7"/>
    <w:rsid w:val="73767E09"/>
    <w:rsid w:val="73774621"/>
    <w:rsid w:val="73783362"/>
    <w:rsid w:val="7379DE2A"/>
    <w:rsid w:val="737C6EE9"/>
    <w:rsid w:val="737CADA3"/>
    <w:rsid w:val="737D250B"/>
    <w:rsid w:val="7383EAA6"/>
    <w:rsid w:val="738543E9"/>
    <w:rsid w:val="738833DC"/>
    <w:rsid w:val="738A90B3"/>
    <w:rsid w:val="738BD6A7"/>
    <w:rsid w:val="738E5B83"/>
    <w:rsid w:val="738ED433"/>
    <w:rsid w:val="738FEDB2"/>
    <w:rsid w:val="7391C6CD"/>
    <w:rsid w:val="73933EE1"/>
    <w:rsid w:val="73974B65"/>
    <w:rsid w:val="73982DBD"/>
    <w:rsid w:val="739885C9"/>
    <w:rsid w:val="7398E5EA"/>
    <w:rsid w:val="7398FED8"/>
    <w:rsid w:val="73991827"/>
    <w:rsid w:val="73996C62"/>
    <w:rsid w:val="739B3BC2"/>
    <w:rsid w:val="739E7B21"/>
    <w:rsid w:val="73A00771"/>
    <w:rsid w:val="73A441C6"/>
    <w:rsid w:val="73A4C130"/>
    <w:rsid w:val="73A53A37"/>
    <w:rsid w:val="73A5ACBC"/>
    <w:rsid w:val="73A7BD23"/>
    <w:rsid w:val="73A8260D"/>
    <w:rsid w:val="73A83762"/>
    <w:rsid w:val="73A8FE8B"/>
    <w:rsid w:val="73AB9364"/>
    <w:rsid w:val="73AC5E2A"/>
    <w:rsid w:val="73AD31FC"/>
    <w:rsid w:val="73ADBE87"/>
    <w:rsid w:val="73AE3442"/>
    <w:rsid w:val="73B05BCE"/>
    <w:rsid w:val="73B174BB"/>
    <w:rsid w:val="73B3CD39"/>
    <w:rsid w:val="73B3E381"/>
    <w:rsid w:val="73B3FDCE"/>
    <w:rsid w:val="73B45D97"/>
    <w:rsid w:val="73B538AD"/>
    <w:rsid w:val="73B596D8"/>
    <w:rsid w:val="73B66325"/>
    <w:rsid w:val="73B6B0C4"/>
    <w:rsid w:val="73B745F6"/>
    <w:rsid w:val="73B90E29"/>
    <w:rsid w:val="73B95F19"/>
    <w:rsid w:val="73BE38E5"/>
    <w:rsid w:val="73BE986C"/>
    <w:rsid w:val="73BF24E4"/>
    <w:rsid w:val="73C1A079"/>
    <w:rsid w:val="73C2D463"/>
    <w:rsid w:val="73C3526A"/>
    <w:rsid w:val="73C7D3EE"/>
    <w:rsid w:val="73C88C7A"/>
    <w:rsid w:val="73C98D01"/>
    <w:rsid w:val="73CA132B"/>
    <w:rsid w:val="73CB3758"/>
    <w:rsid w:val="73CC06B9"/>
    <w:rsid w:val="73CCD126"/>
    <w:rsid w:val="73CF674A"/>
    <w:rsid w:val="73D05149"/>
    <w:rsid w:val="73D08E07"/>
    <w:rsid w:val="73D0943B"/>
    <w:rsid w:val="73D3EAE0"/>
    <w:rsid w:val="73D82B5D"/>
    <w:rsid w:val="73DA2F8E"/>
    <w:rsid w:val="73DACF1D"/>
    <w:rsid w:val="73DB7028"/>
    <w:rsid w:val="73DCC86C"/>
    <w:rsid w:val="73DD9960"/>
    <w:rsid w:val="73DE65BE"/>
    <w:rsid w:val="73E25BBF"/>
    <w:rsid w:val="73E4CC04"/>
    <w:rsid w:val="73E525B7"/>
    <w:rsid w:val="73E632AA"/>
    <w:rsid w:val="73E8C38D"/>
    <w:rsid w:val="73ECB15C"/>
    <w:rsid w:val="73F08F9E"/>
    <w:rsid w:val="73F74B2C"/>
    <w:rsid w:val="73F762C1"/>
    <w:rsid w:val="73F77CA7"/>
    <w:rsid w:val="73F7EDEE"/>
    <w:rsid w:val="73FE31D5"/>
    <w:rsid w:val="73FF4B69"/>
    <w:rsid w:val="74004EC4"/>
    <w:rsid w:val="74019E9B"/>
    <w:rsid w:val="74023865"/>
    <w:rsid w:val="74027C03"/>
    <w:rsid w:val="740580A2"/>
    <w:rsid w:val="74081AFE"/>
    <w:rsid w:val="740949E2"/>
    <w:rsid w:val="740A519D"/>
    <w:rsid w:val="740AD02C"/>
    <w:rsid w:val="740B0E35"/>
    <w:rsid w:val="740B28EE"/>
    <w:rsid w:val="740B9973"/>
    <w:rsid w:val="740BB739"/>
    <w:rsid w:val="740C6473"/>
    <w:rsid w:val="740DEE3A"/>
    <w:rsid w:val="740F3658"/>
    <w:rsid w:val="74107AB9"/>
    <w:rsid w:val="74108FA6"/>
    <w:rsid w:val="74147F19"/>
    <w:rsid w:val="74151EC9"/>
    <w:rsid w:val="74157A66"/>
    <w:rsid w:val="7416396D"/>
    <w:rsid w:val="741951E2"/>
    <w:rsid w:val="7419F024"/>
    <w:rsid w:val="741A6B11"/>
    <w:rsid w:val="741AECA1"/>
    <w:rsid w:val="741C0982"/>
    <w:rsid w:val="741CEAF1"/>
    <w:rsid w:val="741CFF54"/>
    <w:rsid w:val="741D3051"/>
    <w:rsid w:val="741DDCCD"/>
    <w:rsid w:val="741E2631"/>
    <w:rsid w:val="741F8842"/>
    <w:rsid w:val="74209678"/>
    <w:rsid w:val="7420BACD"/>
    <w:rsid w:val="74223D0C"/>
    <w:rsid w:val="742A91C6"/>
    <w:rsid w:val="742CFFB8"/>
    <w:rsid w:val="742D5374"/>
    <w:rsid w:val="742E1D2E"/>
    <w:rsid w:val="742E3D04"/>
    <w:rsid w:val="742E8A55"/>
    <w:rsid w:val="742EDA0C"/>
    <w:rsid w:val="742FA719"/>
    <w:rsid w:val="74305BCD"/>
    <w:rsid w:val="74314BF2"/>
    <w:rsid w:val="7433C288"/>
    <w:rsid w:val="74350F78"/>
    <w:rsid w:val="7437A031"/>
    <w:rsid w:val="743837EF"/>
    <w:rsid w:val="7438A4E9"/>
    <w:rsid w:val="7438FE7B"/>
    <w:rsid w:val="743F79BA"/>
    <w:rsid w:val="74400734"/>
    <w:rsid w:val="7441F537"/>
    <w:rsid w:val="74420B48"/>
    <w:rsid w:val="7443D2BD"/>
    <w:rsid w:val="7444BFB9"/>
    <w:rsid w:val="7445C601"/>
    <w:rsid w:val="74471E89"/>
    <w:rsid w:val="7448683F"/>
    <w:rsid w:val="74491FBC"/>
    <w:rsid w:val="744C12F1"/>
    <w:rsid w:val="744D22B2"/>
    <w:rsid w:val="7452E529"/>
    <w:rsid w:val="7455B0F6"/>
    <w:rsid w:val="7455C22C"/>
    <w:rsid w:val="7458695F"/>
    <w:rsid w:val="745926FC"/>
    <w:rsid w:val="74599B86"/>
    <w:rsid w:val="745B0414"/>
    <w:rsid w:val="745CCF45"/>
    <w:rsid w:val="745DC8E4"/>
    <w:rsid w:val="745EB280"/>
    <w:rsid w:val="745EFA9D"/>
    <w:rsid w:val="745FC743"/>
    <w:rsid w:val="74614B57"/>
    <w:rsid w:val="746185B2"/>
    <w:rsid w:val="74629383"/>
    <w:rsid w:val="746375CB"/>
    <w:rsid w:val="74642B0A"/>
    <w:rsid w:val="7465BD95"/>
    <w:rsid w:val="74668D34"/>
    <w:rsid w:val="7468DDF9"/>
    <w:rsid w:val="746B97E1"/>
    <w:rsid w:val="746BE427"/>
    <w:rsid w:val="746BF477"/>
    <w:rsid w:val="74716D34"/>
    <w:rsid w:val="7471C40B"/>
    <w:rsid w:val="74725C8F"/>
    <w:rsid w:val="7479C78A"/>
    <w:rsid w:val="747A3DB7"/>
    <w:rsid w:val="747DA4BC"/>
    <w:rsid w:val="747DA848"/>
    <w:rsid w:val="747ED0B0"/>
    <w:rsid w:val="748824FC"/>
    <w:rsid w:val="74882D91"/>
    <w:rsid w:val="74896358"/>
    <w:rsid w:val="748CD0AF"/>
    <w:rsid w:val="74917791"/>
    <w:rsid w:val="74961E2C"/>
    <w:rsid w:val="7499449F"/>
    <w:rsid w:val="749AF1B6"/>
    <w:rsid w:val="749BF2DC"/>
    <w:rsid w:val="749CE562"/>
    <w:rsid w:val="749E56C1"/>
    <w:rsid w:val="749EE69E"/>
    <w:rsid w:val="749EEFBA"/>
    <w:rsid w:val="749F2960"/>
    <w:rsid w:val="74A081FC"/>
    <w:rsid w:val="74A13850"/>
    <w:rsid w:val="74A1DC8C"/>
    <w:rsid w:val="74A1FDF3"/>
    <w:rsid w:val="74A27FA1"/>
    <w:rsid w:val="74A698E8"/>
    <w:rsid w:val="74A69DBE"/>
    <w:rsid w:val="74A75830"/>
    <w:rsid w:val="74A80813"/>
    <w:rsid w:val="74A8261D"/>
    <w:rsid w:val="74A96743"/>
    <w:rsid w:val="74A9F5FB"/>
    <w:rsid w:val="74AC70EE"/>
    <w:rsid w:val="74ACB3E6"/>
    <w:rsid w:val="74AFC335"/>
    <w:rsid w:val="74AFEACE"/>
    <w:rsid w:val="74B1DD02"/>
    <w:rsid w:val="74B64028"/>
    <w:rsid w:val="74B7883B"/>
    <w:rsid w:val="74B88215"/>
    <w:rsid w:val="74B88A8D"/>
    <w:rsid w:val="74BE67D6"/>
    <w:rsid w:val="74C0E406"/>
    <w:rsid w:val="74C4CF02"/>
    <w:rsid w:val="74C7CF5B"/>
    <w:rsid w:val="74C8C7CE"/>
    <w:rsid w:val="74CAF53A"/>
    <w:rsid w:val="74CC1A43"/>
    <w:rsid w:val="74CCF10E"/>
    <w:rsid w:val="74CE9D1A"/>
    <w:rsid w:val="74D3E962"/>
    <w:rsid w:val="74D487A5"/>
    <w:rsid w:val="74D4CA4D"/>
    <w:rsid w:val="74D54BDF"/>
    <w:rsid w:val="74D6E952"/>
    <w:rsid w:val="74D75510"/>
    <w:rsid w:val="74D9594E"/>
    <w:rsid w:val="74DB0181"/>
    <w:rsid w:val="74DD4C71"/>
    <w:rsid w:val="74E84B67"/>
    <w:rsid w:val="74E9AD28"/>
    <w:rsid w:val="74F03DC5"/>
    <w:rsid w:val="74F1C87F"/>
    <w:rsid w:val="74F3A5B5"/>
    <w:rsid w:val="74F4524E"/>
    <w:rsid w:val="74F8C496"/>
    <w:rsid w:val="74FA8CEB"/>
    <w:rsid w:val="74FF2F03"/>
    <w:rsid w:val="74FF8420"/>
    <w:rsid w:val="74FFEABD"/>
    <w:rsid w:val="7500D7A9"/>
    <w:rsid w:val="75042FE6"/>
    <w:rsid w:val="75047DC3"/>
    <w:rsid w:val="7506BB4F"/>
    <w:rsid w:val="7507AF9E"/>
    <w:rsid w:val="750AE3F8"/>
    <w:rsid w:val="750BBBFF"/>
    <w:rsid w:val="750D41EC"/>
    <w:rsid w:val="751011E1"/>
    <w:rsid w:val="75119CB1"/>
    <w:rsid w:val="7511F243"/>
    <w:rsid w:val="75137EA3"/>
    <w:rsid w:val="7514633F"/>
    <w:rsid w:val="7515AD23"/>
    <w:rsid w:val="7515F7C3"/>
    <w:rsid w:val="7517EC85"/>
    <w:rsid w:val="75183F4A"/>
    <w:rsid w:val="7518DE8E"/>
    <w:rsid w:val="75192303"/>
    <w:rsid w:val="7519E5CC"/>
    <w:rsid w:val="751C1219"/>
    <w:rsid w:val="751DE67E"/>
    <w:rsid w:val="75211CFB"/>
    <w:rsid w:val="75212949"/>
    <w:rsid w:val="7524040E"/>
    <w:rsid w:val="752566F6"/>
    <w:rsid w:val="7525BE6F"/>
    <w:rsid w:val="7526FF71"/>
    <w:rsid w:val="752728A3"/>
    <w:rsid w:val="752774DA"/>
    <w:rsid w:val="752C42CC"/>
    <w:rsid w:val="7530E741"/>
    <w:rsid w:val="7531F7A4"/>
    <w:rsid w:val="75323847"/>
    <w:rsid w:val="7532AF39"/>
    <w:rsid w:val="753304CD"/>
    <w:rsid w:val="7537F78C"/>
    <w:rsid w:val="7538DB0C"/>
    <w:rsid w:val="7539CD9F"/>
    <w:rsid w:val="753AF158"/>
    <w:rsid w:val="753BCFF7"/>
    <w:rsid w:val="753E1426"/>
    <w:rsid w:val="753E4824"/>
    <w:rsid w:val="7540328A"/>
    <w:rsid w:val="7541236A"/>
    <w:rsid w:val="7542C4AF"/>
    <w:rsid w:val="7544D9CF"/>
    <w:rsid w:val="75491802"/>
    <w:rsid w:val="754F0C4F"/>
    <w:rsid w:val="754FFC5A"/>
    <w:rsid w:val="755065A7"/>
    <w:rsid w:val="7550A58A"/>
    <w:rsid w:val="7551E2F2"/>
    <w:rsid w:val="75529AE6"/>
    <w:rsid w:val="755335C2"/>
    <w:rsid w:val="755584D0"/>
    <w:rsid w:val="75576C8E"/>
    <w:rsid w:val="75588044"/>
    <w:rsid w:val="755AF05D"/>
    <w:rsid w:val="755FE484"/>
    <w:rsid w:val="7561052E"/>
    <w:rsid w:val="75616189"/>
    <w:rsid w:val="7564A469"/>
    <w:rsid w:val="7567733C"/>
    <w:rsid w:val="7569CE8A"/>
    <w:rsid w:val="756A0193"/>
    <w:rsid w:val="756A739E"/>
    <w:rsid w:val="756C7D91"/>
    <w:rsid w:val="756FB734"/>
    <w:rsid w:val="7570D7BB"/>
    <w:rsid w:val="757147B2"/>
    <w:rsid w:val="7573FEFF"/>
    <w:rsid w:val="757431C6"/>
    <w:rsid w:val="75744B57"/>
    <w:rsid w:val="75763A2B"/>
    <w:rsid w:val="75768DDD"/>
    <w:rsid w:val="75777B02"/>
    <w:rsid w:val="7579009D"/>
    <w:rsid w:val="7579209B"/>
    <w:rsid w:val="7579BF18"/>
    <w:rsid w:val="757A0037"/>
    <w:rsid w:val="757CF76D"/>
    <w:rsid w:val="757F77CA"/>
    <w:rsid w:val="7580C118"/>
    <w:rsid w:val="7581A9EC"/>
    <w:rsid w:val="75847E56"/>
    <w:rsid w:val="75857658"/>
    <w:rsid w:val="758605F2"/>
    <w:rsid w:val="75882B43"/>
    <w:rsid w:val="7588AB5A"/>
    <w:rsid w:val="7589FFE1"/>
    <w:rsid w:val="758B611B"/>
    <w:rsid w:val="758E113F"/>
    <w:rsid w:val="758F0250"/>
    <w:rsid w:val="7590CCF3"/>
    <w:rsid w:val="7591BD7A"/>
    <w:rsid w:val="7592708A"/>
    <w:rsid w:val="759313CC"/>
    <w:rsid w:val="7594FDF7"/>
    <w:rsid w:val="75964FD8"/>
    <w:rsid w:val="759952AD"/>
    <w:rsid w:val="759BD979"/>
    <w:rsid w:val="759CC7D2"/>
    <w:rsid w:val="759D0F3E"/>
    <w:rsid w:val="759D88A5"/>
    <w:rsid w:val="759D97E9"/>
    <w:rsid w:val="759F92AE"/>
    <w:rsid w:val="75A0396E"/>
    <w:rsid w:val="75A1972F"/>
    <w:rsid w:val="75A1C80F"/>
    <w:rsid w:val="75A292B2"/>
    <w:rsid w:val="75A2FE99"/>
    <w:rsid w:val="75A3C9F2"/>
    <w:rsid w:val="75A51DAE"/>
    <w:rsid w:val="75A64E25"/>
    <w:rsid w:val="75A6C2FF"/>
    <w:rsid w:val="75A8771B"/>
    <w:rsid w:val="75A93D0B"/>
    <w:rsid w:val="75ABA29C"/>
    <w:rsid w:val="75AD2FC1"/>
    <w:rsid w:val="75ADDA34"/>
    <w:rsid w:val="75AE290C"/>
    <w:rsid w:val="75AFAF2F"/>
    <w:rsid w:val="75B1917A"/>
    <w:rsid w:val="75B38340"/>
    <w:rsid w:val="75B3F2AE"/>
    <w:rsid w:val="75BABFA0"/>
    <w:rsid w:val="75BC2BB7"/>
    <w:rsid w:val="75BFDA12"/>
    <w:rsid w:val="75C04AAE"/>
    <w:rsid w:val="75C0FDC8"/>
    <w:rsid w:val="75C1B402"/>
    <w:rsid w:val="75C3BC30"/>
    <w:rsid w:val="75C47A8F"/>
    <w:rsid w:val="75CAAA6D"/>
    <w:rsid w:val="75CAFF39"/>
    <w:rsid w:val="75CC08A8"/>
    <w:rsid w:val="75D58FD5"/>
    <w:rsid w:val="75D819BD"/>
    <w:rsid w:val="75D84BA0"/>
    <w:rsid w:val="75D8C5C2"/>
    <w:rsid w:val="75D914FE"/>
    <w:rsid w:val="75D93862"/>
    <w:rsid w:val="75DADF6A"/>
    <w:rsid w:val="75E00273"/>
    <w:rsid w:val="75E25034"/>
    <w:rsid w:val="75E359B7"/>
    <w:rsid w:val="75E4172B"/>
    <w:rsid w:val="75E5DBAE"/>
    <w:rsid w:val="75E6D04E"/>
    <w:rsid w:val="75E7EC5C"/>
    <w:rsid w:val="75E89ADC"/>
    <w:rsid w:val="75ECAA36"/>
    <w:rsid w:val="75EE1E12"/>
    <w:rsid w:val="75EEF4C3"/>
    <w:rsid w:val="75F4845A"/>
    <w:rsid w:val="75F4F86C"/>
    <w:rsid w:val="75F5FDEB"/>
    <w:rsid w:val="75F6E743"/>
    <w:rsid w:val="75F734C5"/>
    <w:rsid w:val="75F753D7"/>
    <w:rsid w:val="75F9EA9F"/>
    <w:rsid w:val="75FBE095"/>
    <w:rsid w:val="75FD0844"/>
    <w:rsid w:val="76039856"/>
    <w:rsid w:val="76045949"/>
    <w:rsid w:val="7606457B"/>
    <w:rsid w:val="7606AC3D"/>
    <w:rsid w:val="7607A91E"/>
    <w:rsid w:val="7607CDC2"/>
    <w:rsid w:val="761022AD"/>
    <w:rsid w:val="76119306"/>
    <w:rsid w:val="7614BD4F"/>
    <w:rsid w:val="7616D470"/>
    <w:rsid w:val="761E382A"/>
    <w:rsid w:val="761EF8B5"/>
    <w:rsid w:val="76202AC2"/>
    <w:rsid w:val="76249F66"/>
    <w:rsid w:val="76260DEE"/>
    <w:rsid w:val="76261E44"/>
    <w:rsid w:val="7626E543"/>
    <w:rsid w:val="76296AFB"/>
    <w:rsid w:val="762A76CC"/>
    <w:rsid w:val="762DAFDC"/>
    <w:rsid w:val="762F0E5A"/>
    <w:rsid w:val="7634CBD3"/>
    <w:rsid w:val="763555CC"/>
    <w:rsid w:val="763637FB"/>
    <w:rsid w:val="7636F8E3"/>
    <w:rsid w:val="763745D4"/>
    <w:rsid w:val="7637F708"/>
    <w:rsid w:val="763A96D3"/>
    <w:rsid w:val="763BC2E3"/>
    <w:rsid w:val="763D055D"/>
    <w:rsid w:val="763E2C9C"/>
    <w:rsid w:val="763E79B0"/>
    <w:rsid w:val="763F3661"/>
    <w:rsid w:val="763FE724"/>
    <w:rsid w:val="763FFF55"/>
    <w:rsid w:val="76400BC8"/>
    <w:rsid w:val="7642EAEE"/>
    <w:rsid w:val="7643D220"/>
    <w:rsid w:val="7645CD87"/>
    <w:rsid w:val="7645DD46"/>
    <w:rsid w:val="76472C9C"/>
    <w:rsid w:val="76478B1C"/>
    <w:rsid w:val="7648E662"/>
    <w:rsid w:val="764BC272"/>
    <w:rsid w:val="764C92C4"/>
    <w:rsid w:val="764F0EF5"/>
    <w:rsid w:val="76535D69"/>
    <w:rsid w:val="7653CFDA"/>
    <w:rsid w:val="76546421"/>
    <w:rsid w:val="7655DB10"/>
    <w:rsid w:val="7658673B"/>
    <w:rsid w:val="7659997E"/>
    <w:rsid w:val="765A9F45"/>
    <w:rsid w:val="765BBC65"/>
    <w:rsid w:val="765BD384"/>
    <w:rsid w:val="765C86AE"/>
    <w:rsid w:val="765CE3E8"/>
    <w:rsid w:val="765D1CAC"/>
    <w:rsid w:val="765D62FD"/>
    <w:rsid w:val="766224DF"/>
    <w:rsid w:val="76626698"/>
    <w:rsid w:val="76634B60"/>
    <w:rsid w:val="76646E7D"/>
    <w:rsid w:val="7665205B"/>
    <w:rsid w:val="76653407"/>
    <w:rsid w:val="766574D6"/>
    <w:rsid w:val="766BF085"/>
    <w:rsid w:val="766D4F4B"/>
    <w:rsid w:val="766E6933"/>
    <w:rsid w:val="766F67BB"/>
    <w:rsid w:val="766FAF2B"/>
    <w:rsid w:val="76702A00"/>
    <w:rsid w:val="7670E2E8"/>
    <w:rsid w:val="7672E713"/>
    <w:rsid w:val="7679AB6B"/>
    <w:rsid w:val="767AFC29"/>
    <w:rsid w:val="767B772B"/>
    <w:rsid w:val="767CE3FA"/>
    <w:rsid w:val="767F28F2"/>
    <w:rsid w:val="767F38FA"/>
    <w:rsid w:val="767F7F97"/>
    <w:rsid w:val="767F8560"/>
    <w:rsid w:val="767FCFEB"/>
    <w:rsid w:val="7680007D"/>
    <w:rsid w:val="76805381"/>
    <w:rsid w:val="76816AEA"/>
    <w:rsid w:val="76839C03"/>
    <w:rsid w:val="76854AB8"/>
    <w:rsid w:val="768817D7"/>
    <w:rsid w:val="7688BD25"/>
    <w:rsid w:val="768AA4A6"/>
    <w:rsid w:val="768AA78D"/>
    <w:rsid w:val="768C103E"/>
    <w:rsid w:val="768C7ED3"/>
    <w:rsid w:val="768C94C1"/>
    <w:rsid w:val="768D6A57"/>
    <w:rsid w:val="768EE28F"/>
    <w:rsid w:val="76900F99"/>
    <w:rsid w:val="76902DEA"/>
    <w:rsid w:val="7692E7F0"/>
    <w:rsid w:val="7692E97F"/>
    <w:rsid w:val="769430A5"/>
    <w:rsid w:val="76971E19"/>
    <w:rsid w:val="76977BED"/>
    <w:rsid w:val="7699F769"/>
    <w:rsid w:val="769B3D61"/>
    <w:rsid w:val="769BC01B"/>
    <w:rsid w:val="769C2918"/>
    <w:rsid w:val="769C38CF"/>
    <w:rsid w:val="769CC5D8"/>
    <w:rsid w:val="769DBC34"/>
    <w:rsid w:val="76A076F7"/>
    <w:rsid w:val="76A08C45"/>
    <w:rsid w:val="76A0A249"/>
    <w:rsid w:val="76A3214E"/>
    <w:rsid w:val="76A5C828"/>
    <w:rsid w:val="76A7F912"/>
    <w:rsid w:val="76AB27E1"/>
    <w:rsid w:val="76AB9BC9"/>
    <w:rsid w:val="76ADFC22"/>
    <w:rsid w:val="76B0C036"/>
    <w:rsid w:val="76B15A20"/>
    <w:rsid w:val="76B1DC1D"/>
    <w:rsid w:val="76B21C40"/>
    <w:rsid w:val="76B27C5A"/>
    <w:rsid w:val="76B2B6AB"/>
    <w:rsid w:val="76B2F61B"/>
    <w:rsid w:val="76B3D3E4"/>
    <w:rsid w:val="76B41186"/>
    <w:rsid w:val="76B4605E"/>
    <w:rsid w:val="76B4F932"/>
    <w:rsid w:val="76B679A1"/>
    <w:rsid w:val="76B68A02"/>
    <w:rsid w:val="76B749DD"/>
    <w:rsid w:val="76B93015"/>
    <w:rsid w:val="76BAF02C"/>
    <w:rsid w:val="76BCDB9A"/>
    <w:rsid w:val="76BD3465"/>
    <w:rsid w:val="76BDA23A"/>
    <w:rsid w:val="76BDD8DA"/>
    <w:rsid w:val="76BE15C3"/>
    <w:rsid w:val="76BF7784"/>
    <w:rsid w:val="76BF8543"/>
    <w:rsid w:val="76C29326"/>
    <w:rsid w:val="76C5524F"/>
    <w:rsid w:val="76C743EB"/>
    <w:rsid w:val="76C9EEDE"/>
    <w:rsid w:val="76CA57F3"/>
    <w:rsid w:val="76CAB584"/>
    <w:rsid w:val="76CBCF4A"/>
    <w:rsid w:val="76CFB1A6"/>
    <w:rsid w:val="76D213A4"/>
    <w:rsid w:val="76D3D9D6"/>
    <w:rsid w:val="76D5B1D5"/>
    <w:rsid w:val="76D7B799"/>
    <w:rsid w:val="76D8BD32"/>
    <w:rsid w:val="76DD78F5"/>
    <w:rsid w:val="76DD7A5A"/>
    <w:rsid w:val="76E003B5"/>
    <w:rsid w:val="76E245AC"/>
    <w:rsid w:val="76E24B36"/>
    <w:rsid w:val="76E2B845"/>
    <w:rsid w:val="76E9B08C"/>
    <w:rsid w:val="76E9C83A"/>
    <w:rsid w:val="76EA8578"/>
    <w:rsid w:val="76EE8960"/>
    <w:rsid w:val="76F14044"/>
    <w:rsid w:val="76F1FD36"/>
    <w:rsid w:val="76F264D7"/>
    <w:rsid w:val="76F272B6"/>
    <w:rsid w:val="76F2D121"/>
    <w:rsid w:val="76F341E2"/>
    <w:rsid w:val="76F59C47"/>
    <w:rsid w:val="76F685AA"/>
    <w:rsid w:val="76F788C8"/>
    <w:rsid w:val="76F8D85A"/>
    <w:rsid w:val="76F9EB58"/>
    <w:rsid w:val="76FA3319"/>
    <w:rsid w:val="76FAD8E8"/>
    <w:rsid w:val="76FB208F"/>
    <w:rsid w:val="76FB63DE"/>
    <w:rsid w:val="76FE0B72"/>
    <w:rsid w:val="76FE2646"/>
    <w:rsid w:val="76FFF887"/>
    <w:rsid w:val="7700186C"/>
    <w:rsid w:val="77007ED9"/>
    <w:rsid w:val="77021251"/>
    <w:rsid w:val="77025471"/>
    <w:rsid w:val="7703003E"/>
    <w:rsid w:val="77040BB5"/>
    <w:rsid w:val="77048F77"/>
    <w:rsid w:val="7704F74D"/>
    <w:rsid w:val="77075A8E"/>
    <w:rsid w:val="7709C755"/>
    <w:rsid w:val="7709FABA"/>
    <w:rsid w:val="770B8F63"/>
    <w:rsid w:val="770BDE97"/>
    <w:rsid w:val="770DE6F2"/>
    <w:rsid w:val="770E1E6B"/>
    <w:rsid w:val="7712BF6C"/>
    <w:rsid w:val="77154989"/>
    <w:rsid w:val="771862C4"/>
    <w:rsid w:val="77196B15"/>
    <w:rsid w:val="771E52F6"/>
    <w:rsid w:val="77217DC6"/>
    <w:rsid w:val="7721B904"/>
    <w:rsid w:val="7723A0FF"/>
    <w:rsid w:val="7723E9E7"/>
    <w:rsid w:val="77259670"/>
    <w:rsid w:val="7727D120"/>
    <w:rsid w:val="77292EFD"/>
    <w:rsid w:val="7729C7AE"/>
    <w:rsid w:val="772B45EE"/>
    <w:rsid w:val="772BE42D"/>
    <w:rsid w:val="772D6198"/>
    <w:rsid w:val="7731A17E"/>
    <w:rsid w:val="77334842"/>
    <w:rsid w:val="7734211E"/>
    <w:rsid w:val="7734FF94"/>
    <w:rsid w:val="7735D651"/>
    <w:rsid w:val="773BB723"/>
    <w:rsid w:val="773C04FE"/>
    <w:rsid w:val="773DCE5F"/>
    <w:rsid w:val="773DFB5B"/>
    <w:rsid w:val="77403CBF"/>
    <w:rsid w:val="774303E6"/>
    <w:rsid w:val="77441586"/>
    <w:rsid w:val="77455751"/>
    <w:rsid w:val="7745E766"/>
    <w:rsid w:val="77468A95"/>
    <w:rsid w:val="7746A7E5"/>
    <w:rsid w:val="7747E8A6"/>
    <w:rsid w:val="7747EEB1"/>
    <w:rsid w:val="774B8073"/>
    <w:rsid w:val="774C1DD3"/>
    <w:rsid w:val="774CF729"/>
    <w:rsid w:val="774D18EC"/>
    <w:rsid w:val="774EFFCA"/>
    <w:rsid w:val="774F21C8"/>
    <w:rsid w:val="77501C3F"/>
    <w:rsid w:val="7751B9FB"/>
    <w:rsid w:val="77536512"/>
    <w:rsid w:val="77549679"/>
    <w:rsid w:val="7754E73A"/>
    <w:rsid w:val="775769C7"/>
    <w:rsid w:val="77576D35"/>
    <w:rsid w:val="7757D033"/>
    <w:rsid w:val="775B0EA8"/>
    <w:rsid w:val="775B4237"/>
    <w:rsid w:val="775E6366"/>
    <w:rsid w:val="776113BF"/>
    <w:rsid w:val="77618199"/>
    <w:rsid w:val="77622B54"/>
    <w:rsid w:val="77636FC0"/>
    <w:rsid w:val="7765DA02"/>
    <w:rsid w:val="776634AE"/>
    <w:rsid w:val="7767877C"/>
    <w:rsid w:val="776800E9"/>
    <w:rsid w:val="7768E7BD"/>
    <w:rsid w:val="776D8C98"/>
    <w:rsid w:val="77709984"/>
    <w:rsid w:val="777508C3"/>
    <w:rsid w:val="77753136"/>
    <w:rsid w:val="7777F925"/>
    <w:rsid w:val="777808C7"/>
    <w:rsid w:val="777B4944"/>
    <w:rsid w:val="777C4D30"/>
    <w:rsid w:val="777C4F08"/>
    <w:rsid w:val="777C766C"/>
    <w:rsid w:val="777DAD45"/>
    <w:rsid w:val="777EDD47"/>
    <w:rsid w:val="77824FA3"/>
    <w:rsid w:val="778256DD"/>
    <w:rsid w:val="77834FA7"/>
    <w:rsid w:val="77855D84"/>
    <w:rsid w:val="7786534A"/>
    <w:rsid w:val="77876031"/>
    <w:rsid w:val="77881722"/>
    <w:rsid w:val="7788516A"/>
    <w:rsid w:val="7789E5B3"/>
    <w:rsid w:val="778A1955"/>
    <w:rsid w:val="778BF902"/>
    <w:rsid w:val="778DA2BC"/>
    <w:rsid w:val="778E5C1E"/>
    <w:rsid w:val="778E7D14"/>
    <w:rsid w:val="7790E39B"/>
    <w:rsid w:val="77912E6A"/>
    <w:rsid w:val="7792D4C8"/>
    <w:rsid w:val="77970141"/>
    <w:rsid w:val="7798519A"/>
    <w:rsid w:val="77992A7D"/>
    <w:rsid w:val="7799565C"/>
    <w:rsid w:val="77997C7C"/>
    <w:rsid w:val="779C242E"/>
    <w:rsid w:val="779D5459"/>
    <w:rsid w:val="779D74E7"/>
    <w:rsid w:val="779E491E"/>
    <w:rsid w:val="779F155F"/>
    <w:rsid w:val="779F7795"/>
    <w:rsid w:val="77A00C45"/>
    <w:rsid w:val="77A27027"/>
    <w:rsid w:val="77A5654F"/>
    <w:rsid w:val="77A7809F"/>
    <w:rsid w:val="77A82A23"/>
    <w:rsid w:val="77A8C2B2"/>
    <w:rsid w:val="77AA0101"/>
    <w:rsid w:val="77ABE701"/>
    <w:rsid w:val="77AE17D0"/>
    <w:rsid w:val="77AE20B9"/>
    <w:rsid w:val="77AEC86D"/>
    <w:rsid w:val="77B10240"/>
    <w:rsid w:val="77B124F4"/>
    <w:rsid w:val="77B18D48"/>
    <w:rsid w:val="77B2C8A8"/>
    <w:rsid w:val="77B2EC23"/>
    <w:rsid w:val="77B35DAA"/>
    <w:rsid w:val="77B41ED6"/>
    <w:rsid w:val="77B475D4"/>
    <w:rsid w:val="77B502C8"/>
    <w:rsid w:val="77B55DF9"/>
    <w:rsid w:val="77BDC872"/>
    <w:rsid w:val="77BDD087"/>
    <w:rsid w:val="77BE48F0"/>
    <w:rsid w:val="77C04995"/>
    <w:rsid w:val="77C05354"/>
    <w:rsid w:val="77C0B351"/>
    <w:rsid w:val="77C41DC7"/>
    <w:rsid w:val="77C8FBAD"/>
    <w:rsid w:val="77CB7941"/>
    <w:rsid w:val="77CD4436"/>
    <w:rsid w:val="77CF852A"/>
    <w:rsid w:val="77D0367E"/>
    <w:rsid w:val="77D0C248"/>
    <w:rsid w:val="77D2C944"/>
    <w:rsid w:val="77D35245"/>
    <w:rsid w:val="77D37F42"/>
    <w:rsid w:val="77D472AA"/>
    <w:rsid w:val="77D49CFD"/>
    <w:rsid w:val="77D7E8B1"/>
    <w:rsid w:val="77D81DFD"/>
    <w:rsid w:val="77D9C9F9"/>
    <w:rsid w:val="77DBCB86"/>
    <w:rsid w:val="77DD352D"/>
    <w:rsid w:val="77DDE38E"/>
    <w:rsid w:val="77DDF12F"/>
    <w:rsid w:val="77DDFC44"/>
    <w:rsid w:val="77DE7F0D"/>
    <w:rsid w:val="77DF0BEE"/>
    <w:rsid w:val="77E067D6"/>
    <w:rsid w:val="77E1E816"/>
    <w:rsid w:val="77E288E0"/>
    <w:rsid w:val="77E4FF82"/>
    <w:rsid w:val="77E505BF"/>
    <w:rsid w:val="77E79BE2"/>
    <w:rsid w:val="77E80821"/>
    <w:rsid w:val="77E8C96D"/>
    <w:rsid w:val="77EA53F3"/>
    <w:rsid w:val="77EAA351"/>
    <w:rsid w:val="77EABB34"/>
    <w:rsid w:val="77ED2D2B"/>
    <w:rsid w:val="77ED7EF8"/>
    <w:rsid w:val="77EE3257"/>
    <w:rsid w:val="77EE7865"/>
    <w:rsid w:val="77EF5D2C"/>
    <w:rsid w:val="77F29DBF"/>
    <w:rsid w:val="77F2A6E9"/>
    <w:rsid w:val="77F50EE1"/>
    <w:rsid w:val="77F71D2B"/>
    <w:rsid w:val="77F747A9"/>
    <w:rsid w:val="77F77A67"/>
    <w:rsid w:val="77F824FD"/>
    <w:rsid w:val="77F90767"/>
    <w:rsid w:val="77F928E2"/>
    <w:rsid w:val="7801C505"/>
    <w:rsid w:val="7805334B"/>
    <w:rsid w:val="78056485"/>
    <w:rsid w:val="78078E75"/>
    <w:rsid w:val="7807D8EA"/>
    <w:rsid w:val="7809791C"/>
    <w:rsid w:val="780B0D93"/>
    <w:rsid w:val="780C1704"/>
    <w:rsid w:val="780E3242"/>
    <w:rsid w:val="780E7F61"/>
    <w:rsid w:val="781203F4"/>
    <w:rsid w:val="78164814"/>
    <w:rsid w:val="78196942"/>
    <w:rsid w:val="78199A0C"/>
    <w:rsid w:val="781B142E"/>
    <w:rsid w:val="781B2B02"/>
    <w:rsid w:val="781C4352"/>
    <w:rsid w:val="781CE563"/>
    <w:rsid w:val="781CEDE9"/>
    <w:rsid w:val="781EF9C5"/>
    <w:rsid w:val="7822171E"/>
    <w:rsid w:val="78221F8F"/>
    <w:rsid w:val="7824A5E8"/>
    <w:rsid w:val="78265E2E"/>
    <w:rsid w:val="7827E25E"/>
    <w:rsid w:val="782C0B47"/>
    <w:rsid w:val="782CCEA7"/>
    <w:rsid w:val="782EA77D"/>
    <w:rsid w:val="782EADAD"/>
    <w:rsid w:val="783011C1"/>
    <w:rsid w:val="7830DB4B"/>
    <w:rsid w:val="78328C88"/>
    <w:rsid w:val="7833029A"/>
    <w:rsid w:val="783329C2"/>
    <w:rsid w:val="78349D78"/>
    <w:rsid w:val="7834FF43"/>
    <w:rsid w:val="783676C8"/>
    <w:rsid w:val="7836B7AF"/>
    <w:rsid w:val="7837930A"/>
    <w:rsid w:val="78385901"/>
    <w:rsid w:val="78399C86"/>
    <w:rsid w:val="78423001"/>
    <w:rsid w:val="784303D6"/>
    <w:rsid w:val="784410FA"/>
    <w:rsid w:val="7844E996"/>
    <w:rsid w:val="78480925"/>
    <w:rsid w:val="7848582D"/>
    <w:rsid w:val="7848C918"/>
    <w:rsid w:val="784BF460"/>
    <w:rsid w:val="784CCF63"/>
    <w:rsid w:val="784D279A"/>
    <w:rsid w:val="784D30AE"/>
    <w:rsid w:val="784F34A0"/>
    <w:rsid w:val="784F8310"/>
    <w:rsid w:val="78507531"/>
    <w:rsid w:val="7851868E"/>
    <w:rsid w:val="7853D3C9"/>
    <w:rsid w:val="7854AE92"/>
    <w:rsid w:val="7856255F"/>
    <w:rsid w:val="7856CBBF"/>
    <w:rsid w:val="78572CF9"/>
    <w:rsid w:val="785A4B24"/>
    <w:rsid w:val="785B00F4"/>
    <w:rsid w:val="785BC8DF"/>
    <w:rsid w:val="785CBF3E"/>
    <w:rsid w:val="785EB4D1"/>
    <w:rsid w:val="785EE0D1"/>
    <w:rsid w:val="7863E23A"/>
    <w:rsid w:val="7865091D"/>
    <w:rsid w:val="78672E7C"/>
    <w:rsid w:val="786839C3"/>
    <w:rsid w:val="78689526"/>
    <w:rsid w:val="7869E6D9"/>
    <w:rsid w:val="786B07E8"/>
    <w:rsid w:val="786BEB7B"/>
    <w:rsid w:val="786D30B3"/>
    <w:rsid w:val="786DB1E3"/>
    <w:rsid w:val="786DFA1E"/>
    <w:rsid w:val="7870DCDA"/>
    <w:rsid w:val="7874F6F1"/>
    <w:rsid w:val="78752646"/>
    <w:rsid w:val="787823F2"/>
    <w:rsid w:val="78793A58"/>
    <w:rsid w:val="7879829F"/>
    <w:rsid w:val="787AB176"/>
    <w:rsid w:val="787C1042"/>
    <w:rsid w:val="787C7719"/>
    <w:rsid w:val="787D491F"/>
    <w:rsid w:val="787D73FD"/>
    <w:rsid w:val="787ED341"/>
    <w:rsid w:val="78803914"/>
    <w:rsid w:val="7884DBE4"/>
    <w:rsid w:val="7884EDD1"/>
    <w:rsid w:val="78871631"/>
    <w:rsid w:val="7887D398"/>
    <w:rsid w:val="78889739"/>
    <w:rsid w:val="78895E47"/>
    <w:rsid w:val="788A728E"/>
    <w:rsid w:val="788AC35B"/>
    <w:rsid w:val="788BBD4C"/>
    <w:rsid w:val="788D8FAF"/>
    <w:rsid w:val="789068EB"/>
    <w:rsid w:val="78991B38"/>
    <w:rsid w:val="7899686A"/>
    <w:rsid w:val="789A42AA"/>
    <w:rsid w:val="789AF26A"/>
    <w:rsid w:val="789B360E"/>
    <w:rsid w:val="789B5955"/>
    <w:rsid w:val="78A38274"/>
    <w:rsid w:val="78A9A6B2"/>
    <w:rsid w:val="78AE0ED9"/>
    <w:rsid w:val="78B0CBCF"/>
    <w:rsid w:val="78B235C5"/>
    <w:rsid w:val="78B25924"/>
    <w:rsid w:val="78B2AB28"/>
    <w:rsid w:val="78B3E87D"/>
    <w:rsid w:val="78B4F048"/>
    <w:rsid w:val="78B521CA"/>
    <w:rsid w:val="78B533B7"/>
    <w:rsid w:val="78B5EADA"/>
    <w:rsid w:val="78B65A5C"/>
    <w:rsid w:val="78B66BCB"/>
    <w:rsid w:val="78B68BC5"/>
    <w:rsid w:val="78B7EAC4"/>
    <w:rsid w:val="78B896DA"/>
    <w:rsid w:val="78B8F5CC"/>
    <w:rsid w:val="78BDFE7B"/>
    <w:rsid w:val="78C02C83"/>
    <w:rsid w:val="78C0A5AA"/>
    <w:rsid w:val="78C0C63D"/>
    <w:rsid w:val="78C189F2"/>
    <w:rsid w:val="78C4FF5E"/>
    <w:rsid w:val="78C525AD"/>
    <w:rsid w:val="78C65714"/>
    <w:rsid w:val="78C6619A"/>
    <w:rsid w:val="78C9FCC4"/>
    <w:rsid w:val="78CA70C9"/>
    <w:rsid w:val="78CAA933"/>
    <w:rsid w:val="78CD352D"/>
    <w:rsid w:val="78D48DEB"/>
    <w:rsid w:val="78D81B93"/>
    <w:rsid w:val="78D90298"/>
    <w:rsid w:val="78DBBB64"/>
    <w:rsid w:val="78DD40F6"/>
    <w:rsid w:val="78DECA64"/>
    <w:rsid w:val="78E1E9A5"/>
    <w:rsid w:val="78E3D56E"/>
    <w:rsid w:val="78E6EFA7"/>
    <w:rsid w:val="78E6FB8C"/>
    <w:rsid w:val="78EA034D"/>
    <w:rsid w:val="78ECDE94"/>
    <w:rsid w:val="78ED4B2A"/>
    <w:rsid w:val="78EE397E"/>
    <w:rsid w:val="78EECD69"/>
    <w:rsid w:val="78F72C53"/>
    <w:rsid w:val="78F92EEE"/>
    <w:rsid w:val="78F9A4E8"/>
    <w:rsid w:val="78FAE9BD"/>
    <w:rsid w:val="78FB25F2"/>
    <w:rsid w:val="78FB321A"/>
    <w:rsid w:val="78FBA1C0"/>
    <w:rsid w:val="78FBDA62"/>
    <w:rsid w:val="78FF81A7"/>
    <w:rsid w:val="78FFAFA3"/>
    <w:rsid w:val="78FFFBF3"/>
    <w:rsid w:val="7901D6C9"/>
    <w:rsid w:val="79042718"/>
    <w:rsid w:val="7909DD38"/>
    <w:rsid w:val="790A99BE"/>
    <w:rsid w:val="790AB7A8"/>
    <w:rsid w:val="790CC0A8"/>
    <w:rsid w:val="790D6A99"/>
    <w:rsid w:val="790E83B0"/>
    <w:rsid w:val="79153F88"/>
    <w:rsid w:val="791650AF"/>
    <w:rsid w:val="79174CD7"/>
    <w:rsid w:val="79182551"/>
    <w:rsid w:val="79187829"/>
    <w:rsid w:val="791C6463"/>
    <w:rsid w:val="791CAC9F"/>
    <w:rsid w:val="791DB0CB"/>
    <w:rsid w:val="792064F5"/>
    <w:rsid w:val="7925C483"/>
    <w:rsid w:val="792B2D01"/>
    <w:rsid w:val="792CBDDE"/>
    <w:rsid w:val="792E378C"/>
    <w:rsid w:val="79325BDB"/>
    <w:rsid w:val="7936A53B"/>
    <w:rsid w:val="79371C95"/>
    <w:rsid w:val="7938289B"/>
    <w:rsid w:val="7938F637"/>
    <w:rsid w:val="7939A5DA"/>
    <w:rsid w:val="793B39D3"/>
    <w:rsid w:val="793CE095"/>
    <w:rsid w:val="793D1B9D"/>
    <w:rsid w:val="793E963B"/>
    <w:rsid w:val="7943952A"/>
    <w:rsid w:val="7945CE5C"/>
    <w:rsid w:val="7945FEB1"/>
    <w:rsid w:val="794631AC"/>
    <w:rsid w:val="7947EA94"/>
    <w:rsid w:val="7947F199"/>
    <w:rsid w:val="7949BE16"/>
    <w:rsid w:val="794A96FC"/>
    <w:rsid w:val="794A9ED2"/>
    <w:rsid w:val="794AC438"/>
    <w:rsid w:val="794C78CC"/>
    <w:rsid w:val="794D252E"/>
    <w:rsid w:val="794D3C43"/>
    <w:rsid w:val="794F1DD9"/>
    <w:rsid w:val="79509638"/>
    <w:rsid w:val="7950A894"/>
    <w:rsid w:val="7951469E"/>
    <w:rsid w:val="795189A5"/>
    <w:rsid w:val="795189C6"/>
    <w:rsid w:val="79555B60"/>
    <w:rsid w:val="7957725F"/>
    <w:rsid w:val="795BD628"/>
    <w:rsid w:val="795E2485"/>
    <w:rsid w:val="795F7235"/>
    <w:rsid w:val="7960C870"/>
    <w:rsid w:val="7961A122"/>
    <w:rsid w:val="7962B5BC"/>
    <w:rsid w:val="79631C6D"/>
    <w:rsid w:val="7964D71B"/>
    <w:rsid w:val="7965E275"/>
    <w:rsid w:val="7966C3F5"/>
    <w:rsid w:val="7966E95D"/>
    <w:rsid w:val="79675B62"/>
    <w:rsid w:val="7967CABA"/>
    <w:rsid w:val="796B9C6E"/>
    <w:rsid w:val="796C0F18"/>
    <w:rsid w:val="796C53F2"/>
    <w:rsid w:val="796C6CF8"/>
    <w:rsid w:val="796E4D2B"/>
    <w:rsid w:val="7972AE1A"/>
    <w:rsid w:val="7973D73A"/>
    <w:rsid w:val="7975D050"/>
    <w:rsid w:val="79762294"/>
    <w:rsid w:val="79773F22"/>
    <w:rsid w:val="797B2B4D"/>
    <w:rsid w:val="797E212B"/>
    <w:rsid w:val="797ECFF1"/>
    <w:rsid w:val="797EE783"/>
    <w:rsid w:val="7984E839"/>
    <w:rsid w:val="79857092"/>
    <w:rsid w:val="7988A94E"/>
    <w:rsid w:val="798AD0FE"/>
    <w:rsid w:val="798B0CDB"/>
    <w:rsid w:val="798CF0AB"/>
    <w:rsid w:val="7992B7E8"/>
    <w:rsid w:val="7993446F"/>
    <w:rsid w:val="79936B20"/>
    <w:rsid w:val="79939E63"/>
    <w:rsid w:val="7993C2C9"/>
    <w:rsid w:val="79958AEB"/>
    <w:rsid w:val="7995F319"/>
    <w:rsid w:val="7996EDFB"/>
    <w:rsid w:val="799779F9"/>
    <w:rsid w:val="79986813"/>
    <w:rsid w:val="7999AB83"/>
    <w:rsid w:val="799D2BF4"/>
    <w:rsid w:val="799F2FC1"/>
    <w:rsid w:val="79A1FDB2"/>
    <w:rsid w:val="79A25B56"/>
    <w:rsid w:val="79A6EB46"/>
    <w:rsid w:val="79AA741E"/>
    <w:rsid w:val="79ABE9EB"/>
    <w:rsid w:val="79AD53DA"/>
    <w:rsid w:val="79B10D0B"/>
    <w:rsid w:val="79B483C1"/>
    <w:rsid w:val="79B4C895"/>
    <w:rsid w:val="79B7A73F"/>
    <w:rsid w:val="79B97A57"/>
    <w:rsid w:val="79BA11AE"/>
    <w:rsid w:val="79BACA26"/>
    <w:rsid w:val="79BCAEF3"/>
    <w:rsid w:val="79BD22D9"/>
    <w:rsid w:val="79BD6354"/>
    <w:rsid w:val="79C05DDE"/>
    <w:rsid w:val="79C10985"/>
    <w:rsid w:val="79C14198"/>
    <w:rsid w:val="79C35C01"/>
    <w:rsid w:val="79C671AA"/>
    <w:rsid w:val="79C8ACD6"/>
    <w:rsid w:val="79C8CAF8"/>
    <w:rsid w:val="79C9617E"/>
    <w:rsid w:val="79CA139E"/>
    <w:rsid w:val="79CC60EC"/>
    <w:rsid w:val="79CF0530"/>
    <w:rsid w:val="79CF389B"/>
    <w:rsid w:val="79D58E0E"/>
    <w:rsid w:val="79D635D3"/>
    <w:rsid w:val="79D6E575"/>
    <w:rsid w:val="79D87D88"/>
    <w:rsid w:val="79D93471"/>
    <w:rsid w:val="79DCA56D"/>
    <w:rsid w:val="79E00CAC"/>
    <w:rsid w:val="79E14E15"/>
    <w:rsid w:val="79E471B2"/>
    <w:rsid w:val="79E6895D"/>
    <w:rsid w:val="79E6F393"/>
    <w:rsid w:val="79E70816"/>
    <w:rsid w:val="79E73208"/>
    <w:rsid w:val="79E8CAC2"/>
    <w:rsid w:val="79EA00FC"/>
    <w:rsid w:val="79EA4470"/>
    <w:rsid w:val="79EA7D13"/>
    <w:rsid w:val="79EBB534"/>
    <w:rsid w:val="79EF8F59"/>
    <w:rsid w:val="79F3C6F1"/>
    <w:rsid w:val="79F674A1"/>
    <w:rsid w:val="79F947D1"/>
    <w:rsid w:val="79FA38B0"/>
    <w:rsid w:val="79FC5466"/>
    <w:rsid w:val="79FC7A0D"/>
    <w:rsid w:val="79FC9AC4"/>
    <w:rsid w:val="79FCBAF3"/>
    <w:rsid w:val="79FD1012"/>
    <w:rsid w:val="79FDDE15"/>
    <w:rsid w:val="7A00594E"/>
    <w:rsid w:val="7A02DAEE"/>
    <w:rsid w:val="7A02DE88"/>
    <w:rsid w:val="7A03AD3D"/>
    <w:rsid w:val="7A03ADEC"/>
    <w:rsid w:val="7A03C3C9"/>
    <w:rsid w:val="7A041810"/>
    <w:rsid w:val="7A04A7D4"/>
    <w:rsid w:val="7A09C7F3"/>
    <w:rsid w:val="7A0AD92E"/>
    <w:rsid w:val="7A0DEA1D"/>
    <w:rsid w:val="7A0E5387"/>
    <w:rsid w:val="7A0F165C"/>
    <w:rsid w:val="7A1403F6"/>
    <w:rsid w:val="7A163764"/>
    <w:rsid w:val="7A16C674"/>
    <w:rsid w:val="7A17974A"/>
    <w:rsid w:val="7A18483F"/>
    <w:rsid w:val="7A18807C"/>
    <w:rsid w:val="7A18D511"/>
    <w:rsid w:val="7A19C985"/>
    <w:rsid w:val="7A19D380"/>
    <w:rsid w:val="7A1A3FE1"/>
    <w:rsid w:val="7A1AF691"/>
    <w:rsid w:val="7A1C452B"/>
    <w:rsid w:val="7A1C5F5F"/>
    <w:rsid w:val="7A20479C"/>
    <w:rsid w:val="7A225021"/>
    <w:rsid w:val="7A2370FE"/>
    <w:rsid w:val="7A2524A2"/>
    <w:rsid w:val="7A269F34"/>
    <w:rsid w:val="7A28E33D"/>
    <w:rsid w:val="7A2A12AB"/>
    <w:rsid w:val="7A2D693D"/>
    <w:rsid w:val="7A2EBC01"/>
    <w:rsid w:val="7A2F1AB0"/>
    <w:rsid w:val="7A2F5641"/>
    <w:rsid w:val="7A30848A"/>
    <w:rsid w:val="7A323852"/>
    <w:rsid w:val="7A324428"/>
    <w:rsid w:val="7A32960D"/>
    <w:rsid w:val="7A336772"/>
    <w:rsid w:val="7A373BE4"/>
    <w:rsid w:val="7A381EE0"/>
    <w:rsid w:val="7A38F85B"/>
    <w:rsid w:val="7A3940E7"/>
    <w:rsid w:val="7A3A52AA"/>
    <w:rsid w:val="7A3B113B"/>
    <w:rsid w:val="7A3BDD7A"/>
    <w:rsid w:val="7A3C27E8"/>
    <w:rsid w:val="7A3C75DC"/>
    <w:rsid w:val="7A3DDFD9"/>
    <w:rsid w:val="7A425FD6"/>
    <w:rsid w:val="7A437BF8"/>
    <w:rsid w:val="7A44B818"/>
    <w:rsid w:val="7A44DE04"/>
    <w:rsid w:val="7A4627EE"/>
    <w:rsid w:val="7A49E1CD"/>
    <w:rsid w:val="7A4E7FB7"/>
    <w:rsid w:val="7A5096E3"/>
    <w:rsid w:val="7A517C3E"/>
    <w:rsid w:val="7A525996"/>
    <w:rsid w:val="7A547719"/>
    <w:rsid w:val="7A558D7A"/>
    <w:rsid w:val="7A574880"/>
    <w:rsid w:val="7A5766EC"/>
    <w:rsid w:val="7A57B355"/>
    <w:rsid w:val="7A591AE6"/>
    <w:rsid w:val="7A61192F"/>
    <w:rsid w:val="7A6241F4"/>
    <w:rsid w:val="7A63A492"/>
    <w:rsid w:val="7A655924"/>
    <w:rsid w:val="7A670F18"/>
    <w:rsid w:val="7A686CB3"/>
    <w:rsid w:val="7A69A915"/>
    <w:rsid w:val="7A6F20FB"/>
    <w:rsid w:val="7A76361C"/>
    <w:rsid w:val="7A78B4BD"/>
    <w:rsid w:val="7A7B977C"/>
    <w:rsid w:val="7A7C7A53"/>
    <w:rsid w:val="7A7CD99F"/>
    <w:rsid w:val="7A800BEE"/>
    <w:rsid w:val="7A8089BD"/>
    <w:rsid w:val="7A819A2F"/>
    <w:rsid w:val="7A823BF4"/>
    <w:rsid w:val="7A829B73"/>
    <w:rsid w:val="7A84872F"/>
    <w:rsid w:val="7A84D246"/>
    <w:rsid w:val="7A87AEC3"/>
    <w:rsid w:val="7A8833FA"/>
    <w:rsid w:val="7A889887"/>
    <w:rsid w:val="7A8BC798"/>
    <w:rsid w:val="7A8C82B4"/>
    <w:rsid w:val="7A8D782E"/>
    <w:rsid w:val="7A9004BD"/>
    <w:rsid w:val="7A91DC9C"/>
    <w:rsid w:val="7A934B35"/>
    <w:rsid w:val="7A93AFC5"/>
    <w:rsid w:val="7A95317B"/>
    <w:rsid w:val="7A958D18"/>
    <w:rsid w:val="7A96DAE1"/>
    <w:rsid w:val="7A9A571F"/>
    <w:rsid w:val="7A9AE4E1"/>
    <w:rsid w:val="7A9D5902"/>
    <w:rsid w:val="7A9FA8E7"/>
    <w:rsid w:val="7AA3C7C5"/>
    <w:rsid w:val="7AA4159E"/>
    <w:rsid w:val="7AA5AF09"/>
    <w:rsid w:val="7AA5B06D"/>
    <w:rsid w:val="7AA6FE02"/>
    <w:rsid w:val="7AABFE40"/>
    <w:rsid w:val="7AAF41B7"/>
    <w:rsid w:val="7AB44509"/>
    <w:rsid w:val="7AB45E6B"/>
    <w:rsid w:val="7AB4D671"/>
    <w:rsid w:val="7AB75634"/>
    <w:rsid w:val="7AB83651"/>
    <w:rsid w:val="7AB97500"/>
    <w:rsid w:val="7ABC8EED"/>
    <w:rsid w:val="7ABE3A9E"/>
    <w:rsid w:val="7AC009A2"/>
    <w:rsid w:val="7AC06435"/>
    <w:rsid w:val="7AC09072"/>
    <w:rsid w:val="7AC09492"/>
    <w:rsid w:val="7AC2A21A"/>
    <w:rsid w:val="7AC2AAC4"/>
    <w:rsid w:val="7AC44470"/>
    <w:rsid w:val="7AC6E77D"/>
    <w:rsid w:val="7AC9A113"/>
    <w:rsid w:val="7AD035FB"/>
    <w:rsid w:val="7AD17F63"/>
    <w:rsid w:val="7AD27B53"/>
    <w:rsid w:val="7AD28F38"/>
    <w:rsid w:val="7AD356EC"/>
    <w:rsid w:val="7AD3F955"/>
    <w:rsid w:val="7AD407CA"/>
    <w:rsid w:val="7AD62C11"/>
    <w:rsid w:val="7AD6EBB0"/>
    <w:rsid w:val="7AD8B0A9"/>
    <w:rsid w:val="7AD99839"/>
    <w:rsid w:val="7ADA9B12"/>
    <w:rsid w:val="7ADB4E0F"/>
    <w:rsid w:val="7ADBA567"/>
    <w:rsid w:val="7AE057C5"/>
    <w:rsid w:val="7AEAC379"/>
    <w:rsid w:val="7AEB7941"/>
    <w:rsid w:val="7AEEC93B"/>
    <w:rsid w:val="7AF1CBF4"/>
    <w:rsid w:val="7AF269D8"/>
    <w:rsid w:val="7AF283DC"/>
    <w:rsid w:val="7AF7A832"/>
    <w:rsid w:val="7AF82F49"/>
    <w:rsid w:val="7AF8D76F"/>
    <w:rsid w:val="7AF9A148"/>
    <w:rsid w:val="7AFABCDB"/>
    <w:rsid w:val="7AFB0EDC"/>
    <w:rsid w:val="7AFB1B7C"/>
    <w:rsid w:val="7AFCB552"/>
    <w:rsid w:val="7AFD1EB5"/>
    <w:rsid w:val="7AFDEFF3"/>
    <w:rsid w:val="7AFEA2DF"/>
    <w:rsid w:val="7AFF86C9"/>
    <w:rsid w:val="7B02B0E6"/>
    <w:rsid w:val="7B05BC67"/>
    <w:rsid w:val="7B05D2CE"/>
    <w:rsid w:val="7B065639"/>
    <w:rsid w:val="7B0A3B37"/>
    <w:rsid w:val="7B0BB503"/>
    <w:rsid w:val="7B0C96BB"/>
    <w:rsid w:val="7B0D1847"/>
    <w:rsid w:val="7B0E69EF"/>
    <w:rsid w:val="7B0EC6F6"/>
    <w:rsid w:val="7B0F5416"/>
    <w:rsid w:val="7B0F545C"/>
    <w:rsid w:val="7B0F8B74"/>
    <w:rsid w:val="7B0FE760"/>
    <w:rsid w:val="7B12F4C5"/>
    <w:rsid w:val="7B160594"/>
    <w:rsid w:val="7B162011"/>
    <w:rsid w:val="7B176601"/>
    <w:rsid w:val="7B17BE09"/>
    <w:rsid w:val="7B1A5AA7"/>
    <w:rsid w:val="7B1BB0BC"/>
    <w:rsid w:val="7B1BC55D"/>
    <w:rsid w:val="7B1EB1A1"/>
    <w:rsid w:val="7B1F58F4"/>
    <w:rsid w:val="7B221828"/>
    <w:rsid w:val="7B2AA366"/>
    <w:rsid w:val="7B2C1FDB"/>
    <w:rsid w:val="7B321A31"/>
    <w:rsid w:val="7B34752D"/>
    <w:rsid w:val="7B34EB88"/>
    <w:rsid w:val="7B36F798"/>
    <w:rsid w:val="7B3B2172"/>
    <w:rsid w:val="7B3C578B"/>
    <w:rsid w:val="7B3CDBFB"/>
    <w:rsid w:val="7B3CE4AD"/>
    <w:rsid w:val="7B3D79E7"/>
    <w:rsid w:val="7B3D9C21"/>
    <w:rsid w:val="7B3DA956"/>
    <w:rsid w:val="7B3E975F"/>
    <w:rsid w:val="7B42F871"/>
    <w:rsid w:val="7B475DE2"/>
    <w:rsid w:val="7B476C91"/>
    <w:rsid w:val="7B47B10B"/>
    <w:rsid w:val="7B48AC97"/>
    <w:rsid w:val="7B4AF5D6"/>
    <w:rsid w:val="7B4DB0CE"/>
    <w:rsid w:val="7B4EE344"/>
    <w:rsid w:val="7B4F27A6"/>
    <w:rsid w:val="7B514983"/>
    <w:rsid w:val="7B525945"/>
    <w:rsid w:val="7B54CCBE"/>
    <w:rsid w:val="7B5553DF"/>
    <w:rsid w:val="7B5720E7"/>
    <w:rsid w:val="7B575348"/>
    <w:rsid w:val="7B58BBB1"/>
    <w:rsid w:val="7B5916E0"/>
    <w:rsid w:val="7B5E21E7"/>
    <w:rsid w:val="7B5E91B5"/>
    <w:rsid w:val="7B685A3F"/>
    <w:rsid w:val="7B697FC2"/>
    <w:rsid w:val="7B69C4DC"/>
    <w:rsid w:val="7B69F0FF"/>
    <w:rsid w:val="7B6E5871"/>
    <w:rsid w:val="7B7024EF"/>
    <w:rsid w:val="7B70F400"/>
    <w:rsid w:val="7B744D52"/>
    <w:rsid w:val="7B74F421"/>
    <w:rsid w:val="7B79CA09"/>
    <w:rsid w:val="7B7A0B86"/>
    <w:rsid w:val="7B7CD0B3"/>
    <w:rsid w:val="7B8244B5"/>
    <w:rsid w:val="7B83CE77"/>
    <w:rsid w:val="7B851E24"/>
    <w:rsid w:val="7B85ED7D"/>
    <w:rsid w:val="7B887725"/>
    <w:rsid w:val="7B88F3E0"/>
    <w:rsid w:val="7B898607"/>
    <w:rsid w:val="7B8E6BD1"/>
    <w:rsid w:val="7B8E7CA1"/>
    <w:rsid w:val="7B8F7C83"/>
    <w:rsid w:val="7B8F938E"/>
    <w:rsid w:val="7B94A00F"/>
    <w:rsid w:val="7B968D02"/>
    <w:rsid w:val="7B9A26F5"/>
    <w:rsid w:val="7B9A439B"/>
    <w:rsid w:val="7B9C93C9"/>
    <w:rsid w:val="7B9D69A1"/>
    <w:rsid w:val="7B9F1EC7"/>
    <w:rsid w:val="7BA02173"/>
    <w:rsid w:val="7BA0A6BC"/>
    <w:rsid w:val="7BA1E538"/>
    <w:rsid w:val="7BA22E67"/>
    <w:rsid w:val="7BA290AD"/>
    <w:rsid w:val="7BA3CA36"/>
    <w:rsid w:val="7BA40750"/>
    <w:rsid w:val="7BA42B1B"/>
    <w:rsid w:val="7BA65AB7"/>
    <w:rsid w:val="7BAB36F0"/>
    <w:rsid w:val="7BB27CE0"/>
    <w:rsid w:val="7BB4FC99"/>
    <w:rsid w:val="7BB6FB78"/>
    <w:rsid w:val="7BBBF3AC"/>
    <w:rsid w:val="7BBD4650"/>
    <w:rsid w:val="7BC0CF5B"/>
    <w:rsid w:val="7BC41CFC"/>
    <w:rsid w:val="7BC53A96"/>
    <w:rsid w:val="7BC541AA"/>
    <w:rsid w:val="7BC5CE3F"/>
    <w:rsid w:val="7BC72C97"/>
    <w:rsid w:val="7BC74B56"/>
    <w:rsid w:val="7BC801D6"/>
    <w:rsid w:val="7BC84F75"/>
    <w:rsid w:val="7BC99A86"/>
    <w:rsid w:val="7BCA1E3E"/>
    <w:rsid w:val="7BCB3B32"/>
    <w:rsid w:val="7BCE0969"/>
    <w:rsid w:val="7BCF1102"/>
    <w:rsid w:val="7BCF5581"/>
    <w:rsid w:val="7BD01862"/>
    <w:rsid w:val="7BD1E2F0"/>
    <w:rsid w:val="7BD9283A"/>
    <w:rsid w:val="7BD9F750"/>
    <w:rsid w:val="7BDAAC59"/>
    <w:rsid w:val="7BDB54F7"/>
    <w:rsid w:val="7BDDD496"/>
    <w:rsid w:val="7BDEA28C"/>
    <w:rsid w:val="7BDF834A"/>
    <w:rsid w:val="7BE2039A"/>
    <w:rsid w:val="7BE297C4"/>
    <w:rsid w:val="7BE764E3"/>
    <w:rsid w:val="7BE7C0EA"/>
    <w:rsid w:val="7BE83404"/>
    <w:rsid w:val="7BE85F8C"/>
    <w:rsid w:val="7BE99A25"/>
    <w:rsid w:val="7BEB73C7"/>
    <w:rsid w:val="7BEBA9C7"/>
    <w:rsid w:val="7BEBAE40"/>
    <w:rsid w:val="7BED1D56"/>
    <w:rsid w:val="7BEFE82F"/>
    <w:rsid w:val="7BF23A5D"/>
    <w:rsid w:val="7BF598CF"/>
    <w:rsid w:val="7BF59D40"/>
    <w:rsid w:val="7BF5D316"/>
    <w:rsid w:val="7BF5DA70"/>
    <w:rsid w:val="7BF652E4"/>
    <w:rsid w:val="7BF94DD5"/>
    <w:rsid w:val="7BFBC193"/>
    <w:rsid w:val="7BFC62B1"/>
    <w:rsid w:val="7BFC7EBE"/>
    <w:rsid w:val="7C02D660"/>
    <w:rsid w:val="7C044443"/>
    <w:rsid w:val="7C051CF9"/>
    <w:rsid w:val="7C07550E"/>
    <w:rsid w:val="7C0814FC"/>
    <w:rsid w:val="7C0A3F72"/>
    <w:rsid w:val="7C0E36D3"/>
    <w:rsid w:val="7C0F4C1E"/>
    <w:rsid w:val="7C1091E0"/>
    <w:rsid w:val="7C10B9C5"/>
    <w:rsid w:val="7C149DED"/>
    <w:rsid w:val="7C1793C6"/>
    <w:rsid w:val="7C17B4C6"/>
    <w:rsid w:val="7C1AD96F"/>
    <w:rsid w:val="7C1D6A90"/>
    <w:rsid w:val="7C1ED3BF"/>
    <w:rsid w:val="7C1EE0C9"/>
    <w:rsid w:val="7C2434E3"/>
    <w:rsid w:val="7C2895F0"/>
    <w:rsid w:val="7C2E9114"/>
    <w:rsid w:val="7C2F0427"/>
    <w:rsid w:val="7C2FB51D"/>
    <w:rsid w:val="7C3145AA"/>
    <w:rsid w:val="7C333A24"/>
    <w:rsid w:val="7C352249"/>
    <w:rsid w:val="7C363B63"/>
    <w:rsid w:val="7C36C863"/>
    <w:rsid w:val="7C36F8CF"/>
    <w:rsid w:val="7C3934EF"/>
    <w:rsid w:val="7C3A79AE"/>
    <w:rsid w:val="7C3B17E0"/>
    <w:rsid w:val="7C3B4D25"/>
    <w:rsid w:val="7C3C32C1"/>
    <w:rsid w:val="7C3CB596"/>
    <w:rsid w:val="7C3F4EC9"/>
    <w:rsid w:val="7C405478"/>
    <w:rsid w:val="7C40681F"/>
    <w:rsid w:val="7C407269"/>
    <w:rsid w:val="7C41371F"/>
    <w:rsid w:val="7C41ECBF"/>
    <w:rsid w:val="7C420C9F"/>
    <w:rsid w:val="7C4528C0"/>
    <w:rsid w:val="7C47C4FC"/>
    <w:rsid w:val="7C47E931"/>
    <w:rsid w:val="7C4D7476"/>
    <w:rsid w:val="7C545DDD"/>
    <w:rsid w:val="7C55CC2B"/>
    <w:rsid w:val="7C5694D7"/>
    <w:rsid w:val="7C5FB0F3"/>
    <w:rsid w:val="7C601F92"/>
    <w:rsid w:val="7C61974C"/>
    <w:rsid w:val="7C6933DD"/>
    <w:rsid w:val="7C6A5C51"/>
    <w:rsid w:val="7C6C5D69"/>
    <w:rsid w:val="7C6C64C6"/>
    <w:rsid w:val="7C6C6BFF"/>
    <w:rsid w:val="7C6D7862"/>
    <w:rsid w:val="7C6E6FBF"/>
    <w:rsid w:val="7C70A6A5"/>
    <w:rsid w:val="7C70E0A8"/>
    <w:rsid w:val="7C710F04"/>
    <w:rsid w:val="7C7119B5"/>
    <w:rsid w:val="7C725913"/>
    <w:rsid w:val="7C73DBEC"/>
    <w:rsid w:val="7C74761E"/>
    <w:rsid w:val="7C74CFD3"/>
    <w:rsid w:val="7C75DF78"/>
    <w:rsid w:val="7C7607C8"/>
    <w:rsid w:val="7C78FC43"/>
    <w:rsid w:val="7C793A7F"/>
    <w:rsid w:val="7C7ACB1E"/>
    <w:rsid w:val="7C7E082E"/>
    <w:rsid w:val="7C7F2DF2"/>
    <w:rsid w:val="7C802405"/>
    <w:rsid w:val="7C81AE94"/>
    <w:rsid w:val="7C8AA74D"/>
    <w:rsid w:val="7C8B2963"/>
    <w:rsid w:val="7C8DE83D"/>
    <w:rsid w:val="7C8DE8CF"/>
    <w:rsid w:val="7C8E7DDD"/>
    <w:rsid w:val="7C8FB9ED"/>
    <w:rsid w:val="7C9223D4"/>
    <w:rsid w:val="7C951A99"/>
    <w:rsid w:val="7C97246B"/>
    <w:rsid w:val="7C999DD9"/>
    <w:rsid w:val="7C99B37E"/>
    <w:rsid w:val="7C99CCD2"/>
    <w:rsid w:val="7C9A5CFD"/>
    <w:rsid w:val="7C9A6390"/>
    <w:rsid w:val="7C9B39B3"/>
    <w:rsid w:val="7C9D6383"/>
    <w:rsid w:val="7C9F02FC"/>
    <w:rsid w:val="7CA02392"/>
    <w:rsid w:val="7CA95F2B"/>
    <w:rsid w:val="7CA9E057"/>
    <w:rsid w:val="7CAA63A6"/>
    <w:rsid w:val="7CABE5B8"/>
    <w:rsid w:val="7CAC8445"/>
    <w:rsid w:val="7CAD4D37"/>
    <w:rsid w:val="7CAD91CE"/>
    <w:rsid w:val="7CAEC97D"/>
    <w:rsid w:val="7CAF1E39"/>
    <w:rsid w:val="7CAF6F48"/>
    <w:rsid w:val="7CB1317E"/>
    <w:rsid w:val="7CB3BC4A"/>
    <w:rsid w:val="7CB52F34"/>
    <w:rsid w:val="7CB557BF"/>
    <w:rsid w:val="7CBB460E"/>
    <w:rsid w:val="7CBCA05F"/>
    <w:rsid w:val="7CBDD726"/>
    <w:rsid w:val="7CC490FE"/>
    <w:rsid w:val="7CC6110D"/>
    <w:rsid w:val="7CC72992"/>
    <w:rsid w:val="7CCCE81E"/>
    <w:rsid w:val="7CCD3779"/>
    <w:rsid w:val="7CCD8BB6"/>
    <w:rsid w:val="7CCDEB31"/>
    <w:rsid w:val="7CCE9D12"/>
    <w:rsid w:val="7CD16701"/>
    <w:rsid w:val="7CD3D970"/>
    <w:rsid w:val="7CD4C2F4"/>
    <w:rsid w:val="7CD5FC45"/>
    <w:rsid w:val="7CD61981"/>
    <w:rsid w:val="7CD663E3"/>
    <w:rsid w:val="7CD7C8A1"/>
    <w:rsid w:val="7CDA081C"/>
    <w:rsid w:val="7CDA45F9"/>
    <w:rsid w:val="7CDB1953"/>
    <w:rsid w:val="7CDB604A"/>
    <w:rsid w:val="7CDC0B63"/>
    <w:rsid w:val="7CDD25E6"/>
    <w:rsid w:val="7CDDDDDF"/>
    <w:rsid w:val="7CDEC8D2"/>
    <w:rsid w:val="7CE2F0C2"/>
    <w:rsid w:val="7CE33CCF"/>
    <w:rsid w:val="7CE6DD74"/>
    <w:rsid w:val="7CEADE48"/>
    <w:rsid w:val="7CEB7104"/>
    <w:rsid w:val="7CEF4887"/>
    <w:rsid w:val="7CEF7E36"/>
    <w:rsid w:val="7CF090F3"/>
    <w:rsid w:val="7CF120F5"/>
    <w:rsid w:val="7CF26AE8"/>
    <w:rsid w:val="7CF33152"/>
    <w:rsid w:val="7CF34E47"/>
    <w:rsid w:val="7CF3802F"/>
    <w:rsid w:val="7CF6688F"/>
    <w:rsid w:val="7CF66AC8"/>
    <w:rsid w:val="7CF8FD21"/>
    <w:rsid w:val="7CF94850"/>
    <w:rsid w:val="7CFAAAED"/>
    <w:rsid w:val="7CFD8C7E"/>
    <w:rsid w:val="7CFE477F"/>
    <w:rsid w:val="7CFF223D"/>
    <w:rsid w:val="7CFFBEE6"/>
    <w:rsid w:val="7D063493"/>
    <w:rsid w:val="7D069D5C"/>
    <w:rsid w:val="7D089E30"/>
    <w:rsid w:val="7D09C322"/>
    <w:rsid w:val="7D0BD1C8"/>
    <w:rsid w:val="7D0BF17A"/>
    <w:rsid w:val="7D0D805A"/>
    <w:rsid w:val="7D0D8FE3"/>
    <w:rsid w:val="7D0FEA40"/>
    <w:rsid w:val="7D128A29"/>
    <w:rsid w:val="7D13D86E"/>
    <w:rsid w:val="7D147964"/>
    <w:rsid w:val="7D148FE9"/>
    <w:rsid w:val="7D17B443"/>
    <w:rsid w:val="7D1A92E2"/>
    <w:rsid w:val="7D1B40AE"/>
    <w:rsid w:val="7D1B40F9"/>
    <w:rsid w:val="7D1B8CF1"/>
    <w:rsid w:val="7D1DAE22"/>
    <w:rsid w:val="7D1EB207"/>
    <w:rsid w:val="7D225BC5"/>
    <w:rsid w:val="7D26F332"/>
    <w:rsid w:val="7D2C52EB"/>
    <w:rsid w:val="7D2FA52F"/>
    <w:rsid w:val="7D309B5E"/>
    <w:rsid w:val="7D31B4BF"/>
    <w:rsid w:val="7D34999C"/>
    <w:rsid w:val="7D34BD72"/>
    <w:rsid w:val="7D3C45B2"/>
    <w:rsid w:val="7D3CF108"/>
    <w:rsid w:val="7D3D8089"/>
    <w:rsid w:val="7D3E0A9B"/>
    <w:rsid w:val="7D3E38BD"/>
    <w:rsid w:val="7D3E3D94"/>
    <w:rsid w:val="7D3E8B60"/>
    <w:rsid w:val="7D3F022B"/>
    <w:rsid w:val="7D400C2A"/>
    <w:rsid w:val="7D41D055"/>
    <w:rsid w:val="7D43D124"/>
    <w:rsid w:val="7D4472EA"/>
    <w:rsid w:val="7D4CAE30"/>
    <w:rsid w:val="7D4FB18D"/>
    <w:rsid w:val="7D510EEC"/>
    <w:rsid w:val="7D52A1CA"/>
    <w:rsid w:val="7D544A73"/>
    <w:rsid w:val="7D5668D7"/>
    <w:rsid w:val="7D566909"/>
    <w:rsid w:val="7D56B91A"/>
    <w:rsid w:val="7D5765B2"/>
    <w:rsid w:val="7D57FE17"/>
    <w:rsid w:val="7D5AAEA8"/>
    <w:rsid w:val="7D5BA90B"/>
    <w:rsid w:val="7D5D1816"/>
    <w:rsid w:val="7D616F4C"/>
    <w:rsid w:val="7D62E690"/>
    <w:rsid w:val="7D63A36E"/>
    <w:rsid w:val="7D63A7F5"/>
    <w:rsid w:val="7D650983"/>
    <w:rsid w:val="7D666C4C"/>
    <w:rsid w:val="7D67E7AB"/>
    <w:rsid w:val="7D689C51"/>
    <w:rsid w:val="7D68ABBC"/>
    <w:rsid w:val="7D694DCC"/>
    <w:rsid w:val="7D69EB2C"/>
    <w:rsid w:val="7D6B1026"/>
    <w:rsid w:val="7D6C1315"/>
    <w:rsid w:val="7D6EAA8F"/>
    <w:rsid w:val="7D71206B"/>
    <w:rsid w:val="7D716D28"/>
    <w:rsid w:val="7D71E0FC"/>
    <w:rsid w:val="7D724209"/>
    <w:rsid w:val="7D72F9BE"/>
    <w:rsid w:val="7D73D695"/>
    <w:rsid w:val="7D7A6165"/>
    <w:rsid w:val="7D7AA886"/>
    <w:rsid w:val="7D7B72A0"/>
    <w:rsid w:val="7D7BFB24"/>
    <w:rsid w:val="7D7C0691"/>
    <w:rsid w:val="7D7CCFD2"/>
    <w:rsid w:val="7D7F82E8"/>
    <w:rsid w:val="7D8022C0"/>
    <w:rsid w:val="7D807F24"/>
    <w:rsid w:val="7D822F2D"/>
    <w:rsid w:val="7D83BDD2"/>
    <w:rsid w:val="7D83C930"/>
    <w:rsid w:val="7D849684"/>
    <w:rsid w:val="7D87F1EF"/>
    <w:rsid w:val="7D89E7B8"/>
    <w:rsid w:val="7D8A8F53"/>
    <w:rsid w:val="7D8AE4A0"/>
    <w:rsid w:val="7D8B4CF4"/>
    <w:rsid w:val="7D8B54EB"/>
    <w:rsid w:val="7D8C6C5E"/>
    <w:rsid w:val="7D8D8784"/>
    <w:rsid w:val="7D8E0E58"/>
    <w:rsid w:val="7D911E80"/>
    <w:rsid w:val="7D9272BB"/>
    <w:rsid w:val="7D92790D"/>
    <w:rsid w:val="7D92F373"/>
    <w:rsid w:val="7D94AD1F"/>
    <w:rsid w:val="7D953904"/>
    <w:rsid w:val="7D9556CF"/>
    <w:rsid w:val="7D95FAEB"/>
    <w:rsid w:val="7D981C4E"/>
    <w:rsid w:val="7D9982AF"/>
    <w:rsid w:val="7D9A5782"/>
    <w:rsid w:val="7D9B63A5"/>
    <w:rsid w:val="7D9D050C"/>
    <w:rsid w:val="7D9D32F7"/>
    <w:rsid w:val="7D9E36B7"/>
    <w:rsid w:val="7DA4EE85"/>
    <w:rsid w:val="7DA6B4F4"/>
    <w:rsid w:val="7DA7F0E5"/>
    <w:rsid w:val="7DAF7EE7"/>
    <w:rsid w:val="7DAFDA69"/>
    <w:rsid w:val="7DB077FA"/>
    <w:rsid w:val="7DB1D3F5"/>
    <w:rsid w:val="7DB3DB5F"/>
    <w:rsid w:val="7DB47D41"/>
    <w:rsid w:val="7DB5FE62"/>
    <w:rsid w:val="7DB684F5"/>
    <w:rsid w:val="7DB6C1F0"/>
    <w:rsid w:val="7DB7804A"/>
    <w:rsid w:val="7DB86C84"/>
    <w:rsid w:val="7DB8730C"/>
    <w:rsid w:val="7DB8C1F7"/>
    <w:rsid w:val="7DB981E1"/>
    <w:rsid w:val="7DB994AE"/>
    <w:rsid w:val="7DBC132D"/>
    <w:rsid w:val="7DBCBD84"/>
    <w:rsid w:val="7DBF00E2"/>
    <w:rsid w:val="7DC0BA6C"/>
    <w:rsid w:val="7DC1DD72"/>
    <w:rsid w:val="7DC24D97"/>
    <w:rsid w:val="7DC3D853"/>
    <w:rsid w:val="7DC47339"/>
    <w:rsid w:val="7DC59C82"/>
    <w:rsid w:val="7DC79317"/>
    <w:rsid w:val="7DC97589"/>
    <w:rsid w:val="7DCC2B74"/>
    <w:rsid w:val="7DCFA5E1"/>
    <w:rsid w:val="7DD0DB3F"/>
    <w:rsid w:val="7DD23CED"/>
    <w:rsid w:val="7DD2A016"/>
    <w:rsid w:val="7DD45DFB"/>
    <w:rsid w:val="7DD6436F"/>
    <w:rsid w:val="7DD7D444"/>
    <w:rsid w:val="7DDD9DA6"/>
    <w:rsid w:val="7DDF06E3"/>
    <w:rsid w:val="7DDF431F"/>
    <w:rsid w:val="7DE4460F"/>
    <w:rsid w:val="7DE52C3E"/>
    <w:rsid w:val="7DE67278"/>
    <w:rsid w:val="7DE6F9FB"/>
    <w:rsid w:val="7DE70DC4"/>
    <w:rsid w:val="7DE83745"/>
    <w:rsid w:val="7DED6BBB"/>
    <w:rsid w:val="7DF1F5C4"/>
    <w:rsid w:val="7DF33D32"/>
    <w:rsid w:val="7DF65C05"/>
    <w:rsid w:val="7DF98A06"/>
    <w:rsid w:val="7DFE567A"/>
    <w:rsid w:val="7DFFB298"/>
    <w:rsid w:val="7E008AF2"/>
    <w:rsid w:val="7E00B040"/>
    <w:rsid w:val="7E05CEAF"/>
    <w:rsid w:val="7E062070"/>
    <w:rsid w:val="7E06F517"/>
    <w:rsid w:val="7E073FEC"/>
    <w:rsid w:val="7E0774E8"/>
    <w:rsid w:val="7E0D32C3"/>
    <w:rsid w:val="7E0E468F"/>
    <w:rsid w:val="7E1321A2"/>
    <w:rsid w:val="7E1520B7"/>
    <w:rsid w:val="7E15926A"/>
    <w:rsid w:val="7E182172"/>
    <w:rsid w:val="7E18BD36"/>
    <w:rsid w:val="7E1A77B0"/>
    <w:rsid w:val="7E1ACE68"/>
    <w:rsid w:val="7E2050B4"/>
    <w:rsid w:val="7E22987F"/>
    <w:rsid w:val="7E230DBB"/>
    <w:rsid w:val="7E25E3F5"/>
    <w:rsid w:val="7E274FE6"/>
    <w:rsid w:val="7E27850C"/>
    <w:rsid w:val="7E287FF4"/>
    <w:rsid w:val="7E29AAB6"/>
    <w:rsid w:val="7E2B8A4E"/>
    <w:rsid w:val="7E2C0A62"/>
    <w:rsid w:val="7E2D6F5A"/>
    <w:rsid w:val="7E2E0589"/>
    <w:rsid w:val="7E2EFD0E"/>
    <w:rsid w:val="7E313655"/>
    <w:rsid w:val="7E33509B"/>
    <w:rsid w:val="7E359941"/>
    <w:rsid w:val="7E39A041"/>
    <w:rsid w:val="7E39E22B"/>
    <w:rsid w:val="7E3B2227"/>
    <w:rsid w:val="7E3C6303"/>
    <w:rsid w:val="7E3EC4F1"/>
    <w:rsid w:val="7E3ECC44"/>
    <w:rsid w:val="7E3F4E49"/>
    <w:rsid w:val="7E3F9491"/>
    <w:rsid w:val="7E404FD5"/>
    <w:rsid w:val="7E483BDC"/>
    <w:rsid w:val="7E48DE65"/>
    <w:rsid w:val="7E4AC7D4"/>
    <w:rsid w:val="7E4D1F10"/>
    <w:rsid w:val="7E4D5A8F"/>
    <w:rsid w:val="7E4E92E2"/>
    <w:rsid w:val="7E4F7D97"/>
    <w:rsid w:val="7E51BF9D"/>
    <w:rsid w:val="7E537764"/>
    <w:rsid w:val="7E54CEE2"/>
    <w:rsid w:val="7E557FBF"/>
    <w:rsid w:val="7E55FE7D"/>
    <w:rsid w:val="7E597596"/>
    <w:rsid w:val="7E59D4CE"/>
    <w:rsid w:val="7E5CF1B6"/>
    <w:rsid w:val="7E5D308C"/>
    <w:rsid w:val="7E609C94"/>
    <w:rsid w:val="7E61340C"/>
    <w:rsid w:val="7E63C3C2"/>
    <w:rsid w:val="7E647C1D"/>
    <w:rsid w:val="7E657835"/>
    <w:rsid w:val="7E66A335"/>
    <w:rsid w:val="7E688630"/>
    <w:rsid w:val="7E69A38C"/>
    <w:rsid w:val="7E6A1237"/>
    <w:rsid w:val="7E6C73BB"/>
    <w:rsid w:val="7E6D1A5B"/>
    <w:rsid w:val="7E6DB72D"/>
    <w:rsid w:val="7E6F6982"/>
    <w:rsid w:val="7E72BDD4"/>
    <w:rsid w:val="7E7334A2"/>
    <w:rsid w:val="7E7A73FC"/>
    <w:rsid w:val="7E7B7A7A"/>
    <w:rsid w:val="7E7D88C5"/>
    <w:rsid w:val="7E7DBC44"/>
    <w:rsid w:val="7E7DF2D6"/>
    <w:rsid w:val="7E7E65B5"/>
    <w:rsid w:val="7E7F2BE2"/>
    <w:rsid w:val="7E7F5DB5"/>
    <w:rsid w:val="7E8030A3"/>
    <w:rsid w:val="7E80647C"/>
    <w:rsid w:val="7E80BFF5"/>
    <w:rsid w:val="7E80FC89"/>
    <w:rsid w:val="7E841B43"/>
    <w:rsid w:val="7E853F12"/>
    <w:rsid w:val="7E85537C"/>
    <w:rsid w:val="7E8887B7"/>
    <w:rsid w:val="7E8D8F07"/>
    <w:rsid w:val="7E8F473F"/>
    <w:rsid w:val="7E90C51F"/>
    <w:rsid w:val="7E9363A9"/>
    <w:rsid w:val="7E946419"/>
    <w:rsid w:val="7E96E144"/>
    <w:rsid w:val="7E979122"/>
    <w:rsid w:val="7E9908B6"/>
    <w:rsid w:val="7E9CBE8A"/>
    <w:rsid w:val="7E9D5CF3"/>
    <w:rsid w:val="7E9E771D"/>
    <w:rsid w:val="7E9F18F0"/>
    <w:rsid w:val="7E9F627D"/>
    <w:rsid w:val="7EA04146"/>
    <w:rsid w:val="7EA1AA53"/>
    <w:rsid w:val="7EA76B5A"/>
    <w:rsid w:val="7EA7CFA5"/>
    <w:rsid w:val="7EA7D0F3"/>
    <w:rsid w:val="7EA8C549"/>
    <w:rsid w:val="7EA993B7"/>
    <w:rsid w:val="7EAE8798"/>
    <w:rsid w:val="7EB17185"/>
    <w:rsid w:val="7EB18AD7"/>
    <w:rsid w:val="7EB228FE"/>
    <w:rsid w:val="7EB28A4A"/>
    <w:rsid w:val="7EB58691"/>
    <w:rsid w:val="7EB849A5"/>
    <w:rsid w:val="7EB97DB3"/>
    <w:rsid w:val="7EBBD5D2"/>
    <w:rsid w:val="7EBD99F3"/>
    <w:rsid w:val="7EBF1620"/>
    <w:rsid w:val="7EBF1B87"/>
    <w:rsid w:val="7EC0DD6D"/>
    <w:rsid w:val="7EC1B03D"/>
    <w:rsid w:val="7EC24DED"/>
    <w:rsid w:val="7EC2AC57"/>
    <w:rsid w:val="7EC755C7"/>
    <w:rsid w:val="7ECB09BC"/>
    <w:rsid w:val="7ED29401"/>
    <w:rsid w:val="7ED3D388"/>
    <w:rsid w:val="7ED607D9"/>
    <w:rsid w:val="7ED68560"/>
    <w:rsid w:val="7ED78477"/>
    <w:rsid w:val="7ED8ACC5"/>
    <w:rsid w:val="7ED975EE"/>
    <w:rsid w:val="7ED9DAFA"/>
    <w:rsid w:val="7EDD1443"/>
    <w:rsid w:val="7EDDC4E7"/>
    <w:rsid w:val="7EE6A270"/>
    <w:rsid w:val="7EEC18EB"/>
    <w:rsid w:val="7EEC4329"/>
    <w:rsid w:val="7EEE24ED"/>
    <w:rsid w:val="7EF16C80"/>
    <w:rsid w:val="7EF1C26C"/>
    <w:rsid w:val="7EF335CC"/>
    <w:rsid w:val="7EF52EEF"/>
    <w:rsid w:val="7EF66C1C"/>
    <w:rsid w:val="7EF73C30"/>
    <w:rsid w:val="7EF74CD5"/>
    <w:rsid w:val="7EF786FE"/>
    <w:rsid w:val="7EF9BBB2"/>
    <w:rsid w:val="7EF9CFD4"/>
    <w:rsid w:val="7EFB6E60"/>
    <w:rsid w:val="7EFBFC3E"/>
    <w:rsid w:val="7EFC1C47"/>
    <w:rsid w:val="7EFD7CF1"/>
    <w:rsid w:val="7EFE0719"/>
    <w:rsid w:val="7EFF77D0"/>
    <w:rsid w:val="7EFF7A8D"/>
    <w:rsid w:val="7EFF8E87"/>
    <w:rsid w:val="7F01506E"/>
    <w:rsid w:val="7F0387B1"/>
    <w:rsid w:val="7F050249"/>
    <w:rsid w:val="7F0580A5"/>
    <w:rsid w:val="7F0AEF21"/>
    <w:rsid w:val="7F0B49D2"/>
    <w:rsid w:val="7F0EB5B5"/>
    <w:rsid w:val="7F0F6088"/>
    <w:rsid w:val="7F10222E"/>
    <w:rsid w:val="7F10A5B5"/>
    <w:rsid w:val="7F10EE9A"/>
    <w:rsid w:val="7F124D1B"/>
    <w:rsid w:val="7F14351D"/>
    <w:rsid w:val="7F14D24F"/>
    <w:rsid w:val="7F1741CB"/>
    <w:rsid w:val="7F1763B8"/>
    <w:rsid w:val="7F197D04"/>
    <w:rsid w:val="7F1B4A40"/>
    <w:rsid w:val="7F1B9F54"/>
    <w:rsid w:val="7F1D7428"/>
    <w:rsid w:val="7F214BE9"/>
    <w:rsid w:val="7F25DC1D"/>
    <w:rsid w:val="7F27EB9B"/>
    <w:rsid w:val="7F2B6A41"/>
    <w:rsid w:val="7F2BE5AD"/>
    <w:rsid w:val="7F2C7020"/>
    <w:rsid w:val="7F2E5099"/>
    <w:rsid w:val="7F2F3A74"/>
    <w:rsid w:val="7F300252"/>
    <w:rsid w:val="7F30E23D"/>
    <w:rsid w:val="7F326169"/>
    <w:rsid w:val="7F35A33E"/>
    <w:rsid w:val="7F367A63"/>
    <w:rsid w:val="7F369815"/>
    <w:rsid w:val="7F3A6DDC"/>
    <w:rsid w:val="7F3BD012"/>
    <w:rsid w:val="7F40A211"/>
    <w:rsid w:val="7F41A423"/>
    <w:rsid w:val="7F41C955"/>
    <w:rsid w:val="7F4213DF"/>
    <w:rsid w:val="7F45C9AF"/>
    <w:rsid w:val="7F485D65"/>
    <w:rsid w:val="7F4AF7C7"/>
    <w:rsid w:val="7F4CA877"/>
    <w:rsid w:val="7F4E118B"/>
    <w:rsid w:val="7F4E8F13"/>
    <w:rsid w:val="7F527A31"/>
    <w:rsid w:val="7F53E40A"/>
    <w:rsid w:val="7F542B1C"/>
    <w:rsid w:val="7F5434E7"/>
    <w:rsid w:val="7F569853"/>
    <w:rsid w:val="7F575CBA"/>
    <w:rsid w:val="7F580219"/>
    <w:rsid w:val="7F5A2901"/>
    <w:rsid w:val="7F5AC9D7"/>
    <w:rsid w:val="7F5B8D8E"/>
    <w:rsid w:val="7F5BB2F1"/>
    <w:rsid w:val="7F5DBFAF"/>
    <w:rsid w:val="7F5E127A"/>
    <w:rsid w:val="7F5F12CF"/>
    <w:rsid w:val="7F634546"/>
    <w:rsid w:val="7F659A5E"/>
    <w:rsid w:val="7F65C0C4"/>
    <w:rsid w:val="7F65D68A"/>
    <w:rsid w:val="7F662C7B"/>
    <w:rsid w:val="7F66BC58"/>
    <w:rsid w:val="7F68D6F0"/>
    <w:rsid w:val="7F6A1A7D"/>
    <w:rsid w:val="7F6AC55D"/>
    <w:rsid w:val="7F6EA221"/>
    <w:rsid w:val="7F6EAA70"/>
    <w:rsid w:val="7F6F2AE0"/>
    <w:rsid w:val="7F6F8ABA"/>
    <w:rsid w:val="7F7100A1"/>
    <w:rsid w:val="7F71DE8B"/>
    <w:rsid w:val="7F72EFF3"/>
    <w:rsid w:val="7F73E26D"/>
    <w:rsid w:val="7F772169"/>
    <w:rsid w:val="7F7758DD"/>
    <w:rsid w:val="7F779391"/>
    <w:rsid w:val="7F79C43C"/>
    <w:rsid w:val="7F79CA40"/>
    <w:rsid w:val="7F7AF733"/>
    <w:rsid w:val="7F7C202E"/>
    <w:rsid w:val="7F7F732A"/>
    <w:rsid w:val="7F81F075"/>
    <w:rsid w:val="7F8465CF"/>
    <w:rsid w:val="7F84EFD4"/>
    <w:rsid w:val="7F87DBFC"/>
    <w:rsid w:val="7F8832AC"/>
    <w:rsid w:val="7F8A2ABE"/>
    <w:rsid w:val="7F8CF645"/>
    <w:rsid w:val="7F8E8143"/>
    <w:rsid w:val="7F8F7D22"/>
    <w:rsid w:val="7F949E91"/>
    <w:rsid w:val="7F950CF6"/>
    <w:rsid w:val="7F96B205"/>
    <w:rsid w:val="7F996385"/>
    <w:rsid w:val="7F998B96"/>
    <w:rsid w:val="7F99A2AA"/>
    <w:rsid w:val="7F9D82B2"/>
    <w:rsid w:val="7FA10FBB"/>
    <w:rsid w:val="7FA563F0"/>
    <w:rsid w:val="7FA649BA"/>
    <w:rsid w:val="7FA8E75E"/>
    <w:rsid w:val="7FAA9A14"/>
    <w:rsid w:val="7FAF9982"/>
    <w:rsid w:val="7FAFC511"/>
    <w:rsid w:val="7FB0F9AB"/>
    <w:rsid w:val="7FB7958A"/>
    <w:rsid w:val="7FB90C81"/>
    <w:rsid w:val="7FBA9526"/>
    <w:rsid w:val="7FBB1293"/>
    <w:rsid w:val="7FBCD1B2"/>
    <w:rsid w:val="7FBF0D9A"/>
    <w:rsid w:val="7FBF7254"/>
    <w:rsid w:val="7FBFA595"/>
    <w:rsid w:val="7FC59AAD"/>
    <w:rsid w:val="7FC669C9"/>
    <w:rsid w:val="7FC84C36"/>
    <w:rsid w:val="7FCA129E"/>
    <w:rsid w:val="7FCB013B"/>
    <w:rsid w:val="7FCB476A"/>
    <w:rsid w:val="7FCC4B40"/>
    <w:rsid w:val="7FCF1A63"/>
    <w:rsid w:val="7FCF6657"/>
    <w:rsid w:val="7FCF700F"/>
    <w:rsid w:val="7FD420A2"/>
    <w:rsid w:val="7FD74C1B"/>
    <w:rsid w:val="7FD8AC44"/>
    <w:rsid w:val="7FDC22E2"/>
    <w:rsid w:val="7FDD0D8B"/>
    <w:rsid w:val="7FDD1D7F"/>
    <w:rsid w:val="7FE02857"/>
    <w:rsid w:val="7FE119FE"/>
    <w:rsid w:val="7FE1E68C"/>
    <w:rsid w:val="7FE322CB"/>
    <w:rsid w:val="7FE48632"/>
    <w:rsid w:val="7FE78B85"/>
    <w:rsid w:val="7FE89681"/>
    <w:rsid w:val="7FEA8FB2"/>
    <w:rsid w:val="7FEB3DEF"/>
    <w:rsid w:val="7FEC48D6"/>
    <w:rsid w:val="7FECEFF4"/>
    <w:rsid w:val="7FEF95B0"/>
    <w:rsid w:val="7FF00526"/>
    <w:rsid w:val="7FF35402"/>
    <w:rsid w:val="7FF35B7B"/>
    <w:rsid w:val="7FF3DE1E"/>
    <w:rsid w:val="7FF62C2F"/>
    <w:rsid w:val="7FF64A93"/>
    <w:rsid w:val="7FF7576F"/>
    <w:rsid w:val="7FF8A159"/>
    <w:rsid w:val="7FF8EA23"/>
    <w:rsid w:val="7FFAE470"/>
    <w:rsid w:val="7FFF88E9"/>
    <w:rsid w:val="7FFFE0F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FB0DCF3"/>
  <w15:docId w15:val="{EFC20C27-2BCF-4F3B-8E6A-61E325EE5A1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1" w:qFormat="1"/>
    <w:lsdException w:name="heading 2" w:uiPriority="0"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qFormat="1"/>
    <w:lsdException w:name="toc 4" w:uiPriority="1" w:semiHidden="1" w:unhideWhenUsed="1"/>
    <w:lsdException w:name="toc 5" w:uiPriority="1" w:semiHidden="1" w:unhideWhenUsed="1"/>
    <w:lsdException w:name="toc 6" w:uiPriority="39" w:semiHidden="1" w:unhideWhenUsed="1"/>
    <w:lsdException w:name="toc 7" w:uiPriority="39" w:semiHidden="1" w:unhideWhenUsed="1"/>
    <w:lsdException w:name="toc 8" w:uiPriority="1"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uiPriority="0"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uiPriority="0"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1"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D4BC7"/>
  </w:style>
  <w:style w:type="paragraph" w:styleId="Heading1">
    <w:name w:val="heading 1"/>
    <w:basedOn w:val="Normal"/>
    <w:link w:val="Heading1Char"/>
    <w:uiPriority w:val="1"/>
    <w:qFormat/>
    <w:rsid w:val="00D4047A"/>
    <w:pPr>
      <w:keepNext/>
      <w:numPr>
        <w:numId w:val="12"/>
      </w:numPr>
      <w:spacing w:before="240" w:after="180" w:line="360" w:lineRule="auto"/>
      <w:outlineLvl w:val="0"/>
    </w:pPr>
    <w:rPr>
      <w:rFonts w:ascii="Times New Roman Bold" w:hAnsi="Times New Roman Bold" w:eastAsia="Times New Roman" w:cs="Times New Roman"/>
      <w:b/>
      <w:bCs/>
      <w:caps/>
      <w:sz w:val="24"/>
      <w:szCs w:val="24"/>
      <w:lang w:val="en-GB"/>
    </w:rPr>
  </w:style>
  <w:style w:type="paragraph" w:styleId="Heading2">
    <w:name w:val="heading 2"/>
    <w:basedOn w:val="Heading1"/>
    <w:next w:val="Normal"/>
    <w:link w:val="Heading2Char"/>
    <w:unhideWhenUsed/>
    <w:qFormat/>
    <w:rsid w:val="00B27C08"/>
    <w:pPr>
      <w:numPr>
        <w:ilvl w:val="1"/>
      </w:numPr>
      <w:adjustRightInd w:val="0"/>
      <w:snapToGrid w:val="0"/>
      <w:spacing w:before="180" w:after="120"/>
      <w:outlineLvl w:val="1"/>
    </w:pPr>
    <w:rPr>
      <w:bCs w:val="0"/>
      <w:caps w:val="0"/>
      <w:sz w:val="22"/>
    </w:rPr>
  </w:style>
  <w:style w:type="paragraph" w:styleId="Heading3">
    <w:name w:val="heading 3"/>
    <w:basedOn w:val="Heading1"/>
    <w:next w:val="Normal"/>
    <w:link w:val="Heading3Char"/>
    <w:unhideWhenUsed/>
    <w:qFormat/>
    <w:rsid w:val="00B27C08"/>
    <w:pPr>
      <w:numPr>
        <w:ilvl w:val="2"/>
      </w:numPr>
      <w:adjustRightInd w:val="0"/>
      <w:snapToGrid w:val="0"/>
      <w:spacing w:before="180" w:after="60"/>
      <w:outlineLvl w:val="2"/>
    </w:pPr>
    <w:rPr>
      <w:i/>
      <w:iCs/>
      <w:caps w:val="0"/>
      <w:sz w:val="22"/>
      <w:szCs w:val="22"/>
    </w:rPr>
  </w:style>
  <w:style w:type="paragraph" w:styleId="Heading4">
    <w:name w:val="heading 4"/>
    <w:basedOn w:val="Normal"/>
    <w:next w:val="Normal"/>
    <w:link w:val="Heading4Char"/>
    <w:uiPriority w:val="9"/>
    <w:unhideWhenUsed/>
    <w:qFormat/>
    <w:rsid w:val="00717A62"/>
    <w:pPr>
      <w:keepNext/>
      <w:keepLines/>
      <w:numPr>
        <w:ilvl w:val="3"/>
        <w:numId w:val="1"/>
      </w:numPr>
      <w:tabs>
        <w:tab w:val="num" w:pos="360"/>
      </w:tabs>
      <w:spacing w:before="40"/>
      <w:ind w:left="0" w:firstLine="0"/>
      <w:outlineLvl w:val="3"/>
    </w:pPr>
    <w:rPr>
      <w:rFonts w:asciiTheme="majorHAnsi" w:hAnsiTheme="majorHAnsi" w:eastAsiaTheme="majorEastAsia" w:cstheme="majorBidi"/>
      <w:i/>
      <w:iCs/>
      <w:color w:val="365F91" w:themeColor="accent1" w:themeShade="BF"/>
    </w:rPr>
  </w:style>
  <w:style w:type="paragraph" w:styleId="Heading5">
    <w:name w:val="heading 5"/>
    <w:basedOn w:val="Normal"/>
    <w:next w:val="Normal"/>
    <w:link w:val="Heading5Char"/>
    <w:uiPriority w:val="9"/>
    <w:unhideWhenUsed/>
    <w:qFormat/>
    <w:rsid w:val="00717A62"/>
    <w:pPr>
      <w:keepNext/>
      <w:keepLines/>
      <w:numPr>
        <w:ilvl w:val="4"/>
        <w:numId w:val="1"/>
      </w:numPr>
      <w:tabs>
        <w:tab w:val="num" w:pos="360"/>
      </w:tabs>
      <w:spacing w:before="40"/>
      <w:ind w:left="0" w:firstLine="0"/>
      <w:outlineLvl w:val="4"/>
    </w:pPr>
    <w:rPr>
      <w:rFonts w:asciiTheme="majorHAnsi" w:hAnsiTheme="majorHAnsi"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371DF466"/>
    <w:pPr>
      <w:keepNext/>
      <w:keepLines/>
      <w:numPr>
        <w:ilvl w:val="5"/>
        <w:numId w:val="1"/>
      </w:numPr>
      <w:spacing w:before="40"/>
      <w:outlineLvl w:val="5"/>
    </w:pPr>
    <w:rPr>
      <w:rFonts w:asciiTheme="majorHAnsi" w:hAnsiTheme="majorHAnsi" w:eastAsiaTheme="majorEastAsia" w:cstheme="majorBidi"/>
      <w:color w:val="243F60"/>
    </w:rPr>
  </w:style>
  <w:style w:type="paragraph" w:styleId="Heading7">
    <w:name w:val="heading 7"/>
    <w:basedOn w:val="Normal"/>
    <w:next w:val="Normal"/>
    <w:link w:val="Heading7Char"/>
    <w:uiPriority w:val="9"/>
    <w:semiHidden/>
    <w:unhideWhenUsed/>
    <w:qFormat/>
    <w:rsid w:val="371DF466"/>
    <w:pPr>
      <w:keepNext/>
      <w:keepLines/>
      <w:numPr>
        <w:ilvl w:val="6"/>
        <w:numId w:val="1"/>
      </w:numPr>
      <w:spacing w:before="40"/>
      <w:outlineLvl w:val="6"/>
    </w:pPr>
    <w:rPr>
      <w:rFonts w:asciiTheme="majorHAnsi" w:hAnsiTheme="majorHAnsi" w:eastAsiaTheme="majorEastAsia" w:cstheme="majorBidi"/>
      <w:i/>
      <w:iCs/>
      <w:color w:val="243F60"/>
    </w:rPr>
  </w:style>
  <w:style w:type="paragraph" w:styleId="Heading8">
    <w:name w:val="heading 8"/>
    <w:basedOn w:val="Normal"/>
    <w:next w:val="Normal"/>
    <w:link w:val="Heading8Char"/>
    <w:uiPriority w:val="9"/>
    <w:semiHidden/>
    <w:unhideWhenUsed/>
    <w:qFormat/>
    <w:rsid w:val="371DF466"/>
    <w:pPr>
      <w:keepNext/>
      <w:keepLines/>
      <w:numPr>
        <w:ilvl w:val="7"/>
        <w:numId w:val="1"/>
      </w:numPr>
      <w:spacing w:before="40"/>
      <w:outlineLvl w:val="7"/>
    </w:pPr>
    <w:rPr>
      <w:rFonts w:asciiTheme="majorHAnsi" w:hAnsiTheme="majorHAnsi" w:eastAsiaTheme="majorEastAsia" w:cstheme="majorBidi"/>
      <w:color w:val="272727"/>
      <w:sz w:val="21"/>
      <w:szCs w:val="21"/>
    </w:rPr>
  </w:style>
  <w:style w:type="paragraph" w:styleId="Heading9">
    <w:name w:val="heading 9"/>
    <w:basedOn w:val="Normal"/>
    <w:next w:val="Normal"/>
    <w:link w:val="Heading9Char"/>
    <w:uiPriority w:val="9"/>
    <w:semiHidden/>
    <w:unhideWhenUsed/>
    <w:qFormat/>
    <w:rsid w:val="371DF466"/>
    <w:pPr>
      <w:keepNext/>
      <w:keepLines/>
      <w:numPr>
        <w:ilvl w:val="8"/>
        <w:numId w:val="1"/>
      </w:numPr>
      <w:spacing w:before="40"/>
      <w:outlineLvl w:val="8"/>
    </w:pPr>
    <w:rPr>
      <w:rFonts w:asciiTheme="majorHAnsi" w:hAnsiTheme="majorHAnsi" w:eastAsiaTheme="majorEastAsia" w:cstheme="majorBidi"/>
      <w:i/>
      <w:iCs/>
      <w:color w:val="272727"/>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OC1">
    <w:name w:val="toc 1"/>
    <w:basedOn w:val="Normal"/>
    <w:uiPriority w:val="39"/>
    <w:qFormat/>
    <w:rsid w:val="00151852"/>
    <w:pPr>
      <w:tabs>
        <w:tab w:val="left" w:pos="1620"/>
        <w:tab w:val="right" w:leader="dot" w:pos="9064"/>
      </w:tabs>
      <w:spacing w:before="120"/>
      <w:ind w:left="432" w:hanging="432"/>
    </w:pPr>
    <w:rPr>
      <w:rFonts w:ascii="Times New Roman" w:hAnsi="Times New Roman" w:cs="Times New Roman"/>
      <w:b/>
      <w:bCs/>
      <w:noProof/>
      <w:sz w:val="24"/>
      <w:szCs w:val="24"/>
      <w:lang w:eastAsia="ja-JP"/>
    </w:rPr>
  </w:style>
  <w:style w:type="paragraph" w:styleId="TOC2">
    <w:name w:val="toc 2"/>
    <w:basedOn w:val="Normal"/>
    <w:uiPriority w:val="39"/>
    <w:qFormat/>
    <w:rsid w:val="008469E7"/>
    <w:pPr>
      <w:spacing w:before="120"/>
      <w:ind w:left="648" w:hanging="648"/>
    </w:pPr>
    <w:rPr>
      <w:rFonts w:ascii="Times New Roman" w:hAnsi="Times New Roman" w:eastAsia="Times New Roman"/>
      <w:sz w:val="24"/>
      <w:szCs w:val="24"/>
    </w:rPr>
  </w:style>
  <w:style w:type="paragraph" w:styleId="TOC3">
    <w:name w:val="toc 3"/>
    <w:basedOn w:val="Normal"/>
    <w:uiPriority w:val="39"/>
    <w:qFormat/>
    <w:rsid w:val="008469E7"/>
    <w:pPr>
      <w:spacing w:before="120"/>
      <w:ind w:left="1555" w:hanging="835"/>
    </w:pPr>
    <w:rPr>
      <w:rFonts w:ascii="Times New Roman" w:hAnsi="Times New Roman" w:eastAsia="Times New Roman"/>
      <w:sz w:val="24"/>
      <w:szCs w:val="24"/>
    </w:rPr>
  </w:style>
  <w:style w:type="paragraph" w:styleId="BodyText">
    <w:name w:val="Body Text"/>
    <w:basedOn w:val="Normal"/>
    <w:link w:val="BodyTextChar"/>
    <w:uiPriority w:val="1"/>
    <w:qFormat/>
    <w:rsid w:val="00AE0FFA"/>
    <w:pPr>
      <w:spacing w:after="240" w:line="360" w:lineRule="auto"/>
      <w:jc w:val="both"/>
    </w:pPr>
    <w:rPr>
      <w:rFonts w:ascii="Times New Roman" w:hAnsi="Times New Roman" w:eastAsia="Times New Roman"/>
      <w:sz w:val="24"/>
      <w:szCs w:val="24"/>
    </w:rPr>
  </w:style>
  <w:style w:type="paragraph" w:styleId="ListParagraph">
    <w:name w:val="List Paragraph"/>
    <w:basedOn w:val="Normal"/>
    <w:uiPriority w:val="34"/>
    <w:qFormat/>
    <w:rsid w:val="00BD4BC7"/>
  </w:style>
  <w:style w:type="paragraph" w:styleId="TableParagraph" w:customStyle="1">
    <w:name w:val="Table Paragraph"/>
    <w:basedOn w:val="Normal"/>
    <w:uiPriority w:val="1"/>
    <w:qFormat/>
  </w:style>
  <w:style w:type="paragraph" w:styleId="hd" w:customStyle="1">
    <w:name w:val="hd"/>
    <w:basedOn w:val="Normal"/>
    <w:uiPriority w:val="1"/>
    <w:rsid w:val="50CAEE8F"/>
    <w:pPr>
      <w:widowControl/>
      <w:spacing w:after="60"/>
      <w:jc w:val="center"/>
    </w:pPr>
    <w:rPr>
      <w:rFonts w:ascii="Century Schoolbook" w:hAnsi="Century Schoolbook" w:cs="Times New Roman"/>
      <w:b/>
      <w:bCs/>
      <w:smallCaps/>
      <w:sz w:val="24"/>
      <w:szCs w:val="24"/>
      <w:lang w:val="en-GB"/>
    </w:rPr>
  </w:style>
  <w:style w:type="paragraph" w:styleId="Header">
    <w:name w:val="header"/>
    <w:basedOn w:val="Normal"/>
    <w:link w:val="HeaderChar"/>
    <w:uiPriority w:val="99"/>
    <w:unhideWhenUsed/>
    <w:rsid w:val="00BD4BC7"/>
    <w:pPr>
      <w:tabs>
        <w:tab w:val="center" w:pos="4680"/>
        <w:tab w:val="right" w:pos="9360"/>
      </w:tabs>
    </w:pPr>
  </w:style>
  <w:style w:type="character" w:styleId="HeaderChar" w:customStyle="1">
    <w:name w:val="Header Char"/>
    <w:basedOn w:val="DefaultParagraphFont"/>
    <w:link w:val="Header"/>
    <w:uiPriority w:val="99"/>
    <w:rsid w:val="00EC69A1"/>
  </w:style>
  <w:style w:type="paragraph" w:styleId="Footer">
    <w:name w:val="footer"/>
    <w:basedOn w:val="Normal"/>
    <w:link w:val="FooterChar"/>
    <w:uiPriority w:val="99"/>
    <w:unhideWhenUsed/>
    <w:rsid w:val="00BD4BC7"/>
    <w:pPr>
      <w:tabs>
        <w:tab w:val="center" w:pos="4680"/>
        <w:tab w:val="right" w:pos="9360"/>
      </w:tabs>
    </w:pPr>
  </w:style>
  <w:style w:type="character" w:styleId="FooterChar" w:customStyle="1">
    <w:name w:val="Footer Char"/>
    <w:basedOn w:val="DefaultParagraphFont"/>
    <w:link w:val="Footer"/>
    <w:uiPriority w:val="99"/>
    <w:rsid w:val="00EC69A1"/>
  </w:style>
  <w:style w:type="paragraph" w:styleId="TOCHeading">
    <w:name w:val="TOC Heading"/>
    <w:basedOn w:val="Heading1"/>
    <w:next w:val="Normal"/>
    <w:uiPriority w:val="39"/>
    <w:unhideWhenUsed/>
    <w:qFormat/>
    <w:rsid w:val="50CAEE8F"/>
    <w:pPr>
      <w:keepLines/>
      <w:widowControl/>
      <w:ind w:left="0" w:firstLine="0"/>
    </w:pPr>
    <w:rPr>
      <w:rFonts w:asciiTheme="majorHAnsi" w:hAnsiTheme="majorHAnsi" w:eastAsiaTheme="majorEastAsia" w:cstheme="majorBidi"/>
      <w:b w:val="0"/>
      <w:bCs w:val="0"/>
      <w:color w:val="365F91" w:themeColor="accent1" w:themeShade="BF"/>
      <w:sz w:val="32"/>
      <w:szCs w:val="32"/>
    </w:rPr>
  </w:style>
  <w:style w:type="character" w:styleId="Hyperlink">
    <w:name w:val="Hyperlink"/>
    <w:basedOn w:val="DefaultParagraphFont"/>
    <w:uiPriority w:val="99"/>
    <w:unhideWhenUsed/>
    <w:rsid w:val="00BD4BC7"/>
    <w:rPr>
      <w:color w:val="0000FF" w:themeColor="hyperlink"/>
      <w:u w:val="single"/>
    </w:rPr>
  </w:style>
  <w:style w:type="paragraph" w:styleId="hit" w:customStyle="1">
    <w:name w:val="hit"/>
    <w:basedOn w:val="Normal"/>
    <w:uiPriority w:val="1"/>
    <w:rsid w:val="50CAEE8F"/>
    <w:pPr>
      <w:widowControl/>
      <w:tabs>
        <w:tab w:val="left" w:pos="425"/>
        <w:tab w:val="left" w:pos="851"/>
        <w:tab w:val="left" w:pos="1276"/>
      </w:tabs>
      <w:spacing w:before="120" w:after="60"/>
      <w:ind w:left="426" w:hanging="426"/>
    </w:pPr>
    <w:rPr>
      <w:rFonts w:ascii="Century Schoolbook" w:hAnsi="Century Schoolbook" w:cs="Times New Roman"/>
      <w:b/>
      <w:bCs/>
      <w:i/>
      <w:iCs/>
      <w:lang w:val="en-GB"/>
    </w:rPr>
  </w:style>
  <w:style w:type="character" w:styleId="Heading3Char" w:customStyle="1">
    <w:name w:val="Heading 3 Char"/>
    <w:basedOn w:val="DefaultParagraphFont"/>
    <w:link w:val="Heading3"/>
    <w:rsid w:val="00717A62"/>
    <w:rPr>
      <w:rFonts w:ascii="Times New Roman Bold" w:hAnsi="Times New Roman Bold" w:eastAsia="Times New Roman" w:cs="Times New Roman"/>
      <w:b/>
      <w:bCs/>
      <w:i/>
      <w:iCs/>
      <w:lang w:val="en-GB"/>
    </w:rPr>
  </w:style>
  <w:style w:type="character" w:styleId="Heading2Char" w:customStyle="1">
    <w:name w:val="Heading 2 Char"/>
    <w:basedOn w:val="DefaultParagraphFont"/>
    <w:link w:val="Heading2"/>
    <w:rsid w:val="00717A62"/>
    <w:rPr>
      <w:rFonts w:ascii="Times New Roman Bold" w:hAnsi="Times New Roman Bold" w:eastAsia="Times New Roman" w:cs="Times New Roman"/>
      <w:b/>
      <w:szCs w:val="24"/>
      <w:lang w:val="en-GB"/>
    </w:rPr>
  </w:style>
  <w:style w:type="character" w:styleId="normaltextrun" w:customStyle="1">
    <w:name w:val="normaltextrun"/>
    <w:basedOn w:val="DefaultParagraphFont"/>
    <w:rsid w:val="00D0356B"/>
  </w:style>
  <w:style w:type="paragraph" w:styleId="paragraph" w:customStyle="1">
    <w:name w:val="paragraph"/>
    <w:basedOn w:val="Normal"/>
    <w:rsid w:val="50CAEE8F"/>
    <w:pPr>
      <w:widowControl/>
      <w:tabs>
        <w:tab w:val="left" w:pos="425"/>
        <w:tab w:val="left" w:pos="851"/>
        <w:tab w:val="left" w:pos="1276"/>
      </w:tabs>
      <w:spacing w:beforeAutospacing="1" w:afterAutospacing="1"/>
      <w:jc w:val="both"/>
    </w:pPr>
    <w:rPr>
      <w:rFonts w:ascii="Times New Roman" w:hAnsi="Times New Roman" w:cs="Times New Roman"/>
      <w:sz w:val="24"/>
      <w:szCs w:val="24"/>
      <w:lang w:val="en-GB"/>
    </w:rPr>
  </w:style>
  <w:style w:type="character" w:styleId="normaltextrun1" w:customStyle="1">
    <w:name w:val="normaltextrun1"/>
    <w:basedOn w:val="DefaultParagraphFont"/>
    <w:rsid w:val="0022289D"/>
  </w:style>
  <w:style w:type="paragraph" w:styleId="hs" w:customStyle="1">
    <w:name w:val="hs"/>
    <w:basedOn w:val="Normal"/>
    <w:link w:val="hsChar"/>
    <w:uiPriority w:val="1"/>
    <w:rsid w:val="50CAEE8F"/>
    <w:pPr>
      <w:widowControl/>
      <w:tabs>
        <w:tab w:val="left" w:pos="425"/>
        <w:tab w:val="left" w:pos="851"/>
        <w:tab w:val="left" w:pos="1276"/>
      </w:tabs>
      <w:spacing w:before="120" w:after="60"/>
      <w:ind w:left="426" w:hanging="426"/>
    </w:pPr>
    <w:rPr>
      <w:rFonts w:ascii="Century Schoolbook" w:hAnsi="Century Schoolbook" w:cs="Times New Roman"/>
      <w:b/>
      <w:bCs/>
      <w:lang w:val="en-GB"/>
    </w:rPr>
  </w:style>
  <w:style w:type="character" w:styleId="hsChar" w:customStyle="1">
    <w:name w:val="hs Char"/>
    <w:basedOn w:val="DefaultParagraphFont"/>
    <w:link w:val="hs"/>
    <w:uiPriority w:val="1"/>
    <w:rsid w:val="00FF375F"/>
    <w:rPr>
      <w:rFonts w:ascii="Century Schoolbook" w:hAnsi="Century Schoolbook" w:cs="Times New Roman"/>
      <w:b/>
      <w:bCs/>
      <w:lang w:val="en-GB"/>
    </w:rPr>
  </w:style>
  <w:style w:type="paragraph" w:styleId="NoSpacing">
    <w:name w:val="No Spacing"/>
    <w:uiPriority w:val="1"/>
    <w:qFormat/>
    <w:rsid w:val="00EC2667"/>
  </w:style>
  <w:style w:type="paragraph" w:styleId="CommentText">
    <w:name w:val="Comment Text"/>
    <w:basedOn w:val="Normal"/>
    <w:link w:val="CommentTextChar"/>
    <w:uiPriority w:val="99"/>
    <w:rsid w:val="00BD4BC7"/>
    <w:pPr>
      <w:widowControl/>
      <w:tabs>
        <w:tab w:val="left" w:pos="425"/>
        <w:tab w:val="left" w:pos="851"/>
        <w:tab w:val="left" w:pos="1276"/>
      </w:tabs>
      <w:spacing w:after="180"/>
      <w:jc w:val="both"/>
    </w:pPr>
    <w:rPr>
      <w:rFonts w:ascii="Century Schoolbook" w:hAnsi="Century Schoolbook" w:cs="Times New Roman"/>
      <w:sz w:val="20"/>
      <w:szCs w:val="20"/>
      <w:lang w:val="en-GB"/>
    </w:rPr>
  </w:style>
  <w:style w:type="character" w:styleId="CommentTextChar" w:customStyle="1">
    <w:name w:val="Comment Text Char"/>
    <w:basedOn w:val="DefaultParagraphFont"/>
    <w:link w:val="CommentText"/>
    <w:uiPriority w:val="99"/>
    <w:rsid w:val="00B8116D"/>
    <w:rPr>
      <w:rFonts w:ascii="Century Schoolbook" w:hAnsi="Century Schoolbook" w:cs="Times New Roman" w:eastAsiaTheme="minorEastAsia"/>
      <w:sz w:val="20"/>
      <w:szCs w:val="20"/>
      <w:lang w:val="en-GB"/>
    </w:rPr>
  </w:style>
  <w:style w:type="paragraph" w:styleId="HSCAPS" w:customStyle="1">
    <w:name w:val="HS CAPS"/>
    <w:basedOn w:val="hs"/>
    <w:link w:val="HSCAPSChar"/>
    <w:uiPriority w:val="1"/>
    <w:rsid w:val="00157E95"/>
  </w:style>
  <w:style w:type="paragraph" w:styleId="Glossary" w:customStyle="1">
    <w:name w:val="Glossary"/>
    <w:basedOn w:val="hs"/>
    <w:uiPriority w:val="1"/>
    <w:rsid w:val="50CAEE8F"/>
    <w:pPr>
      <w:ind w:left="425" w:hanging="425"/>
    </w:pPr>
  </w:style>
  <w:style w:type="character" w:styleId="HSCAPSChar" w:customStyle="1">
    <w:name w:val="HS CAPS Char"/>
    <w:basedOn w:val="hsChar"/>
    <w:link w:val="HSCAPS"/>
    <w:uiPriority w:val="1"/>
    <w:rsid w:val="00157E95"/>
    <w:rPr>
      <w:rFonts w:ascii="Century Schoolbook" w:hAnsi="Century Schoolbook" w:cs="Times New Roman" w:eastAsiaTheme="minorEastAsia"/>
      <w:b/>
      <w:bCs/>
      <w:szCs w:val="20"/>
      <w:lang w:val="en-GB"/>
    </w:rPr>
  </w:style>
  <w:style w:type="paragraph" w:styleId="table" w:customStyle="1">
    <w:name w:val="table"/>
    <w:basedOn w:val="Normal"/>
    <w:uiPriority w:val="1"/>
    <w:rsid w:val="00BD4BC7"/>
    <w:pPr>
      <w:widowControl/>
      <w:tabs>
        <w:tab w:val="left" w:pos="425"/>
        <w:tab w:val="left" w:pos="851"/>
        <w:tab w:val="left" w:pos="1276"/>
      </w:tabs>
      <w:spacing w:before="120" w:after="120"/>
    </w:pPr>
    <w:rPr>
      <w:rFonts w:ascii="Century Schoolbook" w:hAnsi="Century Schoolbook" w:cs="Times New Roman"/>
      <w:sz w:val="20"/>
      <w:szCs w:val="20"/>
      <w:lang w:val="en-GB"/>
    </w:rPr>
  </w:style>
  <w:style w:type="paragraph" w:styleId="Appendix" w:customStyle="1">
    <w:name w:val="Appendix"/>
    <w:basedOn w:val="Annex"/>
    <w:next w:val="BodyText"/>
    <w:link w:val="AppendixChar"/>
    <w:uiPriority w:val="1"/>
    <w:rsid w:val="003852BB"/>
    <w:pPr>
      <w:numPr>
        <w:numId w:val="6"/>
      </w:numPr>
    </w:pPr>
  </w:style>
  <w:style w:type="character" w:styleId="AppendixChar" w:customStyle="1">
    <w:name w:val="Appendix Char"/>
    <w:basedOn w:val="HSCAPSChar"/>
    <w:link w:val="Appendix"/>
    <w:uiPriority w:val="1"/>
    <w:rsid w:val="002D61AF"/>
    <w:rPr>
      <w:rFonts w:ascii="Times New Roman Bold" w:hAnsi="Times New Roman Bold" w:eastAsia="Times New Roman" w:cs="Times New Roman"/>
      <w:b/>
      <w:bCs/>
      <w:caps/>
      <w:sz w:val="24"/>
      <w:szCs w:val="24"/>
      <w:lang w:val="en-GB"/>
    </w:rPr>
  </w:style>
  <w:style w:type="paragraph" w:styleId="FootnoteReference1" w:customStyle="1">
    <w:name w:val="Footnote Reference1"/>
    <w:basedOn w:val="Normal"/>
    <w:uiPriority w:val="1"/>
    <w:rsid w:val="50CAEE8F"/>
    <w:pPr>
      <w:widowControl/>
    </w:pPr>
    <w:rPr>
      <w:rFonts w:ascii="CG Times (W1)" w:hAnsi="CG Times (W1)" w:cs="Times New Roman"/>
      <w:sz w:val="16"/>
      <w:szCs w:val="16"/>
      <w:lang w:val="en-GB"/>
    </w:rPr>
  </w:style>
  <w:style w:type="paragraph" w:styleId="FootnoteText1" w:customStyle="1">
    <w:name w:val="Footnote Text1"/>
    <w:basedOn w:val="Normal"/>
    <w:uiPriority w:val="1"/>
    <w:rsid w:val="50CAEE8F"/>
    <w:pPr>
      <w:widowControl/>
    </w:pPr>
    <w:rPr>
      <w:rFonts w:ascii="CG Times (W1)" w:hAnsi="CG Times (W1)" w:cs="Times New Roman"/>
      <w:lang w:val="en-GB"/>
    </w:rPr>
  </w:style>
  <w:style w:type="paragraph" w:styleId="in" w:customStyle="1">
    <w:name w:val="in"/>
    <w:basedOn w:val="Normal"/>
    <w:uiPriority w:val="1"/>
    <w:rsid w:val="50CAEE8F"/>
    <w:pPr>
      <w:widowControl/>
      <w:tabs>
        <w:tab w:val="left" w:pos="425"/>
        <w:tab w:val="left" w:pos="851"/>
        <w:tab w:val="left" w:pos="1276"/>
      </w:tabs>
      <w:spacing w:after="180"/>
      <w:ind w:left="425" w:hanging="425"/>
      <w:jc w:val="both"/>
    </w:pPr>
    <w:rPr>
      <w:rFonts w:ascii="Century Schoolbook" w:hAnsi="Century Schoolbook" w:cs="Times New Roman"/>
      <w:lang w:val="en-GB"/>
    </w:rPr>
  </w:style>
  <w:style w:type="character" w:styleId="PageNumber">
    <w:name w:val="page number"/>
    <w:basedOn w:val="DefaultParagraphFont"/>
    <w:rsid w:val="00D25608"/>
  </w:style>
  <w:style w:type="paragraph" w:styleId="index" w:customStyle="1">
    <w:name w:val="index"/>
    <w:basedOn w:val="Normal"/>
    <w:uiPriority w:val="1"/>
    <w:rsid w:val="50CAEE8F"/>
    <w:pPr>
      <w:widowControl/>
      <w:tabs>
        <w:tab w:val="left" w:pos="567"/>
        <w:tab w:val="left" w:pos="993"/>
        <w:tab w:val="left" w:pos="1418"/>
        <w:tab w:val="right" w:leader="dot" w:pos="8505"/>
      </w:tabs>
      <w:spacing w:after="240"/>
      <w:jc w:val="both"/>
    </w:pPr>
    <w:rPr>
      <w:rFonts w:ascii="Century Schoolbook" w:hAnsi="Century Schoolbook" w:cs="Times New Roman"/>
      <w:lang w:val="en-GB"/>
    </w:rPr>
  </w:style>
  <w:style w:type="paragraph" w:styleId="index2" w:customStyle="1">
    <w:name w:val="index2"/>
    <w:basedOn w:val="index"/>
    <w:uiPriority w:val="1"/>
    <w:rsid w:val="371DF466"/>
  </w:style>
  <w:style w:type="paragraph" w:styleId="TOC5">
    <w:name w:val="toc 5"/>
    <w:basedOn w:val="Normal"/>
    <w:next w:val="Normal"/>
    <w:uiPriority w:val="1"/>
    <w:semiHidden/>
    <w:rsid w:val="50CAEE8F"/>
    <w:pPr>
      <w:widowControl/>
      <w:tabs>
        <w:tab w:val="left" w:leader="dot" w:pos="9000"/>
        <w:tab w:val="right" w:pos="9360"/>
      </w:tabs>
      <w:ind w:left="3600" w:right="720" w:hanging="720"/>
    </w:pPr>
    <w:rPr>
      <w:rFonts w:ascii="Times New Roman" w:hAnsi="Times New Roman" w:cs="Times New Roman"/>
      <w:sz w:val="24"/>
      <w:szCs w:val="24"/>
    </w:rPr>
  </w:style>
  <w:style w:type="paragraph" w:styleId="TOC8">
    <w:name w:val="toc 8"/>
    <w:basedOn w:val="Normal"/>
    <w:next w:val="Normal"/>
    <w:uiPriority w:val="1"/>
    <w:semiHidden/>
    <w:rsid w:val="50CAEE8F"/>
    <w:pPr>
      <w:widowControl/>
      <w:tabs>
        <w:tab w:val="left" w:pos="9000"/>
        <w:tab w:val="right" w:pos="9360"/>
      </w:tabs>
      <w:ind w:left="720" w:hanging="720"/>
    </w:pPr>
    <w:rPr>
      <w:rFonts w:ascii="Times New Roman" w:hAnsi="Times New Roman" w:cs="Times New Roman"/>
      <w:sz w:val="24"/>
      <w:szCs w:val="24"/>
    </w:rPr>
  </w:style>
  <w:style w:type="paragraph" w:styleId="wfxRecipient" w:customStyle="1">
    <w:name w:val="wfxRecipient"/>
    <w:basedOn w:val="Normal"/>
    <w:uiPriority w:val="1"/>
    <w:rsid w:val="50CAEE8F"/>
    <w:pPr>
      <w:widowControl/>
      <w:tabs>
        <w:tab w:val="left" w:pos="426"/>
        <w:tab w:val="left" w:pos="851"/>
        <w:tab w:val="left" w:pos="1276"/>
        <w:tab w:val="center" w:pos="7088"/>
      </w:tabs>
      <w:jc w:val="both"/>
    </w:pPr>
    <w:rPr>
      <w:rFonts w:ascii="Times New Roman" w:hAnsi="Times New Roman" w:cs="Times New Roman"/>
      <w:sz w:val="24"/>
      <w:szCs w:val="24"/>
      <w:lang w:val="en-GB"/>
    </w:rPr>
  </w:style>
  <w:style w:type="character" w:styleId="FollowedHyperlink">
    <w:name w:val="FollowedHyperlink"/>
    <w:basedOn w:val="DefaultParagraphFont"/>
    <w:rsid w:val="00D25608"/>
    <w:rPr>
      <w:color w:val="800080"/>
      <w:u w:val="single"/>
    </w:rPr>
  </w:style>
  <w:style w:type="paragraph" w:styleId="TOC4">
    <w:name w:val="toc 4"/>
    <w:basedOn w:val="Normal"/>
    <w:next w:val="Normal"/>
    <w:uiPriority w:val="1"/>
    <w:rsid w:val="50CAEE8F"/>
    <w:pPr>
      <w:widowControl/>
      <w:tabs>
        <w:tab w:val="left" w:pos="1080"/>
        <w:tab w:val="left" w:pos="3600"/>
        <w:tab w:val="right" w:leader="dot" w:pos="9450"/>
        <w:tab w:val="left" w:pos="9540"/>
      </w:tabs>
      <w:spacing w:after="180"/>
    </w:pPr>
    <w:rPr>
      <w:rFonts w:ascii="Century Schoolbook" w:hAnsi="Century Schoolbook" w:cs="Times New Roman"/>
      <w:lang w:val="en-GB"/>
    </w:rPr>
  </w:style>
  <w:style w:type="table" w:styleId="TableGrid">
    <w:name w:val="Table Grid"/>
    <w:basedOn w:val="TableNormal"/>
    <w:uiPriority w:val="59"/>
    <w:rsid w:val="00D25608"/>
    <w:pPr>
      <w:widowControl/>
    </w:pPr>
    <w:rPr>
      <w:rFonts w:ascii="CG Times (W1)" w:hAnsi="CG Times (W1)" w:cs="Times New Roman"/>
      <w:sz w:val="20"/>
      <w:szCs w:val="20"/>
      <w:lang w:eastAsia="ja-JP"/>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CommentReference">
    <w:name w:val="Comment Reference"/>
    <w:basedOn w:val="DefaultParagraphFont"/>
    <w:uiPriority w:val="99"/>
    <w:rsid w:val="00D25608"/>
    <w:rPr>
      <w:sz w:val="16"/>
      <w:szCs w:val="16"/>
    </w:rPr>
  </w:style>
  <w:style w:type="table" w:styleId="ListTable1Light-Accent3">
    <w:name w:val="List Table 1 Light Accent 3"/>
    <w:basedOn w:val="TableNormal"/>
    <w:uiPriority w:val="46"/>
    <w:rsid w:val="00D25608"/>
    <w:pPr>
      <w:widowControl/>
    </w:pPr>
    <w:rPr>
      <w:rFonts w:ascii="CG Times (W1)" w:hAnsi="CG Times (W1)" w:cs="Times New Roman"/>
      <w:sz w:val="20"/>
      <w:szCs w:val="20"/>
      <w:lang w:val="pt-BR" w:eastAsia="ja-JP"/>
    </w:rPr>
    <w:tblPr>
      <w:tblStyleRowBandSize w:val="1"/>
      <w:tblStyleColBandSize w:val="1"/>
    </w:tblPr>
    <w:tblStylePr w:type="firstRow">
      <w:rPr>
        <w:b/>
        <w:bCs/>
      </w:rPr>
      <w:tblPr/>
      <w:tcPr>
        <w:tcBorders>
          <w:bottom w:val="single" w:color="C2D69B" w:themeColor="accent3" w:themeTint="99" w:sz="4" w:space="0"/>
        </w:tcBorders>
      </w:tcPr>
    </w:tblStylePr>
    <w:tblStylePr w:type="lastRow">
      <w:rPr>
        <w:b/>
        <w:bCs/>
      </w:rPr>
      <w:tblPr/>
      <w:tcPr>
        <w:tcBorders>
          <w:top w:val="single" w:color="C2D69B" w:themeColor="accent3" w:themeTint="99" w:sz="4" w:space="0"/>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BalloonText">
    <w:name w:val="Balloon Text"/>
    <w:basedOn w:val="Normal"/>
    <w:link w:val="BalloonTextChar"/>
    <w:uiPriority w:val="1"/>
    <w:rsid w:val="00BD4BC7"/>
    <w:pPr>
      <w:widowControl/>
      <w:tabs>
        <w:tab w:val="left" w:pos="425"/>
        <w:tab w:val="left" w:pos="851"/>
        <w:tab w:val="left" w:pos="1276"/>
      </w:tabs>
      <w:jc w:val="both"/>
    </w:pPr>
    <w:rPr>
      <w:rFonts w:ascii="Segoe UI" w:hAnsi="Segoe UI" w:cs="Segoe UI"/>
      <w:sz w:val="18"/>
      <w:szCs w:val="18"/>
      <w:lang w:val="en-GB"/>
    </w:rPr>
  </w:style>
  <w:style w:type="character" w:styleId="BalloonTextChar" w:customStyle="1">
    <w:name w:val="Balloon Text Char"/>
    <w:basedOn w:val="DefaultParagraphFont"/>
    <w:link w:val="BalloonText"/>
    <w:uiPriority w:val="1"/>
    <w:rsid w:val="00D25608"/>
    <w:rPr>
      <w:rFonts w:ascii="Segoe UI" w:hAnsi="Segoe UI" w:cs="Segoe UI" w:eastAsiaTheme="minorEastAsia"/>
      <w:sz w:val="18"/>
      <w:szCs w:val="18"/>
      <w:lang w:val="en-GB"/>
    </w:rPr>
  </w:style>
  <w:style w:type="paragraph" w:styleId="Revision">
    <w:name w:val="Revision"/>
    <w:hidden/>
    <w:uiPriority w:val="99"/>
    <w:semiHidden/>
    <w:rsid w:val="00BD4BC7"/>
    <w:pPr>
      <w:widowControl/>
    </w:pPr>
    <w:rPr>
      <w:rFonts w:ascii="Century Schoolbook" w:hAnsi="Century Schoolbook" w:cs="Times New Roman"/>
      <w:szCs w:val="20"/>
      <w:lang w:val="en-GB"/>
    </w:rPr>
  </w:style>
  <w:style w:type="character" w:styleId="tabchar" w:customStyle="1">
    <w:name w:val="tabchar"/>
    <w:basedOn w:val="DefaultParagraphFont"/>
    <w:rsid w:val="00D25608"/>
  </w:style>
  <w:style w:type="character" w:styleId="eop" w:customStyle="1">
    <w:name w:val="eop"/>
    <w:basedOn w:val="DefaultParagraphFont"/>
    <w:rsid w:val="00D25608"/>
  </w:style>
  <w:style w:type="paragraph" w:styleId="CommentSubject">
    <w:name w:val="Comment Subject"/>
    <w:basedOn w:val="CommentText"/>
    <w:next w:val="CommentText"/>
    <w:link w:val="CommentSubjectChar"/>
    <w:uiPriority w:val="99"/>
    <w:semiHidden/>
    <w:unhideWhenUsed/>
    <w:rsid w:val="00D25608"/>
    <w:rPr>
      <w:b/>
      <w:bCs/>
    </w:rPr>
  </w:style>
  <w:style w:type="character" w:styleId="CommentSubjectChar" w:customStyle="1">
    <w:name w:val="Comment Subject Char"/>
    <w:basedOn w:val="CommentTextChar"/>
    <w:link w:val="CommentSubject"/>
    <w:uiPriority w:val="99"/>
    <w:semiHidden/>
    <w:rsid w:val="00D25608"/>
    <w:rPr>
      <w:rFonts w:ascii="Century Schoolbook" w:hAnsi="Century Schoolbook" w:cs="Times New Roman" w:eastAsiaTheme="minorEastAsia"/>
      <w:b/>
      <w:bCs/>
      <w:sz w:val="20"/>
      <w:szCs w:val="20"/>
      <w:lang w:val="en-GB"/>
    </w:rPr>
  </w:style>
  <w:style w:type="character" w:styleId="LineNumber">
    <w:name w:val="line number"/>
    <w:basedOn w:val="DefaultParagraphFont"/>
    <w:rsid w:val="00D25608"/>
  </w:style>
  <w:style w:type="paragraph" w:styleId="NormalWeb">
    <w:name w:val="Normal (Web)"/>
    <w:basedOn w:val="Normal"/>
    <w:uiPriority w:val="99"/>
    <w:unhideWhenUsed/>
    <w:rsid w:val="50CAEE8F"/>
    <w:pPr>
      <w:widowControl/>
      <w:spacing w:beforeAutospacing="1" w:afterAutospacing="1"/>
    </w:pPr>
    <w:rPr>
      <w:rFonts w:ascii="Times New Roman" w:hAnsi="Times New Roman" w:eastAsia="Times New Roman" w:cs="Times New Roman"/>
      <w:sz w:val="24"/>
      <w:szCs w:val="24"/>
    </w:rPr>
  </w:style>
  <w:style w:type="character" w:styleId="UnresolvedMention1" w:customStyle="1">
    <w:name w:val="Unresolved Mention1"/>
    <w:basedOn w:val="DefaultParagraphFont"/>
    <w:uiPriority w:val="99"/>
    <w:semiHidden/>
    <w:unhideWhenUsed/>
    <w:rsid w:val="00D25608"/>
    <w:rPr>
      <w:color w:val="605E5C"/>
      <w:shd w:val="clear" w:color="auto" w:fill="E1DFDD"/>
    </w:rPr>
  </w:style>
  <w:style w:type="paragraph" w:styleId="ICHHeading1" w:customStyle="1">
    <w:name w:val="ICH Heading 1"/>
    <w:basedOn w:val="ListParagraph"/>
    <w:link w:val="ICHHeading1Char"/>
    <w:uiPriority w:val="1"/>
    <w:qFormat/>
    <w:rsid w:val="00D25608"/>
    <w:pPr>
      <w:widowControl/>
      <w:spacing w:before="240" w:after="180"/>
      <w:ind w:left="360"/>
      <w:contextualSpacing/>
    </w:pPr>
    <w:rPr>
      <w:rFonts w:ascii="Times New Roman" w:hAnsi="Times New Roman" w:cs="Times New Roman"/>
      <w:b/>
      <w:caps/>
      <w:sz w:val="24"/>
      <w:szCs w:val="24"/>
    </w:rPr>
  </w:style>
  <w:style w:type="character" w:styleId="ICHHeading1Char" w:customStyle="1">
    <w:name w:val="ICH Heading 1 Char"/>
    <w:basedOn w:val="DefaultParagraphFont"/>
    <w:link w:val="ICHHeading1"/>
    <w:uiPriority w:val="1"/>
    <w:rsid w:val="00D25608"/>
    <w:rPr>
      <w:rFonts w:ascii="Times New Roman" w:hAnsi="Times New Roman" w:cs="Times New Roman" w:eastAsiaTheme="minorEastAsia"/>
      <w:b/>
      <w:caps/>
      <w:sz w:val="24"/>
      <w:szCs w:val="24"/>
    </w:rPr>
  </w:style>
  <w:style w:type="character" w:styleId="Heading4Char" w:customStyle="1">
    <w:name w:val="Heading 4 Char"/>
    <w:basedOn w:val="DefaultParagraphFont"/>
    <w:link w:val="Heading4"/>
    <w:uiPriority w:val="9"/>
    <w:rsid w:val="00717A62"/>
    <w:rPr>
      <w:rFonts w:asciiTheme="majorHAnsi" w:hAnsiTheme="majorHAnsi" w:eastAsiaTheme="majorEastAsia" w:cstheme="majorBidi"/>
      <w:i/>
      <w:iCs/>
      <w:color w:val="365F91" w:themeColor="accent1" w:themeShade="BF"/>
    </w:rPr>
  </w:style>
  <w:style w:type="character" w:styleId="Heading5Char" w:customStyle="1">
    <w:name w:val="Heading 5 Char"/>
    <w:basedOn w:val="DefaultParagraphFont"/>
    <w:link w:val="Heading5"/>
    <w:uiPriority w:val="9"/>
    <w:rsid w:val="00717A62"/>
    <w:rPr>
      <w:rFonts w:asciiTheme="majorHAnsi" w:hAnsiTheme="majorHAnsi" w:eastAsiaTheme="majorEastAsia" w:cstheme="majorBidi"/>
      <w:color w:val="365F91" w:themeColor="accent1" w:themeShade="BF"/>
    </w:rPr>
  </w:style>
  <w:style w:type="table" w:styleId="ListTable1Light">
    <w:name w:val="List Table 1 Light"/>
    <w:basedOn w:val="TableNormal"/>
    <w:uiPriority w:val="46"/>
    <w:rsid w:val="008F249B"/>
    <w:tblPr>
      <w:tblStyleRowBandSize w:val="1"/>
      <w:tblStyleColBandSize w:val="1"/>
    </w:tblPr>
    <w:tblStylePr w:type="firstRow">
      <w:rPr>
        <w:b/>
        <w:bCs/>
      </w:rPr>
      <w:tblPr/>
      <w:tcPr>
        <w:tcBorders>
          <w:bottom w:val="single" w:color="666666" w:themeColor="text1" w:themeTint="99" w:sz="4" w:space="0"/>
        </w:tcBorders>
      </w:tcPr>
    </w:tblStylePr>
    <w:tblStylePr w:type="lastRow">
      <w:rPr>
        <w:b/>
        <w:bCs/>
      </w:rPr>
      <w:tblPr/>
      <w:tcPr>
        <w:tcBorders>
          <w:top w:val="sing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Light">
    <w:name w:val="Grid Table Light"/>
    <w:basedOn w:val="TableNormal"/>
    <w:uiPriority w:val="40"/>
    <w:rsid w:val="008F249B"/>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character" w:styleId="BodyTextChar" w:customStyle="1">
    <w:name w:val="Body Text Char"/>
    <w:basedOn w:val="DefaultParagraphFont"/>
    <w:link w:val="BodyText"/>
    <w:uiPriority w:val="1"/>
    <w:rsid w:val="00AE0FFA"/>
    <w:rPr>
      <w:rFonts w:ascii="Times New Roman" w:hAnsi="Times New Roman" w:eastAsia="Times New Roman"/>
      <w:sz w:val="24"/>
      <w:szCs w:val="24"/>
    </w:rPr>
  </w:style>
  <w:style w:type="character" w:styleId="Heading6Char" w:customStyle="1">
    <w:name w:val="Heading 6 Char"/>
    <w:basedOn w:val="DefaultParagraphFont"/>
    <w:link w:val="Heading6"/>
    <w:uiPriority w:val="9"/>
    <w:semiHidden/>
    <w:rsid w:val="00717A62"/>
    <w:rPr>
      <w:rFonts w:asciiTheme="majorHAnsi" w:hAnsiTheme="majorHAnsi" w:eastAsiaTheme="majorEastAsia" w:cstheme="majorBidi"/>
      <w:color w:val="243F60"/>
    </w:rPr>
  </w:style>
  <w:style w:type="character" w:styleId="Heading7Char" w:customStyle="1">
    <w:name w:val="Heading 7 Char"/>
    <w:basedOn w:val="DefaultParagraphFont"/>
    <w:link w:val="Heading7"/>
    <w:uiPriority w:val="9"/>
    <w:semiHidden/>
    <w:rsid w:val="008469E7"/>
    <w:rPr>
      <w:rFonts w:asciiTheme="majorHAnsi" w:hAnsiTheme="majorHAnsi" w:eastAsiaTheme="majorEastAsia" w:cstheme="majorBidi"/>
      <w:i/>
      <w:iCs/>
      <w:color w:val="243F60"/>
    </w:rPr>
  </w:style>
  <w:style w:type="character" w:styleId="Heading8Char" w:customStyle="1">
    <w:name w:val="Heading 8 Char"/>
    <w:basedOn w:val="DefaultParagraphFont"/>
    <w:link w:val="Heading8"/>
    <w:uiPriority w:val="9"/>
    <w:semiHidden/>
    <w:rsid w:val="008469E7"/>
    <w:rPr>
      <w:rFonts w:asciiTheme="majorHAnsi" w:hAnsiTheme="majorHAnsi" w:eastAsiaTheme="majorEastAsia" w:cstheme="majorBidi"/>
      <w:color w:val="272727"/>
      <w:sz w:val="21"/>
      <w:szCs w:val="21"/>
    </w:rPr>
  </w:style>
  <w:style w:type="character" w:styleId="Heading9Char" w:customStyle="1">
    <w:name w:val="Heading 9 Char"/>
    <w:basedOn w:val="DefaultParagraphFont"/>
    <w:link w:val="Heading9"/>
    <w:uiPriority w:val="9"/>
    <w:semiHidden/>
    <w:rsid w:val="008469E7"/>
    <w:rPr>
      <w:rFonts w:asciiTheme="majorHAnsi" w:hAnsiTheme="majorHAnsi" w:eastAsiaTheme="majorEastAsia" w:cstheme="majorBidi"/>
      <w:i/>
      <w:iCs/>
      <w:color w:val="272727"/>
      <w:sz w:val="21"/>
      <w:szCs w:val="21"/>
    </w:rPr>
  </w:style>
  <w:style w:type="paragraph" w:styleId="Annex" w:customStyle="1">
    <w:name w:val="Annex"/>
    <w:basedOn w:val="Heading1"/>
    <w:uiPriority w:val="1"/>
    <w:qFormat/>
    <w:rsid w:val="371DF466"/>
    <w:pPr>
      <w:numPr>
        <w:numId w:val="2"/>
      </w:numPr>
    </w:pPr>
  </w:style>
  <w:style w:type="paragraph" w:styleId="Bullet1" w:customStyle="1">
    <w:name w:val="Bullet 1"/>
    <w:basedOn w:val="BodyText"/>
    <w:qFormat/>
    <w:rsid w:val="00F6152E"/>
    <w:pPr>
      <w:widowControl/>
      <w:numPr>
        <w:numId w:val="3"/>
      </w:numPr>
    </w:pPr>
    <w:rPr>
      <w:rFonts w:eastAsia="Arial"/>
    </w:rPr>
  </w:style>
  <w:style w:type="paragraph" w:styleId="Bullet2" w:customStyle="1">
    <w:name w:val="Bullet 2"/>
    <w:basedOn w:val="Bullet1"/>
    <w:qFormat/>
    <w:rsid w:val="00526838"/>
    <w:pPr>
      <w:numPr>
        <w:ilvl w:val="1"/>
      </w:numPr>
    </w:pPr>
  </w:style>
  <w:style w:type="paragraph" w:styleId="Bullet3" w:customStyle="1">
    <w:name w:val="Bullet 3"/>
    <w:basedOn w:val="Bullet2"/>
    <w:qFormat/>
    <w:rsid w:val="50CAEE8F"/>
    <w:pPr>
      <w:numPr>
        <w:ilvl w:val="2"/>
      </w:numPr>
    </w:pPr>
  </w:style>
  <w:style w:type="paragraph" w:styleId="LetteredList3" w:customStyle="1">
    <w:name w:val="Lettered List 3"/>
    <w:basedOn w:val="Normal"/>
    <w:uiPriority w:val="1"/>
    <w:qFormat/>
    <w:rsid w:val="00F63BEA"/>
    <w:pPr>
      <w:keepNext/>
      <w:widowControl/>
      <w:numPr>
        <w:ilvl w:val="1"/>
        <w:numId w:val="4"/>
      </w:numPr>
      <w:spacing w:after="240" w:line="360" w:lineRule="auto"/>
    </w:pPr>
    <w:rPr>
      <w:rFonts w:ascii="Times New Roman" w:hAnsi="Times New Roman" w:eastAsia="Times New Roman"/>
      <w:sz w:val="24"/>
      <w:szCs w:val="24"/>
    </w:rPr>
  </w:style>
  <w:style w:type="paragraph" w:styleId="NumberedList3" w:customStyle="1">
    <w:name w:val="Numbered List 3"/>
    <w:basedOn w:val="Bullet3"/>
    <w:qFormat/>
    <w:rsid w:val="371DF466"/>
    <w:pPr>
      <w:numPr>
        <w:ilvl w:val="0"/>
        <w:numId w:val="4"/>
      </w:numPr>
    </w:pPr>
  </w:style>
  <w:style w:type="paragraph" w:styleId="NumberedList4" w:customStyle="1">
    <w:name w:val="Numbered List 4"/>
    <w:basedOn w:val="Bullet3"/>
    <w:qFormat/>
    <w:rsid w:val="50CAEE8F"/>
    <w:pPr>
      <w:numPr>
        <w:ilvl w:val="3"/>
      </w:numPr>
    </w:pPr>
  </w:style>
  <w:style w:type="character" w:styleId="UnresolvedMention2" w:customStyle="1">
    <w:name w:val="Unresolved Mention2"/>
    <w:basedOn w:val="DefaultParagraphFont"/>
    <w:uiPriority w:val="99"/>
    <w:semiHidden/>
    <w:unhideWhenUsed/>
    <w:rsid w:val="00771FD6"/>
    <w:rPr>
      <w:color w:val="605E5C"/>
      <w:shd w:val="clear" w:color="auto" w:fill="E1DFDD"/>
    </w:rPr>
  </w:style>
  <w:style w:type="paragraph" w:styleId="TableHeader" w:customStyle="1">
    <w:name w:val="Table Header"/>
    <w:basedOn w:val="BodyText"/>
    <w:qFormat/>
    <w:rsid w:val="50CAEE8F"/>
    <w:pPr>
      <w:spacing w:after="0"/>
    </w:pPr>
    <w:rPr>
      <w:rFonts w:eastAsia="Verdana"/>
      <w:b/>
      <w:bCs/>
      <w:sz w:val="22"/>
      <w:szCs w:val="22"/>
    </w:rPr>
  </w:style>
  <w:style w:type="paragraph" w:styleId="TableText" w:customStyle="1">
    <w:name w:val="Table Text"/>
    <w:basedOn w:val="TableHeader"/>
    <w:qFormat/>
    <w:rsid w:val="002272AA"/>
    <w:rPr>
      <w:b w:val="0"/>
      <w:bCs w:val="0"/>
    </w:rPr>
  </w:style>
  <w:style w:type="character" w:styleId="cf01" w:customStyle="1">
    <w:name w:val="cf01"/>
    <w:basedOn w:val="DefaultParagraphFont"/>
    <w:rsid w:val="00E96434"/>
    <w:rPr>
      <w:rFonts w:hint="default" w:ascii="Segoe UI" w:hAnsi="Segoe UI" w:cs="Segoe UI"/>
      <w:sz w:val="18"/>
      <w:szCs w:val="18"/>
    </w:rPr>
  </w:style>
  <w:style w:type="paragraph" w:styleId="pf0" w:customStyle="1">
    <w:name w:val="pf0"/>
    <w:basedOn w:val="Normal"/>
    <w:rsid w:val="50CAEE8F"/>
    <w:pPr>
      <w:widowControl/>
      <w:spacing w:beforeAutospacing="1" w:afterAutospacing="1"/>
    </w:pPr>
    <w:rPr>
      <w:rFonts w:ascii="Times New Roman" w:hAnsi="Times New Roman" w:eastAsia="Times New Roman" w:cs="Times New Roman"/>
      <w:sz w:val="24"/>
      <w:szCs w:val="24"/>
      <w:lang w:eastAsia="ja-JP"/>
    </w:rPr>
  </w:style>
  <w:style w:type="paragraph" w:styleId="NumberedList1" w:customStyle="1">
    <w:name w:val="Numbered List 1"/>
    <w:basedOn w:val="Bullet1"/>
    <w:qFormat/>
    <w:rsid w:val="371DF466"/>
    <w:pPr>
      <w:numPr>
        <w:numId w:val="5"/>
      </w:numPr>
    </w:pPr>
  </w:style>
  <w:style w:type="paragraph" w:styleId="Bullet2Indent" w:customStyle="1">
    <w:name w:val="Bullet 2 Indent"/>
    <w:basedOn w:val="Bullet2"/>
    <w:qFormat/>
    <w:rsid w:val="50CAEE8F"/>
  </w:style>
  <w:style w:type="paragraph" w:styleId="NumberedList2" w:customStyle="1">
    <w:name w:val="Numbered List 2"/>
    <w:basedOn w:val="NumberedList3"/>
    <w:qFormat/>
    <w:rsid w:val="00A80087"/>
    <w:pPr>
      <w:ind w:left="720"/>
    </w:pPr>
  </w:style>
  <w:style w:type="paragraph" w:styleId="Bullet1Indent" w:customStyle="1">
    <w:name w:val="Bullet 1 Indent"/>
    <w:basedOn w:val="Bullet2Indent"/>
    <w:qFormat/>
    <w:rsid w:val="00572462"/>
    <w:pPr>
      <w:ind w:left="360"/>
    </w:pPr>
  </w:style>
  <w:style w:type="character" w:styleId="CommentTextChar1" w:customStyle="1">
    <w:name w:val="Comment Text Char1"/>
    <w:basedOn w:val="DefaultParagraphFont"/>
    <w:rsid w:val="00075F79"/>
    <w:rPr>
      <w:sz w:val="20"/>
      <w:szCs w:val="20"/>
      <w:lang w:val="en-US"/>
    </w:rPr>
  </w:style>
  <w:style w:type="paragraph" w:styleId="EndnoteText">
    <w:name w:val="endnote text"/>
    <w:basedOn w:val="Normal"/>
    <w:link w:val="EndnoteTextChar"/>
    <w:uiPriority w:val="99"/>
    <w:semiHidden/>
    <w:unhideWhenUsed/>
    <w:rsid w:val="002A12C8"/>
    <w:rPr>
      <w:sz w:val="20"/>
      <w:szCs w:val="20"/>
    </w:rPr>
  </w:style>
  <w:style w:type="character" w:styleId="UnresolvedMention20" w:customStyle="1">
    <w:name w:val="Unresolved Mention20"/>
    <w:basedOn w:val="DefaultParagraphFont"/>
    <w:uiPriority w:val="99"/>
    <w:semiHidden/>
    <w:unhideWhenUsed/>
    <w:rsid w:val="00FC123A"/>
    <w:rPr>
      <w:color w:val="605E5C"/>
      <w:shd w:val="clear" w:color="auto" w:fill="E1DFDD"/>
    </w:rPr>
  </w:style>
  <w:style w:type="character" w:styleId="UnresolvedMention200" w:customStyle="1">
    <w:name w:val="Unresolved Mention200"/>
    <w:basedOn w:val="DefaultParagraphFont"/>
    <w:uiPriority w:val="99"/>
    <w:semiHidden/>
    <w:unhideWhenUsed/>
    <w:rsid w:val="00FC123A"/>
    <w:rPr>
      <w:color w:val="605E5C"/>
      <w:shd w:val="clear" w:color="auto" w:fill="E1DFDD"/>
    </w:rPr>
  </w:style>
  <w:style w:type="character" w:styleId="UnresolvedMention2000" w:customStyle="1">
    <w:name w:val="Unresolved Mention2000"/>
    <w:basedOn w:val="DefaultParagraphFont"/>
    <w:uiPriority w:val="99"/>
    <w:semiHidden/>
    <w:unhideWhenUsed/>
    <w:rsid w:val="00FC123A"/>
    <w:rPr>
      <w:color w:val="605E5C"/>
      <w:shd w:val="clear" w:color="auto" w:fill="E1DFDD"/>
    </w:rPr>
  </w:style>
  <w:style w:type="character" w:styleId="UnresolvedMention20000" w:customStyle="1">
    <w:name w:val="Unresolved Mention20000"/>
    <w:basedOn w:val="DefaultParagraphFont"/>
    <w:uiPriority w:val="99"/>
    <w:semiHidden/>
    <w:unhideWhenUsed/>
    <w:rsid w:val="00FC123A"/>
    <w:rPr>
      <w:color w:val="605E5C"/>
      <w:shd w:val="clear" w:color="auto" w:fill="E1DFDD"/>
    </w:rPr>
  </w:style>
  <w:style w:type="character" w:styleId="UnresolvedMention200000" w:customStyle="1">
    <w:name w:val="Unresolved Mention200000"/>
    <w:basedOn w:val="DefaultParagraphFont"/>
    <w:uiPriority w:val="99"/>
    <w:semiHidden/>
    <w:unhideWhenUsed/>
    <w:rsid w:val="00FC123A"/>
    <w:rPr>
      <w:color w:val="605E5C"/>
      <w:shd w:val="clear" w:color="auto" w:fill="E1DFDD"/>
    </w:rPr>
  </w:style>
  <w:style w:type="character" w:styleId="UnresolvedMention2000000" w:customStyle="1">
    <w:name w:val="Unresolved Mention2000000"/>
    <w:basedOn w:val="DefaultParagraphFont"/>
    <w:uiPriority w:val="99"/>
    <w:semiHidden/>
    <w:unhideWhenUsed/>
    <w:rsid w:val="00FC123A"/>
    <w:rPr>
      <w:color w:val="605E5C"/>
      <w:shd w:val="clear" w:color="auto" w:fill="E1DFDD"/>
    </w:rPr>
  </w:style>
  <w:style w:type="character" w:styleId="UnresolvedMention20000000" w:customStyle="1">
    <w:name w:val="Unresolved Mention20000000"/>
    <w:basedOn w:val="DefaultParagraphFont"/>
    <w:uiPriority w:val="99"/>
    <w:semiHidden/>
    <w:unhideWhenUsed/>
    <w:rsid w:val="00FC123A"/>
    <w:rPr>
      <w:color w:val="605E5C"/>
      <w:shd w:val="clear" w:color="auto" w:fill="E1DFDD"/>
    </w:rPr>
  </w:style>
  <w:style w:type="character" w:styleId="UnresolvedMention200000000" w:customStyle="1">
    <w:name w:val="Unresolved Mention200000000"/>
    <w:basedOn w:val="DefaultParagraphFont"/>
    <w:uiPriority w:val="99"/>
    <w:semiHidden/>
    <w:unhideWhenUsed/>
    <w:rsid w:val="00FC123A"/>
    <w:rPr>
      <w:color w:val="605E5C"/>
      <w:shd w:val="clear" w:color="auto" w:fill="E1DFDD"/>
    </w:rPr>
  </w:style>
  <w:style w:type="character" w:styleId="UnresolvedMention2000000000" w:customStyle="1">
    <w:name w:val="Unresolved Mention2000000000"/>
    <w:basedOn w:val="DefaultParagraphFont"/>
    <w:uiPriority w:val="99"/>
    <w:semiHidden/>
    <w:unhideWhenUsed/>
    <w:rsid w:val="00FC123A"/>
    <w:rPr>
      <w:color w:val="605E5C"/>
      <w:shd w:val="clear" w:color="auto" w:fill="E1DFDD"/>
    </w:rPr>
  </w:style>
  <w:style w:type="character" w:styleId="UnresolvedMention20000000000" w:customStyle="1">
    <w:name w:val="Unresolved Mention20000000000"/>
    <w:basedOn w:val="DefaultParagraphFont"/>
    <w:uiPriority w:val="99"/>
    <w:semiHidden/>
    <w:unhideWhenUsed/>
    <w:rsid w:val="00FC123A"/>
    <w:rPr>
      <w:color w:val="605E5C"/>
      <w:shd w:val="clear" w:color="auto" w:fill="E1DFDD"/>
    </w:rPr>
  </w:style>
  <w:style w:type="character" w:styleId="UnresolvedMention200000000000" w:customStyle="1">
    <w:name w:val="Unresolved Mention200000000000"/>
    <w:basedOn w:val="DefaultParagraphFont"/>
    <w:uiPriority w:val="99"/>
    <w:semiHidden/>
    <w:unhideWhenUsed/>
    <w:rsid w:val="00FC123A"/>
    <w:rPr>
      <w:color w:val="605E5C"/>
      <w:shd w:val="clear" w:color="auto" w:fill="E1DFDD"/>
    </w:rPr>
  </w:style>
  <w:style w:type="character" w:styleId="Emphasis">
    <w:name w:val="Emphasis"/>
    <w:basedOn w:val="DefaultParagraphFont"/>
    <w:uiPriority w:val="20"/>
    <w:qFormat/>
    <w:rsid w:val="00FC123A"/>
    <w:rPr>
      <w:i/>
      <w:iCs/>
    </w:rPr>
  </w:style>
  <w:style w:type="character" w:styleId="UnresolvedMention2000000000000" w:customStyle="1">
    <w:name w:val="Unresolved Mention2000000000000"/>
    <w:basedOn w:val="DefaultParagraphFont"/>
    <w:uiPriority w:val="99"/>
    <w:semiHidden/>
    <w:unhideWhenUsed/>
    <w:rsid w:val="00FC123A"/>
    <w:rPr>
      <w:color w:val="605E5C"/>
      <w:shd w:val="clear" w:color="auto" w:fill="E1DFDD"/>
    </w:rPr>
  </w:style>
  <w:style w:type="character" w:styleId="UnresolvedMention20000000000000" w:customStyle="1">
    <w:name w:val="Unresolved Mention20000000000000"/>
    <w:basedOn w:val="DefaultParagraphFont"/>
    <w:uiPriority w:val="99"/>
    <w:semiHidden/>
    <w:unhideWhenUsed/>
    <w:rsid w:val="00FC123A"/>
    <w:rPr>
      <w:color w:val="605E5C"/>
      <w:shd w:val="clear" w:color="auto" w:fill="E1DFDD"/>
    </w:rPr>
  </w:style>
  <w:style w:type="character" w:styleId="UnresolvedMention200000000000000" w:customStyle="1">
    <w:name w:val="Unresolved Mention200000000000000"/>
    <w:basedOn w:val="DefaultParagraphFont"/>
    <w:uiPriority w:val="99"/>
    <w:semiHidden/>
    <w:unhideWhenUsed/>
    <w:rsid w:val="00FC123A"/>
    <w:rPr>
      <w:color w:val="605E5C"/>
      <w:shd w:val="clear" w:color="auto" w:fill="E1DFDD"/>
    </w:rPr>
  </w:style>
  <w:style w:type="character" w:styleId="EndnoteTextChar" w:customStyle="1">
    <w:name w:val="Endnote Text Char"/>
    <w:basedOn w:val="DefaultParagraphFont"/>
    <w:link w:val="EndnoteText"/>
    <w:uiPriority w:val="99"/>
    <w:semiHidden/>
    <w:rsid w:val="002A12C8"/>
    <w:rPr>
      <w:sz w:val="20"/>
      <w:szCs w:val="20"/>
    </w:rPr>
  </w:style>
  <w:style w:type="character" w:styleId="EndnoteReference">
    <w:name w:val="endnote reference"/>
    <w:basedOn w:val="DefaultParagraphFont"/>
    <w:uiPriority w:val="99"/>
    <w:semiHidden/>
    <w:unhideWhenUsed/>
    <w:rsid w:val="002A12C8"/>
    <w:rPr>
      <w:vertAlign w:val="superscript"/>
    </w:rPr>
  </w:style>
  <w:style w:type="paragraph" w:styleId="FootnoteText">
    <w:name w:val="footnote text"/>
    <w:basedOn w:val="Normal"/>
    <w:link w:val="FootnoteTextChar"/>
    <w:uiPriority w:val="99"/>
    <w:unhideWhenUsed/>
    <w:rsid w:val="002A12C8"/>
    <w:rPr>
      <w:sz w:val="20"/>
      <w:szCs w:val="20"/>
    </w:rPr>
  </w:style>
  <w:style w:type="character" w:styleId="FootnoteTextChar" w:customStyle="1">
    <w:name w:val="Footnote Text Char"/>
    <w:basedOn w:val="DefaultParagraphFont"/>
    <w:link w:val="FootnoteText"/>
    <w:uiPriority w:val="99"/>
    <w:rsid w:val="002A12C8"/>
    <w:rPr>
      <w:sz w:val="20"/>
      <w:szCs w:val="20"/>
    </w:rPr>
  </w:style>
  <w:style w:type="character" w:styleId="FootnoteReference">
    <w:name w:val="footnote reference"/>
    <w:basedOn w:val="DefaultParagraphFont"/>
    <w:uiPriority w:val="99"/>
    <w:semiHidden/>
    <w:unhideWhenUsed/>
    <w:rsid w:val="002A12C8"/>
    <w:rPr>
      <w:vertAlign w:val="superscript"/>
    </w:rPr>
  </w:style>
  <w:style w:type="character" w:styleId="UnresolvedMention">
    <w:name w:val="Unresolved Mention"/>
    <w:basedOn w:val="DefaultParagraphFont"/>
    <w:uiPriority w:val="99"/>
    <w:semiHidden/>
    <w:unhideWhenUsed/>
    <w:rsid w:val="002A12C8"/>
    <w:rPr>
      <w:color w:val="605E5C"/>
      <w:shd w:val="clear" w:color="auto" w:fill="E1DFDD"/>
    </w:rPr>
  </w:style>
  <w:style w:type="paragraph" w:styleId="Title">
    <w:name w:val="Title"/>
    <w:basedOn w:val="Normal"/>
    <w:next w:val="Normal"/>
    <w:link w:val="TitleChar"/>
    <w:uiPriority w:val="10"/>
    <w:qFormat/>
    <w:rsid w:val="002A12C8"/>
    <w:pPr>
      <w:contextualSpacing/>
    </w:pPr>
    <w:rPr>
      <w:rFonts w:asciiTheme="majorHAnsi" w:hAnsiTheme="majorHAnsi" w:eastAsiaTheme="majorEastAsia" w:cstheme="majorBidi"/>
      <w:sz w:val="56"/>
      <w:szCs w:val="56"/>
    </w:rPr>
  </w:style>
  <w:style w:type="character" w:styleId="TitleChar" w:customStyle="1">
    <w:name w:val="Title Char"/>
    <w:basedOn w:val="DefaultParagraphFont"/>
    <w:link w:val="Title"/>
    <w:uiPriority w:val="10"/>
    <w:rsid w:val="002A12C8"/>
    <w:rPr>
      <w:rFonts w:asciiTheme="majorHAnsi" w:hAnsiTheme="majorHAnsi" w:eastAsiaTheme="majorEastAsia" w:cstheme="majorBidi"/>
      <w:sz w:val="56"/>
      <w:szCs w:val="56"/>
    </w:rPr>
  </w:style>
  <w:style w:type="paragraph" w:styleId="Subtitle">
    <w:name w:val="Subtitle"/>
    <w:basedOn w:val="Normal"/>
    <w:next w:val="Normal"/>
    <w:link w:val="SubtitleChar"/>
    <w:uiPriority w:val="11"/>
    <w:qFormat/>
    <w:rsid w:val="002A12C8"/>
    <w:rPr>
      <w:color w:val="5A5A5A"/>
    </w:rPr>
  </w:style>
  <w:style w:type="character" w:styleId="SubtitleChar" w:customStyle="1">
    <w:name w:val="Subtitle Char"/>
    <w:basedOn w:val="DefaultParagraphFont"/>
    <w:link w:val="Subtitle"/>
    <w:uiPriority w:val="11"/>
    <w:rsid w:val="002A12C8"/>
    <w:rPr>
      <w:color w:val="5A5A5A"/>
    </w:rPr>
  </w:style>
  <w:style w:type="paragraph" w:styleId="Quote">
    <w:name w:val="Quote"/>
    <w:basedOn w:val="Normal"/>
    <w:next w:val="Normal"/>
    <w:link w:val="QuoteChar"/>
    <w:uiPriority w:val="29"/>
    <w:qFormat/>
    <w:rsid w:val="002A12C8"/>
    <w:pPr>
      <w:spacing w:before="200"/>
      <w:ind w:left="864" w:right="864"/>
      <w:jc w:val="center"/>
    </w:pPr>
    <w:rPr>
      <w:i/>
      <w:iCs/>
      <w:color w:val="404040" w:themeColor="text1" w:themeTint="BF"/>
    </w:rPr>
  </w:style>
  <w:style w:type="character" w:styleId="QuoteChar" w:customStyle="1">
    <w:name w:val="Quote Char"/>
    <w:basedOn w:val="DefaultParagraphFont"/>
    <w:link w:val="Quote"/>
    <w:uiPriority w:val="29"/>
    <w:rsid w:val="002A12C8"/>
    <w:rPr>
      <w:i/>
      <w:iCs/>
      <w:color w:val="404040" w:themeColor="text1" w:themeTint="BF"/>
    </w:rPr>
  </w:style>
  <w:style w:type="paragraph" w:styleId="IntenseQuote">
    <w:name w:val="Intense Quote"/>
    <w:basedOn w:val="Normal"/>
    <w:next w:val="Normal"/>
    <w:link w:val="IntenseQuoteChar"/>
    <w:uiPriority w:val="30"/>
    <w:qFormat/>
    <w:rsid w:val="002A12C8"/>
    <w:pPr>
      <w:spacing w:before="360" w:after="360"/>
      <w:ind w:left="864" w:right="864"/>
      <w:jc w:val="center"/>
    </w:pPr>
    <w:rPr>
      <w:i/>
      <w:iCs/>
      <w:color w:val="4F81BD" w:themeColor="accent1"/>
    </w:rPr>
  </w:style>
  <w:style w:type="character" w:styleId="IntenseQuoteChar" w:customStyle="1">
    <w:name w:val="Intense Quote Char"/>
    <w:basedOn w:val="DefaultParagraphFont"/>
    <w:link w:val="IntenseQuote"/>
    <w:uiPriority w:val="30"/>
    <w:rsid w:val="002A12C8"/>
    <w:rPr>
      <w:i/>
      <w:iCs/>
      <w:color w:val="4F81BD" w:themeColor="accent1"/>
    </w:rPr>
  </w:style>
  <w:style w:type="paragraph" w:styleId="TOC6">
    <w:name w:val="toc 6"/>
    <w:basedOn w:val="Normal"/>
    <w:next w:val="Normal"/>
    <w:uiPriority w:val="39"/>
    <w:unhideWhenUsed/>
    <w:rsid w:val="002A12C8"/>
    <w:pPr>
      <w:spacing w:after="100"/>
      <w:ind w:left="1100"/>
    </w:pPr>
  </w:style>
  <w:style w:type="paragraph" w:styleId="TOC7">
    <w:name w:val="toc 7"/>
    <w:basedOn w:val="Normal"/>
    <w:next w:val="Normal"/>
    <w:uiPriority w:val="39"/>
    <w:unhideWhenUsed/>
    <w:rsid w:val="002A12C8"/>
    <w:pPr>
      <w:spacing w:after="100"/>
      <w:ind w:left="1320"/>
    </w:pPr>
  </w:style>
  <w:style w:type="paragraph" w:styleId="TOC9">
    <w:name w:val="toc 9"/>
    <w:basedOn w:val="Normal"/>
    <w:next w:val="Normal"/>
    <w:uiPriority w:val="39"/>
    <w:unhideWhenUsed/>
    <w:rsid w:val="002A12C8"/>
    <w:pPr>
      <w:spacing w:after="100"/>
      <w:ind w:left="1760"/>
    </w:pPr>
  </w:style>
  <w:style w:type="character" w:styleId="findhit" w:customStyle="1">
    <w:name w:val="findhit"/>
    <w:basedOn w:val="DefaultParagraphFont"/>
    <w:rsid w:val="00AF6286"/>
  </w:style>
  <w:style w:type="character" w:styleId="Heading1Char" w:customStyle="1">
    <w:name w:val="Heading 1 Char"/>
    <w:basedOn w:val="DefaultParagraphFont"/>
    <w:link w:val="Heading1"/>
    <w:uiPriority w:val="1"/>
    <w:rsid w:val="005531E9"/>
    <w:rPr>
      <w:rFonts w:ascii="Times New Roman Bold" w:hAnsi="Times New Roman Bold" w:eastAsia="Times New Roman" w:cs="Times New Roman"/>
      <w:b/>
      <w:bCs/>
      <w:caps/>
      <w:sz w:val="24"/>
      <w:szCs w:val="24"/>
      <w:lang w:val="en-GB"/>
    </w:rPr>
  </w:style>
  <w:style w:type="numbering" w:styleId="Style1" w:customStyle="1">
    <w:name w:val="Style1"/>
    <w:uiPriority w:val="99"/>
    <w:rsid w:val="005531E9"/>
    <w:pPr>
      <w:numPr>
        <w:numId w:val="7"/>
      </w:numPr>
    </w:pPr>
  </w:style>
  <w:style w:type="paragraph" w:styleId="Caption">
    <w:name w:val="caption"/>
    <w:basedOn w:val="Normal"/>
    <w:next w:val="Normal"/>
    <w:uiPriority w:val="35"/>
    <w:unhideWhenUsed/>
    <w:qFormat/>
    <w:rsid w:val="005531E9"/>
    <w:pPr>
      <w:spacing w:after="200"/>
    </w:pPr>
    <w:rPr>
      <w:i/>
      <w:iCs/>
      <w:color w:val="1F497D" w:themeColor="text2"/>
      <w:sz w:val="18"/>
      <w:szCs w:val="18"/>
    </w:rPr>
  </w:style>
  <w:style w:type="paragraph" w:styleId="TableorFigureTitle" w:customStyle="1">
    <w:name w:val="Table or Figure Title"/>
    <w:basedOn w:val="BodyText"/>
    <w:next w:val="BodyText"/>
    <w:qFormat/>
    <w:rsid w:val="005531E9"/>
    <w:pPr>
      <w:keepNext/>
      <w:spacing w:after="120" w:line="240" w:lineRule="auto"/>
    </w:pPr>
    <w:rPr>
      <w:rFonts w:ascii="Times New Roman Bold" w:hAnsi="Times New Roman Bold"/>
      <w:b/>
    </w:rPr>
  </w:style>
  <w:style w:type="paragraph" w:styleId="TableTextBullet1" w:customStyle="1">
    <w:name w:val="Table Text Bullet 1"/>
    <w:basedOn w:val="TableText"/>
    <w:qFormat/>
    <w:rsid w:val="005531E9"/>
    <w:pPr>
      <w:numPr>
        <w:numId w:val="8"/>
      </w:numPr>
      <w:spacing w:line="240" w:lineRule="auto"/>
    </w:pPr>
    <w:rPr>
      <w:spacing w:val="-9"/>
      <w:szCs w:val="24"/>
    </w:rPr>
  </w:style>
  <w:style w:type="paragraph" w:styleId="TableTextBullet2" w:customStyle="1">
    <w:name w:val="Table Text Bullet 2"/>
    <w:basedOn w:val="TableTextBullet1"/>
    <w:qFormat/>
    <w:rsid w:val="005531E9"/>
    <w:pPr>
      <w:numPr>
        <w:numId w:val="9"/>
      </w:numPr>
    </w:pPr>
    <w:rPr>
      <w:spacing w:val="-2"/>
    </w:rPr>
  </w:style>
  <w:style w:type="character" w:styleId="ui-provider" w:customStyle="1">
    <w:name w:val="ui-provider"/>
    <w:basedOn w:val="DefaultParagraphFont"/>
    <w:rsid w:val="00E87BA1"/>
  </w:style>
  <w:style w:type="character" w:styleId="cf11" w:customStyle="1">
    <w:name w:val="cf11"/>
    <w:basedOn w:val="DefaultParagraphFont"/>
    <w:rsid w:val="007115F3"/>
    <w:rPr>
      <w:rFonts w:hint="default" w:ascii="Segoe UI" w:hAnsi="Segoe UI" w:cs="Segoe UI"/>
      <w:sz w:val="18"/>
      <w:szCs w:val="18"/>
      <w:shd w:val="clear" w:color="auto" w:fill="FFFF00"/>
    </w:rPr>
  </w:style>
  <w:style w:type="paragraph" w:styleId="Default" w:customStyle="1">
    <w:name w:val="Default"/>
    <w:rsid w:val="00A07911"/>
    <w:pPr>
      <w:widowControl/>
      <w:autoSpaceDE w:val="0"/>
      <w:autoSpaceDN w:val="0"/>
      <w:adjustRightInd w:val="0"/>
    </w:pPr>
    <w:rPr>
      <w:rFonts w:ascii="Times New Roman" w:hAnsi="Times New Roman" w:cs="Times New Roman"/>
      <w:color w:val="000000"/>
      <w:sz w:val="24"/>
      <w:szCs w:val="24"/>
    </w:rPr>
  </w:style>
  <w:style w:type="numbering" w:styleId="Headings" w:customStyle="1">
    <w:name w:val="Headings"/>
    <w:uiPriority w:val="99"/>
    <w:rsid w:val="00A864BA"/>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4419">
      <w:bodyDiv w:val="1"/>
      <w:marLeft w:val="0"/>
      <w:marRight w:val="0"/>
      <w:marTop w:val="0"/>
      <w:marBottom w:val="0"/>
      <w:divBdr>
        <w:top w:val="none" w:sz="0" w:space="0" w:color="auto"/>
        <w:left w:val="none" w:sz="0" w:space="0" w:color="auto"/>
        <w:bottom w:val="none" w:sz="0" w:space="0" w:color="auto"/>
        <w:right w:val="none" w:sz="0" w:space="0" w:color="auto"/>
      </w:divBdr>
    </w:div>
    <w:div w:id="25913925">
      <w:bodyDiv w:val="1"/>
      <w:marLeft w:val="0"/>
      <w:marRight w:val="0"/>
      <w:marTop w:val="0"/>
      <w:marBottom w:val="0"/>
      <w:divBdr>
        <w:top w:val="none" w:sz="0" w:space="0" w:color="auto"/>
        <w:left w:val="none" w:sz="0" w:space="0" w:color="auto"/>
        <w:bottom w:val="none" w:sz="0" w:space="0" w:color="auto"/>
        <w:right w:val="none" w:sz="0" w:space="0" w:color="auto"/>
      </w:divBdr>
    </w:div>
    <w:div w:id="62876975">
      <w:bodyDiv w:val="1"/>
      <w:marLeft w:val="0"/>
      <w:marRight w:val="0"/>
      <w:marTop w:val="0"/>
      <w:marBottom w:val="0"/>
      <w:divBdr>
        <w:top w:val="none" w:sz="0" w:space="0" w:color="auto"/>
        <w:left w:val="none" w:sz="0" w:space="0" w:color="auto"/>
        <w:bottom w:val="none" w:sz="0" w:space="0" w:color="auto"/>
        <w:right w:val="none" w:sz="0" w:space="0" w:color="auto"/>
      </w:divBdr>
    </w:div>
    <w:div w:id="138497473">
      <w:bodyDiv w:val="1"/>
      <w:marLeft w:val="0"/>
      <w:marRight w:val="0"/>
      <w:marTop w:val="0"/>
      <w:marBottom w:val="0"/>
      <w:divBdr>
        <w:top w:val="none" w:sz="0" w:space="0" w:color="auto"/>
        <w:left w:val="none" w:sz="0" w:space="0" w:color="auto"/>
        <w:bottom w:val="none" w:sz="0" w:space="0" w:color="auto"/>
        <w:right w:val="none" w:sz="0" w:space="0" w:color="auto"/>
      </w:divBdr>
    </w:div>
    <w:div w:id="220334847">
      <w:bodyDiv w:val="1"/>
      <w:marLeft w:val="0"/>
      <w:marRight w:val="0"/>
      <w:marTop w:val="0"/>
      <w:marBottom w:val="0"/>
      <w:divBdr>
        <w:top w:val="none" w:sz="0" w:space="0" w:color="auto"/>
        <w:left w:val="none" w:sz="0" w:space="0" w:color="auto"/>
        <w:bottom w:val="none" w:sz="0" w:space="0" w:color="auto"/>
        <w:right w:val="none" w:sz="0" w:space="0" w:color="auto"/>
      </w:divBdr>
      <w:divsChild>
        <w:div w:id="913903874">
          <w:marLeft w:val="1066"/>
          <w:marRight w:val="0"/>
          <w:marTop w:val="86"/>
          <w:marBottom w:val="0"/>
          <w:divBdr>
            <w:top w:val="none" w:sz="0" w:space="0" w:color="auto"/>
            <w:left w:val="none" w:sz="0" w:space="0" w:color="auto"/>
            <w:bottom w:val="none" w:sz="0" w:space="0" w:color="auto"/>
            <w:right w:val="none" w:sz="0" w:space="0" w:color="auto"/>
          </w:divBdr>
        </w:div>
      </w:divsChild>
    </w:div>
    <w:div w:id="295138558">
      <w:bodyDiv w:val="1"/>
      <w:marLeft w:val="0"/>
      <w:marRight w:val="0"/>
      <w:marTop w:val="0"/>
      <w:marBottom w:val="0"/>
      <w:divBdr>
        <w:top w:val="none" w:sz="0" w:space="0" w:color="auto"/>
        <w:left w:val="none" w:sz="0" w:space="0" w:color="auto"/>
        <w:bottom w:val="none" w:sz="0" w:space="0" w:color="auto"/>
        <w:right w:val="none" w:sz="0" w:space="0" w:color="auto"/>
      </w:divBdr>
      <w:divsChild>
        <w:div w:id="2021854936">
          <w:marLeft w:val="403"/>
          <w:marRight w:val="0"/>
          <w:marTop w:val="216"/>
          <w:marBottom w:val="0"/>
          <w:divBdr>
            <w:top w:val="none" w:sz="0" w:space="0" w:color="auto"/>
            <w:left w:val="none" w:sz="0" w:space="0" w:color="auto"/>
            <w:bottom w:val="none" w:sz="0" w:space="0" w:color="auto"/>
            <w:right w:val="none" w:sz="0" w:space="0" w:color="auto"/>
          </w:divBdr>
        </w:div>
      </w:divsChild>
    </w:div>
    <w:div w:id="337078410">
      <w:bodyDiv w:val="1"/>
      <w:marLeft w:val="0"/>
      <w:marRight w:val="0"/>
      <w:marTop w:val="0"/>
      <w:marBottom w:val="0"/>
      <w:divBdr>
        <w:top w:val="none" w:sz="0" w:space="0" w:color="auto"/>
        <w:left w:val="none" w:sz="0" w:space="0" w:color="auto"/>
        <w:bottom w:val="none" w:sz="0" w:space="0" w:color="auto"/>
        <w:right w:val="none" w:sz="0" w:space="0" w:color="auto"/>
      </w:divBdr>
    </w:div>
    <w:div w:id="408768349">
      <w:bodyDiv w:val="1"/>
      <w:marLeft w:val="0"/>
      <w:marRight w:val="0"/>
      <w:marTop w:val="0"/>
      <w:marBottom w:val="0"/>
      <w:divBdr>
        <w:top w:val="none" w:sz="0" w:space="0" w:color="auto"/>
        <w:left w:val="none" w:sz="0" w:space="0" w:color="auto"/>
        <w:bottom w:val="none" w:sz="0" w:space="0" w:color="auto"/>
        <w:right w:val="none" w:sz="0" w:space="0" w:color="auto"/>
      </w:divBdr>
    </w:div>
    <w:div w:id="409085506">
      <w:bodyDiv w:val="1"/>
      <w:marLeft w:val="0"/>
      <w:marRight w:val="0"/>
      <w:marTop w:val="0"/>
      <w:marBottom w:val="0"/>
      <w:divBdr>
        <w:top w:val="none" w:sz="0" w:space="0" w:color="auto"/>
        <w:left w:val="none" w:sz="0" w:space="0" w:color="auto"/>
        <w:bottom w:val="none" w:sz="0" w:space="0" w:color="auto"/>
        <w:right w:val="none" w:sz="0" w:space="0" w:color="auto"/>
      </w:divBdr>
    </w:div>
    <w:div w:id="421221115">
      <w:bodyDiv w:val="1"/>
      <w:marLeft w:val="0"/>
      <w:marRight w:val="0"/>
      <w:marTop w:val="0"/>
      <w:marBottom w:val="0"/>
      <w:divBdr>
        <w:top w:val="none" w:sz="0" w:space="0" w:color="auto"/>
        <w:left w:val="none" w:sz="0" w:space="0" w:color="auto"/>
        <w:bottom w:val="none" w:sz="0" w:space="0" w:color="auto"/>
        <w:right w:val="none" w:sz="0" w:space="0" w:color="auto"/>
      </w:divBdr>
      <w:divsChild>
        <w:div w:id="1938908438">
          <w:marLeft w:val="1066"/>
          <w:marRight w:val="0"/>
          <w:marTop w:val="67"/>
          <w:marBottom w:val="0"/>
          <w:divBdr>
            <w:top w:val="none" w:sz="0" w:space="0" w:color="auto"/>
            <w:left w:val="none" w:sz="0" w:space="0" w:color="auto"/>
            <w:bottom w:val="none" w:sz="0" w:space="0" w:color="auto"/>
            <w:right w:val="none" w:sz="0" w:space="0" w:color="auto"/>
          </w:divBdr>
        </w:div>
      </w:divsChild>
    </w:div>
    <w:div w:id="442265722">
      <w:bodyDiv w:val="1"/>
      <w:marLeft w:val="0"/>
      <w:marRight w:val="0"/>
      <w:marTop w:val="0"/>
      <w:marBottom w:val="0"/>
      <w:divBdr>
        <w:top w:val="none" w:sz="0" w:space="0" w:color="auto"/>
        <w:left w:val="none" w:sz="0" w:space="0" w:color="auto"/>
        <w:bottom w:val="none" w:sz="0" w:space="0" w:color="auto"/>
        <w:right w:val="none" w:sz="0" w:space="0" w:color="auto"/>
      </w:divBdr>
    </w:div>
    <w:div w:id="443697317">
      <w:bodyDiv w:val="1"/>
      <w:marLeft w:val="0"/>
      <w:marRight w:val="0"/>
      <w:marTop w:val="0"/>
      <w:marBottom w:val="0"/>
      <w:divBdr>
        <w:top w:val="none" w:sz="0" w:space="0" w:color="auto"/>
        <w:left w:val="none" w:sz="0" w:space="0" w:color="auto"/>
        <w:bottom w:val="none" w:sz="0" w:space="0" w:color="auto"/>
        <w:right w:val="none" w:sz="0" w:space="0" w:color="auto"/>
      </w:divBdr>
    </w:div>
    <w:div w:id="518280889">
      <w:bodyDiv w:val="1"/>
      <w:marLeft w:val="0"/>
      <w:marRight w:val="0"/>
      <w:marTop w:val="0"/>
      <w:marBottom w:val="0"/>
      <w:divBdr>
        <w:top w:val="none" w:sz="0" w:space="0" w:color="auto"/>
        <w:left w:val="none" w:sz="0" w:space="0" w:color="auto"/>
        <w:bottom w:val="none" w:sz="0" w:space="0" w:color="auto"/>
        <w:right w:val="none" w:sz="0" w:space="0" w:color="auto"/>
      </w:divBdr>
    </w:div>
    <w:div w:id="601187311">
      <w:bodyDiv w:val="1"/>
      <w:marLeft w:val="0"/>
      <w:marRight w:val="0"/>
      <w:marTop w:val="0"/>
      <w:marBottom w:val="0"/>
      <w:divBdr>
        <w:top w:val="none" w:sz="0" w:space="0" w:color="auto"/>
        <w:left w:val="none" w:sz="0" w:space="0" w:color="auto"/>
        <w:bottom w:val="none" w:sz="0" w:space="0" w:color="auto"/>
        <w:right w:val="none" w:sz="0" w:space="0" w:color="auto"/>
      </w:divBdr>
    </w:div>
    <w:div w:id="663439782">
      <w:bodyDiv w:val="1"/>
      <w:marLeft w:val="0"/>
      <w:marRight w:val="0"/>
      <w:marTop w:val="0"/>
      <w:marBottom w:val="0"/>
      <w:divBdr>
        <w:top w:val="none" w:sz="0" w:space="0" w:color="auto"/>
        <w:left w:val="none" w:sz="0" w:space="0" w:color="auto"/>
        <w:bottom w:val="none" w:sz="0" w:space="0" w:color="auto"/>
        <w:right w:val="none" w:sz="0" w:space="0" w:color="auto"/>
      </w:divBdr>
      <w:divsChild>
        <w:div w:id="584606341">
          <w:marLeft w:val="1066"/>
          <w:marRight w:val="0"/>
          <w:marTop w:val="86"/>
          <w:marBottom w:val="0"/>
          <w:divBdr>
            <w:top w:val="none" w:sz="0" w:space="0" w:color="auto"/>
            <w:left w:val="none" w:sz="0" w:space="0" w:color="auto"/>
            <w:bottom w:val="none" w:sz="0" w:space="0" w:color="auto"/>
            <w:right w:val="none" w:sz="0" w:space="0" w:color="auto"/>
          </w:divBdr>
        </w:div>
      </w:divsChild>
    </w:div>
    <w:div w:id="683241695">
      <w:bodyDiv w:val="1"/>
      <w:marLeft w:val="0"/>
      <w:marRight w:val="0"/>
      <w:marTop w:val="0"/>
      <w:marBottom w:val="0"/>
      <w:divBdr>
        <w:top w:val="none" w:sz="0" w:space="0" w:color="auto"/>
        <w:left w:val="none" w:sz="0" w:space="0" w:color="auto"/>
        <w:bottom w:val="none" w:sz="0" w:space="0" w:color="auto"/>
        <w:right w:val="none" w:sz="0" w:space="0" w:color="auto"/>
      </w:divBdr>
      <w:divsChild>
        <w:div w:id="363480350">
          <w:marLeft w:val="1066"/>
          <w:marRight w:val="0"/>
          <w:marTop w:val="86"/>
          <w:marBottom w:val="0"/>
          <w:divBdr>
            <w:top w:val="none" w:sz="0" w:space="0" w:color="auto"/>
            <w:left w:val="none" w:sz="0" w:space="0" w:color="auto"/>
            <w:bottom w:val="none" w:sz="0" w:space="0" w:color="auto"/>
            <w:right w:val="none" w:sz="0" w:space="0" w:color="auto"/>
          </w:divBdr>
        </w:div>
      </w:divsChild>
    </w:div>
    <w:div w:id="700933255">
      <w:bodyDiv w:val="1"/>
      <w:marLeft w:val="0"/>
      <w:marRight w:val="0"/>
      <w:marTop w:val="0"/>
      <w:marBottom w:val="0"/>
      <w:divBdr>
        <w:top w:val="none" w:sz="0" w:space="0" w:color="auto"/>
        <w:left w:val="none" w:sz="0" w:space="0" w:color="auto"/>
        <w:bottom w:val="none" w:sz="0" w:space="0" w:color="auto"/>
        <w:right w:val="none" w:sz="0" w:space="0" w:color="auto"/>
      </w:divBdr>
    </w:div>
    <w:div w:id="747771637">
      <w:bodyDiv w:val="1"/>
      <w:marLeft w:val="0"/>
      <w:marRight w:val="0"/>
      <w:marTop w:val="0"/>
      <w:marBottom w:val="0"/>
      <w:divBdr>
        <w:top w:val="none" w:sz="0" w:space="0" w:color="auto"/>
        <w:left w:val="none" w:sz="0" w:space="0" w:color="auto"/>
        <w:bottom w:val="none" w:sz="0" w:space="0" w:color="auto"/>
        <w:right w:val="none" w:sz="0" w:space="0" w:color="auto"/>
      </w:divBdr>
    </w:div>
    <w:div w:id="789517190">
      <w:bodyDiv w:val="1"/>
      <w:marLeft w:val="0"/>
      <w:marRight w:val="0"/>
      <w:marTop w:val="0"/>
      <w:marBottom w:val="0"/>
      <w:divBdr>
        <w:top w:val="none" w:sz="0" w:space="0" w:color="auto"/>
        <w:left w:val="none" w:sz="0" w:space="0" w:color="auto"/>
        <w:bottom w:val="none" w:sz="0" w:space="0" w:color="auto"/>
        <w:right w:val="none" w:sz="0" w:space="0" w:color="auto"/>
      </w:divBdr>
    </w:div>
    <w:div w:id="802192608">
      <w:bodyDiv w:val="1"/>
      <w:marLeft w:val="0"/>
      <w:marRight w:val="0"/>
      <w:marTop w:val="0"/>
      <w:marBottom w:val="0"/>
      <w:divBdr>
        <w:top w:val="none" w:sz="0" w:space="0" w:color="auto"/>
        <w:left w:val="none" w:sz="0" w:space="0" w:color="auto"/>
        <w:bottom w:val="none" w:sz="0" w:space="0" w:color="auto"/>
        <w:right w:val="none" w:sz="0" w:space="0" w:color="auto"/>
      </w:divBdr>
    </w:div>
    <w:div w:id="816145873">
      <w:bodyDiv w:val="1"/>
      <w:marLeft w:val="0"/>
      <w:marRight w:val="0"/>
      <w:marTop w:val="0"/>
      <w:marBottom w:val="0"/>
      <w:divBdr>
        <w:top w:val="none" w:sz="0" w:space="0" w:color="auto"/>
        <w:left w:val="none" w:sz="0" w:space="0" w:color="auto"/>
        <w:bottom w:val="none" w:sz="0" w:space="0" w:color="auto"/>
        <w:right w:val="none" w:sz="0" w:space="0" w:color="auto"/>
      </w:divBdr>
      <w:divsChild>
        <w:div w:id="1783527984">
          <w:marLeft w:val="403"/>
          <w:marRight w:val="0"/>
          <w:marTop w:val="216"/>
          <w:marBottom w:val="0"/>
          <w:divBdr>
            <w:top w:val="none" w:sz="0" w:space="0" w:color="auto"/>
            <w:left w:val="none" w:sz="0" w:space="0" w:color="auto"/>
            <w:bottom w:val="none" w:sz="0" w:space="0" w:color="auto"/>
            <w:right w:val="none" w:sz="0" w:space="0" w:color="auto"/>
          </w:divBdr>
        </w:div>
      </w:divsChild>
    </w:div>
    <w:div w:id="830488983">
      <w:bodyDiv w:val="1"/>
      <w:marLeft w:val="0"/>
      <w:marRight w:val="0"/>
      <w:marTop w:val="0"/>
      <w:marBottom w:val="0"/>
      <w:divBdr>
        <w:top w:val="none" w:sz="0" w:space="0" w:color="auto"/>
        <w:left w:val="none" w:sz="0" w:space="0" w:color="auto"/>
        <w:bottom w:val="none" w:sz="0" w:space="0" w:color="auto"/>
        <w:right w:val="none" w:sz="0" w:space="0" w:color="auto"/>
      </w:divBdr>
    </w:div>
    <w:div w:id="846485241">
      <w:bodyDiv w:val="1"/>
      <w:marLeft w:val="0"/>
      <w:marRight w:val="0"/>
      <w:marTop w:val="0"/>
      <w:marBottom w:val="0"/>
      <w:divBdr>
        <w:top w:val="none" w:sz="0" w:space="0" w:color="auto"/>
        <w:left w:val="none" w:sz="0" w:space="0" w:color="auto"/>
        <w:bottom w:val="none" w:sz="0" w:space="0" w:color="auto"/>
        <w:right w:val="none" w:sz="0" w:space="0" w:color="auto"/>
      </w:divBdr>
    </w:div>
    <w:div w:id="946890632">
      <w:bodyDiv w:val="1"/>
      <w:marLeft w:val="0"/>
      <w:marRight w:val="0"/>
      <w:marTop w:val="0"/>
      <w:marBottom w:val="0"/>
      <w:divBdr>
        <w:top w:val="none" w:sz="0" w:space="0" w:color="auto"/>
        <w:left w:val="none" w:sz="0" w:space="0" w:color="auto"/>
        <w:bottom w:val="none" w:sz="0" w:space="0" w:color="auto"/>
        <w:right w:val="none" w:sz="0" w:space="0" w:color="auto"/>
      </w:divBdr>
    </w:div>
    <w:div w:id="954797633">
      <w:bodyDiv w:val="1"/>
      <w:marLeft w:val="0"/>
      <w:marRight w:val="0"/>
      <w:marTop w:val="0"/>
      <w:marBottom w:val="0"/>
      <w:divBdr>
        <w:top w:val="none" w:sz="0" w:space="0" w:color="auto"/>
        <w:left w:val="none" w:sz="0" w:space="0" w:color="auto"/>
        <w:bottom w:val="none" w:sz="0" w:space="0" w:color="auto"/>
        <w:right w:val="none" w:sz="0" w:space="0" w:color="auto"/>
      </w:divBdr>
    </w:div>
    <w:div w:id="1016073749">
      <w:bodyDiv w:val="1"/>
      <w:marLeft w:val="0"/>
      <w:marRight w:val="0"/>
      <w:marTop w:val="0"/>
      <w:marBottom w:val="0"/>
      <w:divBdr>
        <w:top w:val="none" w:sz="0" w:space="0" w:color="auto"/>
        <w:left w:val="none" w:sz="0" w:space="0" w:color="auto"/>
        <w:bottom w:val="none" w:sz="0" w:space="0" w:color="auto"/>
        <w:right w:val="none" w:sz="0" w:space="0" w:color="auto"/>
      </w:divBdr>
    </w:div>
    <w:div w:id="1091704324">
      <w:bodyDiv w:val="1"/>
      <w:marLeft w:val="0"/>
      <w:marRight w:val="0"/>
      <w:marTop w:val="0"/>
      <w:marBottom w:val="0"/>
      <w:divBdr>
        <w:top w:val="none" w:sz="0" w:space="0" w:color="auto"/>
        <w:left w:val="none" w:sz="0" w:space="0" w:color="auto"/>
        <w:bottom w:val="none" w:sz="0" w:space="0" w:color="auto"/>
        <w:right w:val="none" w:sz="0" w:space="0" w:color="auto"/>
      </w:divBdr>
    </w:div>
    <w:div w:id="1207451249">
      <w:bodyDiv w:val="1"/>
      <w:marLeft w:val="0"/>
      <w:marRight w:val="0"/>
      <w:marTop w:val="0"/>
      <w:marBottom w:val="0"/>
      <w:divBdr>
        <w:top w:val="none" w:sz="0" w:space="0" w:color="auto"/>
        <w:left w:val="none" w:sz="0" w:space="0" w:color="auto"/>
        <w:bottom w:val="none" w:sz="0" w:space="0" w:color="auto"/>
        <w:right w:val="none" w:sz="0" w:space="0" w:color="auto"/>
      </w:divBdr>
      <w:divsChild>
        <w:div w:id="1095135008">
          <w:marLeft w:val="360"/>
          <w:marRight w:val="0"/>
          <w:marTop w:val="0"/>
          <w:marBottom w:val="0"/>
          <w:divBdr>
            <w:top w:val="none" w:sz="0" w:space="0" w:color="auto"/>
            <w:left w:val="none" w:sz="0" w:space="0" w:color="auto"/>
            <w:bottom w:val="none" w:sz="0" w:space="0" w:color="auto"/>
            <w:right w:val="none" w:sz="0" w:space="0" w:color="auto"/>
          </w:divBdr>
        </w:div>
        <w:div w:id="1396735851">
          <w:marLeft w:val="360"/>
          <w:marRight w:val="0"/>
          <w:marTop w:val="0"/>
          <w:marBottom w:val="0"/>
          <w:divBdr>
            <w:top w:val="none" w:sz="0" w:space="0" w:color="auto"/>
            <w:left w:val="none" w:sz="0" w:space="0" w:color="auto"/>
            <w:bottom w:val="none" w:sz="0" w:space="0" w:color="auto"/>
            <w:right w:val="none" w:sz="0" w:space="0" w:color="auto"/>
          </w:divBdr>
        </w:div>
        <w:div w:id="1484657603">
          <w:marLeft w:val="360"/>
          <w:marRight w:val="0"/>
          <w:marTop w:val="0"/>
          <w:marBottom w:val="0"/>
          <w:divBdr>
            <w:top w:val="none" w:sz="0" w:space="0" w:color="auto"/>
            <w:left w:val="none" w:sz="0" w:space="0" w:color="auto"/>
            <w:bottom w:val="none" w:sz="0" w:space="0" w:color="auto"/>
            <w:right w:val="none" w:sz="0" w:space="0" w:color="auto"/>
          </w:divBdr>
        </w:div>
      </w:divsChild>
    </w:div>
    <w:div w:id="1265724515">
      <w:bodyDiv w:val="1"/>
      <w:marLeft w:val="0"/>
      <w:marRight w:val="0"/>
      <w:marTop w:val="0"/>
      <w:marBottom w:val="0"/>
      <w:divBdr>
        <w:top w:val="none" w:sz="0" w:space="0" w:color="auto"/>
        <w:left w:val="none" w:sz="0" w:space="0" w:color="auto"/>
        <w:bottom w:val="none" w:sz="0" w:space="0" w:color="auto"/>
        <w:right w:val="none" w:sz="0" w:space="0" w:color="auto"/>
      </w:divBdr>
    </w:div>
    <w:div w:id="1335297825">
      <w:bodyDiv w:val="1"/>
      <w:marLeft w:val="0"/>
      <w:marRight w:val="0"/>
      <w:marTop w:val="0"/>
      <w:marBottom w:val="0"/>
      <w:divBdr>
        <w:top w:val="none" w:sz="0" w:space="0" w:color="auto"/>
        <w:left w:val="none" w:sz="0" w:space="0" w:color="auto"/>
        <w:bottom w:val="none" w:sz="0" w:space="0" w:color="auto"/>
        <w:right w:val="none" w:sz="0" w:space="0" w:color="auto"/>
      </w:divBdr>
    </w:div>
    <w:div w:id="1350570949">
      <w:bodyDiv w:val="1"/>
      <w:marLeft w:val="0"/>
      <w:marRight w:val="0"/>
      <w:marTop w:val="0"/>
      <w:marBottom w:val="0"/>
      <w:divBdr>
        <w:top w:val="none" w:sz="0" w:space="0" w:color="auto"/>
        <w:left w:val="none" w:sz="0" w:space="0" w:color="auto"/>
        <w:bottom w:val="none" w:sz="0" w:space="0" w:color="auto"/>
        <w:right w:val="none" w:sz="0" w:space="0" w:color="auto"/>
      </w:divBdr>
    </w:div>
    <w:div w:id="1400131789">
      <w:bodyDiv w:val="1"/>
      <w:marLeft w:val="0"/>
      <w:marRight w:val="0"/>
      <w:marTop w:val="0"/>
      <w:marBottom w:val="0"/>
      <w:divBdr>
        <w:top w:val="none" w:sz="0" w:space="0" w:color="auto"/>
        <w:left w:val="none" w:sz="0" w:space="0" w:color="auto"/>
        <w:bottom w:val="none" w:sz="0" w:space="0" w:color="auto"/>
        <w:right w:val="none" w:sz="0" w:space="0" w:color="auto"/>
      </w:divBdr>
      <w:divsChild>
        <w:div w:id="1057467">
          <w:marLeft w:val="403"/>
          <w:marRight w:val="0"/>
          <w:marTop w:val="10"/>
          <w:marBottom w:val="0"/>
          <w:divBdr>
            <w:top w:val="none" w:sz="0" w:space="0" w:color="auto"/>
            <w:left w:val="none" w:sz="0" w:space="0" w:color="auto"/>
            <w:bottom w:val="none" w:sz="0" w:space="0" w:color="auto"/>
            <w:right w:val="none" w:sz="0" w:space="0" w:color="auto"/>
          </w:divBdr>
        </w:div>
        <w:div w:id="279842873">
          <w:marLeft w:val="403"/>
          <w:marRight w:val="0"/>
          <w:marTop w:val="10"/>
          <w:marBottom w:val="0"/>
          <w:divBdr>
            <w:top w:val="none" w:sz="0" w:space="0" w:color="auto"/>
            <w:left w:val="none" w:sz="0" w:space="0" w:color="auto"/>
            <w:bottom w:val="none" w:sz="0" w:space="0" w:color="auto"/>
            <w:right w:val="none" w:sz="0" w:space="0" w:color="auto"/>
          </w:divBdr>
        </w:div>
        <w:div w:id="440614961">
          <w:marLeft w:val="403"/>
          <w:marRight w:val="0"/>
          <w:marTop w:val="10"/>
          <w:marBottom w:val="0"/>
          <w:divBdr>
            <w:top w:val="none" w:sz="0" w:space="0" w:color="auto"/>
            <w:left w:val="none" w:sz="0" w:space="0" w:color="auto"/>
            <w:bottom w:val="none" w:sz="0" w:space="0" w:color="auto"/>
            <w:right w:val="none" w:sz="0" w:space="0" w:color="auto"/>
          </w:divBdr>
        </w:div>
        <w:div w:id="595215087">
          <w:marLeft w:val="403"/>
          <w:marRight w:val="0"/>
          <w:marTop w:val="10"/>
          <w:marBottom w:val="0"/>
          <w:divBdr>
            <w:top w:val="none" w:sz="0" w:space="0" w:color="auto"/>
            <w:left w:val="none" w:sz="0" w:space="0" w:color="auto"/>
            <w:bottom w:val="none" w:sz="0" w:space="0" w:color="auto"/>
            <w:right w:val="none" w:sz="0" w:space="0" w:color="auto"/>
          </w:divBdr>
        </w:div>
        <w:div w:id="700938958">
          <w:marLeft w:val="403"/>
          <w:marRight w:val="0"/>
          <w:marTop w:val="10"/>
          <w:marBottom w:val="0"/>
          <w:divBdr>
            <w:top w:val="none" w:sz="0" w:space="0" w:color="auto"/>
            <w:left w:val="none" w:sz="0" w:space="0" w:color="auto"/>
            <w:bottom w:val="none" w:sz="0" w:space="0" w:color="auto"/>
            <w:right w:val="none" w:sz="0" w:space="0" w:color="auto"/>
          </w:divBdr>
        </w:div>
        <w:div w:id="1158034532">
          <w:marLeft w:val="403"/>
          <w:marRight w:val="0"/>
          <w:marTop w:val="10"/>
          <w:marBottom w:val="0"/>
          <w:divBdr>
            <w:top w:val="none" w:sz="0" w:space="0" w:color="auto"/>
            <w:left w:val="none" w:sz="0" w:space="0" w:color="auto"/>
            <w:bottom w:val="none" w:sz="0" w:space="0" w:color="auto"/>
            <w:right w:val="none" w:sz="0" w:space="0" w:color="auto"/>
          </w:divBdr>
        </w:div>
        <w:div w:id="1248734390">
          <w:marLeft w:val="403"/>
          <w:marRight w:val="0"/>
          <w:marTop w:val="10"/>
          <w:marBottom w:val="0"/>
          <w:divBdr>
            <w:top w:val="none" w:sz="0" w:space="0" w:color="auto"/>
            <w:left w:val="none" w:sz="0" w:space="0" w:color="auto"/>
            <w:bottom w:val="none" w:sz="0" w:space="0" w:color="auto"/>
            <w:right w:val="none" w:sz="0" w:space="0" w:color="auto"/>
          </w:divBdr>
        </w:div>
      </w:divsChild>
    </w:div>
    <w:div w:id="1407411953">
      <w:bodyDiv w:val="1"/>
      <w:marLeft w:val="0"/>
      <w:marRight w:val="0"/>
      <w:marTop w:val="0"/>
      <w:marBottom w:val="0"/>
      <w:divBdr>
        <w:top w:val="none" w:sz="0" w:space="0" w:color="auto"/>
        <w:left w:val="none" w:sz="0" w:space="0" w:color="auto"/>
        <w:bottom w:val="none" w:sz="0" w:space="0" w:color="auto"/>
        <w:right w:val="none" w:sz="0" w:space="0" w:color="auto"/>
      </w:divBdr>
    </w:div>
    <w:div w:id="1478255400">
      <w:bodyDiv w:val="1"/>
      <w:marLeft w:val="0"/>
      <w:marRight w:val="0"/>
      <w:marTop w:val="0"/>
      <w:marBottom w:val="0"/>
      <w:divBdr>
        <w:top w:val="none" w:sz="0" w:space="0" w:color="auto"/>
        <w:left w:val="none" w:sz="0" w:space="0" w:color="auto"/>
        <w:bottom w:val="none" w:sz="0" w:space="0" w:color="auto"/>
        <w:right w:val="none" w:sz="0" w:space="0" w:color="auto"/>
      </w:divBdr>
    </w:div>
    <w:div w:id="1484346964">
      <w:bodyDiv w:val="1"/>
      <w:marLeft w:val="0"/>
      <w:marRight w:val="0"/>
      <w:marTop w:val="0"/>
      <w:marBottom w:val="0"/>
      <w:divBdr>
        <w:top w:val="none" w:sz="0" w:space="0" w:color="auto"/>
        <w:left w:val="none" w:sz="0" w:space="0" w:color="auto"/>
        <w:bottom w:val="none" w:sz="0" w:space="0" w:color="auto"/>
        <w:right w:val="none" w:sz="0" w:space="0" w:color="auto"/>
      </w:divBdr>
    </w:div>
    <w:div w:id="1512063132">
      <w:bodyDiv w:val="1"/>
      <w:marLeft w:val="0"/>
      <w:marRight w:val="0"/>
      <w:marTop w:val="0"/>
      <w:marBottom w:val="0"/>
      <w:divBdr>
        <w:top w:val="none" w:sz="0" w:space="0" w:color="auto"/>
        <w:left w:val="none" w:sz="0" w:space="0" w:color="auto"/>
        <w:bottom w:val="none" w:sz="0" w:space="0" w:color="auto"/>
        <w:right w:val="none" w:sz="0" w:space="0" w:color="auto"/>
      </w:divBdr>
    </w:div>
    <w:div w:id="1545679128">
      <w:bodyDiv w:val="1"/>
      <w:marLeft w:val="0"/>
      <w:marRight w:val="0"/>
      <w:marTop w:val="0"/>
      <w:marBottom w:val="0"/>
      <w:divBdr>
        <w:top w:val="none" w:sz="0" w:space="0" w:color="auto"/>
        <w:left w:val="none" w:sz="0" w:space="0" w:color="auto"/>
        <w:bottom w:val="none" w:sz="0" w:space="0" w:color="auto"/>
        <w:right w:val="none" w:sz="0" w:space="0" w:color="auto"/>
      </w:divBdr>
    </w:div>
    <w:div w:id="1560163227">
      <w:bodyDiv w:val="1"/>
      <w:marLeft w:val="0"/>
      <w:marRight w:val="0"/>
      <w:marTop w:val="0"/>
      <w:marBottom w:val="0"/>
      <w:divBdr>
        <w:top w:val="none" w:sz="0" w:space="0" w:color="auto"/>
        <w:left w:val="none" w:sz="0" w:space="0" w:color="auto"/>
        <w:bottom w:val="none" w:sz="0" w:space="0" w:color="auto"/>
        <w:right w:val="none" w:sz="0" w:space="0" w:color="auto"/>
      </w:divBdr>
    </w:div>
    <w:div w:id="1612204403">
      <w:bodyDiv w:val="1"/>
      <w:marLeft w:val="0"/>
      <w:marRight w:val="0"/>
      <w:marTop w:val="0"/>
      <w:marBottom w:val="0"/>
      <w:divBdr>
        <w:top w:val="none" w:sz="0" w:space="0" w:color="auto"/>
        <w:left w:val="none" w:sz="0" w:space="0" w:color="auto"/>
        <w:bottom w:val="none" w:sz="0" w:space="0" w:color="auto"/>
        <w:right w:val="none" w:sz="0" w:space="0" w:color="auto"/>
      </w:divBdr>
    </w:div>
    <w:div w:id="1681082017">
      <w:bodyDiv w:val="1"/>
      <w:marLeft w:val="0"/>
      <w:marRight w:val="0"/>
      <w:marTop w:val="0"/>
      <w:marBottom w:val="0"/>
      <w:divBdr>
        <w:top w:val="none" w:sz="0" w:space="0" w:color="auto"/>
        <w:left w:val="none" w:sz="0" w:space="0" w:color="auto"/>
        <w:bottom w:val="none" w:sz="0" w:space="0" w:color="auto"/>
        <w:right w:val="none" w:sz="0" w:space="0" w:color="auto"/>
      </w:divBdr>
    </w:div>
    <w:div w:id="1691878611">
      <w:bodyDiv w:val="1"/>
      <w:marLeft w:val="0"/>
      <w:marRight w:val="0"/>
      <w:marTop w:val="0"/>
      <w:marBottom w:val="0"/>
      <w:divBdr>
        <w:top w:val="none" w:sz="0" w:space="0" w:color="auto"/>
        <w:left w:val="none" w:sz="0" w:space="0" w:color="auto"/>
        <w:bottom w:val="none" w:sz="0" w:space="0" w:color="auto"/>
        <w:right w:val="none" w:sz="0" w:space="0" w:color="auto"/>
      </w:divBdr>
    </w:div>
    <w:div w:id="1712681409">
      <w:bodyDiv w:val="1"/>
      <w:marLeft w:val="0"/>
      <w:marRight w:val="0"/>
      <w:marTop w:val="0"/>
      <w:marBottom w:val="0"/>
      <w:divBdr>
        <w:top w:val="none" w:sz="0" w:space="0" w:color="auto"/>
        <w:left w:val="none" w:sz="0" w:space="0" w:color="auto"/>
        <w:bottom w:val="none" w:sz="0" w:space="0" w:color="auto"/>
        <w:right w:val="none" w:sz="0" w:space="0" w:color="auto"/>
      </w:divBdr>
    </w:div>
    <w:div w:id="1718702911">
      <w:bodyDiv w:val="1"/>
      <w:marLeft w:val="0"/>
      <w:marRight w:val="0"/>
      <w:marTop w:val="0"/>
      <w:marBottom w:val="0"/>
      <w:divBdr>
        <w:top w:val="none" w:sz="0" w:space="0" w:color="auto"/>
        <w:left w:val="none" w:sz="0" w:space="0" w:color="auto"/>
        <w:bottom w:val="none" w:sz="0" w:space="0" w:color="auto"/>
        <w:right w:val="none" w:sz="0" w:space="0" w:color="auto"/>
      </w:divBdr>
    </w:div>
    <w:div w:id="1787263390">
      <w:bodyDiv w:val="1"/>
      <w:marLeft w:val="0"/>
      <w:marRight w:val="0"/>
      <w:marTop w:val="0"/>
      <w:marBottom w:val="0"/>
      <w:divBdr>
        <w:top w:val="none" w:sz="0" w:space="0" w:color="auto"/>
        <w:left w:val="none" w:sz="0" w:space="0" w:color="auto"/>
        <w:bottom w:val="none" w:sz="0" w:space="0" w:color="auto"/>
        <w:right w:val="none" w:sz="0" w:space="0" w:color="auto"/>
      </w:divBdr>
    </w:div>
    <w:div w:id="1804152158">
      <w:bodyDiv w:val="1"/>
      <w:marLeft w:val="0"/>
      <w:marRight w:val="0"/>
      <w:marTop w:val="0"/>
      <w:marBottom w:val="0"/>
      <w:divBdr>
        <w:top w:val="none" w:sz="0" w:space="0" w:color="auto"/>
        <w:left w:val="none" w:sz="0" w:space="0" w:color="auto"/>
        <w:bottom w:val="none" w:sz="0" w:space="0" w:color="auto"/>
        <w:right w:val="none" w:sz="0" w:space="0" w:color="auto"/>
      </w:divBdr>
    </w:div>
    <w:div w:id="1822497769">
      <w:bodyDiv w:val="1"/>
      <w:marLeft w:val="0"/>
      <w:marRight w:val="0"/>
      <w:marTop w:val="0"/>
      <w:marBottom w:val="0"/>
      <w:divBdr>
        <w:top w:val="none" w:sz="0" w:space="0" w:color="auto"/>
        <w:left w:val="none" w:sz="0" w:space="0" w:color="auto"/>
        <w:bottom w:val="none" w:sz="0" w:space="0" w:color="auto"/>
        <w:right w:val="none" w:sz="0" w:space="0" w:color="auto"/>
      </w:divBdr>
    </w:div>
    <w:div w:id="1885175732">
      <w:bodyDiv w:val="1"/>
      <w:marLeft w:val="0"/>
      <w:marRight w:val="0"/>
      <w:marTop w:val="0"/>
      <w:marBottom w:val="0"/>
      <w:divBdr>
        <w:top w:val="none" w:sz="0" w:space="0" w:color="auto"/>
        <w:left w:val="none" w:sz="0" w:space="0" w:color="auto"/>
        <w:bottom w:val="none" w:sz="0" w:space="0" w:color="auto"/>
        <w:right w:val="none" w:sz="0" w:space="0" w:color="auto"/>
      </w:divBdr>
    </w:div>
    <w:div w:id="1910920405">
      <w:bodyDiv w:val="1"/>
      <w:marLeft w:val="0"/>
      <w:marRight w:val="0"/>
      <w:marTop w:val="0"/>
      <w:marBottom w:val="0"/>
      <w:divBdr>
        <w:top w:val="none" w:sz="0" w:space="0" w:color="auto"/>
        <w:left w:val="none" w:sz="0" w:space="0" w:color="auto"/>
        <w:bottom w:val="none" w:sz="0" w:space="0" w:color="auto"/>
        <w:right w:val="none" w:sz="0" w:space="0" w:color="auto"/>
      </w:divBdr>
    </w:div>
    <w:div w:id="1981156109">
      <w:bodyDiv w:val="1"/>
      <w:marLeft w:val="0"/>
      <w:marRight w:val="0"/>
      <w:marTop w:val="0"/>
      <w:marBottom w:val="0"/>
      <w:divBdr>
        <w:top w:val="none" w:sz="0" w:space="0" w:color="auto"/>
        <w:left w:val="none" w:sz="0" w:space="0" w:color="auto"/>
        <w:bottom w:val="none" w:sz="0" w:space="0" w:color="auto"/>
        <w:right w:val="none" w:sz="0" w:space="0" w:color="auto"/>
      </w:divBdr>
    </w:div>
    <w:div w:id="1986078823">
      <w:bodyDiv w:val="1"/>
      <w:marLeft w:val="0"/>
      <w:marRight w:val="0"/>
      <w:marTop w:val="0"/>
      <w:marBottom w:val="0"/>
      <w:divBdr>
        <w:top w:val="none" w:sz="0" w:space="0" w:color="auto"/>
        <w:left w:val="none" w:sz="0" w:space="0" w:color="auto"/>
        <w:bottom w:val="none" w:sz="0" w:space="0" w:color="auto"/>
        <w:right w:val="none" w:sz="0" w:space="0" w:color="auto"/>
      </w:divBdr>
    </w:div>
    <w:div w:id="1993678012">
      <w:bodyDiv w:val="1"/>
      <w:marLeft w:val="0"/>
      <w:marRight w:val="0"/>
      <w:marTop w:val="0"/>
      <w:marBottom w:val="0"/>
      <w:divBdr>
        <w:top w:val="none" w:sz="0" w:space="0" w:color="auto"/>
        <w:left w:val="none" w:sz="0" w:space="0" w:color="auto"/>
        <w:bottom w:val="none" w:sz="0" w:space="0" w:color="auto"/>
        <w:right w:val="none" w:sz="0" w:space="0" w:color="auto"/>
      </w:divBdr>
    </w:div>
    <w:div w:id="2030719947">
      <w:bodyDiv w:val="1"/>
      <w:marLeft w:val="0"/>
      <w:marRight w:val="0"/>
      <w:marTop w:val="0"/>
      <w:marBottom w:val="0"/>
      <w:divBdr>
        <w:top w:val="none" w:sz="0" w:space="0" w:color="auto"/>
        <w:left w:val="none" w:sz="0" w:space="0" w:color="auto"/>
        <w:bottom w:val="none" w:sz="0" w:space="0" w:color="auto"/>
        <w:right w:val="none" w:sz="0" w:space="0" w:color="auto"/>
      </w:divBdr>
    </w:div>
    <w:div w:id="2057271279">
      <w:bodyDiv w:val="1"/>
      <w:marLeft w:val="0"/>
      <w:marRight w:val="0"/>
      <w:marTop w:val="0"/>
      <w:marBottom w:val="0"/>
      <w:divBdr>
        <w:top w:val="none" w:sz="0" w:space="0" w:color="auto"/>
        <w:left w:val="none" w:sz="0" w:space="0" w:color="auto"/>
        <w:bottom w:val="none" w:sz="0" w:space="0" w:color="auto"/>
        <w:right w:val="none" w:sz="0" w:space="0" w:color="auto"/>
      </w:divBdr>
    </w:div>
    <w:div w:id="2060739028">
      <w:bodyDiv w:val="1"/>
      <w:marLeft w:val="0"/>
      <w:marRight w:val="0"/>
      <w:marTop w:val="0"/>
      <w:marBottom w:val="0"/>
      <w:divBdr>
        <w:top w:val="none" w:sz="0" w:space="0" w:color="auto"/>
        <w:left w:val="none" w:sz="0" w:space="0" w:color="auto"/>
        <w:bottom w:val="none" w:sz="0" w:space="0" w:color="auto"/>
        <w:right w:val="none" w:sz="0" w:space="0" w:color="auto"/>
      </w:divBdr>
    </w:div>
    <w:div w:id="2108115633">
      <w:bodyDiv w:val="1"/>
      <w:marLeft w:val="0"/>
      <w:marRight w:val="0"/>
      <w:marTop w:val="0"/>
      <w:marBottom w:val="0"/>
      <w:divBdr>
        <w:top w:val="none" w:sz="0" w:space="0" w:color="auto"/>
        <w:left w:val="none" w:sz="0" w:space="0" w:color="auto"/>
        <w:bottom w:val="none" w:sz="0" w:space="0" w:color="auto"/>
        <w:right w:val="none" w:sz="0" w:space="0" w:color="auto"/>
      </w:divBdr>
      <w:divsChild>
        <w:div w:id="10568755">
          <w:marLeft w:val="0"/>
          <w:marRight w:val="0"/>
          <w:marTop w:val="0"/>
          <w:marBottom w:val="0"/>
          <w:divBdr>
            <w:top w:val="none" w:sz="0" w:space="0" w:color="auto"/>
            <w:left w:val="none" w:sz="0" w:space="0" w:color="auto"/>
            <w:bottom w:val="none" w:sz="0" w:space="0" w:color="auto"/>
            <w:right w:val="none" w:sz="0" w:space="0" w:color="auto"/>
          </w:divBdr>
          <w:divsChild>
            <w:div w:id="1610626785">
              <w:marLeft w:val="0"/>
              <w:marRight w:val="0"/>
              <w:marTop w:val="0"/>
              <w:marBottom w:val="0"/>
              <w:divBdr>
                <w:top w:val="none" w:sz="0" w:space="0" w:color="auto"/>
                <w:left w:val="none" w:sz="0" w:space="0" w:color="auto"/>
                <w:bottom w:val="none" w:sz="0" w:space="0" w:color="auto"/>
                <w:right w:val="none" w:sz="0" w:space="0" w:color="auto"/>
              </w:divBdr>
            </w:div>
          </w:divsChild>
        </w:div>
        <w:div w:id="1602879985">
          <w:marLeft w:val="0"/>
          <w:marRight w:val="0"/>
          <w:marTop w:val="0"/>
          <w:marBottom w:val="0"/>
          <w:divBdr>
            <w:top w:val="none" w:sz="0" w:space="0" w:color="auto"/>
            <w:left w:val="none" w:sz="0" w:space="0" w:color="auto"/>
            <w:bottom w:val="none" w:sz="0" w:space="0" w:color="auto"/>
            <w:right w:val="none" w:sz="0" w:space="0" w:color="auto"/>
          </w:divBdr>
          <w:divsChild>
            <w:div w:id="551430542">
              <w:marLeft w:val="0"/>
              <w:marRight w:val="0"/>
              <w:marTop w:val="0"/>
              <w:marBottom w:val="0"/>
              <w:divBdr>
                <w:top w:val="none" w:sz="0" w:space="0" w:color="auto"/>
                <w:left w:val="none" w:sz="0" w:space="0" w:color="auto"/>
                <w:bottom w:val="none" w:sz="0" w:space="0" w:color="auto"/>
                <w:right w:val="none" w:sz="0" w:space="0" w:color="auto"/>
              </w:divBdr>
            </w:div>
            <w:div w:id="139565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eader" Target="header1.xml" Id="rId12" /><Relationship Type="http://schemas.microsoft.com/office/2020/10/relationships/intelligence" Target="intelligence2.xml" Id="rId1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ntTable" Target="fontTable.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70A6712039AF48B7DF6BC7E69B8D95" ma:contentTypeVersion="13" ma:contentTypeDescription="Crée un document." ma:contentTypeScope="" ma:versionID="9ae6344bb1c8e9b5c249c82b2cb2d272">
  <xsd:schema xmlns:xsd="http://www.w3.org/2001/XMLSchema" xmlns:xs="http://www.w3.org/2001/XMLSchema" xmlns:p="http://schemas.microsoft.com/office/2006/metadata/properties" xmlns:ns2="03e9e9b2-84eb-4bc3-ad7e-3119e51caf49" xmlns:ns3="b36beda2-23a8-43d3-a873-bb27aef5c84c" targetNamespace="http://schemas.microsoft.com/office/2006/metadata/properties" ma:root="true" ma:fieldsID="eb88d2223aefef68d13d01f2da98a4a5" ns2:_="" ns3:_="">
    <xsd:import namespace="03e9e9b2-84eb-4bc3-ad7e-3119e51caf49"/>
    <xsd:import namespace="b36beda2-23a8-43d3-a873-bb27aef5c8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e9e9b2-84eb-4bc3-ad7e-3119e51caf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10d1958b-36c4-40f9-b669-4f892b5c2b4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6beda2-23a8-43d3-a873-bb27aef5c84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bde5753-478e-4dd3-a374-c67943a60f55}" ma:internalName="TaxCatchAll" ma:showField="CatchAllData" ma:web="b36beda2-23a8-43d3-a873-bb27aef5c8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36beda2-23a8-43d3-a873-bb27aef5c84c" xsi:nil="true"/>
    <lcf76f155ced4ddcb4097134ff3c332f xmlns="03e9e9b2-84eb-4bc3-ad7e-3119e51caf49">
      <Terms xmlns="http://schemas.microsoft.com/office/infopath/2007/PartnerControls"/>
    </lcf76f155ced4ddcb4097134ff3c332f>
  </documentManagement>
</p:properties>
</file>

<file path=customXml/item3.xml>��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4E8C4F-BA61-4D34-BD93-56C0E879ABB4}"/>
</file>

<file path=customXml/itemProps2.xml><?xml version="1.0" encoding="utf-8"?>
<ds:datastoreItem xmlns:ds="http://schemas.openxmlformats.org/officeDocument/2006/customXml" ds:itemID="{0F2E13D3-FDF9-438F-A8A6-5A00A369E991}">
  <ds:schemaRefs>
    <ds:schemaRef ds:uri="f4abb239-d683-4a03-8ffa-eea24aba7f45"/>
    <ds:schemaRef ds:uri="1a7c9efd-f1ce-4da4-be71-635b48c2a0a7"/>
    <ds:schemaRef ds:uri="http://purl.org/dc/elements/1.1/"/>
    <ds:schemaRef ds:uri="http://schemas.microsoft.com/office/2006/metadata/properties"/>
    <ds:schemaRef ds:uri="http://schemas.microsoft.com/office/2006/documentManagement/types"/>
    <ds:schemaRef ds:uri="http://schemas.microsoft.com/office/infopath/2007/PartnerControls"/>
    <ds:schemaRef ds:uri="http://purl.org/dc/term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C85703CC-F406-4E96-9D5F-9BF6F3ADBEF3}">
  <ds:schemaRefs>
    <ds:schemaRef ds:uri="http://www.certara.com/"/>
  </ds:schemaRefs>
</ds:datastoreItem>
</file>

<file path=customXml/itemProps4.xml><?xml version="1.0" encoding="utf-8"?>
<ds:datastoreItem xmlns:ds="http://schemas.openxmlformats.org/officeDocument/2006/customXml" ds:itemID="{0E6F9BB5-0DBC-400E-9B3F-B4A159402DF6}">
  <ds:schemaRefs>
    <ds:schemaRef ds:uri="http://schemas.openxmlformats.org/officeDocument/2006/bibliography"/>
  </ds:schemaRefs>
</ds:datastoreItem>
</file>

<file path=customXml/itemProps5.xml><?xml version="1.0" encoding="utf-8"?>
<ds:datastoreItem xmlns:ds="http://schemas.openxmlformats.org/officeDocument/2006/customXml" ds:itemID="{B421F984-A6D9-415D-BC39-4583C2497AB4}">
  <ds:schemaRefs>
    <ds:schemaRef ds:uri="http://schemas.microsoft.com/sharepoint/v3/contenttype/forms"/>
  </ds:schemaRefs>
</ds:datastoreItem>
</file>

<file path=docMetadata/LabelInfo.xml><?xml version="1.0" encoding="utf-8"?>
<clbl:labelList xmlns:clbl="http://schemas.microsoft.com/office/2020/mipLabelMetadata">
  <clbl:label id="{0a736f1a-6d66-4d7b-be62-d43e1e9bdc3b}" enabled="1" method="Standard" siteId="{69ce8198-0346-4196-b83f-1ae289c868d4}" contentBits="0"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Synchrogenix</dc:creator>
  <cp:keywords/>
  <cp:lastModifiedBy>Rania Shousha</cp:lastModifiedBy>
  <cp:revision>11</cp:revision>
  <cp:lastPrinted>2024-10-21T16:35:00Z</cp:lastPrinted>
  <dcterms:created xsi:type="dcterms:W3CDTF">2024-11-29T08:50:00Z</dcterms:created>
  <dcterms:modified xsi:type="dcterms:W3CDTF">2026-03-23T16:04:13Z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0x0101002D70A6712039AF48B7DF6BC7E69B8D95</vt:lpwstr>
  </property>
  <property fmtid="{D5CDD505-2E9C-101B-9397-08002B2CF9AE}" pid="3" name="MediaServiceImageTags">
    <vt:lpwstr/>
  </property>
  <property fmtid="{D5CDD505-2E9C-101B-9397-08002B2CF9AE}" pid="4" name="MSIP_Label_4791b42f-c435-42ca-9531-75a3f42aae3d_Enabled">
    <vt:lpwstr>true</vt:lpwstr>
  </property>
  <property fmtid="{D5CDD505-2E9C-101B-9397-08002B2CF9AE}" pid="5" name="MSIP_Label_4791b42f-c435-42ca-9531-75a3f42aae3d_SetDate">
    <vt:lpwstr>2023-02-21T05:56:53Z</vt:lpwstr>
  </property>
  <property fmtid="{D5CDD505-2E9C-101B-9397-08002B2CF9AE}" pid="6" name="MSIP_Label_4791b42f-c435-42ca-9531-75a3f42aae3d_Method">
    <vt:lpwstr>Privileged</vt:lpwstr>
  </property>
  <property fmtid="{D5CDD505-2E9C-101B-9397-08002B2CF9AE}" pid="7" name="MSIP_Label_4791b42f-c435-42ca-9531-75a3f42aae3d_Name">
    <vt:lpwstr>4791b42f-c435-42ca-9531-75a3f42aae3d</vt:lpwstr>
  </property>
  <property fmtid="{D5CDD505-2E9C-101B-9397-08002B2CF9AE}" pid="8" name="MSIP_Label_4791b42f-c435-42ca-9531-75a3f42aae3d_SiteId">
    <vt:lpwstr>7a916015-20ae-4ad1-9170-eefd915e9272</vt:lpwstr>
  </property>
  <property fmtid="{D5CDD505-2E9C-101B-9397-08002B2CF9AE}" pid="9" name="MSIP_Label_4791b42f-c435-42ca-9531-75a3f42aae3d_ActionId">
    <vt:lpwstr>4d6db2b2-971d-42d8-b105-1dc650284ede</vt:lpwstr>
  </property>
  <property fmtid="{D5CDD505-2E9C-101B-9397-08002B2CF9AE}" pid="10" name="MSIP_Label_4791b42f-c435-42ca-9531-75a3f42aae3d_ContentBits">
    <vt:lpwstr>0</vt:lpwstr>
  </property>
  <property fmtid="{D5CDD505-2E9C-101B-9397-08002B2CF9AE}" pid="11" name="MSIP_Label_3c9bec58-8084-492e-8360-0e1cfe36408c_Enabled">
    <vt:lpwstr>true</vt:lpwstr>
  </property>
  <property fmtid="{D5CDD505-2E9C-101B-9397-08002B2CF9AE}" pid="12" name="MSIP_Label_3c9bec58-8084-492e-8360-0e1cfe36408c_SetDate">
    <vt:lpwstr>2023-03-13T06:10:32Z</vt:lpwstr>
  </property>
  <property fmtid="{D5CDD505-2E9C-101B-9397-08002B2CF9AE}" pid="13" name="MSIP_Label_3c9bec58-8084-492e-8360-0e1cfe36408c_Method">
    <vt:lpwstr>Standard</vt:lpwstr>
  </property>
  <property fmtid="{D5CDD505-2E9C-101B-9397-08002B2CF9AE}" pid="14" name="MSIP_Label_3c9bec58-8084-492e-8360-0e1cfe36408c_Name">
    <vt:lpwstr>Not Protected -Pilot</vt:lpwstr>
  </property>
  <property fmtid="{D5CDD505-2E9C-101B-9397-08002B2CF9AE}" pid="15" name="MSIP_Label_3c9bec58-8084-492e-8360-0e1cfe36408c_SiteId">
    <vt:lpwstr>f35a6974-607f-47d4-82d7-ff31d7dc53a5</vt:lpwstr>
  </property>
  <property fmtid="{D5CDD505-2E9C-101B-9397-08002B2CF9AE}" pid="16" name="MSIP_Label_3c9bec58-8084-492e-8360-0e1cfe36408c_ActionId">
    <vt:lpwstr>db00cca5-20c9-4739-aa63-c8f03d3f64bf</vt:lpwstr>
  </property>
  <property fmtid="{D5CDD505-2E9C-101B-9397-08002B2CF9AE}" pid="17" name="MSIP_Label_3c9bec58-8084-492e-8360-0e1cfe36408c_ContentBits">
    <vt:lpwstr>0</vt:lpwstr>
  </property>
  <property fmtid="{D5CDD505-2E9C-101B-9397-08002B2CF9AE}" pid="18" name="MSIP_Label_7f850223-87a8-40c3-9eb2-432606efca2a_Enabled">
    <vt:lpwstr>true</vt:lpwstr>
  </property>
  <property fmtid="{D5CDD505-2E9C-101B-9397-08002B2CF9AE}" pid="19" name="MSIP_Label_7f850223-87a8-40c3-9eb2-432606efca2a_SetDate">
    <vt:lpwstr>2023-09-04T22:54:46Z</vt:lpwstr>
  </property>
  <property fmtid="{D5CDD505-2E9C-101B-9397-08002B2CF9AE}" pid="20" name="MSIP_Label_7f850223-87a8-40c3-9eb2-432606efca2a_Method">
    <vt:lpwstr>Standard</vt:lpwstr>
  </property>
  <property fmtid="{D5CDD505-2E9C-101B-9397-08002B2CF9AE}" pid="21" name="MSIP_Label_7f850223-87a8-40c3-9eb2-432606efca2a_Name">
    <vt:lpwstr>7f850223-87a8-40c3-9eb2-432606efca2a</vt:lpwstr>
  </property>
  <property fmtid="{D5CDD505-2E9C-101B-9397-08002B2CF9AE}" pid="22" name="MSIP_Label_7f850223-87a8-40c3-9eb2-432606efca2a_SiteId">
    <vt:lpwstr>fcb2b37b-5da0-466b-9b83-0014b67a7c78</vt:lpwstr>
  </property>
  <property fmtid="{D5CDD505-2E9C-101B-9397-08002B2CF9AE}" pid="23" name="MSIP_Label_7f850223-87a8-40c3-9eb2-432606efca2a_ActionId">
    <vt:lpwstr>60547182-f2bf-456e-915f-ba611d92da41</vt:lpwstr>
  </property>
  <property fmtid="{D5CDD505-2E9C-101B-9397-08002B2CF9AE}" pid="24" name="MSIP_Label_7f850223-87a8-40c3-9eb2-432606efca2a_ContentBits">
    <vt:lpwstr>0</vt:lpwstr>
  </property>
  <property fmtid="{D5CDD505-2E9C-101B-9397-08002B2CF9AE}" pid="25" name="MSIP_Label_9e3dcb88-8425-4e1d-b1a3-bd5572915bbc_Enabled">
    <vt:lpwstr>true</vt:lpwstr>
  </property>
  <property fmtid="{D5CDD505-2E9C-101B-9397-08002B2CF9AE}" pid="26" name="MSIP_Label_9e3dcb88-8425-4e1d-b1a3-bd5572915bbc_SetDate">
    <vt:lpwstr>2023-10-31T05:04:48Z</vt:lpwstr>
  </property>
  <property fmtid="{D5CDD505-2E9C-101B-9397-08002B2CF9AE}" pid="27" name="MSIP_Label_9e3dcb88-8425-4e1d-b1a3-bd5572915bbc_Method">
    <vt:lpwstr>Privileged</vt:lpwstr>
  </property>
  <property fmtid="{D5CDD505-2E9C-101B-9397-08002B2CF9AE}" pid="28" name="MSIP_Label_9e3dcb88-8425-4e1d-b1a3-bd5572915bbc_Name">
    <vt:lpwstr>Internal</vt:lpwstr>
  </property>
  <property fmtid="{D5CDD505-2E9C-101B-9397-08002B2CF9AE}" pid="29" name="MSIP_Label_9e3dcb88-8425-4e1d-b1a3-bd5572915bbc_SiteId">
    <vt:lpwstr>aca3c8d6-aa71-4e1a-a10e-03572fc58c0b</vt:lpwstr>
  </property>
  <property fmtid="{D5CDD505-2E9C-101B-9397-08002B2CF9AE}" pid="30" name="MSIP_Label_9e3dcb88-8425-4e1d-b1a3-bd5572915bbc_ActionId">
    <vt:lpwstr>cdf103f6-4ccd-4171-ab62-8c6b4bf01b5b</vt:lpwstr>
  </property>
  <property fmtid="{D5CDD505-2E9C-101B-9397-08002B2CF9AE}" pid="31" name="MSIP_Label_9e3dcb88-8425-4e1d-b1a3-bd5572915bbc_ContentBits">
    <vt:lpwstr>1</vt:lpwstr>
  </property>
  <property fmtid="{D5CDD505-2E9C-101B-9397-08002B2CF9AE}" pid="32" name="MSIP_Label_bea66b2b-af80-48b6-873b-d341d3035cfa_Enabled">
    <vt:lpwstr>true</vt:lpwstr>
  </property>
  <property fmtid="{D5CDD505-2E9C-101B-9397-08002B2CF9AE}" pid="33" name="MSIP_Label_bea66b2b-af80-48b6-873b-d341d3035cfa_SetDate">
    <vt:lpwstr>2024-03-13T10:24:03Z</vt:lpwstr>
  </property>
  <property fmtid="{D5CDD505-2E9C-101B-9397-08002B2CF9AE}" pid="34" name="MSIP_Label_bea66b2b-af80-48b6-873b-d341d3035cfa_Method">
    <vt:lpwstr>Standard</vt:lpwstr>
  </property>
  <property fmtid="{D5CDD505-2E9C-101B-9397-08002B2CF9AE}" pid="35" name="MSIP_Label_bea66b2b-af80-48b6-873b-d341d3035cfa_Name">
    <vt:lpwstr>Proprietary</vt:lpwstr>
  </property>
  <property fmtid="{D5CDD505-2E9C-101B-9397-08002B2CF9AE}" pid="36" name="MSIP_Label_bea66b2b-af80-48b6-873b-d341d3035cfa_SiteId">
    <vt:lpwstr>63982aff-fb6c-4c22-973b-70e4acfb63e6</vt:lpwstr>
  </property>
  <property fmtid="{D5CDD505-2E9C-101B-9397-08002B2CF9AE}" pid="37" name="MSIP_Label_bea66b2b-af80-48b6-873b-d341d3035cfa_ActionId">
    <vt:lpwstr>8ead35c9-a050-457d-9010-05750b15d4e9</vt:lpwstr>
  </property>
  <property fmtid="{D5CDD505-2E9C-101B-9397-08002B2CF9AE}" pid="38" name="MSIP_Label_bea66b2b-af80-48b6-873b-d341d3035cfa_ContentBits">
    <vt:lpwstr>0</vt:lpwstr>
  </property>
</Properties>
</file>